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CE3" w:rsidRPr="00744CE3" w:rsidRDefault="00744CE3" w:rsidP="00744CE3">
      <w:pPr>
        <w:pStyle w:val="Heading1"/>
        <w:numPr>
          <w:ilvl w:val="0"/>
          <w:numId w:val="0"/>
        </w:numPr>
        <w:tabs>
          <w:tab w:val="left" w:pos="0"/>
        </w:tabs>
        <w:spacing w:line="312" w:lineRule="auto"/>
        <w:jc w:val="center"/>
        <w:rPr>
          <w:sz w:val="36"/>
        </w:rPr>
      </w:pPr>
      <w:r w:rsidRPr="00744CE3">
        <w:rPr>
          <w:sz w:val="36"/>
        </w:rPr>
        <w:t>CƠ SỞ TÍNH TOÁN</w:t>
      </w:r>
      <w:r w:rsidRPr="00744CE3">
        <w:rPr>
          <w:rFonts w:cstheme="majorHAnsi"/>
          <w:sz w:val="34"/>
        </w:rPr>
        <w:t xml:space="preserve"> </w:t>
      </w:r>
      <w:r w:rsidRPr="00744CE3">
        <w:rPr>
          <w:sz w:val="36"/>
        </w:rPr>
        <w:t>ĐỊNH CỠ HỆ THỐNG DATA SECURITY</w:t>
      </w:r>
    </w:p>
    <w:p w:rsidR="00744CE3" w:rsidRPr="00744CE3" w:rsidRDefault="00744CE3" w:rsidP="00744CE3"/>
    <w:p w:rsidR="008160A1" w:rsidRDefault="00D94CF2">
      <w:pPr>
        <w:pStyle w:val="Heading1"/>
        <w:numPr>
          <w:ilvl w:val="0"/>
          <w:numId w:val="0"/>
        </w:numPr>
        <w:tabs>
          <w:tab w:val="left" w:pos="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I. TỔNG QUAN</w:t>
      </w:r>
    </w:p>
    <w:p w:rsidR="008160A1" w:rsidRDefault="00D94CF2">
      <w:pPr>
        <w:pStyle w:val="Heading2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Thông tin hệ thống</w:t>
      </w: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3069"/>
        <w:gridCol w:w="5583"/>
      </w:tblGrid>
      <w:tr w:rsidR="008160A1">
        <w:tc>
          <w:tcPr>
            <w:tcW w:w="708" w:type="dxa"/>
            <w:shd w:val="clear" w:color="auto" w:fill="auto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9" w:type="dxa"/>
            <w:shd w:val="clear" w:color="auto" w:fill="auto"/>
          </w:tcPr>
          <w:p w:rsidR="008160A1" w:rsidRDefault="008160A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583" w:type="dxa"/>
            <w:shd w:val="clear" w:color="auto" w:fill="auto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hệ thống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VCS </w:t>
            </w:r>
            <w:r>
              <w:rPr>
                <w:rFonts w:ascii="Times New Roman" w:eastAsia="Exo Medium" w:hAnsi="Times New Roman" w:cs="Times New Roman"/>
                <w:sz w:val="26"/>
                <w:szCs w:val="26"/>
              </w:rPr>
              <w:t>DataSec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hệ thống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 w:rsidP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VCS </w:t>
            </w:r>
            <w:r>
              <w:rPr>
                <w:rFonts w:ascii="Times New Roman" w:eastAsia="Exo Medium" w:hAnsi="Times New Roman" w:cs="Times New Roman"/>
                <w:sz w:val="26"/>
                <w:szCs w:val="26"/>
              </w:rPr>
              <w:t>DataSec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là hệ thống </w:t>
            </w:r>
            <w:r w:rsidRPr="00D94CF2">
              <w:rPr>
                <w:rFonts w:ascii="Times New Roman" w:hAnsi="Times New Roman" w:cs="Times New Roman"/>
                <w:sz w:val="26"/>
                <w:szCs w:val="26"/>
              </w:rPr>
              <w:t>lưu trữ, chia sẻ và bảo vệ dữ liệu an toàn cho tổ chức, doanh nghiệp.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Đầu mối/đơn vị phát triển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3E5044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AnhNN19</w:t>
            </w:r>
            <w:r w:rsidR="00D94CF2">
              <w:rPr>
                <w:rFonts w:ascii="Times New Roman" w:hAnsi="Times New Roman" w:cs="Times New Roman"/>
                <w:sz w:val="26"/>
                <w:szCs w:val="26"/>
              </w:rPr>
              <w:t xml:space="preserve"> - VCS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Đầu mối/đơn vị thẩm định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0A3815" w:rsidP="000A381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DuongNS</w:t>
            </w:r>
            <w:r w:rsidR="00AC00D8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VTT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Đầu mối/đơn vị vận hành ứng dụng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VTT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Đầu mối/đơn vị vận hành hạ tầng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VTNET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phát triển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 w:rsidP="004864B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được xây dựng </w:t>
            </w:r>
            <w:r w:rsidR="004864B2">
              <w:rPr>
                <w:rFonts w:ascii="Times New Roman" w:hAnsi="Times New Roman" w:cs="Times New Roman"/>
                <w:sz w:val="26"/>
                <w:szCs w:val="26"/>
              </w:rPr>
              <w:t>trong giai đoạn 2018-2020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Đầu mối định cỡ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Đ/c </w:t>
            </w:r>
            <w:r w:rsidR="007B0FE8">
              <w:rPr>
                <w:rFonts w:ascii="Times New Roman" w:hAnsi="Times New Roman" w:cs="Times New Roman"/>
                <w:sz w:val="26"/>
                <w:szCs w:val="26"/>
              </w:rPr>
              <w:t>AnhNN19</w:t>
            </w:r>
          </w:p>
        </w:tc>
      </w:tr>
      <w:tr w:rsidR="00540659">
        <w:tc>
          <w:tcPr>
            <w:tcW w:w="708" w:type="dxa"/>
            <w:shd w:val="clear" w:color="auto" w:fill="auto"/>
            <w:vAlign w:val="center"/>
          </w:tcPr>
          <w:p w:rsidR="00540659" w:rsidRDefault="0054065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540659" w:rsidRDefault="0054065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 đích định cỡ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540659" w:rsidRDefault="0054065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Triển khai hệ thống DataSec cho VTT</w:t>
            </w:r>
          </w:p>
        </w:tc>
      </w:tr>
      <w:tr w:rsidR="008160A1">
        <w:tc>
          <w:tcPr>
            <w:tcW w:w="708" w:type="dxa"/>
            <w:shd w:val="clear" w:color="auto" w:fill="auto"/>
            <w:vAlign w:val="center"/>
          </w:tcPr>
          <w:p w:rsidR="008160A1" w:rsidRDefault="0054065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Cơ sở định cỡ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cỡ dựa trên hệ thống tương đồng đang chạy.</w:t>
            </w:r>
          </w:p>
        </w:tc>
      </w:tr>
      <w:tr w:rsidR="008160A1">
        <w:trPr>
          <w:trHeight w:val="2259"/>
        </w:trPr>
        <w:tc>
          <w:tcPr>
            <w:tcW w:w="708" w:type="dxa"/>
            <w:shd w:val="clear" w:color="auto" w:fill="auto"/>
            <w:vAlign w:val="center"/>
          </w:tcPr>
          <w:p w:rsidR="008160A1" w:rsidRDefault="00D94CF2" w:rsidP="00540659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5406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69" w:type="dxa"/>
            <w:shd w:val="clear" w:color="auto" w:fill="auto"/>
            <w:vAlign w:val="center"/>
          </w:tcPr>
          <w:p w:rsidR="008160A1" w:rsidRDefault="00D94CF2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Nguyên Tắc định cỡ</w:t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C227B5" w:rsidRPr="00C227B5" w:rsidRDefault="00C227B5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Cấp mới tài nguyên cho hệ thống DataSec độc lập của VTT.</w:t>
            </w:r>
          </w:p>
          <w:p w:rsidR="00A504F8" w:rsidRDefault="00D94CF2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ảm bảo khả năng dự phòng: Các thiết bị phần cứng phải đảm bảo hoạt động với cơ chế dự phòng active-active hoặc active-standby.</w:t>
            </w:r>
          </w:p>
          <w:p w:rsidR="008160A1" w:rsidRDefault="00D94CF2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Đảm bảo hiệu suất hoạt động (KPI): Tải CPU không quá 75%, RAM không vượt quá 90% và ổ cứng không vượt quá 80%. </w:t>
            </w:r>
          </w:p>
          <w:p w:rsidR="008160A1" w:rsidRDefault="00D94CF2">
            <w:pPr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số dự phòng sai số tính toán: 1.1</w:t>
            </w:r>
          </w:p>
        </w:tc>
      </w:tr>
    </w:tbl>
    <w:p w:rsidR="008160A1" w:rsidRDefault="00D94CF2">
      <w:pPr>
        <w:spacing w:after="160" w:line="259" w:lineRule="auto"/>
        <w:rPr>
          <w:rFonts w:ascii="Times New Roman" w:eastAsiaTheme="majorEastAsia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</w:rPr>
        <w:br w:type="page"/>
      </w:r>
    </w:p>
    <w:p w:rsidR="008160A1" w:rsidRDefault="00D94CF2">
      <w:pPr>
        <w:pStyle w:val="Heading2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lastRenderedPageBreak/>
        <w:t>Mô hình hệ thống</w:t>
      </w:r>
    </w:p>
    <w:p w:rsidR="008160A1" w:rsidRPr="00CD7E88" w:rsidRDefault="00D94CF2" w:rsidP="00CD7E88">
      <w:pPr>
        <w:pStyle w:val="Heading3"/>
        <w:numPr>
          <w:ilvl w:val="1"/>
          <w:numId w:val="2"/>
        </w:numPr>
        <w:rPr>
          <w:rFonts w:ascii="Times New Roman" w:hAnsi="Times New Roman" w:cs="Times New Roman"/>
          <w:i/>
          <w:color w:val="auto"/>
          <w:sz w:val="26"/>
          <w:szCs w:val="26"/>
        </w:rPr>
      </w:pP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Mô hình </w:t>
      </w:r>
      <w:r w:rsidR="004965A7">
        <w:rPr>
          <w:rFonts w:ascii="Times New Roman" w:hAnsi="Times New Roman" w:cs="Times New Roman"/>
          <w:i/>
          <w:color w:val="auto"/>
          <w:sz w:val="26"/>
          <w:szCs w:val="26"/>
        </w:rPr>
        <w:t>logic</w:t>
      </w:r>
    </w:p>
    <w:p w:rsidR="008160A1" w:rsidRDefault="00540659" w:rsidP="00170FB5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1pt;height:325.55pt">
            <v:imagedata r:id="rId8" o:title="Mo hinh tong the"/>
          </v:shape>
        </w:pict>
      </w:r>
    </w:p>
    <w:p w:rsidR="003E3ADF" w:rsidRDefault="003E3ADF">
      <w:pPr>
        <w:pStyle w:val="Heading3"/>
        <w:numPr>
          <w:ilvl w:val="1"/>
          <w:numId w:val="2"/>
        </w:numPr>
        <w:rPr>
          <w:rFonts w:ascii="Times New Roman" w:hAnsi="Times New Roman" w:cs="Times New Roman"/>
          <w:i/>
          <w:color w:val="auto"/>
          <w:sz w:val="26"/>
          <w:szCs w:val="26"/>
        </w:rPr>
      </w:pPr>
      <w:r>
        <w:rPr>
          <w:rFonts w:ascii="Times New Roman" w:hAnsi="Times New Roman" w:cs="Times New Roman"/>
          <w:i/>
          <w:color w:val="auto"/>
          <w:sz w:val="26"/>
          <w:szCs w:val="26"/>
        </w:rPr>
        <w:t>Mô hình vật lý</w:t>
      </w:r>
    </w:p>
    <w:p w:rsidR="003E3ADF" w:rsidRDefault="003E3ADF" w:rsidP="003E3ADF"/>
    <w:p w:rsidR="001F5C85" w:rsidRDefault="005273F1" w:rsidP="00753C80">
      <w:pPr>
        <w:jc w:val="center"/>
      </w:pPr>
      <w:r>
        <w:pict>
          <v:shape id="_x0000_i1026" type="#_x0000_t75" style="width:413.85pt;height:267.95pt">
            <v:imagedata r:id="rId9" o:title="Mo hinh vat ly"/>
          </v:shape>
        </w:pict>
      </w:r>
    </w:p>
    <w:p w:rsidR="00181909" w:rsidRPr="00753C80" w:rsidRDefault="00181909" w:rsidP="00A51854">
      <w:pPr>
        <w:pStyle w:val="ListParagraph"/>
        <w:ind w:left="360"/>
      </w:pPr>
      <w:r w:rsidRPr="00181909">
        <w:rPr>
          <w:rFonts w:ascii="Times New Roman" w:hAnsi="Times New Roman" w:cs="Times New Roman"/>
          <w:sz w:val="26"/>
          <w:szCs w:val="26"/>
          <w:u w:val="single"/>
        </w:rPr>
        <w:lastRenderedPageBreak/>
        <w:t>Ghi chú:</w:t>
      </w:r>
      <w:r>
        <w:rPr>
          <w:rFonts w:ascii="Times New Roman" w:hAnsi="Times New Roman" w:cs="Times New Roman"/>
          <w:sz w:val="26"/>
          <w:szCs w:val="26"/>
        </w:rPr>
        <w:t xml:space="preserve"> Hệ thống cần kết nối đến SMTP server để gửi mail thông báo tự động, và kết nối đến SSO, TTNS để đồng bộ thông tin user, group.</w:t>
      </w:r>
    </w:p>
    <w:p w:rsidR="008160A1" w:rsidRPr="001F5C85" w:rsidRDefault="001F5C85" w:rsidP="001F5C85">
      <w:pPr>
        <w:pStyle w:val="Heading2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Công nghệ sử dụng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3129"/>
        <w:gridCol w:w="5158"/>
      </w:tblGrid>
      <w:tr w:rsidR="008160A1">
        <w:trPr>
          <w:trHeight w:val="44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spacing w:before="120" w:after="12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pStyle w:val="ListParagraph"/>
              <w:spacing w:before="120" w:after="120" w:line="240" w:lineRule="auto"/>
              <w:ind w:left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nghệ - Công cụ sử dụng</w:t>
            </w:r>
          </w:p>
        </w:tc>
      </w:tr>
      <w:tr w:rsidR="009636E5" w:rsidTr="008C011D">
        <w:trPr>
          <w:trHeight w:val="341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636E5" w:rsidRDefault="009636E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636E5" w:rsidRDefault="009636E5">
            <w:pPr>
              <w:spacing w:before="120"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Load Balancing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636E5" w:rsidRDefault="009636E5" w:rsidP="008A407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nginx</w:t>
            </w:r>
          </w:p>
        </w:tc>
      </w:tr>
      <w:tr w:rsidR="008160A1" w:rsidTr="008C011D">
        <w:trPr>
          <w:trHeight w:val="341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9636E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spacing w:before="120"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Backend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 w:rsidP="008A407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Ngôn ngữ: </w:t>
            </w:r>
            <w:r w:rsidR="008A4074">
              <w:rPr>
                <w:rFonts w:ascii="Times New Roman" w:hAnsi="Times New Roman" w:cs="Times New Roman"/>
                <w:sz w:val="26"/>
                <w:szCs w:val="26"/>
              </w:rPr>
              <w:t>PHP, NodeJS</w:t>
            </w:r>
          </w:p>
        </w:tc>
      </w:tr>
      <w:tr w:rsidR="008160A1" w:rsidTr="008C011D">
        <w:trPr>
          <w:trHeight w:val="539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9636E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spacing w:before="120"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Frontend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Pr="008C011D" w:rsidRDefault="00D94CF2" w:rsidP="008C011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Ngôn ngữ: JavaScript</w:t>
            </w:r>
          </w:p>
        </w:tc>
      </w:tr>
      <w:tr w:rsidR="008160A1" w:rsidTr="008C011D">
        <w:trPr>
          <w:trHeight w:val="665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9636E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Database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8C011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MariaDB</w:t>
            </w:r>
          </w:p>
          <w:p w:rsidR="008160A1" w:rsidRDefault="00D94CF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ElasticSearch</w:t>
            </w:r>
          </w:p>
        </w:tc>
      </w:tr>
      <w:tr w:rsidR="008160A1">
        <w:trPr>
          <w:trHeight w:val="291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9636E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spacing w:before="120"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Caching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8160A1" w:rsidRDefault="00D94CF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Redis</w:t>
            </w:r>
          </w:p>
        </w:tc>
      </w:tr>
      <w:tr w:rsidR="003206EF">
        <w:trPr>
          <w:trHeight w:val="291"/>
        </w:trPr>
        <w:tc>
          <w:tcPr>
            <w:tcW w:w="7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206EF" w:rsidRDefault="009636E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31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206EF" w:rsidRDefault="003206EF">
            <w:pPr>
              <w:spacing w:before="120"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Storage</w:t>
            </w:r>
          </w:p>
        </w:tc>
        <w:tc>
          <w:tcPr>
            <w:tcW w:w="5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206EF" w:rsidRDefault="003206EF" w:rsidP="003206E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6EF">
              <w:rPr>
                <w:rFonts w:ascii="Times New Roman" w:hAnsi="Times New Roman" w:cs="Times New Roman"/>
                <w:sz w:val="26"/>
                <w:szCs w:val="26"/>
              </w:rPr>
              <w:t>Amazon Simple Storage Service (S3)</w:t>
            </w:r>
          </w:p>
        </w:tc>
      </w:tr>
    </w:tbl>
    <w:p w:rsidR="00397C40" w:rsidRDefault="00397C40" w:rsidP="00753C80">
      <w:pPr>
        <w:pStyle w:val="Heading2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Chức năng của hệ thống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Upload file, folder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Download file, folder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Quản lý danh sách file, folder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Lưu trữ, khôi phục các phiên bản cũ của file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Gắn tag, gắn cờ ưa thích, bình luận trên file, folder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Tìm kiếm file, folder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Chia sẻ file, folder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Đọc, chỉnh sửa file tài liệu</w:t>
      </w:r>
    </w:p>
    <w:p w:rsidR="001E2285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Kênh lưu trữ dữ liệu</w:t>
      </w:r>
    </w:p>
    <w:p w:rsidR="00397C40" w:rsidRPr="001E2285" w:rsidRDefault="001E2285" w:rsidP="001E22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E2285">
        <w:rPr>
          <w:rFonts w:ascii="Times New Roman" w:hAnsi="Times New Roman" w:cs="Times New Roman"/>
          <w:sz w:val="26"/>
          <w:szCs w:val="26"/>
        </w:rPr>
        <w:t>Log hành vi của người dung phục vụ truy vết, forensic</w:t>
      </w:r>
    </w:p>
    <w:p w:rsidR="00753C80" w:rsidRDefault="00753C80" w:rsidP="00753C80">
      <w:pPr>
        <w:pStyle w:val="Heading2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Quan điểm định cỡ hệ thống</w:t>
      </w:r>
    </w:p>
    <w:p w:rsidR="008160A1" w:rsidRDefault="00D94CF2" w:rsidP="00795C51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Hệ thống VCS </w:t>
      </w:r>
      <w:r w:rsidR="00575277">
        <w:rPr>
          <w:rFonts w:ascii="Times New Roman" w:hAnsi="Times New Roman" w:cs="Times New Roman"/>
          <w:sz w:val="26"/>
          <w:szCs w:val="26"/>
        </w:rPr>
        <w:t>DataSec</w:t>
      </w:r>
      <w:r>
        <w:rPr>
          <w:rFonts w:ascii="Times New Roman" w:hAnsi="Times New Roman" w:cs="Times New Roman"/>
          <w:sz w:val="26"/>
          <w:szCs w:val="26"/>
        </w:rPr>
        <w:t xml:space="preserve"> là hệ thống đã được triển khai và đang vận hành tại </w:t>
      </w:r>
      <w:r w:rsidR="003C0CCF">
        <w:rPr>
          <w:rFonts w:ascii="Times New Roman" w:hAnsi="Times New Roman" w:cs="Times New Roman"/>
          <w:sz w:val="26"/>
          <w:szCs w:val="26"/>
        </w:rPr>
        <w:t>VCS</w:t>
      </w:r>
      <w:r>
        <w:rPr>
          <w:rFonts w:ascii="Times New Roman" w:hAnsi="Times New Roman" w:cs="Times New Roman"/>
          <w:sz w:val="26"/>
          <w:szCs w:val="26"/>
        </w:rPr>
        <w:t xml:space="preserve"> nên các thông số đầu vào cho việc định cỡ sẽ dựa trên việc tham chiếu đến hệ thống đang hoạt động.</w:t>
      </w:r>
    </w:p>
    <w:p w:rsidR="008160A1" w:rsidRDefault="00D94CF2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8160A1" w:rsidRDefault="00D94CF2">
      <w:pPr>
        <w:pStyle w:val="Heading1"/>
        <w:numPr>
          <w:ilvl w:val="0"/>
          <w:numId w:val="0"/>
        </w:numPr>
        <w:tabs>
          <w:tab w:val="left" w:pos="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II. THÔNG TIN ĐẦU VÀO</w:t>
      </w:r>
    </w:p>
    <w:tbl>
      <w:tblPr>
        <w:tblStyle w:val="TableGrid"/>
        <w:tblW w:w="960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62"/>
        <w:gridCol w:w="3813"/>
        <w:gridCol w:w="1342"/>
        <w:gridCol w:w="1530"/>
        <w:gridCol w:w="2160"/>
      </w:tblGrid>
      <w:tr w:rsidR="008160A1" w:rsidTr="002B246D">
        <w:trPr>
          <w:trHeight w:val="32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input_detail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Đầu vào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Giá trị định cỡ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Hệ thống thực nghiệm hiện tại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330D4B" w:rsidTr="002B246D">
        <w:trPr>
          <w:trHeight w:val="32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0D4B" w:rsidRPr="00330D4B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30D4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0D4B" w:rsidRPr="00330D4B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số người dùng của hệ thống</w:t>
            </w:r>
            <w:r w:rsidRPr="00330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0D4B" w:rsidRPr="00330D4B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0D4B" w:rsidRPr="00330D4B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0D4B" w:rsidRPr="002B246D" w:rsidRDefault="002B246D" w:rsidP="002B246D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B246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3.600 CBCNV VTT và 2.400 VTP</w:t>
            </w:r>
          </w:p>
        </w:tc>
      </w:tr>
      <w:tr w:rsidR="008160A1" w:rsidTr="002B246D">
        <w:trPr>
          <w:trHeight w:val="784"/>
        </w:trPr>
        <w:tc>
          <w:tcPr>
            <w:tcW w:w="762" w:type="dxa"/>
            <w:vAlign w:val="center"/>
          </w:tcPr>
          <w:p w:rsidR="008160A1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813" w:type="dxa"/>
            <w:vAlign w:val="center"/>
          </w:tcPr>
          <w:p w:rsidR="008160A1" w:rsidRDefault="00330D4B" w:rsidP="00FB271E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D94CF2">
              <w:rPr>
                <w:rFonts w:ascii="Times New Roman" w:hAnsi="Times New Roman" w:cs="Times New Roman"/>
                <w:sz w:val="26"/>
                <w:szCs w:val="26"/>
              </w:rPr>
              <w:t>ố người dùng đồng thời tại một thời điể</w:t>
            </w:r>
            <w:r w:rsidR="00FB27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537483">
              <w:rPr>
                <w:rFonts w:ascii="Times New Roman" w:hAnsi="Times New Roman" w:cs="Times New Roman"/>
                <w:sz w:val="26"/>
                <w:szCs w:val="26"/>
              </w:rPr>
              <w:t xml:space="preserve"> (CCU)</w:t>
            </w:r>
            <w:r w:rsidR="00FB271E">
              <w:rPr>
                <w:rFonts w:ascii="Times New Roman" w:hAnsi="Times New Roman" w:cs="Times New Roman"/>
                <w:sz w:val="26"/>
                <w:szCs w:val="26"/>
              </w:rPr>
              <w:t>, tối đa 25% tổng số người dùng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8160A1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1500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8160A1" w:rsidRDefault="00155D68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2160" w:type="dxa"/>
          </w:tcPr>
          <w:p w:rsidR="008160A1" w:rsidRPr="002B246D" w:rsidRDefault="002B246D" w:rsidP="002B246D">
            <w:pPr>
              <w:spacing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B246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Đáp ứng nhu cầu 25% nhân sự làm đồng thời</w:t>
            </w:r>
          </w:p>
        </w:tc>
      </w:tr>
      <w:tr w:rsidR="001C66EA" w:rsidTr="002B246D">
        <w:trPr>
          <w:trHeight w:val="422"/>
        </w:trPr>
        <w:tc>
          <w:tcPr>
            <w:tcW w:w="762" w:type="dxa"/>
            <w:vAlign w:val="center"/>
          </w:tcPr>
          <w:p w:rsidR="001C66EA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813" w:type="dxa"/>
            <w:vAlign w:val="center"/>
          </w:tcPr>
          <w:p w:rsidR="001C66EA" w:rsidRDefault="001C66EA" w:rsidP="004E5AF4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Dung lượng lưu trữ mỗi </w:t>
            </w:r>
            <w:r w:rsidR="004E5AF4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1C66EA" w:rsidRDefault="00216327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C66EA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1C66EA" w:rsidRDefault="001C66EA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 GB</w:t>
            </w:r>
          </w:p>
        </w:tc>
        <w:tc>
          <w:tcPr>
            <w:tcW w:w="2160" w:type="dxa"/>
          </w:tcPr>
          <w:p w:rsidR="001C66EA" w:rsidRPr="002B246D" w:rsidRDefault="002B246D" w:rsidP="002B246D">
            <w:pPr>
              <w:spacing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B246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Nhu cầu 1GB/nhân sự</w:t>
            </w:r>
          </w:p>
        </w:tc>
      </w:tr>
      <w:tr w:rsidR="008160A1" w:rsidTr="002B246D">
        <w:trPr>
          <w:trHeight w:val="106"/>
        </w:trPr>
        <w:tc>
          <w:tcPr>
            <w:tcW w:w="762" w:type="dxa"/>
            <w:vAlign w:val="center"/>
          </w:tcPr>
          <w:p w:rsidR="008160A1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813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 hệ thống sẵn sàng cao</w:t>
            </w:r>
          </w:p>
        </w:tc>
        <w:tc>
          <w:tcPr>
            <w:tcW w:w="1342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24/7</w:t>
            </w:r>
          </w:p>
        </w:tc>
        <w:tc>
          <w:tcPr>
            <w:tcW w:w="1530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24/7</w:t>
            </w:r>
          </w:p>
        </w:tc>
        <w:tc>
          <w:tcPr>
            <w:tcW w:w="2160" w:type="dxa"/>
          </w:tcPr>
          <w:p w:rsidR="008160A1" w:rsidRDefault="008160A1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0A1" w:rsidTr="002B246D">
        <w:trPr>
          <w:trHeight w:val="70"/>
        </w:trPr>
        <w:tc>
          <w:tcPr>
            <w:tcW w:w="762" w:type="dxa"/>
            <w:vAlign w:val="center"/>
          </w:tcPr>
          <w:p w:rsidR="008160A1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813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Thời gian lưu trữ </w:t>
            </w:r>
            <w:r w:rsidR="00A953E6">
              <w:rPr>
                <w:rFonts w:ascii="Times New Roman" w:hAnsi="Times New Roman" w:cs="Times New Roman"/>
                <w:sz w:val="26"/>
                <w:szCs w:val="26"/>
              </w:rPr>
              <w:t xml:space="preserve">log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(tháng)</w:t>
            </w:r>
          </w:p>
        </w:tc>
        <w:tc>
          <w:tcPr>
            <w:tcW w:w="1342" w:type="dxa"/>
            <w:vAlign w:val="center"/>
          </w:tcPr>
          <w:p w:rsidR="008160A1" w:rsidRDefault="00A91258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 tháng</w:t>
            </w:r>
          </w:p>
        </w:tc>
        <w:tc>
          <w:tcPr>
            <w:tcW w:w="1530" w:type="dxa"/>
            <w:vAlign w:val="center"/>
          </w:tcPr>
          <w:p w:rsidR="008160A1" w:rsidRDefault="00000359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 tháng</w:t>
            </w:r>
          </w:p>
        </w:tc>
        <w:tc>
          <w:tcPr>
            <w:tcW w:w="2160" w:type="dxa"/>
          </w:tcPr>
          <w:p w:rsidR="008160A1" w:rsidRDefault="008160A1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0A1" w:rsidTr="002B246D">
        <w:trPr>
          <w:trHeight w:val="70"/>
        </w:trPr>
        <w:tc>
          <w:tcPr>
            <w:tcW w:w="762" w:type="dxa"/>
            <w:vAlign w:val="center"/>
          </w:tcPr>
          <w:p w:rsidR="008160A1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813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 backup dữ liệu</w:t>
            </w:r>
          </w:p>
        </w:tc>
        <w:tc>
          <w:tcPr>
            <w:tcW w:w="1342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N/A </w:t>
            </w:r>
          </w:p>
        </w:tc>
        <w:tc>
          <w:tcPr>
            <w:tcW w:w="1530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N/A </w:t>
            </w:r>
          </w:p>
        </w:tc>
        <w:tc>
          <w:tcPr>
            <w:tcW w:w="2160" w:type="dxa"/>
          </w:tcPr>
          <w:p w:rsidR="008160A1" w:rsidRDefault="008160A1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0A1" w:rsidTr="002B246D">
        <w:trPr>
          <w:trHeight w:val="70"/>
        </w:trPr>
        <w:tc>
          <w:tcPr>
            <w:tcW w:w="762" w:type="dxa"/>
            <w:vAlign w:val="center"/>
          </w:tcPr>
          <w:p w:rsidR="008160A1" w:rsidRDefault="00330D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3813" w:type="dxa"/>
            <w:vAlign w:val="center"/>
          </w:tcPr>
          <w:p w:rsidR="008160A1" w:rsidRDefault="00D94CF2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Đảm bảo dự phòng </w:t>
            </w:r>
          </w:p>
        </w:tc>
        <w:tc>
          <w:tcPr>
            <w:tcW w:w="1342" w:type="dxa"/>
            <w:vAlign w:val="center"/>
          </w:tcPr>
          <w:p w:rsidR="008160A1" w:rsidRDefault="0027798E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D94CF2">
              <w:rPr>
                <w:rFonts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30" w:type="dxa"/>
            <w:vAlign w:val="center"/>
          </w:tcPr>
          <w:p w:rsidR="008160A1" w:rsidRDefault="0027798E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D94CF2">
              <w:rPr>
                <w:rFonts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2160" w:type="dxa"/>
          </w:tcPr>
          <w:p w:rsidR="008160A1" w:rsidRDefault="008160A1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bookmarkEnd w:id="0"/>
    <w:p w:rsidR="008160A1" w:rsidRDefault="00D94CF2">
      <w:pPr>
        <w:pStyle w:val="Heading1"/>
        <w:numPr>
          <w:ilvl w:val="0"/>
          <w:numId w:val="0"/>
        </w:numPr>
        <w:tabs>
          <w:tab w:val="left" w:pos="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III. TÍNH TOÁN ĐỊNH CỠ HỆ THỐNG</w:t>
      </w:r>
    </w:p>
    <w:p w:rsidR="008160A1" w:rsidRDefault="00D94CF2">
      <w:pPr>
        <w:pStyle w:val="Heading2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Định cỡ thiết bị máy chủ</w:t>
      </w:r>
    </w:p>
    <w:p w:rsidR="008160A1" w:rsidRDefault="00D94C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Cint sử dụng là cint 2006</w:t>
      </w:r>
    </w:p>
    <w:p w:rsidR="008160A1" w:rsidRDefault="00D94CF2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Link tham chiếu: </w:t>
      </w:r>
      <w:hyperlink r:id="rId10" w:history="1">
        <w:r>
          <w:rPr>
            <w:rStyle w:val="Hyperlink"/>
            <w:rFonts w:ascii="SimSun" w:eastAsia="SimSun" w:hAnsi="SimSun" w:cs="SimSun"/>
            <w:sz w:val="24"/>
            <w:szCs w:val="24"/>
          </w:rPr>
          <w:t>https://www.spec.org/cgi-bin/osgresults?conf=cint2006</w:t>
        </w:r>
      </w:hyperlink>
    </w:p>
    <w:p w:rsidR="008160A1" w:rsidRDefault="00D94CF2">
      <w:pPr>
        <w:tabs>
          <w:tab w:val="left" w:pos="0"/>
          <w:tab w:val="left" w:pos="360"/>
          <w:tab w:val="left" w:pos="720"/>
        </w:tabs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Cấu hình hệ thống tham chiếu server hiện tại:</w:t>
      </w:r>
    </w:p>
    <w:tbl>
      <w:tblPr>
        <w:tblStyle w:val="TableGrid1"/>
        <w:tblW w:w="9292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2441"/>
        <w:gridCol w:w="6851"/>
      </w:tblGrid>
      <w:tr w:rsidR="008160A1">
        <w:tc>
          <w:tcPr>
            <w:tcW w:w="2441" w:type="dxa"/>
            <w:vAlign w:val="center"/>
          </w:tcPr>
          <w:p w:rsidR="008160A1" w:rsidRDefault="00D94CF2">
            <w:pPr>
              <w:pStyle w:val="ListParagraph"/>
              <w:tabs>
                <w:tab w:val="left" w:pos="0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Thiết bị</w:t>
            </w:r>
          </w:p>
        </w:tc>
        <w:tc>
          <w:tcPr>
            <w:tcW w:w="6851" w:type="dxa"/>
            <w:vAlign w:val="center"/>
          </w:tcPr>
          <w:p w:rsidR="008160A1" w:rsidRDefault="00D94CF2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 x 2</w:t>
            </w:r>
          </w:p>
        </w:tc>
      </w:tr>
      <w:tr w:rsidR="008160A1">
        <w:tc>
          <w:tcPr>
            <w:tcW w:w="2441" w:type="dxa"/>
            <w:vAlign w:val="center"/>
          </w:tcPr>
          <w:p w:rsidR="008160A1" w:rsidRDefault="00E2285A" w:rsidP="00E2285A">
            <w:pPr>
              <w:pStyle w:val="ListParagraph"/>
              <w:tabs>
                <w:tab w:val="left" w:pos="0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6851" w:type="dxa"/>
            <w:vAlign w:val="center"/>
          </w:tcPr>
          <w:p w:rsidR="0061690C" w:rsidRDefault="00D94CF2" w:rsidP="00F756D4">
            <w:pPr>
              <w:pStyle w:val="ListParagraph"/>
              <w:numPr>
                <w:ilvl w:val="0"/>
                <w:numId w:val="7"/>
              </w:numPr>
              <w:suppressAutoHyphens/>
              <w:autoSpaceDN w:val="0"/>
              <w:spacing w:after="0" w:line="312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1690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CPU(s): </w:t>
            </w:r>
            <w:r w:rsidR="00DE067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4</w:t>
            </w:r>
            <w:r w:rsidR="00DA79AA" w:rsidRPr="0061690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; 1</w:t>
            </w:r>
            <w:r w:rsidR="0061690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CPU = 23</w:t>
            </w:r>
            <w:r w:rsidR="006D162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Cint</w:t>
            </w:r>
          </w:p>
          <w:p w:rsidR="008160A1" w:rsidRPr="0061690C" w:rsidRDefault="00D94CF2" w:rsidP="00F756D4">
            <w:pPr>
              <w:pStyle w:val="ListParagraph"/>
              <w:numPr>
                <w:ilvl w:val="0"/>
                <w:numId w:val="7"/>
              </w:numPr>
              <w:suppressAutoHyphens/>
              <w:autoSpaceDN w:val="0"/>
              <w:spacing w:after="0" w:line="312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1690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RAM: </w:t>
            </w:r>
            <w:r w:rsidR="00DE067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16</w:t>
            </w:r>
            <w:r w:rsidRPr="0061690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(GB)</w:t>
            </w:r>
          </w:p>
          <w:p w:rsidR="008160A1" w:rsidRDefault="00D94CF2" w:rsidP="00DE0676">
            <w:pPr>
              <w:pStyle w:val="ListParagraph"/>
              <w:numPr>
                <w:ilvl w:val="0"/>
                <w:numId w:val="7"/>
              </w:numPr>
              <w:suppressAutoHyphens/>
              <w:autoSpaceDN w:val="0"/>
              <w:spacing w:after="0" w:line="312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Storage: </w:t>
            </w:r>
            <w:r w:rsidR="00DE067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80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(GB)</w:t>
            </w:r>
          </w:p>
        </w:tc>
      </w:tr>
    </w:tbl>
    <w:p w:rsidR="0089196C" w:rsidRDefault="0089196C" w:rsidP="00FF4533">
      <w:pPr>
        <w:tabs>
          <w:tab w:val="left" w:pos="0"/>
          <w:tab w:val="left" w:pos="360"/>
          <w:tab w:val="left" w:pos="720"/>
        </w:tabs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8160A1" w:rsidRDefault="00272CBF" w:rsidP="00FF4533">
      <w:pPr>
        <w:tabs>
          <w:tab w:val="left" w:pos="0"/>
          <w:tab w:val="left" w:pos="360"/>
          <w:tab w:val="left" w:pos="720"/>
        </w:tabs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Mức độ sử dụng tài nguyên trên hệ thống thử nghiệm</w:t>
      </w:r>
    </w:p>
    <w:p w:rsidR="003B2A20" w:rsidRPr="00FF4533" w:rsidRDefault="003B2A20" w:rsidP="00FF4533">
      <w:pPr>
        <w:tabs>
          <w:tab w:val="left" w:pos="0"/>
          <w:tab w:val="left" w:pos="360"/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53125" cy="3609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1669"/>
        <w:gridCol w:w="731"/>
        <w:gridCol w:w="914"/>
        <w:gridCol w:w="888"/>
        <w:gridCol w:w="1440"/>
        <w:gridCol w:w="1350"/>
        <w:gridCol w:w="990"/>
        <w:gridCol w:w="810"/>
      </w:tblGrid>
      <w:tr w:rsidR="00F33D84" w:rsidTr="00ED148E">
        <w:trPr>
          <w:trHeight w:val="935"/>
        </w:trPr>
        <w:tc>
          <w:tcPr>
            <w:tcW w:w="568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69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  <w:tc>
          <w:tcPr>
            <w:tcW w:w="731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</w:t>
            </w:r>
          </w:p>
        </w:tc>
        <w:tc>
          <w:tcPr>
            <w:tcW w:w="914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</w:t>
            </w:r>
          </w:p>
        </w:tc>
        <w:tc>
          <w:tcPr>
            <w:tcW w:w="888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CCU</w:t>
            </w:r>
          </w:p>
        </w:tc>
        <w:tc>
          <w:tcPr>
            <w:tcW w:w="1440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RAM 95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Percentize</w:t>
            </w:r>
          </w:p>
        </w:tc>
        <w:tc>
          <w:tcPr>
            <w:tcW w:w="1350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CPU 95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Percentize</w:t>
            </w:r>
          </w:p>
        </w:tc>
        <w:tc>
          <w:tcPr>
            <w:tcW w:w="990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used (GB)</w:t>
            </w:r>
          </w:p>
        </w:tc>
        <w:tc>
          <w:tcPr>
            <w:tcW w:w="810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Cint_rate used</w:t>
            </w:r>
          </w:p>
        </w:tc>
      </w:tr>
      <w:tr w:rsidR="00F33D84" w:rsidTr="00ED148E">
        <w:trPr>
          <w:trHeight w:val="70"/>
        </w:trPr>
        <w:tc>
          <w:tcPr>
            <w:tcW w:w="568" w:type="dxa"/>
            <w:vAlign w:val="center"/>
          </w:tcPr>
          <w:p w:rsidR="00F33D84" w:rsidRDefault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69" w:type="dxa"/>
            <w:vAlign w:val="center"/>
          </w:tcPr>
          <w:p w:rsidR="00F33D84" w:rsidRDefault="00F33D84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 1</w:t>
            </w:r>
          </w:p>
        </w:tc>
        <w:tc>
          <w:tcPr>
            <w:tcW w:w="731" w:type="dxa"/>
            <w:vMerge w:val="restart"/>
            <w:vAlign w:val="center"/>
          </w:tcPr>
          <w:p w:rsidR="00F33D84" w:rsidRDefault="00E03B6E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92</w:t>
            </w:r>
          </w:p>
        </w:tc>
        <w:tc>
          <w:tcPr>
            <w:tcW w:w="914" w:type="dxa"/>
            <w:vMerge w:val="restart"/>
            <w:vAlign w:val="center"/>
          </w:tcPr>
          <w:p w:rsidR="00F33D84" w:rsidRDefault="00E03B6E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88" w:type="dxa"/>
            <w:vMerge w:val="restart"/>
            <w:vAlign w:val="center"/>
          </w:tcPr>
          <w:p w:rsidR="00F33D84" w:rsidRDefault="00C2205B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F33D84">
              <w:rPr>
                <w:rFonts w:ascii="Times New Roman" w:hAnsi="Times New Roman" w:cs="Times New Roman"/>
                <w:bCs/>
                <w:sz w:val="24"/>
                <w:szCs w:val="24"/>
              </w:rPr>
              <w:t>00</w:t>
            </w:r>
          </w:p>
        </w:tc>
        <w:tc>
          <w:tcPr>
            <w:tcW w:w="1440" w:type="dxa"/>
            <w:vAlign w:val="center"/>
          </w:tcPr>
          <w:p w:rsidR="00F33D84" w:rsidRDefault="002E70AA" w:rsidP="00343504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</w:t>
            </w:r>
            <w:r w:rsidR="003435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F33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350" w:type="dxa"/>
            <w:vAlign w:val="center"/>
          </w:tcPr>
          <w:p w:rsidR="00F33D84" w:rsidRDefault="003B2A20" w:rsidP="00FD0805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2A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</w:t>
            </w:r>
            <w:r w:rsidR="00FD08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F33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90" w:type="dxa"/>
            <w:vAlign w:val="bottom"/>
          </w:tcPr>
          <w:p w:rsidR="00F33D84" w:rsidRDefault="004B6E9B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810" w:type="dxa"/>
            <w:vAlign w:val="bottom"/>
          </w:tcPr>
          <w:p w:rsidR="00F33D84" w:rsidRDefault="003B2A20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 w:rsidR="00F33D84" w:rsidTr="00ED148E">
        <w:trPr>
          <w:trHeight w:val="70"/>
        </w:trPr>
        <w:tc>
          <w:tcPr>
            <w:tcW w:w="568" w:type="dxa"/>
            <w:vAlign w:val="center"/>
          </w:tcPr>
          <w:p w:rsidR="00F33D84" w:rsidRDefault="00F33D84" w:rsidP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69" w:type="dxa"/>
          </w:tcPr>
          <w:p w:rsidR="00F33D84" w:rsidRDefault="00F33D84" w:rsidP="00F33D84">
            <w:r>
              <w:rPr>
                <w:rFonts w:ascii="Times New Roman" w:hAnsi="Times New Roman" w:cs="Times New Roman"/>
                <w:sz w:val="24"/>
                <w:szCs w:val="24"/>
              </w:rPr>
              <w:t>Node 2</w:t>
            </w:r>
          </w:p>
        </w:tc>
        <w:tc>
          <w:tcPr>
            <w:tcW w:w="731" w:type="dxa"/>
            <w:vMerge/>
          </w:tcPr>
          <w:p w:rsidR="00F33D84" w:rsidRDefault="00F33D84" w:rsidP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14" w:type="dxa"/>
            <w:vMerge/>
          </w:tcPr>
          <w:p w:rsidR="00F33D84" w:rsidRDefault="00F33D84" w:rsidP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8" w:type="dxa"/>
            <w:vMerge/>
          </w:tcPr>
          <w:p w:rsidR="00F33D84" w:rsidRDefault="00F33D84" w:rsidP="00F33D84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F33D84" w:rsidRDefault="002E70AA" w:rsidP="003B2A20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3B2A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3435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F33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350" w:type="dxa"/>
            <w:vAlign w:val="center"/>
          </w:tcPr>
          <w:p w:rsidR="00F33D84" w:rsidRDefault="003B2A20" w:rsidP="00765E75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</w:t>
            </w:r>
            <w:r w:rsidR="00765E7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F33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90" w:type="dxa"/>
            <w:vAlign w:val="bottom"/>
          </w:tcPr>
          <w:p w:rsidR="00F33D84" w:rsidRDefault="003B2A20" w:rsidP="00F33D84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</w:t>
            </w:r>
          </w:p>
        </w:tc>
        <w:tc>
          <w:tcPr>
            <w:tcW w:w="810" w:type="dxa"/>
            <w:vAlign w:val="bottom"/>
          </w:tcPr>
          <w:p w:rsidR="00F33D84" w:rsidRDefault="003B2A20" w:rsidP="003B2A20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</w:tr>
      <w:tr w:rsidR="00C2205B" w:rsidTr="00ED148E">
        <w:trPr>
          <w:trHeight w:val="70"/>
        </w:trPr>
        <w:tc>
          <w:tcPr>
            <w:tcW w:w="568" w:type="dxa"/>
            <w:vAlign w:val="center"/>
          </w:tcPr>
          <w:p w:rsidR="00C2205B" w:rsidRDefault="00C2205B">
            <w:pPr>
              <w:pStyle w:val="ListParagraph"/>
              <w:tabs>
                <w:tab w:val="left" w:pos="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92" w:type="dxa"/>
            <w:gridSpan w:val="6"/>
            <w:vAlign w:val="center"/>
          </w:tcPr>
          <w:p w:rsidR="00C2205B" w:rsidRPr="00C2205B" w:rsidRDefault="00C2205B" w:rsidP="00C2205B">
            <w:pPr>
              <w:spacing w:line="312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205B">
              <w:rPr>
                <w:rFonts w:ascii="Times New Roman" w:hAnsi="Times New Roman" w:cs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990" w:type="dxa"/>
            <w:vAlign w:val="bottom"/>
          </w:tcPr>
          <w:p w:rsidR="00C2205B" w:rsidRPr="00C2205B" w:rsidRDefault="00C2205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205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810" w:type="dxa"/>
            <w:vAlign w:val="bottom"/>
          </w:tcPr>
          <w:p w:rsidR="00C2205B" w:rsidRPr="00C2205B" w:rsidRDefault="00C2205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205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57</w:t>
            </w:r>
          </w:p>
        </w:tc>
      </w:tr>
    </w:tbl>
    <w:p w:rsidR="008160A1" w:rsidRPr="00933653" w:rsidRDefault="00933653" w:rsidP="00933653">
      <w:pPr>
        <w:pStyle w:val="Heading3"/>
        <w:numPr>
          <w:ilvl w:val="1"/>
          <w:numId w:val="6"/>
        </w:numPr>
        <w:rPr>
          <w:rFonts w:ascii="Times New Roman" w:hAnsi="Times New Roman"/>
          <w:i/>
          <w:color w:val="auto"/>
          <w:sz w:val="26"/>
          <w:szCs w:val="26"/>
        </w:rPr>
      </w:pPr>
      <w:r w:rsidRPr="00933653">
        <w:rPr>
          <w:rFonts w:ascii="Times New Roman" w:hAnsi="Times New Roman"/>
          <w:i/>
          <w:color w:val="auto"/>
          <w:sz w:val="26"/>
          <w:szCs w:val="26"/>
        </w:rPr>
        <w:t>Tính toán nhu cầ</w:t>
      </w:r>
      <w:r>
        <w:rPr>
          <w:rFonts w:ascii="Times New Roman" w:hAnsi="Times New Roman"/>
          <w:i/>
          <w:color w:val="auto"/>
          <w:sz w:val="26"/>
          <w:szCs w:val="26"/>
        </w:rPr>
        <w:t>u tài nguyên cho CPU/RAM</w:t>
      </w:r>
    </w:p>
    <w:tbl>
      <w:tblPr>
        <w:tblW w:w="9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432"/>
        <w:gridCol w:w="2800"/>
        <w:gridCol w:w="3155"/>
      </w:tblGrid>
      <w:tr w:rsidR="008160A1">
        <w:trPr>
          <w:trHeight w:val="330"/>
          <w:jc w:val="center"/>
        </w:trPr>
        <w:tc>
          <w:tcPr>
            <w:tcW w:w="708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" w:name="RANGE!B21"/>
            <w:bookmarkStart w:id="2" w:name="queue_calc" w:colFirst="1" w:colLast="3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  <w:bookmarkEnd w:id="1"/>
          </w:p>
        </w:tc>
        <w:tc>
          <w:tcPr>
            <w:tcW w:w="2432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Thông số</w:t>
            </w:r>
          </w:p>
        </w:tc>
        <w:tc>
          <w:tcPr>
            <w:tcW w:w="2800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Máy chủ Tiến trình</w:t>
            </w:r>
          </w:p>
        </w:tc>
        <w:tc>
          <w:tcPr>
            <w:tcW w:w="3155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Ghi chú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432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Cint/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CCU</w:t>
            </w:r>
          </w:p>
        </w:tc>
        <w:tc>
          <w:tcPr>
            <w:tcW w:w="2800" w:type="dxa"/>
            <w:shd w:val="clear" w:color="auto" w:fill="auto"/>
            <w:noWrap/>
            <w:vAlign w:val="center"/>
          </w:tcPr>
          <w:p w:rsidR="008160A1" w:rsidRDefault="00D94CF2" w:rsidP="00712DD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0.2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  <w:r w:rsidR="00712D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3155" w:type="dxa"/>
            <w:shd w:val="clear" w:color="auto" w:fill="auto"/>
            <w:noWrap/>
            <w:vAlign w:val="center"/>
          </w:tcPr>
          <w:p w:rsidR="008160A1" w:rsidRDefault="00D94CF2" w:rsidP="00C2205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=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57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432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RAM/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CCU</w:t>
            </w:r>
          </w:p>
        </w:tc>
        <w:tc>
          <w:tcPr>
            <w:tcW w:w="2800" w:type="dxa"/>
            <w:shd w:val="clear" w:color="auto" w:fill="auto"/>
            <w:noWrap/>
            <w:vAlign w:val="center"/>
          </w:tcPr>
          <w:p w:rsidR="008160A1" w:rsidRDefault="00D94CF2" w:rsidP="00C2205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3155" w:type="dxa"/>
            <w:shd w:val="clear" w:color="auto" w:fill="auto"/>
            <w:noWrap/>
            <w:vAlign w:val="center"/>
          </w:tcPr>
          <w:p w:rsidR="008160A1" w:rsidRDefault="00D94CF2" w:rsidP="00C2205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</w:t>
            </w:r>
          </w:p>
        </w:tc>
      </w:tr>
      <w:tr w:rsidR="008160A1">
        <w:trPr>
          <w:trHeight w:val="660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2432" w:type="dxa"/>
            <w:shd w:val="clear" w:color="auto" w:fill="auto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 trị CCU định cỡ</w:t>
            </w:r>
          </w:p>
        </w:tc>
        <w:tc>
          <w:tcPr>
            <w:tcW w:w="2800" w:type="dxa"/>
            <w:shd w:val="clear" w:color="auto" w:fill="auto"/>
            <w:noWrap/>
            <w:vAlign w:val="center"/>
          </w:tcPr>
          <w:p w:rsidR="008160A1" w:rsidRDefault="00A61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1500</w:t>
            </w:r>
          </w:p>
        </w:tc>
        <w:tc>
          <w:tcPr>
            <w:tcW w:w="3155" w:type="dxa"/>
            <w:shd w:val="clear" w:color="auto" w:fill="auto"/>
            <w:noWrap/>
            <w:vAlign w:val="center"/>
          </w:tcPr>
          <w:p w:rsidR="008160A1" w:rsidRDefault="008160A1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160A1">
        <w:trPr>
          <w:trHeight w:val="660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2432" w:type="dxa"/>
            <w:shd w:val="clear" w:color="auto" w:fill="auto"/>
            <w:vAlign w:val="center"/>
          </w:tcPr>
          <w:p w:rsidR="008160A1" w:rsidRDefault="00D94CF2" w:rsidP="004B5DC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Cint cần cho </w:t>
            </w:r>
            <w:r w:rsidR="004B5DC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CCU</w:t>
            </w:r>
          </w:p>
        </w:tc>
        <w:tc>
          <w:tcPr>
            <w:tcW w:w="2800" w:type="dxa"/>
            <w:shd w:val="clear" w:color="auto" w:fill="auto"/>
            <w:noWrap/>
            <w:vAlign w:val="center"/>
          </w:tcPr>
          <w:p w:rsidR="008160A1" w:rsidRDefault="00A61000" w:rsidP="00A61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427.5</w:t>
            </w:r>
          </w:p>
        </w:tc>
        <w:tc>
          <w:tcPr>
            <w:tcW w:w="3155" w:type="dxa"/>
            <w:shd w:val="clear" w:color="auto" w:fill="auto"/>
            <w:noWrap/>
            <w:vAlign w:val="center"/>
          </w:tcPr>
          <w:p w:rsidR="008160A1" w:rsidRDefault="00D94CF2" w:rsidP="00712DD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 0.2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  <w:r w:rsidR="00712D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</w:t>
            </w:r>
            <w:r w:rsidR="00A6100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1500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shd w:val="clear" w:color="auto" w:fill="auto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2432" w:type="dxa"/>
            <w:shd w:val="clear" w:color="auto" w:fill="auto"/>
            <w:vAlign w:val="center"/>
          </w:tcPr>
          <w:p w:rsidR="008160A1" w:rsidRDefault="00D94CF2" w:rsidP="004B5DC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RAM cần cho </w:t>
            </w:r>
            <w:r w:rsidR="004B5DC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CCU</w:t>
            </w:r>
          </w:p>
        </w:tc>
        <w:tc>
          <w:tcPr>
            <w:tcW w:w="2800" w:type="dxa"/>
            <w:shd w:val="clear" w:color="auto" w:fill="auto"/>
            <w:noWrap/>
            <w:vAlign w:val="center"/>
          </w:tcPr>
          <w:p w:rsidR="008160A1" w:rsidRDefault="00A61000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82.5</w:t>
            </w:r>
          </w:p>
        </w:tc>
        <w:tc>
          <w:tcPr>
            <w:tcW w:w="3155" w:type="dxa"/>
            <w:shd w:val="clear" w:color="auto" w:fill="auto"/>
            <w:noWrap/>
            <w:vAlign w:val="center"/>
          </w:tcPr>
          <w:p w:rsidR="008160A1" w:rsidRDefault="00D94CF2" w:rsidP="00C2205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 0.0</w:t>
            </w:r>
            <w:r w:rsidR="00C220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</w:t>
            </w:r>
            <w:r w:rsidR="00A6100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1500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(GB)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vMerge w:val="restart"/>
            <w:shd w:val="clear" w:color="auto" w:fill="FFFFFF" w:themeFill="background1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2432" w:type="dxa"/>
            <w:vMerge w:val="restart"/>
            <w:shd w:val="clear" w:color="auto" w:fill="FFFFFF" w:themeFill="background1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Cint cần sau khi nhân hệ số dự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lastRenderedPageBreak/>
              <w:t>phòng và đảm bảo KPI</w:t>
            </w:r>
          </w:p>
        </w:tc>
        <w:tc>
          <w:tcPr>
            <w:tcW w:w="2800" w:type="dxa"/>
            <w:vMerge w:val="restart"/>
            <w:shd w:val="clear" w:color="auto" w:fill="FFFFFF" w:themeFill="background1"/>
            <w:noWrap/>
            <w:vAlign w:val="center"/>
          </w:tcPr>
          <w:p w:rsidR="008160A1" w:rsidRDefault="00A61000" w:rsidP="00712DD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A61000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lastRenderedPageBreak/>
              <w:t>627</w:t>
            </w:r>
          </w:p>
        </w:tc>
        <w:tc>
          <w:tcPr>
            <w:tcW w:w="3155" w:type="dxa"/>
            <w:shd w:val="clear" w:color="auto" w:fill="FFFFFF" w:themeFill="background1"/>
            <w:noWrap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KPI 75%, Hsdp = 1.1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vMerge/>
            <w:shd w:val="clear" w:color="auto" w:fill="FFFFFF" w:themeFill="background1"/>
            <w:vAlign w:val="center"/>
          </w:tcPr>
          <w:p w:rsidR="008160A1" w:rsidRDefault="008160A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432" w:type="dxa"/>
            <w:vMerge/>
            <w:shd w:val="clear" w:color="auto" w:fill="FFFFFF" w:themeFill="background1"/>
            <w:vAlign w:val="center"/>
          </w:tcPr>
          <w:p w:rsidR="008160A1" w:rsidRDefault="008160A1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800" w:type="dxa"/>
            <w:vMerge/>
            <w:shd w:val="clear" w:color="auto" w:fill="FFFFFF" w:themeFill="background1"/>
            <w:vAlign w:val="center"/>
          </w:tcPr>
          <w:p w:rsidR="008160A1" w:rsidRDefault="008160A1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155" w:type="dxa"/>
            <w:shd w:val="clear" w:color="auto" w:fill="FFFFFF" w:themeFill="background1"/>
            <w:noWrap/>
            <w:vAlign w:val="center"/>
          </w:tcPr>
          <w:p w:rsidR="008160A1" w:rsidRDefault="00D94CF2" w:rsidP="00712DDB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= </w:t>
            </w:r>
            <w:r w:rsidR="00A6100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427.5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/(75%)*1.1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vMerge w:val="restart"/>
            <w:shd w:val="clear" w:color="auto" w:fill="FFFFFF" w:themeFill="background1"/>
            <w:noWrap/>
            <w:vAlign w:val="center"/>
          </w:tcPr>
          <w:p w:rsidR="008160A1" w:rsidRDefault="00D94CF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2432" w:type="dxa"/>
            <w:vMerge w:val="restart"/>
            <w:shd w:val="clear" w:color="auto" w:fill="FFFFFF" w:themeFill="background1"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RAM cần sau khi nhân hệ số dự phòng và đảm bảo KPI</w:t>
            </w:r>
          </w:p>
        </w:tc>
        <w:tc>
          <w:tcPr>
            <w:tcW w:w="2800" w:type="dxa"/>
            <w:vMerge w:val="restart"/>
            <w:shd w:val="clear" w:color="auto" w:fill="FFFFFF" w:themeFill="background1"/>
            <w:noWrap/>
            <w:vAlign w:val="center"/>
          </w:tcPr>
          <w:p w:rsidR="008160A1" w:rsidRDefault="00CA6316" w:rsidP="006C55B8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10</w:t>
            </w:r>
            <w:r w:rsidR="006C55B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1</w:t>
            </w:r>
          </w:p>
        </w:tc>
        <w:tc>
          <w:tcPr>
            <w:tcW w:w="3155" w:type="dxa"/>
            <w:shd w:val="clear" w:color="auto" w:fill="FFFFFF" w:themeFill="background1"/>
            <w:noWrap/>
            <w:vAlign w:val="center"/>
          </w:tcPr>
          <w:p w:rsidR="008160A1" w:rsidRDefault="00D94CF2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KPI 90%, Hsdp = 1.1</w:t>
            </w:r>
          </w:p>
        </w:tc>
      </w:tr>
      <w:tr w:rsidR="008160A1">
        <w:trPr>
          <w:trHeight w:val="330"/>
          <w:jc w:val="center"/>
        </w:trPr>
        <w:tc>
          <w:tcPr>
            <w:tcW w:w="708" w:type="dxa"/>
            <w:vMerge/>
            <w:shd w:val="clear" w:color="auto" w:fill="FFFFFF" w:themeFill="background1"/>
            <w:vAlign w:val="center"/>
          </w:tcPr>
          <w:p w:rsidR="008160A1" w:rsidRDefault="008160A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432" w:type="dxa"/>
            <w:vMerge/>
            <w:shd w:val="clear" w:color="auto" w:fill="FFFFFF" w:themeFill="background1"/>
            <w:vAlign w:val="center"/>
          </w:tcPr>
          <w:p w:rsidR="008160A1" w:rsidRDefault="008160A1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00" w:type="dxa"/>
            <w:vMerge/>
            <w:shd w:val="clear" w:color="auto" w:fill="FFFFFF" w:themeFill="background1"/>
            <w:vAlign w:val="center"/>
          </w:tcPr>
          <w:p w:rsidR="008160A1" w:rsidRDefault="008160A1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55" w:type="dxa"/>
            <w:shd w:val="clear" w:color="auto" w:fill="FFFFFF" w:themeFill="background1"/>
            <w:noWrap/>
            <w:vAlign w:val="center"/>
          </w:tcPr>
          <w:p w:rsidR="008160A1" w:rsidRDefault="00D94CF2" w:rsidP="00232BC4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= </w:t>
            </w:r>
            <w:r w:rsidR="00CA631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82.5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/(90%)*1.1</w:t>
            </w:r>
          </w:p>
        </w:tc>
      </w:tr>
    </w:tbl>
    <w:bookmarkEnd w:id="2"/>
    <w:p w:rsidR="008160A1" w:rsidRPr="00F77A74" w:rsidRDefault="00F77A74" w:rsidP="00F77A74">
      <w:pPr>
        <w:pStyle w:val="Heading3"/>
        <w:numPr>
          <w:ilvl w:val="1"/>
          <w:numId w:val="6"/>
        </w:numPr>
        <w:rPr>
          <w:rFonts w:ascii="Times New Roman" w:hAnsi="Times New Roman"/>
          <w:i/>
          <w:color w:val="auto"/>
          <w:sz w:val="26"/>
          <w:szCs w:val="26"/>
        </w:rPr>
      </w:pPr>
      <w:r w:rsidRPr="00933653">
        <w:rPr>
          <w:rFonts w:ascii="Times New Roman" w:hAnsi="Times New Roman"/>
          <w:i/>
          <w:color w:val="auto"/>
          <w:sz w:val="26"/>
          <w:szCs w:val="26"/>
        </w:rPr>
        <w:t>Tính toán nhu cầ</w:t>
      </w:r>
      <w:r>
        <w:rPr>
          <w:rFonts w:ascii="Times New Roman" w:hAnsi="Times New Roman"/>
          <w:i/>
          <w:color w:val="auto"/>
          <w:sz w:val="26"/>
          <w:szCs w:val="26"/>
        </w:rPr>
        <w:t>u tài nguyên cho lưu trữ</w:t>
      </w:r>
    </w:p>
    <w:p w:rsidR="008A6423" w:rsidRDefault="008A6423" w:rsidP="008A6423">
      <w:pPr>
        <w:pStyle w:val="ListParagraph"/>
        <w:numPr>
          <w:ilvl w:val="0"/>
          <w:numId w:val="10"/>
        </w:numPr>
        <w:suppressAutoHyphens/>
        <w:autoSpaceDN w:val="0"/>
        <w:spacing w:after="0" w:line="312" w:lineRule="auto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A6423">
        <w:rPr>
          <w:rFonts w:ascii="Times New Roman" w:hAnsi="Times New Roman" w:cs="Times New Roman"/>
          <w:sz w:val="26"/>
          <w:szCs w:val="26"/>
        </w:rPr>
        <w:t>Tài nguyên lưu trữ cho MariaDB</w:t>
      </w:r>
    </w:p>
    <w:p w:rsidR="008A6423" w:rsidRDefault="008A6423" w:rsidP="008A6423">
      <w:pPr>
        <w:pStyle w:val="ListParagraph"/>
        <w:suppressAutoHyphens/>
        <w:autoSpaceDN w:val="0"/>
        <w:spacing w:after="0" w:line="312" w:lineRule="auto"/>
        <w:ind w:left="108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MariaDB lưu trữ các thông tin liên quan đến user</w:t>
      </w:r>
      <w:r w:rsidR="002E1A02">
        <w:rPr>
          <w:rFonts w:ascii="Times New Roman" w:hAnsi="Times New Roman" w:cs="Times New Roman"/>
          <w:sz w:val="26"/>
          <w:szCs w:val="26"/>
        </w:rPr>
        <w:t xml:space="preserve"> và </w:t>
      </w:r>
      <w:r w:rsidR="00B06646">
        <w:rPr>
          <w:rFonts w:ascii="Times New Roman" w:hAnsi="Times New Roman" w:cs="Times New Roman"/>
          <w:sz w:val="26"/>
          <w:szCs w:val="26"/>
        </w:rPr>
        <w:t xml:space="preserve">thông tin các </w:t>
      </w:r>
      <w:r w:rsidR="002E1A02">
        <w:rPr>
          <w:rFonts w:ascii="Times New Roman" w:hAnsi="Times New Roman" w:cs="Times New Roman"/>
          <w:sz w:val="26"/>
          <w:szCs w:val="26"/>
        </w:rPr>
        <w:t xml:space="preserve">file </w:t>
      </w:r>
      <w:r w:rsidR="00B06646">
        <w:rPr>
          <w:rFonts w:ascii="Times New Roman" w:hAnsi="Times New Roman" w:cs="Times New Roman"/>
          <w:sz w:val="26"/>
          <w:szCs w:val="26"/>
        </w:rPr>
        <w:t xml:space="preserve">mà </w:t>
      </w:r>
      <w:r w:rsidR="002E1A02">
        <w:rPr>
          <w:rFonts w:ascii="Times New Roman" w:hAnsi="Times New Roman" w:cs="Times New Roman"/>
          <w:sz w:val="26"/>
          <w:szCs w:val="26"/>
        </w:rPr>
        <w:t>user</w:t>
      </w:r>
      <w:r w:rsidR="00B06646">
        <w:rPr>
          <w:rFonts w:ascii="Times New Roman" w:hAnsi="Times New Roman" w:cs="Times New Roman"/>
          <w:sz w:val="26"/>
          <w:szCs w:val="26"/>
        </w:rPr>
        <w:t xml:space="preserve"> upload lên</w:t>
      </w:r>
      <w:r w:rsidR="007357F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357FD">
        <w:rPr>
          <w:rFonts w:ascii="Times New Roman" w:hAnsi="Times New Roman" w:cs="Times New Roman"/>
          <w:sz w:val="26"/>
          <w:szCs w:val="26"/>
        </w:rPr>
        <w:t>H</w:t>
      </w:r>
      <w:r w:rsidR="00056DA5">
        <w:rPr>
          <w:rFonts w:ascii="Times New Roman" w:hAnsi="Times New Roman" w:cs="Times New Roman"/>
          <w:sz w:val="26"/>
          <w:szCs w:val="26"/>
        </w:rPr>
        <w:t xml:space="preserve">ệ thống hỗ trợ tối đa </w:t>
      </w:r>
      <w:r w:rsidR="00702D48">
        <w:rPr>
          <w:rFonts w:ascii="Times New Roman" w:hAnsi="Times New Roman" w:cs="Times New Roman"/>
          <w:sz w:val="26"/>
          <w:szCs w:val="26"/>
        </w:rPr>
        <w:t>2</w:t>
      </w:r>
      <w:r w:rsidR="00056DA5">
        <w:rPr>
          <w:rFonts w:ascii="Times New Roman" w:hAnsi="Times New Roman" w:cs="Times New Roman"/>
          <w:sz w:val="26"/>
          <w:szCs w:val="26"/>
        </w:rPr>
        <w:t>0.000 files/user</w:t>
      </w:r>
      <w:r w:rsidR="00635733">
        <w:rPr>
          <w:rFonts w:ascii="Times New Roman" w:hAnsi="Times New Roman" w:cs="Times New Roman"/>
          <w:sz w:val="26"/>
          <w:szCs w:val="26"/>
        </w:rPr>
        <w:t>, mỗi file cần 1070 byte để lưu trữ metadata.</w:t>
      </w:r>
    </w:p>
    <w:p w:rsidR="00056DA5" w:rsidRDefault="00702D48" w:rsidP="00507E0A">
      <w:pPr>
        <w:pStyle w:val="ListParagraph"/>
        <w:suppressAutoHyphens/>
        <w:autoSpaceDN w:val="0"/>
        <w:spacing w:after="0" w:line="312" w:lineRule="auto"/>
        <w:ind w:left="1080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544B91A" wp14:editId="3869A8A2">
            <wp:extent cx="573405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33" w:rsidRDefault="00635733" w:rsidP="008A6423">
      <w:pPr>
        <w:pStyle w:val="ListParagraph"/>
        <w:ind w:firstLine="360"/>
        <w:rPr>
          <w:rFonts w:ascii="Times New Roman" w:hAnsi="Times New Roman" w:cs="Times New Roman"/>
          <w:sz w:val="26"/>
          <w:szCs w:val="26"/>
        </w:rPr>
      </w:pPr>
      <w:r w:rsidRPr="00722A55">
        <w:rPr>
          <w:rFonts w:ascii="Times New Roman" w:hAnsi="Times New Roman" w:cs="Times New Roman"/>
          <w:sz w:val="26"/>
          <w:szCs w:val="26"/>
        </w:rPr>
        <w:sym w:font="Wingdings" w:char="F0E0"/>
      </w:r>
      <w:r w:rsidR="00590935">
        <w:rPr>
          <w:rFonts w:ascii="Times New Roman" w:hAnsi="Times New Roman" w:cs="Times New Roman"/>
          <w:sz w:val="26"/>
          <w:szCs w:val="26"/>
        </w:rPr>
        <w:t xml:space="preserve"> Dung lượng </w:t>
      </w:r>
      <w:r w:rsidR="00C773BF">
        <w:rPr>
          <w:rFonts w:ascii="Times New Roman" w:hAnsi="Times New Roman" w:cs="Times New Roman"/>
          <w:sz w:val="26"/>
          <w:szCs w:val="26"/>
        </w:rPr>
        <w:t xml:space="preserve">MariaDB </w:t>
      </w:r>
      <w:r w:rsidR="00590935">
        <w:rPr>
          <w:rFonts w:ascii="Times New Roman" w:hAnsi="Times New Roman" w:cs="Times New Roman"/>
          <w:sz w:val="26"/>
          <w:szCs w:val="26"/>
        </w:rPr>
        <w:t>cần để lưu trữ file metadata: 20.000 * 1070 byte = 20.4 MB/user</w:t>
      </w:r>
    </w:p>
    <w:p w:rsidR="00590935" w:rsidRDefault="002C1A4C" w:rsidP="008A6423">
      <w:pPr>
        <w:pStyle w:val="ListParagraph"/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thông tin khác cần lưu trữ như: thông tin user, lịch sử hoạt động, danh sách chia sẻ, … cần khoảng 5 MB/user</w:t>
      </w:r>
    </w:p>
    <w:p w:rsidR="00223A1E" w:rsidRDefault="00223A1E" w:rsidP="008A6423">
      <w:pPr>
        <w:pStyle w:val="ListParagraph"/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Trung bình cần khoảng </w:t>
      </w:r>
      <w:r w:rsidR="00296CB2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MB/user</w:t>
      </w:r>
    </w:p>
    <w:p w:rsidR="008A6423" w:rsidRDefault="008A6423" w:rsidP="008A6423">
      <w:pPr>
        <w:pStyle w:val="ListParagraph"/>
        <w:ind w:firstLine="360"/>
        <w:rPr>
          <w:rFonts w:ascii="Times New Roman" w:hAnsi="Times New Roman" w:cs="Times New Roman"/>
          <w:sz w:val="26"/>
          <w:szCs w:val="26"/>
        </w:rPr>
      </w:pPr>
      <w:r w:rsidRPr="00722A55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22A5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Dung lượng cần (</w:t>
      </w:r>
      <w:r w:rsidRPr="003939DA">
        <w:rPr>
          <w:rFonts w:ascii="Times New Roman" w:hAnsi="Times New Roman" w:cs="Times New Roman"/>
          <w:sz w:val="26"/>
          <w:szCs w:val="26"/>
          <w:lang w:val="vi-VN"/>
        </w:rPr>
        <w:t>tỷ lệ dự phòng theo KPI 80%</w:t>
      </w:r>
      <w:r>
        <w:rPr>
          <w:rFonts w:ascii="Times New Roman" w:hAnsi="Times New Roman" w:cs="Times New Roman"/>
          <w:sz w:val="26"/>
          <w:szCs w:val="26"/>
        </w:rPr>
        <w:t xml:space="preserve"> + 1 bản </w:t>
      </w:r>
      <w:r w:rsidR="005738F8">
        <w:rPr>
          <w:rFonts w:ascii="Times New Roman" w:hAnsi="Times New Roman" w:cs="Times New Roman"/>
          <w:sz w:val="26"/>
          <w:szCs w:val="26"/>
        </w:rPr>
        <w:t>replica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8A6423" w:rsidRPr="008A6423" w:rsidRDefault="008A6423" w:rsidP="008A6423">
      <w:pPr>
        <w:pStyle w:val="ListParagraph"/>
        <w:suppressAutoHyphens/>
        <w:autoSpaceDN w:val="0"/>
        <w:spacing w:after="0" w:line="312" w:lineRule="auto"/>
        <w:ind w:left="108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A2683">
        <w:rPr>
          <w:rFonts w:ascii="Times New Roman" w:hAnsi="Times New Roman" w:cs="Times New Roman"/>
          <w:sz w:val="26"/>
          <w:szCs w:val="26"/>
        </w:rPr>
        <w:t>2 * (</w:t>
      </w:r>
      <w:r w:rsidR="00C8264C">
        <w:rPr>
          <w:rFonts w:ascii="Times New Roman" w:hAnsi="Times New Roman" w:cs="Times New Roman"/>
          <w:sz w:val="26"/>
          <w:szCs w:val="26"/>
        </w:rPr>
        <w:t>25</w:t>
      </w:r>
      <w:r w:rsidR="00D056D4">
        <w:rPr>
          <w:rFonts w:ascii="Times New Roman" w:hAnsi="Times New Roman" w:cs="Times New Roman"/>
          <w:sz w:val="26"/>
          <w:szCs w:val="26"/>
        </w:rPr>
        <w:t xml:space="preserve"> MB * </w:t>
      </w:r>
      <w:r w:rsidR="00AE2FCC">
        <w:rPr>
          <w:rFonts w:ascii="Times New Roman" w:hAnsi="Times New Roman" w:cs="Times New Roman"/>
          <w:sz w:val="26"/>
          <w:szCs w:val="26"/>
        </w:rPr>
        <w:t>6000</w:t>
      </w:r>
      <w:r w:rsidR="00D056D4">
        <w:rPr>
          <w:rFonts w:ascii="Times New Roman" w:hAnsi="Times New Roman" w:cs="Times New Roman"/>
          <w:sz w:val="26"/>
          <w:szCs w:val="26"/>
        </w:rPr>
        <w:t xml:space="preserve">) / 80% = </w:t>
      </w:r>
      <w:r w:rsidR="00AE2FCC">
        <w:rPr>
          <w:rFonts w:ascii="Times New Roman" w:hAnsi="Times New Roman" w:cs="Times New Roman"/>
          <w:sz w:val="26"/>
          <w:szCs w:val="26"/>
        </w:rPr>
        <w:t>375</w:t>
      </w:r>
      <w:r w:rsidR="00D056D4">
        <w:rPr>
          <w:rFonts w:ascii="Times New Roman" w:hAnsi="Times New Roman" w:cs="Times New Roman"/>
          <w:sz w:val="26"/>
          <w:szCs w:val="26"/>
        </w:rPr>
        <w:t xml:space="preserve"> GB</w:t>
      </w:r>
    </w:p>
    <w:p w:rsidR="008A6423" w:rsidRDefault="008A6423" w:rsidP="008A6423">
      <w:pPr>
        <w:pStyle w:val="ListParagraph"/>
        <w:numPr>
          <w:ilvl w:val="0"/>
          <w:numId w:val="10"/>
        </w:numPr>
        <w:suppressAutoHyphens/>
        <w:autoSpaceDN w:val="0"/>
        <w:spacing w:after="0" w:line="312" w:lineRule="auto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A6423">
        <w:rPr>
          <w:rFonts w:ascii="Times New Roman" w:hAnsi="Times New Roman" w:cs="Times New Roman"/>
          <w:sz w:val="26"/>
          <w:szCs w:val="26"/>
        </w:rPr>
        <w:t>Tài nguyên lưu trữ cho Elastic Search</w:t>
      </w:r>
    </w:p>
    <w:p w:rsidR="001F1E13" w:rsidRDefault="008A6423" w:rsidP="008A6423">
      <w:pPr>
        <w:pStyle w:val="ListParagraph"/>
        <w:suppressAutoHyphens/>
        <w:autoSpaceDN w:val="0"/>
        <w:spacing w:after="0" w:line="312" w:lineRule="auto"/>
        <w:ind w:left="108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A6423">
        <w:rPr>
          <w:rFonts w:ascii="Times New Roman" w:hAnsi="Times New Roman" w:cs="Times New Roman"/>
          <w:sz w:val="26"/>
          <w:szCs w:val="26"/>
        </w:rPr>
        <w:t>Elastic Search</w:t>
      </w:r>
      <w:r>
        <w:rPr>
          <w:rFonts w:ascii="Times New Roman" w:hAnsi="Times New Roman" w:cs="Times New Roman"/>
          <w:sz w:val="26"/>
          <w:szCs w:val="26"/>
        </w:rPr>
        <w:t xml:space="preserve"> lưu trữ log </w:t>
      </w:r>
      <w:r w:rsidR="00C5226D">
        <w:rPr>
          <w:rFonts w:ascii="Times New Roman" w:hAnsi="Times New Roman" w:cs="Times New Roman"/>
          <w:sz w:val="26"/>
          <w:szCs w:val="26"/>
        </w:rPr>
        <w:t>các thao tác</w:t>
      </w:r>
      <w:r w:rsidR="0007248E">
        <w:rPr>
          <w:rFonts w:ascii="Times New Roman" w:hAnsi="Times New Roman" w:cs="Times New Roman"/>
          <w:sz w:val="26"/>
          <w:szCs w:val="26"/>
        </w:rPr>
        <w:t xml:space="preserve"> </w:t>
      </w:r>
      <w:r w:rsidR="00C5226D">
        <w:rPr>
          <w:rFonts w:ascii="Times New Roman" w:hAnsi="Times New Roman" w:cs="Times New Roman"/>
          <w:sz w:val="26"/>
          <w:szCs w:val="26"/>
        </w:rPr>
        <w:t xml:space="preserve">trên </w:t>
      </w:r>
      <w:r>
        <w:rPr>
          <w:rFonts w:ascii="Times New Roman" w:hAnsi="Times New Roman" w:cs="Times New Roman"/>
          <w:sz w:val="26"/>
          <w:szCs w:val="26"/>
        </w:rPr>
        <w:t>hệ thống</w:t>
      </w:r>
      <w:r w:rsidR="0007248E">
        <w:rPr>
          <w:rFonts w:ascii="Times New Roman" w:hAnsi="Times New Roman" w:cs="Times New Roman"/>
          <w:sz w:val="26"/>
          <w:szCs w:val="26"/>
        </w:rPr>
        <w:t xml:space="preserve"> của từng user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42417E">
        <w:rPr>
          <w:rFonts w:ascii="Times New Roman" w:hAnsi="Times New Roman" w:cs="Times New Roman"/>
          <w:sz w:val="26"/>
          <w:szCs w:val="26"/>
        </w:rPr>
        <w:t>thống kê trong tháng 8/2022, trung bình</w:t>
      </w:r>
      <w:r w:rsidR="001D155B">
        <w:rPr>
          <w:rFonts w:ascii="Times New Roman" w:hAnsi="Times New Roman" w:cs="Times New Roman"/>
          <w:sz w:val="26"/>
          <w:szCs w:val="26"/>
        </w:rPr>
        <w:t xml:space="preserve"> </w:t>
      </w:r>
      <w:r w:rsidR="00896B79">
        <w:rPr>
          <w:rFonts w:ascii="Times New Roman" w:hAnsi="Times New Roman" w:cs="Times New Roman"/>
          <w:sz w:val="26"/>
          <w:szCs w:val="26"/>
        </w:rPr>
        <w:t>180</w:t>
      </w:r>
      <w:r w:rsidR="00C32FEC">
        <w:rPr>
          <w:rFonts w:ascii="Times New Roman" w:hAnsi="Times New Roman" w:cs="Times New Roman"/>
          <w:sz w:val="26"/>
          <w:szCs w:val="26"/>
        </w:rPr>
        <w:t xml:space="preserve"> KB/user/ngày</w:t>
      </w:r>
      <w:r w:rsidR="008041FC">
        <w:rPr>
          <w:rFonts w:ascii="Times New Roman" w:hAnsi="Times New Roman" w:cs="Times New Roman"/>
          <w:sz w:val="26"/>
          <w:szCs w:val="26"/>
        </w:rPr>
        <w:t>.</w:t>
      </w:r>
    </w:p>
    <w:p w:rsidR="008A6423" w:rsidRDefault="001F1E13" w:rsidP="008A6423">
      <w:pPr>
        <w:pStyle w:val="ListParagraph"/>
        <w:suppressAutoHyphens/>
        <w:autoSpaceDN w:val="0"/>
        <w:spacing w:after="0" w:line="312" w:lineRule="auto"/>
        <w:ind w:left="108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7302F9" wp14:editId="34C33D94">
            <wp:extent cx="5650119" cy="4403566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0895" cy="44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42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A6423" w:rsidRDefault="008A6423" w:rsidP="008A6423">
      <w:pPr>
        <w:pStyle w:val="ListParagraph"/>
        <w:suppressAutoHyphens/>
        <w:autoSpaceDN w:val="0"/>
        <w:spacing w:after="0" w:line="312" w:lineRule="auto"/>
        <w:ind w:left="108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722A55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22A55">
        <w:rPr>
          <w:rFonts w:ascii="Times New Roman" w:hAnsi="Times New Roman" w:cs="Times New Roman"/>
          <w:sz w:val="26"/>
          <w:szCs w:val="26"/>
        </w:rPr>
        <w:t xml:space="preserve"> </w:t>
      </w:r>
      <w:r w:rsidR="001F1E13">
        <w:rPr>
          <w:rFonts w:ascii="Times New Roman" w:hAnsi="Times New Roman" w:cs="Times New Roman"/>
          <w:sz w:val="26"/>
          <w:szCs w:val="26"/>
        </w:rPr>
        <w:t>Log được lưu trữ trong 12 tháng, d</w:t>
      </w:r>
      <w:r>
        <w:rPr>
          <w:rFonts w:ascii="Times New Roman" w:hAnsi="Times New Roman" w:cs="Times New Roman"/>
          <w:sz w:val="26"/>
          <w:szCs w:val="26"/>
        </w:rPr>
        <w:t>ung lượng cần (</w:t>
      </w:r>
      <w:r w:rsidRPr="003939DA">
        <w:rPr>
          <w:rFonts w:ascii="Times New Roman" w:hAnsi="Times New Roman" w:cs="Times New Roman"/>
          <w:sz w:val="26"/>
          <w:szCs w:val="26"/>
          <w:lang w:val="vi-VN"/>
        </w:rPr>
        <w:t>tỷ lệ dự phòng theo KPI 80%</w:t>
      </w:r>
      <w:r w:rsidR="003457D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+ 1 bản </w:t>
      </w:r>
      <w:r w:rsidR="005738F8">
        <w:rPr>
          <w:rFonts w:ascii="Times New Roman" w:hAnsi="Times New Roman" w:cs="Times New Roman"/>
          <w:sz w:val="26"/>
          <w:szCs w:val="26"/>
        </w:rPr>
        <w:t>replica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8A6423" w:rsidRPr="008A6423" w:rsidRDefault="008A6423" w:rsidP="008A6423">
      <w:pPr>
        <w:pStyle w:val="ListParagraph"/>
        <w:suppressAutoHyphens/>
        <w:autoSpaceDN w:val="0"/>
        <w:spacing w:after="0" w:line="312" w:lineRule="auto"/>
        <w:ind w:left="108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E1A02">
        <w:rPr>
          <w:rFonts w:ascii="Times New Roman" w:hAnsi="Times New Roman" w:cs="Times New Roman"/>
          <w:sz w:val="26"/>
          <w:szCs w:val="26"/>
        </w:rPr>
        <w:t>2 * (</w:t>
      </w:r>
      <w:r w:rsidR="00896B79">
        <w:rPr>
          <w:rFonts w:ascii="Times New Roman" w:hAnsi="Times New Roman" w:cs="Times New Roman"/>
          <w:sz w:val="26"/>
          <w:szCs w:val="26"/>
        </w:rPr>
        <w:t xml:space="preserve">180 </w:t>
      </w:r>
      <w:r w:rsidR="002E1A02">
        <w:rPr>
          <w:rFonts w:ascii="Times New Roman" w:hAnsi="Times New Roman" w:cs="Times New Roman"/>
          <w:sz w:val="26"/>
          <w:szCs w:val="26"/>
        </w:rPr>
        <w:t xml:space="preserve">KB * </w:t>
      </w:r>
      <w:r w:rsidR="002966F0">
        <w:rPr>
          <w:rFonts w:ascii="Times New Roman" w:hAnsi="Times New Roman" w:cs="Times New Roman"/>
          <w:sz w:val="26"/>
          <w:szCs w:val="26"/>
        </w:rPr>
        <w:t>6000</w:t>
      </w:r>
      <w:r w:rsidR="002E1A02">
        <w:rPr>
          <w:rFonts w:ascii="Times New Roman" w:hAnsi="Times New Roman" w:cs="Times New Roman"/>
          <w:sz w:val="26"/>
          <w:szCs w:val="26"/>
        </w:rPr>
        <w:t xml:space="preserve"> * 365) / 80% = </w:t>
      </w:r>
      <w:r w:rsidR="00AA4E7E" w:rsidRPr="00AA4E7E">
        <w:rPr>
          <w:rFonts w:ascii="Times New Roman" w:hAnsi="Times New Roman" w:cs="Times New Roman"/>
          <w:sz w:val="26"/>
          <w:szCs w:val="26"/>
        </w:rPr>
        <w:t>985</w:t>
      </w:r>
      <w:r w:rsidR="00AA4E7E">
        <w:rPr>
          <w:rFonts w:ascii="Times New Roman" w:hAnsi="Times New Roman" w:cs="Times New Roman"/>
          <w:sz w:val="26"/>
          <w:szCs w:val="26"/>
        </w:rPr>
        <w:t xml:space="preserve"> </w:t>
      </w:r>
      <w:r w:rsidR="002E1A02">
        <w:rPr>
          <w:rFonts w:ascii="Times New Roman" w:hAnsi="Times New Roman" w:cs="Times New Roman"/>
          <w:sz w:val="26"/>
          <w:szCs w:val="26"/>
        </w:rPr>
        <w:t>GB</w:t>
      </w:r>
    </w:p>
    <w:p w:rsidR="008A6423" w:rsidRPr="008A6423" w:rsidRDefault="008A6423" w:rsidP="008A6423">
      <w:pPr>
        <w:pStyle w:val="ListParagraph"/>
        <w:numPr>
          <w:ilvl w:val="0"/>
          <w:numId w:val="10"/>
        </w:numPr>
        <w:suppressAutoHyphens/>
        <w:autoSpaceDN w:val="0"/>
        <w:spacing w:after="0" w:line="312" w:lineRule="auto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A6423">
        <w:rPr>
          <w:rFonts w:ascii="Times New Roman" w:hAnsi="Times New Roman" w:cs="Times New Roman"/>
          <w:sz w:val="26"/>
          <w:szCs w:val="26"/>
        </w:rPr>
        <w:t xml:space="preserve">Tài nguyên lưu trữ </w:t>
      </w:r>
      <w:r w:rsidRPr="008A6423">
        <w:rPr>
          <w:rFonts w:ascii="Times New Roman" w:hAnsi="Times New Roman"/>
          <w:sz w:val="26"/>
          <w:szCs w:val="26"/>
        </w:rPr>
        <w:t>cho OS và các phần mềm cài đặt</w:t>
      </w:r>
    </w:p>
    <w:p w:rsidR="00B13E0F" w:rsidRDefault="00954526" w:rsidP="00674726">
      <w:pPr>
        <w:pStyle w:val="ListParagraph"/>
        <w:suppressAutoHyphens/>
        <w:autoSpaceDN w:val="0"/>
        <w:spacing w:after="0" w:line="312" w:lineRule="auto"/>
        <w:ind w:left="1080" w:firstLine="360"/>
        <w:jc w:val="both"/>
        <w:textAlignment w:val="baselin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8A6423" w:rsidRPr="008A6423">
        <w:rPr>
          <w:rFonts w:ascii="Times New Roman" w:hAnsi="Times New Roman"/>
          <w:sz w:val="26"/>
          <w:szCs w:val="26"/>
        </w:rPr>
        <w:t>60 GB/máy chủ</w:t>
      </w:r>
    </w:p>
    <w:p w:rsidR="008160A1" w:rsidRDefault="00D94CF2" w:rsidP="004F43C1">
      <w:pPr>
        <w:pStyle w:val="ListParagraph"/>
        <w:suppressAutoHyphens/>
        <w:autoSpaceDN w:val="0"/>
        <w:spacing w:after="0" w:line="312" w:lineRule="auto"/>
        <w:ind w:left="360"/>
        <w:contextualSpacing w:val="0"/>
        <w:jc w:val="both"/>
        <w:textAlignment w:val="baseline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Lập bảng giá trị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78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477"/>
        <w:gridCol w:w="2059"/>
        <w:gridCol w:w="2059"/>
      </w:tblGrid>
      <w:tr w:rsidR="00674726" w:rsidTr="00674726">
        <w:trPr>
          <w:trHeight w:val="241"/>
          <w:jc w:val="center"/>
        </w:trPr>
        <w:tc>
          <w:tcPr>
            <w:tcW w:w="1271" w:type="dxa"/>
            <w:shd w:val="clear" w:color="auto" w:fill="auto"/>
            <w:vAlign w:val="center"/>
          </w:tcPr>
          <w:p w:rsidR="00674726" w:rsidRDefault="00674726">
            <w:pPr>
              <w:pStyle w:val="ListParagraph"/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Giá trị N</w:t>
            </w:r>
          </w:p>
        </w:tc>
        <w:tc>
          <w:tcPr>
            <w:tcW w:w="2477" w:type="dxa"/>
            <w:shd w:val="clear" w:color="auto" w:fill="auto"/>
            <w:vAlign w:val="center"/>
          </w:tcPr>
          <w:p w:rsidR="00674726" w:rsidRDefault="00674726">
            <w:pPr>
              <w:pStyle w:val="ListParagraph"/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Cint CPU yêu cầu</w:t>
            </w:r>
          </w:p>
        </w:tc>
        <w:tc>
          <w:tcPr>
            <w:tcW w:w="2059" w:type="dxa"/>
            <w:shd w:val="clear" w:color="auto" w:fill="auto"/>
            <w:vAlign w:val="center"/>
          </w:tcPr>
          <w:p w:rsidR="00674726" w:rsidRDefault="00674726">
            <w:pPr>
              <w:pStyle w:val="ListParagraph"/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RAM yêu cầu</w:t>
            </w:r>
          </w:p>
        </w:tc>
        <w:tc>
          <w:tcPr>
            <w:tcW w:w="2059" w:type="dxa"/>
          </w:tcPr>
          <w:p w:rsidR="00674726" w:rsidRPr="00674726" w:rsidRDefault="00674726">
            <w:pPr>
              <w:pStyle w:val="ListParagraph"/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Disk yêu cầu</w:t>
            </w:r>
          </w:p>
        </w:tc>
      </w:tr>
      <w:tr w:rsidR="00674726" w:rsidTr="00674726">
        <w:trPr>
          <w:trHeight w:val="300"/>
          <w:jc w:val="center"/>
        </w:trPr>
        <w:tc>
          <w:tcPr>
            <w:tcW w:w="1271" w:type="dxa"/>
            <w:shd w:val="clear" w:color="auto" w:fill="auto"/>
            <w:vAlign w:val="center"/>
          </w:tcPr>
          <w:p w:rsidR="00674726" w:rsidRDefault="00674726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477" w:type="dxa"/>
            <w:shd w:val="clear" w:color="auto" w:fill="auto"/>
            <w:vAlign w:val="center"/>
          </w:tcPr>
          <w:p w:rsidR="00674726" w:rsidRDefault="00CD50EF" w:rsidP="00F33D84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627</w:t>
            </w:r>
          </w:p>
        </w:tc>
        <w:tc>
          <w:tcPr>
            <w:tcW w:w="2059" w:type="dxa"/>
            <w:shd w:val="clear" w:color="auto" w:fill="auto"/>
            <w:vAlign w:val="center"/>
          </w:tcPr>
          <w:p w:rsidR="00674726" w:rsidRDefault="00CD50EF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  <w:r w:rsidR="00CF011F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2059" w:type="dxa"/>
          </w:tcPr>
          <w:p w:rsidR="00674726" w:rsidRDefault="00C55511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511">
              <w:rPr>
                <w:rFonts w:ascii="Times New Roman" w:hAnsi="Times New Roman" w:cs="Times New Roman"/>
                <w:sz w:val="26"/>
                <w:szCs w:val="26"/>
              </w:rPr>
              <w:t>1420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F011F">
              <w:rPr>
                <w:rFonts w:ascii="Times New Roman" w:hAnsi="Times New Roman" w:cs="Times New Roman"/>
                <w:sz w:val="26"/>
                <w:szCs w:val="26"/>
              </w:rPr>
              <w:t>GB</w:t>
            </w:r>
          </w:p>
        </w:tc>
      </w:tr>
      <w:tr w:rsidR="00674726" w:rsidTr="00674726">
        <w:trPr>
          <w:trHeight w:val="300"/>
          <w:jc w:val="center"/>
        </w:trPr>
        <w:tc>
          <w:tcPr>
            <w:tcW w:w="1271" w:type="dxa"/>
            <w:shd w:val="clear" w:color="auto" w:fill="auto"/>
            <w:vAlign w:val="center"/>
          </w:tcPr>
          <w:p w:rsidR="00674726" w:rsidRDefault="00674726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674726" w:rsidRDefault="00CD50EF" w:rsidP="000A608F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313.5</w:t>
            </w:r>
          </w:p>
        </w:tc>
        <w:tc>
          <w:tcPr>
            <w:tcW w:w="2059" w:type="dxa"/>
            <w:shd w:val="clear" w:color="auto" w:fill="auto"/>
            <w:vAlign w:val="bottom"/>
          </w:tcPr>
          <w:p w:rsidR="00674726" w:rsidRDefault="00A56984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56984">
              <w:rPr>
                <w:rFonts w:ascii="Times New Roman" w:hAnsi="Times New Roman" w:cs="Times New Roman"/>
                <w:sz w:val="26"/>
                <w:szCs w:val="26"/>
              </w:rPr>
              <w:t>50.5</w:t>
            </w:r>
            <w:r w:rsidR="00CF011F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2059" w:type="dxa"/>
          </w:tcPr>
          <w:p w:rsidR="00674726" w:rsidRDefault="00724B2D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24B2D">
              <w:rPr>
                <w:rFonts w:ascii="Times New Roman" w:hAnsi="Times New Roman" w:cs="Times New Roman"/>
                <w:sz w:val="26"/>
                <w:szCs w:val="26"/>
              </w:rPr>
              <w:t>740</w:t>
            </w:r>
            <w:r w:rsidR="00FF39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F011F">
              <w:rPr>
                <w:rFonts w:ascii="Times New Roman" w:hAnsi="Times New Roman" w:cs="Times New Roman"/>
                <w:sz w:val="26"/>
                <w:szCs w:val="26"/>
              </w:rPr>
              <w:t>GB</w:t>
            </w:r>
          </w:p>
        </w:tc>
      </w:tr>
      <w:tr w:rsidR="00CD50EF" w:rsidTr="00674726">
        <w:trPr>
          <w:trHeight w:val="300"/>
          <w:jc w:val="center"/>
        </w:trPr>
        <w:tc>
          <w:tcPr>
            <w:tcW w:w="1271" w:type="dxa"/>
            <w:shd w:val="clear" w:color="auto" w:fill="auto"/>
            <w:vAlign w:val="center"/>
          </w:tcPr>
          <w:p w:rsidR="00CD50EF" w:rsidRPr="00CD50EF" w:rsidRDefault="00CD50EF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77" w:type="dxa"/>
            <w:shd w:val="clear" w:color="auto" w:fill="auto"/>
            <w:vAlign w:val="bottom"/>
          </w:tcPr>
          <w:p w:rsidR="00CD50EF" w:rsidRDefault="00E92CF6" w:rsidP="000A608F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92CF6">
              <w:rPr>
                <w:rFonts w:ascii="Times New Roman" w:hAnsi="Times New Roman" w:cs="Times New Roman"/>
                <w:sz w:val="26"/>
                <w:szCs w:val="26"/>
              </w:rPr>
              <w:t>209</w:t>
            </w:r>
          </w:p>
        </w:tc>
        <w:tc>
          <w:tcPr>
            <w:tcW w:w="2059" w:type="dxa"/>
            <w:shd w:val="clear" w:color="auto" w:fill="auto"/>
            <w:vAlign w:val="bottom"/>
          </w:tcPr>
          <w:p w:rsidR="00CD50EF" w:rsidRDefault="00E92CF6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33.7 GB</w:t>
            </w:r>
          </w:p>
        </w:tc>
        <w:tc>
          <w:tcPr>
            <w:tcW w:w="2059" w:type="dxa"/>
          </w:tcPr>
          <w:p w:rsidR="00CD50EF" w:rsidRDefault="0026296A">
            <w:pPr>
              <w:pStyle w:val="ListParagraph"/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296A">
              <w:rPr>
                <w:rFonts w:ascii="Times New Roman" w:hAnsi="Times New Roman" w:cs="Times New Roman"/>
                <w:sz w:val="26"/>
                <w:szCs w:val="26"/>
              </w:rPr>
              <w:t>513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</w:tr>
    </w:tbl>
    <w:p w:rsidR="008160A1" w:rsidRDefault="00D94CF2">
      <w:pPr>
        <w:pStyle w:val="ListParagraph"/>
        <w:suppressAutoHyphens/>
        <w:autoSpaceDN w:val="0"/>
        <w:spacing w:after="0" w:line="312" w:lineRule="auto"/>
        <w:ind w:left="360"/>
        <w:contextualSpacing w:val="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Lựa chọn phương án N=</w:t>
      </w:r>
      <w:r w:rsidR="00482EB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(máy chủ), với cấu hình mỗi máy chủ tối thiểu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:rsidR="008160A1" w:rsidRDefault="00D94CF2">
      <w:pPr>
        <w:pStyle w:val="ListParagraph"/>
        <w:numPr>
          <w:ilvl w:val="0"/>
          <w:numId w:val="9"/>
        </w:numPr>
        <w:suppressAutoHyphens/>
        <w:autoSpaceDN w:val="0"/>
        <w:spacing w:after="0" w:line="312" w:lineRule="auto"/>
        <w:jc w:val="both"/>
        <w:textAlignment w:val="baseline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Cint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≥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537AE1" w:rsidRPr="00E92CF6">
        <w:rPr>
          <w:rFonts w:ascii="Times New Roman" w:hAnsi="Times New Roman" w:cs="Times New Roman"/>
          <w:sz w:val="26"/>
          <w:szCs w:val="26"/>
        </w:rPr>
        <w:t>209</w:t>
      </w:r>
    </w:p>
    <w:p w:rsidR="008160A1" w:rsidRDefault="00D94CF2">
      <w:pPr>
        <w:pStyle w:val="ListParagraph"/>
        <w:numPr>
          <w:ilvl w:val="0"/>
          <w:numId w:val="9"/>
        </w:numPr>
        <w:suppressAutoHyphens/>
        <w:autoSpaceDN w:val="0"/>
        <w:spacing w:after="0" w:line="312" w:lineRule="auto"/>
        <w:jc w:val="both"/>
        <w:textAlignment w:val="baseline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RAM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≥ </w:t>
      </w:r>
      <w:r w:rsidR="0052297A">
        <w:rPr>
          <w:rFonts w:ascii="Times New Roman" w:hAnsi="Times New Roman" w:cs="Times New Roman"/>
          <w:sz w:val="26"/>
          <w:szCs w:val="26"/>
        </w:rPr>
        <w:t xml:space="preserve">33.7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GB</w:t>
      </w:r>
    </w:p>
    <w:p w:rsidR="008160A1" w:rsidRDefault="001F183C">
      <w:pPr>
        <w:pStyle w:val="ListParagraph"/>
        <w:numPr>
          <w:ilvl w:val="0"/>
          <w:numId w:val="9"/>
        </w:numPr>
        <w:suppressAutoHyphens/>
        <w:autoSpaceDN w:val="0"/>
        <w:spacing w:after="0" w:line="312" w:lineRule="auto"/>
        <w:jc w:val="both"/>
        <w:textAlignment w:val="baseline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Disk</w:t>
      </w:r>
      <w:r w:rsidR="00D94CF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4CF2">
        <w:rPr>
          <w:rFonts w:ascii="Times New Roman" w:hAnsi="Times New Roman" w:cs="Times New Roman"/>
          <w:sz w:val="26"/>
          <w:szCs w:val="26"/>
        </w:rPr>
        <w:t xml:space="preserve">≥ </w:t>
      </w:r>
      <w:r w:rsidR="007E7B50" w:rsidRPr="0026296A">
        <w:rPr>
          <w:rFonts w:ascii="Times New Roman" w:hAnsi="Times New Roman" w:cs="Times New Roman"/>
          <w:sz w:val="26"/>
          <w:szCs w:val="26"/>
        </w:rPr>
        <w:t>513</w:t>
      </w:r>
      <w:r w:rsidR="007E7B50">
        <w:rPr>
          <w:rFonts w:ascii="Times New Roman" w:hAnsi="Times New Roman" w:cs="Times New Roman"/>
          <w:sz w:val="26"/>
          <w:szCs w:val="26"/>
        </w:rPr>
        <w:t xml:space="preserve"> </w:t>
      </w:r>
      <w:r w:rsidR="00E136A6">
        <w:rPr>
          <w:rFonts w:ascii="Times New Roman" w:hAnsi="Times New Roman" w:cs="Times New Roman"/>
          <w:sz w:val="26"/>
          <w:szCs w:val="26"/>
        </w:rPr>
        <w:t>GB</w:t>
      </w:r>
    </w:p>
    <w:p w:rsidR="008160A1" w:rsidRPr="001B5C08" w:rsidRDefault="001B5C08" w:rsidP="001B5C08">
      <w:pPr>
        <w:pStyle w:val="Heading2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Định cỡ thiết bị lưu trữ (S3 Storage)</w:t>
      </w:r>
    </w:p>
    <w:p w:rsidR="006401C1" w:rsidRDefault="00722A55" w:rsidP="00722A55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Dung lượng storage cần (</w:t>
      </w:r>
      <w:r w:rsidR="009C4936" w:rsidRPr="003939DA">
        <w:rPr>
          <w:rFonts w:ascii="Times New Roman" w:hAnsi="Times New Roman" w:cs="Times New Roman"/>
          <w:sz w:val="26"/>
          <w:szCs w:val="26"/>
          <w:lang w:val="vi-VN"/>
        </w:rPr>
        <w:t xml:space="preserve">tỷ lệ dự phòng theo KPI </w:t>
      </w:r>
      <w:r w:rsidR="00E00F3A">
        <w:rPr>
          <w:rFonts w:ascii="Times New Roman" w:hAnsi="Times New Roman" w:cs="Times New Roman"/>
          <w:sz w:val="26"/>
          <w:szCs w:val="26"/>
        </w:rPr>
        <w:t>75</w:t>
      </w:r>
      <w:r w:rsidR="009C4936" w:rsidRPr="003939DA">
        <w:rPr>
          <w:rFonts w:ascii="Times New Roman" w:hAnsi="Times New Roman" w:cs="Times New Roman"/>
          <w:sz w:val="26"/>
          <w:szCs w:val="26"/>
          <w:lang w:val="vi-VN"/>
        </w:rPr>
        <w:t>%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722A55" w:rsidRPr="00722A55" w:rsidRDefault="00EC7C6D" w:rsidP="006401C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(1</w:t>
      </w:r>
      <w:r w:rsidR="00197F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GB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* 6000) </w:t>
      </w:r>
      <w:r w:rsidR="008B4FB0">
        <w:rPr>
          <w:rFonts w:ascii="Times New Roman" w:hAnsi="Times New Roman" w:cs="Times New Roman"/>
          <w:sz w:val="26"/>
          <w:szCs w:val="26"/>
        </w:rPr>
        <w:t xml:space="preserve">/ </w:t>
      </w:r>
      <w:r w:rsidR="00E00F3A">
        <w:rPr>
          <w:rFonts w:ascii="Times New Roman" w:hAnsi="Times New Roman" w:cs="Times New Roman"/>
          <w:sz w:val="26"/>
          <w:szCs w:val="26"/>
        </w:rPr>
        <w:t>75</w:t>
      </w:r>
      <w:bookmarkStart w:id="3" w:name="_GoBack"/>
      <w:bookmarkEnd w:id="3"/>
      <w:r w:rsidR="008B4FB0">
        <w:rPr>
          <w:rFonts w:ascii="Times New Roman" w:hAnsi="Times New Roman" w:cs="Times New Roman"/>
          <w:sz w:val="26"/>
          <w:szCs w:val="26"/>
        </w:rPr>
        <w:t>%</w:t>
      </w:r>
      <w:r w:rsidR="004137BF">
        <w:rPr>
          <w:rFonts w:ascii="Times New Roman" w:hAnsi="Times New Roman" w:cs="Times New Roman"/>
          <w:sz w:val="26"/>
          <w:szCs w:val="26"/>
        </w:rPr>
        <w:t xml:space="preserve"> </w:t>
      </w:r>
      <w:r w:rsidR="00722A55">
        <w:rPr>
          <w:rFonts w:ascii="Times New Roman" w:hAnsi="Times New Roman" w:cs="Times New Roman"/>
          <w:sz w:val="26"/>
          <w:szCs w:val="26"/>
        </w:rPr>
        <w:t xml:space="preserve">= </w:t>
      </w:r>
      <w:r w:rsidR="006119EA">
        <w:rPr>
          <w:rFonts w:ascii="Times New Roman" w:hAnsi="Times New Roman" w:cs="Times New Roman"/>
          <w:sz w:val="26"/>
          <w:szCs w:val="26"/>
        </w:rPr>
        <w:t>7500</w:t>
      </w:r>
      <w:r w:rsidR="0024049A">
        <w:rPr>
          <w:rFonts w:ascii="Times New Roman" w:hAnsi="Times New Roman" w:cs="Times New Roman"/>
          <w:sz w:val="26"/>
          <w:szCs w:val="26"/>
        </w:rPr>
        <w:t xml:space="preserve"> </w:t>
      </w:r>
      <w:r w:rsidR="00722A55">
        <w:rPr>
          <w:rFonts w:ascii="Times New Roman" w:hAnsi="Times New Roman" w:cs="Times New Roman"/>
          <w:sz w:val="26"/>
          <w:szCs w:val="26"/>
        </w:rPr>
        <w:t>GB</w:t>
      </w:r>
      <w:r w:rsidR="00883970">
        <w:rPr>
          <w:rFonts w:ascii="Times New Roman" w:hAnsi="Times New Roman" w:cs="Times New Roman"/>
          <w:sz w:val="26"/>
          <w:szCs w:val="26"/>
        </w:rPr>
        <w:t xml:space="preserve"> = </w:t>
      </w:r>
      <w:r w:rsidR="006119EA">
        <w:rPr>
          <w:rFonts w:ascii="Times New Roman" w:hAnsi="Times New Roman" w:cs="Times New Roman"/>
          <w:b/>
          <w:sz w:val="26"/>
          <w:szCs w:val="26"/>
        </w:rPr>
        <w:t>7.5</w:t>
      </w:r>
      <w:r w:rsidR="00883970" w:rsidRPr="00E434F0">
        <w:rPr>
          <w:rFonts w:ascii="Times New Roman" w:hAnsi="Times New Roman" w:cs="Times New Roman"/>
          <w:b/>
          <w:sz w:val="26"/>
          <w:szCs w:val="26"/>
        </w:rPr>
        <w:t xml:space="preserve"> TB</w:t>
      </w:r>
    </w:p>
    <w:p w:rsidR="008160A1" w:rsidRDefault="00D94CF2">
      <w:pPr>
        <w:pStyle w:val="Heading1"/>
        <w:numPr>
          <w:ilvl w:val="0"/>
          <w:numId w:val="0"/>
        </w:numPr>
        <w:tabs>
          <w:tab w:val="left" w:pos="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IV. TỔNG HỢP </w:t>
      </w:r>
      <w:r w:rsidR="001C1E83">
        <w:rPr>
          <w:rFonts w:ascii="Times New Roman" w:hAnsi="Times New Roman" w:cs="Times New Roman"/>
          <w:sz w:val="26"/>
          <w:szCs w:val="26"/>
        </w:rPr>
        <w:t>ĐỀ XUẤT CẤU HÌNH</w:t>
      </w:r>
    </w:p>
    <w:tbl>
      <w:tblPr>
        <w:tblW w:w="9157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3949"/>
        <w:gridCol w:w="1631"/>
        <w:gridCol w:w="1260"/>
      </w:tblGrid>
      <w:tr w:rsidR="008160A1">
        <w:trPr>
          <w:trHeight w:val="293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60A1" w:rsidRDefault="008160A1">
            <w:pPr>
              <w:spacing w:after="0" w:line="240" w:lineRule="auto"/>
              <w:ind w:left="157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60A1" w:rsidRDefault="00D94C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 đề xuất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60A1" w:rsidRDefault="00D94CF2">
            <w:pPr>
              <w:tabs>
                <w:tab w:val="left" w:pos="0"/>
              </w:tabs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60A1" w:rsidRDefault="00D94CF2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8160A1">
        <w:trPr>
          <w:trHeight w:val="957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60A1" w:rsidRDefault="00D94CF2">
            <w:pPr>
              <w:spacing w:after="0" w:line="240" w:lineRule="auto"/>
              <w:ind w:left="15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Server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160A1" w:rsidRDefault="00D94CF2">
            <w:pPr>
              <w:suppressAutoHyphens/>
              <w:autoSpaceDN w:val="0"/>
              <w:spacing w:after="0" w:line="240" w:lineRule="auto"/>
              <w:ind w:left="17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Cint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fr-FR"/>
              </w:rPr>
              <w:t>≥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 </w:t>
            </w:r>
            <w:r w:rsidR="00317760" w:rsidRPr="00E92CF6">
              <w:rPr>
                <w:rFonts w:ascii="Times New Roman" w:hAnsi="Times New Roman" w:cs="Times New Roman"/>
                <w:sz w:val="26"/>
                <w:szCs w:val="26"/>
              </w:rPr>
              <w:t>209</w:t>
            </w:r>
          </w:p>
          <w:p w:rsidR="008160A1" w:rsidRDefault="00D94CF2">
            <w:pPr>
              <w:suppressAutoHyphens/>
              <w:autoSpaceDN w:val="0"/>
              <w:spacing w:after="0" w:line="240" w:lineRule="auto"/>
              <w:ind w:left="17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RAM </w:t>
            </w:r>
            <w:r w:rsidR="00AC2955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fr-FR"/>
              </w:rPr>
              <w:t xml:space="preserve">≥ </w:t>
            </w:r>
            <w:r w:rsidR="009E1073">
              <w:rPr>
                <w:rFonts w:ascii="Times New Roman" w:hAnsi="Times New Roman" w:cs="Times New Roman"/>
                <w:sz w:val="26"/>
                <w:szCs w:val="26"/>
              </w:rPr>
              <w:t xml:space="preserve">33.7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fr-FR"/>
              </w:rPr>
              <w:t>GB</w:t>
            </w:r>
          </w:p>
          <w:p w:rsidR="008160A1" w:rsidRDefault="00320374" w:rsidP="00AC2955">
            <w:pPr>
              <w:suppressAutoHyphens/>
              <w:autoSpaceDN w:val="0"/>
              <w:spacing w:after="0" w:line="240" w:lineRule="auto"/>
              <w:ind w:left="17"/>
              <w:jc w:val="both"/>
              <w:textAlignment w:val="baseline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>Disk</w:t>
            </w:r>
            <w:r w:rsidR="00D94CF2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 </w:t>
            </w:r>
            <w:r w:rsidR="00AC29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≥</w:t>
            </w:r>
            <w:r w:rsidR="00AC2955" w:rsidRPr="00561436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827962" w:rsidRPr="0026296A">
              <w:rPr>
                <w:rFonts w:ascii="Times New Roman" w:hAnsi="Times New Roman" w:cs="Times New Roman"/>
                <w:sz w:val="26"/>
                <w:szCs w:val="26"/>
              </w:rPr>
              <w:t>513</w:t>
            </w:r>
            <w:r w:rsidR="008279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C2955" w:rsidRPr="00561436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GB</w:t>
            </w:r>
          </w:p>
          <w:p w:rsidR="009A7647" w:rsidRDefault="009A7647" w:rsidP="00AC2955">
            <w:pPr>
              <w:suppressAutoHyphens/>
              <w:autoSpaceDN w:val="0"/>
              <w:spacing w:after="0" w:line="240" w:lineRule="auto"/>
              <w:ind w:left="17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>Network </w:t>
            </w:r>
            <w:r w:rsidR="00A1329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≥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 1 Gpbs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160A1" w:rsidRDefault="008718CE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160A1" w:rsidRDefault="008160A1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2955">
        <w:trPr>
          <w:trHeight w:val="957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955" w:rsidRDefault="00AC2955">
            <w:pPr>
              <w:spacing w:after="0" w:line="240" w:lineRule="auto"/>
              <w:ind w:left="15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S3 Storage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2955" w:rsidRDefault="00AC2955" w:rsidP="00AC2955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>Dung lượng lưu trữ</w:t>
            </w:r>
            <w:r w:rsidR="00330BF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> 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≥ </w:t>
            </w:r>
            <w:r w:rsidR="0000708A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>7.5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 TB</w:t>
            </w:r>
          </w:p>
          <w:p w:rsidR="00330BFD" w:rsidRDefault="00A13298" w:rsidP="00AC2955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>Network 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≥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  <w:t xml:space="preserve"> 1 Gpbs 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2955" w:rsidRDefault="00330BFD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2955" w:rsidRDefault="00AC2955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320374" w:rsidRDefault="00406D5E" w:rsidP="00893E6D">
      <w:pPr>
        <w:pStyle w:val="ListParagraph"/>
        <w:numPr>
          <w:ilvl w:val="0"/>
          <w:numId w:val="8"/>
        </w:numPr>
        <w:tabs>
          <w:tab w:val="left" w:pos="0"/>
        </w:tabs>
        <w:spacing w:line="240" w:lineRule="auto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Khuyến cáo sử dụng SSD cho </w:t>
      </w:r>
      <w:r w:rsidR="004520DA">
        <w:rPr>
          <w:rFonts w:ascii="Times New Roman" w:hAnsi="Times New Roman" w:cs="Times New Roman"/>
          <w:b/>
          <w:bCs/>
          <w:sz w:val="26"/>
          <w:szCs w:val="26"/>
        </w:rPr>
        <w:t xml:space="preserve">tài nguyên lưu trữ của server để </w:t>
      </w:r>
      <w:r w:rsidR="00B01FA0">
        <w:rPr>
          <w:rFonts w:ascii="Times New Roman" w:hAnsi="Times New Roman" w:cs="Times New Roman"/>
          <w:b/>
          <w:bCs/>
          <w:sz w:val="26"/>
          <w:szCs w:val="26"/>
        </w:rPr>
        <w:t xml:space="preserve">hệ thống đạt </w:t>
      </w:r>
      <w:r w:rsidR="002D5ADD">
        <w:rPr>
          <w:rFonts w:ascii="Times New Roman" w:hAnsi="Times New Roman" w:cs="Times New Roman"/>
          <w:b/>
          <w:bCs/>
          <w:sz w:val="26"/>
          <w:szCs w:val="26"/>
        </w:rPr>
        <w:t>được hiệu suất tốt nhất</w:t>
      </w:r>
    </w:p>
    <w:p w:rsidR="00734E8D" w:rsidRDefault="00D94CF2" w:rsidP="00893E6D">
      <w:pPr>
        <w:pStyle w:val="ListParagraph"/>
        <w:numPr>
          <w:ilvl w:val="0"/>
          <w:numId w:val="8"/>
        </w:numPr>
        <w:tabs>
          <w:tab w:val="left" w:pos="0"/>
        </w:tabs>
        <w:spacing w:line="240" w:lineRule="auto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Quy hoạ</w:t>
      </w:r>
      <w:r w:rsidR="00734E8D">
        <w:rPr>
          <w:rFonts w:ascii="Times New Roman" w:hAnsi="Times New Roman" w:cs="Times New Roman"/>
          <w:b/>
          <w:bCs/>
          <w:sz w:val="26"/>
          <w:szCs w:val="26"/>
        </w:rPr>
        <w:t>ch IP,</w:t>
      </w:r>
      <w:r w:rsidR="00A809B8">
        <w:rPr>
          <w:rFonts w:ascii="Times New Roman" w:hAnsi="Times New Roman" w:cs="Times New Roman"/>
          <w:b/>
          <w:bCs/>
          <w:sz w:val="26"/>
          <w:szCs w:val="26"/>
        </w:rPr>
        <w:t xml:space="preserve"> domain,</w:t>
      </w:r>
      <w:r w:rsidR="00734E8D">
        <w:rPr>
          <w:rFonts w:ascii="Times New Roman" w:hAnsi="Times New Roman" w:cs="Times New Roman"/>
          <w:b/>
          <w:bCs/>
          <w:sz w:val="26"/>
          <w:szCs w:val="26"/>
        </w:rPr>
        <w:t xml:space="preserve"> kết nối:</w:t>
      </w:r>
    </w:p>
    <w:p w:rsidR="00734E8D" w:rsidRPr="00734E8D" w:rsidRDefault="00734E8D" w:rsidP="00734E8D">
      <w:pPr>
        <w:pStyle w:val="ListParagraph"/>
        <w:numPr>
          <w:ilvl w:val="1"/>
          <w:numId w:val="8"/>
        </w:numPr>
        <w:tabs>
          <w:tab w:val="left" w:pos="0"/>
        </w:tabs>
        <w:spacing w:line="240" w:lineRule="auto"/>
        <w:contextualSpacing w:val="0"/>
        <w:rPr>
          <w:rFonts w:ascii="Times New Roman" w:hAnsi="Times New Roman" w:cs="Times New Roman"/>
          <w:bCs/>
          <w:sz w:val="26"/>
          <w:szCs w:val="26"/>
        </w:rPr>
      </w:pPr>
      <w:r w:rsidRPr="00734E8D">
        <w:rPr>
          <w:rFonts w:ascii="Times New Roman" w:hAnsi="Times New Roman" w:cs="Times New Roman"/>
          <w:bCs/>
          <w:sz w:val="26"/>
          <w:szCs w:val="26"/>
        </w:rPr>
        <w:t>3 server mỗi server 1</w:t>
      </w:r>
      <w:r w:rsidR="00D94CF2" w:rsidRPr="00734E8D">
        <w:rPr>
          <w:rFonts w:ascii="Times New Roman" w:hAnsi="Times New Roman" w:cs="Times New Roman"/>
          <w:sz w:val="26"/>
          <w:szCs w:val="26"/>
        </w:rPr>
        <w:t xml:space="preserve"> </w:t>
      </w:r>
      <w:r w:rsidRPr="00734E8D">
        <w:rPr>
          <w:rFonts w:ascii="Times New Roman" w:hAnsi="Times New Roman" w:cs="Times New Roman"/>
          <w:sz w:val="26"/>
          <w:szCs w:val="26"/>
        </w:rPr>
        <w:t>s</w:t>
      </w:r>
      <w:r w:rsidR="00672AE8" w:rsidRPr="00734E8D">
        <w:rPr>
          <w:rFonts w:ascii="Times New Roman" w:hAnsi="Times New Roman" w:cs="Times New Roman"/>
          <w:sz w:val="26"/>
          <w:szCs w:val="26"/>
        </w:rPr>
        <w:t xml:space="preserve">tatic </w:t>
      </w:r>
      <w:r w:rsidR="009B58F9">
        <w:rPr>
          <w:rFonts w:ascii="Times New Roman" w:hAnsi="Times New Roman" w:cs="Times New Roman"/>
          <w:sz w:val="26"/>
          <w:szCs w:val="26"/>
        </w:rPr>
        <w:t>IP, 3 server thông kết nối với nhau trên tất cả port</w:t>
      </w:r>
    </w:p>
    <w:p w:rsidR="008160A1" w:rsidRPr="00A809B8" w:rsidRDefault="00734E8D" w:rsidP="00734E8D">
      <w:pPr>
        <w:pStyle w:val="ListParagraph"/>
        <w:numPr>
          <w:ilvl w:val="1"/>
          <w:numId w:val="8"/>
        </w:numPr>
        <w:tabs>
          <w:tab w:val="left" w:pos="0"/>
        </w:tabs>
        <w:spacing w:line="240" w:lineRule="auto"/>
        <w:contextualSpacing w:val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Địa chỉ </w:t>
      </w:r>
      <w:r w:rsidR="00672AE8" w:rsidRPr="00734E8D"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t>v</w:t>
      </w:r>
      <w:r w:rsidR="00672AE8" w:rsidRPr="00734E8D">
        <w:rPr>
          <w:rFonts w:ascii="Times New Roman" w:hAnsi="Times New Roman" w:cs="Times New Roman"/>
          <w:sz w:val="26"/>
          <w:szCs w:val="26"/>
        </w:rPr>
        <w:t>irtual IP</w:t>
      </w:r>
      <w:r w:rsidR="005602CE">
        <w:rPr>
          <w:rFonts w:ascii="Times New Roman" w:hAnsi="Times New Roman" w:cs="Times New Roman"/>
          <w:sz w:val="26"/>
          <w:szCs w:val="26"/>
        </w:rPr>
        <w:t>,</w:t>
      </w:r>
      <w:r w:rsidR="00CD1AA9">
        <w:rPr>
          <w:rFonts w:ascii="Times New Roman" w:hAnsi="Times New Roman" w:cs="Times New Roman"/>
          <w:sz w:val="26"/>
          <w:szCs w:val="26"/>
        </w:rPr>
        <w:t xml:space="preserve"> phục vụ cấu hình HA và làm địa chỉ truy cập hệ thống</w:t>
      </w:r>
    </w:p>
    <w:p w:rsidR="00A809B8" w:rsidRPr="00734E8D" w:rsidRDefault="008C4085" w:rsidP="00734E8D">
      <w:pPr>
        <w:pStyle w:val="ListParagraph"/>
        <w:numPr>
          <w:ilvl w:val="1"/>
          <w:numId w:val="8"/>
        </w:numPr>
        <w:tabs>
          <w:tab w:val="left" w:pos="0"/>
        </w:tabs>
        <w:spacing w:line="240" w:lineRule="auto"/>
        <w:contextualSpacing w:val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1 domain </w:t>
      </w:r>
      <w:r w:rsidR="00FC3FD7">
        <w:rPr>
          <w:rFonts w:ascii="Times New Roman" w:hAnsi="Times New Roman" w:cs="Times New Roman"/>
          <w:bCs/>
          <w:sz w:val="26"/>
          <w:szCs w:val="26"/>
        </w:rPr>
        <w:t>trỏ vào virtual IP</w:t>
      </w:r>
      <w:r w:rsidR="00A85726">
        <w:rPr>
          <w:rFonts w:ascii="Times New Roman" w:hAnsi="Times New Roman" w:cs="Times New Roman"/>
          <w:bCs/>
          <w:sz w:val="26"/>
          <w:szCs w:val="26"/>
        </w:rPr>
        <w:t xml:space="preserve"> bên trên</w:t>
      </w:r>
      <w:r w:rsidR="00FC3FD7">
        <w:rPr>
          <w:rFonts w:ascii="Times New Roman" w:hAnsi="Times New Roman" w:cs="Times New Roman"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sz w:val="26"/>
          <w:szCs w:val="26"/>
        </w:rPr>
        <w:t>phục vụ cấu hình địa chỉ truy cập hệ thống</w:t>
      </w:r>
    </w:p>
    <w:sectPr w:rsidR="00A809B8" w:rsidRPr="00734E8D">
      <w:footerReference w:type="default" r:id="rId14"/>
      <w:footerReference w:type="first" r:id="rId15"/>
      <w:pgSz w:w="11907" w:h="16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3F1" w:rsidRDefault="005273F1">
      <w:pPr>
        <w:spacing w:after="0" w:line="240" w:lineRule="auto"/>
      </w:pPr>
      <w:r>
        <w:separator/>
      </w:r>
    </w:p>
  </w:endnote>
  <w:endnote w:type="continuationSeparator" w:id="0">
    <w:p w:rsidR="005273F1" w:rsidRDefault="00527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default"/>
  </w:font>
  <w:font w:name="Exo Medium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0324358"/>
    </w:sdtPr>
    <w:sdtEndPr/>
    <w:sdtContent>
      <w:p w:rsidR="00D94CF2" w:rsidRDefault="00D94C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0F3A">
          <w:rPr>
            <w:noProof/>
          </w:rPr>
          <w:t>8</w:t>
        </w:r>
        <w:r>
          <w:fldChar w:fldCharType="end"/>
        </w:r>
      </w:p>
    </w:sdtContent>
  </w:sdt>
  <w:p w:rsidR="00D94CF2" w:rsidRDefault="00D94C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3350342"/>
    </w:sdtPr>
    <w:sdtEndPr/>
    <w:sdtContent>
      <w:p w:rsidR="00D94CF2" w:rsidRDefault="00D94C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46D">
          <w:rPr>
            <w:noProof/>
          </w:rPr>
          <w:t>1</w:t>
        </w:r>
        <w:r>
          <w:fldChar w:fldCharType="end"/>
        </w:r>
      </w:p>
    </w:sdtContent>
  </w:sdt>
  <w:p w:rsidR="00D94CF2" w:rsidRDefault="00D94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3F1" w:rsidRDefault="005273F1">
      <w:pPr>
        <w:spacing w:after="0" w:line="240" w:lineRule="auto"/>
      </w:pPr>
      <w:r>
        <w:separator/>
      </w:r>
    </w:p>
  </w:footnote>
  <w:footnote w:type="continuationSeparator" w:id="0">
    <w:p w:rsidR="005273F1" w:rsidRDefault="00527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B796F"/>
    <w:multiLevelType w:val="multilevel"/>
    <w:tmpl w:val="231B796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A7461"/>
    <w:multiLevelType w:val="multilevel"/>
    <w:tmpl w:val="24DA74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02623"/>
    <w:multiLevelType w:val="hybridMultilevel"/>
    <w:tmpl w:val="8394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E7B30"/>
    <w:multiLevelType w:val="multilevel"/>
    <w:tmpl w:val="342E7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63C05"/>
    <w:multiLevelType w:val="multilevel"/>
    <w:tmpl w:val="40263C05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99181C"/>
    <w:multiLevelType w:val="multilevel"/>
    <w:tmpl w:val="4699181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EFF36E2"/>
    <w:multiLevelType w:val="multilevel"/>
    <w:tmpl w:val="5EFF36E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30ECB"/>
    <w:multiLevelType w:val="multilevel"/>
    <w:tmpl w:val="72630EC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59068A7"/>
    <w:multiLevelType w:val="hybridMultilevel"/>
    <w:tmpl w:val="79D20982"/>
    <w:lvl w:ilvl="0" w:tplc="E514BD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291165"/>
    <w:multiLevelType w:val="hybridMultilevel"/>
    <w:tmpl w:val="28B06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A145B8"/>
    <w:multiLevelType w:val="multilevel"/>
    <w:tmpl w:val="7AA14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E427A7A"/>
    <w:multiLevelType w:val="multilevel"/>
    <w:tmpl w:val="7E427A7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1"/>
  </w:num>
  <w:num w:numId="5">
    <w:abstractNumId w:val="1"/>
  </w:num>
  <w:num w:numId="6">
    <w:abstractNumId w:val="10"/>
  </w:num>
  <w:num w:numId="7">
    <w:abstractNumId w:val="3"/>
  </w:num>
  <w:num w:numId="8">
    <w:abstractNumId w:val="4"/>
  </w:num>
  <w:num w:numId="9">
    <w:abstractNumId w:val="5"/>
  </w:num>
  <w:num w:numId="10">
    <w:abstractNumId w:val="8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613"/>
    <w:rsid w:val="83FBA488"/>
    <w:rsid w:val="8BDB9281"/>
    <w:rsid w:val="8BEF95AC"/>
    <w:rsid w:val="9DB9026D"/>
    <w:rsid w:val="A13D8CB0"/>
    <w:rsid w:val="A1BBFE5B"/>
    <w:rsid w:val="B7BFBA90"/>
    <w:rsid w:val="BCFAFF2C"/>
    <w:rsid w:val="BD0B84E2"/>
    <w:rsid w:val="BDD9EBAC"/>
    <w:rsid w:val="BDF7ED1F"/>
    <w:rsid w:val="BDFE8DD6"/>
    <w:rsid w:val="BDFF8AE2"/>
    <w:rsid w:val="BEFB66AA"/>
    <w:rsid w:val="BFBD1035"/>
    <w:rsid w:val="BFEAEC1B"/>
    <w:rsid w:val="CBD5C55F"/>
    <w:rsid w:val="CFEBF892"/>
    <w:rsid w:val="D3CE746A"/>
    <w:rsid w:val="D6DE6150"/>
    <w:rsid w:val="DB77539B"/>
    <w:rsid w:val="E7FF41D8"/>
    <w:rsid w:val="EB373B07"/>
    <w:rsid w:val="EDEF717D"/>
    <w:rsid w:val="EE2AB695"/>
    <w:rsid w:val="EF5B3713"/>
    <w:rsid w:val="EF77D2FC"/>
    <w:rsid w:val="EF79FF40"/>
    <w:rsid w:val="F1F73C6D"/>
    <w:rsid w:val="F3EF086B"/>
    <w:rsid w:val="F4CF80B0"/>
    <w:rsid w:val="F4EDB458"/>
    <w:rsid w:val="F5C7D896"/>
    <w:rsid w:val="F79645E4"/>
    <w:rsid w:val="F7DFC8F9"/>
    <w:rsid w:val="F7EB09E9"/>
    <w:rsid w:val="F7FF473B"/>
    <w:rsid w:val="FBDBF40F"/>
    <w:rsid w:val="FBDFEE84"/>
    <w:rsid w:val="FBE7B149"/>
    <w:rsid w:val="FBF3835C"/>
    <w:rsid w:val="FBFE9555"/>
    <w:rsid w:val="FD775B7E"/>
    <w:rsid w:val="FD8586A8"/>
    <w:rsid w:val="FD9CD8A3"/>
    <w:rsid w:val="FDBB2E6C"/>
    <w:rsid w:val="FE36FB2B"/>
    <w:rsid w:val="FE3F7022"/>
    <w:rsid w:val="FEAA95B8"/>
    <w:rsid w:val="FF3F5C62"/>
    <w:rsid w:val="FF45D1C7"/>
    <w:rsid w:val="FF5B215F"/>
    <w:rsid w:val="FFC916CF"/>
    <w:rsid w:val="FFDFC6BB"/>
    <w:rsid w:val="FFEB1231"/>
    <w:rsid w:val="FFF7F736"/>
    <w:rsid w:val="FFFDD7FE"/>
    <w:rsid w:val="00000359"/>
    <w:rsid w:val="0000047E"/>
    <w:rsid w:val="00000781"/>
    <w:rsid w:val="00001597"/>
    <w:rsid w:val="000032D2"/>
    <w:rsid w:val="0000396B"/>
    <w:rsid w:val="00004D92"/>
    <w:rsid w:val="000057EE"/>
    <w:rsid w:val="00006BC2"/>
    <w:rsid w:val="00006C42"/>
    <w:rsid w:val="0000708A"/>
    <w:rsid w:val="00007A28"/>
    <w:rsid w:val="00010085"/>
    <w:rsid w:val="00010850"/>
    <w:rsid w:val="000112C1"/>
    <w:rsid w:val="000126B8"/>
    <w:rsid w:val="00012782"/>
    <w:rsid w:val="00013264"/>
    <w:rsid w:val="00013A2C"/>
    <w:rsid w:val="0001425C"/>
    <w:rsid w:val="00014BE4"/>
    <w:rsid w:val="0001544F"/>
    <w:rsid w:val="00015D4E"/>
    <w:rsid w:val="00017658"/>
    <w:rsid w:val="00021156"/>
    <w:rsid w:val="00021D37"/>
    <w:rsid w:val="000221FE"/>
    <w:rsid w:val="000226FC"/>
    <w:rsid w:val="00022C7A"/>
    <w:rsid w:val="0002377E"/>
    <w:rsid w:val="000253E9"/>
    <w:rsid w:val="00025A61"/>
    <w:rsid w:val="00025E31"/>
    <w:rsid w:val="00025E3C"/>
    <w:rsid w:val="000268FF"/>
    <w:rsid w:val="000277B0"/>
    <w:rsid w:val="00027CCD"/>
    <w:rsid w:val="000300AD"/>
    <w:rsid w:val="0003017F"/>
    <w:rsid w:val="00030532"/>
    <w:rsid w:val="000307B7"/>
    <w:rsid w:val="00032516"/>
    <w:rsid w:val="00032AD3"/>
    <w:rsid w:val="000331AB"/>
    <w:rsid w:val="0003329E"/>
    <w:rsid w:val="000366CE"/>
    <w:rsid w:val="00037788"/>
    <w:rsid w:val="00040718"/>
    <w:rsid w:val="00040C2A"/>
    <w:rsid w:val="000420FC"/>
    <w:rsid w:val="00045082"/>
    <w:rsid w:val="00045642"/>
    <w:rsid w:val="000456C4"/>
    <w:rsid w:val="00045800"/>
    <w:rsid w:val="00045802"/>
    <w:rsid w:val="00045C56"/>
    <w:rsid w:val="00050B0A"/>
    <w:rsid w:val="00052063"/>
    <w:rsid w:val="0005238A"/>
    <w:rsid w:val="00055456"/>
    <w:rsid w:val="00055FA5"/>
    <w:rsid w:val="00056472"/>
    <w:rsid w:val="00056828"/>
    <w:rsid w:val="00056DA5"/>
    <w:rsid w:val="00057E63"/>
    <w:rsid w:val="00060142"/>
    <w:rsid w:val="000608C9"/>
    <w:rsid w:val="00061542"/>
    <w:rsid w:val="00061DBD"/>
    <w:rsid w:val="00061F21"/>
    <w:rsid w:val="00062DFA"/>
    <w:rsid w:val="00064621"/>
    <w:rsid w:val="00064B09"/>
    <w:rsid w:val="00065055"/>
    <w:rsid w:val="00065658"/>
    <w:rsid w:val="000672ED"/>
    <w:rsid w:val="000706D6"/>
    <w:rsid w:val="00070A2E"/>
    <w:rsid w:val="00070EBC"/>
    <w:rsid w:val="0007196D"/>
    <w:rsid w:val="0007248E"/>
    <w:rsid w:val="000731EC"/>
    <w:rsid w:val="000733BA"/>
    <w:rsid w:val="00075614"/>
    <w:rsid w:val="000762D0"/>
    <w:rsid w:val="000768BD"/>
    <w:rsid w:val="00077893"/>
    <w:rsid w:val="00077BC0"/>
    <w:rsid w:val="00077F06"/>
    <w:rsid w:val="00081643"/>
    <w:rsid w:val="00081CB7"/>
    <w:rsid w:val="00081F0D"/>
    <w:rsid w:val="00082232"/>
    <w:rsid w:val="000823A9"/>
    <w:rsid w:val="00082E6B"/>
    <w:rsid w:val="00082FB7"/>
    <w:rsid w:val="00083C3B"/>
    <w:rsid w:val="000845FC"/>
    <w:rsid w:val="00084960"/>
    <w:rsid w:val="000849AE"/>
    <w:rsid w:val="00085A3F"/>
    <w:rsid w:val="00085BC9"/>
    <w:rsid w:val="00085EA9"/>
    <w:rsid w:val="00085F63"/>
    <w:rsid w:val="000870A6"/>
    <w:rsid w:val="00087169"/>
    <w:rsid w:val="00087B6F"/>
    <w:rsid w:val="0009037F"/>
    <w:rsid w:val="00090777"/>
    <w:rsid w:val="00091DD5"/>
    <w:rsid w:val="000932E7"/>
    <w:rsid w:val="000935EE"/>
    <w:rsid w:val="0009472E"/>
    <w:rsid w:val="000949B8"/>
    <w:rsid w:val="00094CBB"/>
    <w:rsid w:val="00094FE7"/>
    <w:rsid w:val="00097945"/>
    <w:rsid w:val="000A0077"/>
    <w:rsid w:val="000A2761"/>
    <w:rsid w:val="000A2EEF"/>
    <w:rsid w:val="000A3815"/>
    <w:rsid w:val="000A3E54"/>
    <w:rsid w:val="000A3E78"/>
    <w:rsid w:val="000A54A1"/>
    <w:rsid w:val="000A55BE"/>
    <w:rsid w:val="000A5C20"/>
    <w:rsid w:val="000A608F"/>
    <w:rsid w:val="000A6CAD"/>
    <w:rsid w:val="000B21BD"/>
    <w:rsid w:val="000B2ACF"/>
    <w:rsid w:val="000B54EF"/>
    <w:rsid w:val="000B5604"/>
    <w:rsid w:val="000B5C91"/>
    <w:rsid w:val="000B6B0F"/>
    <w:rsid w:val="000B7755"/>
    <w:rsid w:val="000B7FED"/>
    <w:rsid w:val="000C11F2"/>
    <w:rsid w:val="000C1FC7"/>
    <w:rsid w:val="000C2230"/>
    <w:rsid w:val="000C2B3D"/>
    <w:rsid w:val="000C3184"/>
    <w:rsid w:val="000C364C"/>
    <w:rsid w:val="000C3DDB"/>
    <w:rsid w:val="000C3F8F"/>
    <w:rsid w:val="000C41B0"/>
    <w:rsid w:val="000C431C"/>
    <w:rsid w:val="000C545C"/>
    <w:rsid w:val="000C5E6D"/>
    <w:rsid w:val="000C74F3"/>
    <w:rsid w:val="000D0E30"/>
    <w:rsid w:val="000D167E"/>
    <w:rsid w:val="000D18CC"/>
    <w:rsid w:val="000D1DF6"/>
    <w:rsid w:val="000D40B3"/>
    <w:rsid w:val="000D4921"/>
    <w:rsid w:val="000D4F9B"/>
    <w:rsid w:val="000D4FD1"/>
    <w:rsid w:val="000D57AF"/>
    <w:rsid w:val="000D7239"/>
    <w:rsid w:val="000D7977"/>
    <w:rsid w:val="000D79BC"/>
    <w:rsid w:val="000E03D0"/>
    <w:rsid w:val="000E545E"/>
    <w:rsid w:val="000E57C5"/>
    <w:rsid w:val="000E5A51"/>
    <w:rsid w:val="000E60F7"/>
    <w:rsid w:val="000E613F"/>
    <w:rsid w:val="000E77C2"/>
    <w:rsid w:val="000E7C3C"/>
    <w:rsid w:val="000F0D27"/>
    <w:rsid w:val="000F1505"/>
    <w:rsid w:val="000F20DE"/>
    <w:rsid w:val="000F270F"/>
    <w:rsid w:val="000F2F35"/>
    <w:rsid w:val="000F3B91"/>
    <w:rsid w:val="000F5BCA"/>
    <w:rsid w:val="000F7719"/>
    <w:rsid w:val="0010149B"/>
    <w:rsid w:val="00101F73"/>
    <w:rsid w:val="00102017"/>
    <w:rsid w:val="00102755"/>
    <w:rsid w:val="00102E3A"/>
    <w:rsid w:val="00103689"/>
    <w:rsid w:val="00103B1F"/>
    <w:rsid w:val="00103B8D"/>
    <w:rsid w:val="00104337"/>
    <w:rsid w:val="0010614D"/>
    <w:rsid w:val="00107BA4"/>
    <w:rsid w:val="00111642"/>
    <w:rsid w:val="00111AAC"/>
    <w:rsid w:val="0011217E"/>
    <w:rsid w:val="001123BF"/>
    <w:rsid w:val="0011252A"/>
    <w:rsid w:val="00112AA6"/>
    <w:rsid w:val="00114DA3"/>
    <w:rsid w:val="00114FF0"/>
    <w:rsid w:val="0011615B"/>
    <w:rsid w:val="001215B9"/>
    <w:rsid w:val="00121DA7"/>
    <w:rsid w:val="0012269A"/>
    <w:rsid w:val="0012279D"/>
    <w:rsid w:val="00125A4A"/>
    <w:rsid w:val="00125DAC"/>
    <w:rsid w:val="00130684"/>
    <w:rsid w:val="00130DCB"/>
    <w:rsid w:val="001311FD"/>
    <w:rsid w:val="00132472"/>
    <w:rsid w:val="0013254A"/>
    <w:rsid w:val="0013282E"/>
    <w:rsid w:val="0013540B"/>
    <w:rsid w:val="0013586A"/>
    <w:rsid w:val="0013666F"/>
    <w:rsid w:val="0013790A"/>
    <w:rsid w:val="00137D6F"/>
    <w:rsid w:val="001411AA"/>
    <w:rsid w:val="001435BD"/>
    <w:rsid w:val="001438EE"/>
    <w:rsid w:val="00143C2A"/>
    <w:rsid w:val="00145BE8"/>
    <w:rsid w:val="00145C24"/>
    <w:rsid w:val="00145E19"/>
    <w:rsid w:val="00146426"/>
    <w:rsid w:val="00150CCD"/>
    <w:rsid w:val="00151674"/>
    <w:rsid w:val="0015260B"/>
    <w:rsid w:val="001532F0"/>
    <w:rsid w:val="00153AA5"/>
    <w:rsid w:val="001542C5"/>
    <w:rsid w:val="00155C59"/>
    <w:rsid w:val="00155D68"/>
    <w:rsid w:val="001569ED"/>
    <w:rsid w:val="001610B3"/>
    <w:rsid w:val="001622AB"/>
    <w:rsid w:val="001626D2"/>
    <w:rsid w:val="00162957"/>
    <w:rsid w:val="00162A44"/>
    <w:rsid w:val="00163EE4"/>
    <w:rsid w:val="00164C1D"/>
    <w:rsid w:val="00164C3E"/>
    <w:rsid w:val="00164D63"/>
    <w:rsid w:val="00165AF6"/>
    <w:rsid w:val="00166B15"/>
    <w:rsid w:val="001671A8"/>
    <w:rsid w:val="0016782D"/>
    <w:rsid w:val="00170FB5"/>
    <w:rsid w:val="00171154"/>
    <w:rsid w:val="00173D57"/>
    <w:rsid w:val="00173DE4"/>
    <w:rsid w:val="00173ECC"/>
    <w:rsid w:val="001742FF"/>
    <w:rsid w:val="0017563D"/>
    <w:rsid w:val="00176FAD"/>
    <w:rsid w:val="00180C65"/>
    <w:rsid w:val="00180F24"/>
    <w:rsid w:val="0018135C"/>
    <w:rsid w:val="00181909"/>
    <w:rsid w:val="00182DE9"/>
    <w:rsid w:val="00184835"/>
    <w:rsid w:val="00184854"/>
    <w:rsid w:val="001910D6"/>
    <w:rsid w:val="00191856"/>
    <w:rsid w:val="00194130"/>
    <w:rsid w:val="00194D36"/>
    <w:rsid w:val="00195C9A"/>
    <w:rsid w:val="00196355"/>
    <w:rsid w:val="001963E8"/>
    <w:rsid w:val="00196D39"/>
    <w:rsid w:val="0019740E"/>
    <w:rsid w:val="00197C30"/>
    <w:rsid w:val="00197DB2"/>
    <w:rsid w:val="00197F6A"/>
    <w:rsid w:val="001A01A6"/>
    <w:rsid w:val="001A0CC4"/>
    <w:rsid w:val="001A16DE"/>
    <w:rsid w:val="001A1E52"/>
    <w:rsid w:val="001A29E4"/>
    <w:rsid w:val="001A37B0"/>
    <w:rsid w:val="001A3E56"/>
    <w:rsid w:val="001A42EE"/>
    <w:rsid w:val="001A449B"/>
    <w:rsid w:val="001A51C9"/>
    <w:rsid w:val="001A5A25"/>
    <w:rsid w:val="001A5DE2"/>
    <w:rsid w:val="001A5E5D"/>
    <w:rsid w:val="001A7C1E"/>
    <w:rsid w:val="001B0712"/>
    <w:rsid w:val="001B2308"/>
    <w:rsid w:val="001B2358"/>
    <w:rsid w:val="001B3EBA"/>
    <w:rsid w:val="001B4B96"/>
    <w:rsid w:val="001B5C08"/>
    <w:rsid w:val="001B7D72"/>
    <w:rsid w:val="001C1BE3"/>
    <w:rsid w:val="001C1E83"/>
    <w:rsid w:val="001C48E6"/>
    <w:rsid w:val="001C4A15"/>
    <w:rsid w:val="001C66EA"/>
    <w:rsid w:val="001D0F80"/>
    <w:rsid w:val="001D1096"/>
    <w:rsid w:val="001D11AB"/>
    <w:rsid w:val="001D155B"/>
    <w:rsid w:val="001D19AB"/>
    <w:rsid w:val="001D2331"/>
    <w:rsid w:val="001D23D7"/>
    <w:rsid w:val="001D2781"/>
    <w:rsid w:val="001D2D3A"/>
    <w:rsid w:val="001D4D5A"/>
    <w:rsid w:val="001D5A39"/>
    <w:rsid w:val="001D74F8"/>
    <w:rsid w:val="001E1AF8"/>
    <w:rsid w:val="001E1DB1"/>
    <w:rsid w:val="001E2285"/>
    <w:rsid w:val="001E2C30"/>
    <w:rsid w:val="001E44B8"/>
    <w:rsid w:val="001E46C9"/>
    <w:rsid w:val="001E5816"/>
    <w:rsid w:val="001E5AE4"/>
    <w:rsid w:val="001E7BF5"/>
    <w:rsid w:val="001F183C"/>
    <w:rsid w:val="001F1A96"/>
    <w:rsid w:val="001F1E13"/>
    <w:rsid w:val="001F2091"/>
    <w:rsid w:val="001F5194"/>
    <w:rsid w:val="001F5C85"/>
    <w:rsid w:val="002009D5"/>
    <w:rsid w:val="0020171F"/>
    <w:rsid w:val="00202BB2"/>
    <w:rsid w:val="0020307F"/>
    <w:rsid w:val="002030A3"/>
    <w:rsid w:val="00203429"/>
    <w:rsid w:val="002046DF"/>
    <w:rsid w:val="00204891"/>
    <w:rsid w:val="0020549A"/>
    <w:rsid w:val="00210057"/>
    <w:rsid w:val="00211749"/>
    <w:rsid w:val="00211FF5"/>
    <w:rsid w:val="00212239"/>
    <w:rsid w:val="0021269B"/>
    <w:rsid w:val="002140D4"/>
    <w:rsid w:val="00216327"/>
    <w:rsid w:val="002166CD"/>
    <w:rsid w:val="002167F4"/>
    <w:rsid w:val="002172E9"/>
    <w:rsid w:val="00217CA6"/>
    <w:rsid w:val="00220351"/>
    <w:rsid w:val="0022076A"/>
    <w:rsid w:val="002207BF"/>
    <w:rsid w:val="002223CB"/>
    <w:rsid w:val="00223A1E"/>
    <w:rsid w:val="00224BD0"/>
    <w:rsid w:val="00226584"/>
    <w:rsid w:val="002277F7"/>
    <w:rsid w:val="002279B0"/>
    <w:rsid w:val="0023048A"/>
    <w:rsid w:val="00232982"/>
    <w:rsid w:val="00232BC4"/>
    <w:rsid w:val="00233444"/>
    <w:rsid w:val="00234BCA"/>
    <w:rsid w:val="00234F1C"/>
    <w:rsid w:val="00237481"/>
    <w:rsid w:val="0023779B"/>
    <w:rsid w:val="0024038E"/>
    <w:rsid w:val="0024049A"/>
    <w:rsid w:val="00240ABA"/>
    <w:rsid w:val="00240DE4"/>
    <w:rsid w:val="002419C9"/>
    <w:rsid w:val="00243304"/>
    <w:rsid w:val="00245234"/>
    <w:rsid w:val="002452A5"/>
    <w:rsid w:val="00245B0E"/>
    <w:rsid w:val="00246FC6"/>
    <w:rsid w:val="0025020D"/>
    <w:rsid w:val="002517F4"/>
    <w:rsid w:val="00252417"/>
    <w:rsid w:val="002549AA"/>
    <w:rsid w:val="002549BA"/>
    <w:rsid w:val="00256777"/>
    <w:rsid w:val="00257118"/>
    <w:rsid w:val="002606B2"/>
    <w:rsid w:val="00260B8E"/>
    <w:rsid w:val="00261320"/>
    <w:rsid w:val="002618AF"/>
    <w:rsid w:val="0026296A"/>
    <w:rsid w:val="00263004"/>
    <w:rsid w:val="002631AA"/>
    <w:rsid w:val="00265236"/>
    <w:rsid w:val="00265444"/>
    <w:rsid w:val="00265950"/>
    <w:rsid w:val="00267463"/>
    <w:rsid w:val="0027009B"/>
    <w:rsid w:val="00270388"/>
    <w:rsid w:val="00270A92"/>
    <w:rsid w:val="00270DF2"/>
    <w:rsid w:val="00272093"/>
    <w:rsid w:val="0027285C"/>
    <w:rsid w:val="00272CBF"/>
    <w:rsid w:val="00273B7E"/>
    <w:rsid w:val="002749B3"/>
    <w:rsid w:val="002759B5"/>
    <w:rsid w:val="00275ED2"/>
    <w:rsid w:val="002765DD"/>
    <w:rsid w:val="00276C78"/>
    <w:rsid w:val="0027798E"/>
    <w:rsid w:val="00277CFA"/>
    <w:rsid w:val="0028262D"/>
    <w:rsid w:val="0028273B"/>
    <w:rsid w:val="00282B06"/>
    <w:rsid w:val="00282B64"/>
    <w:rsid w:val="002832CA"/>
    <w:rsid w:val="00283661"/>
    <w:rsid w:val="00283FC0"/>
    <w:rsid w:val="00284B08"/>
    <w:rsid w:val="00284B95"/>
    <w:rsid w:val="002862C1"/>
    <w:rsid w:val="00286A01"/>
    <w:rsid w:val="002919D4"/>
    <w:rsid w:val="002939E7"/>
    <w:rsid w:val="00294508"/>
    <w:rsid w:val="0029480E"/>
    <w:rsid w:val="002948A1"/>
    <w:rsid w:val="00294B63"/>
    <w:rsid w:val="002958D5"/>
    <w:rsid w:val="002966F0"/>
    <w:rsid w:val="00296CB2"/>
    <w:rsid w:val="00297BBF"/>
    <w:rsid w:val="00297D36"/>
    <w:rsid w:val="002A0B7C"/>
    <w:rsid w:val="002A17D1"/>
    <w:rsid w:val="002A2153"/>
    <w:rsid w:val="002A21B2"/>
    <w:rsid w:val="002A55F9"/>
    <w:rsid w:val="002A6ADF"/>
    <w:rsid w:val="002B246D"/>
    <w:rsid w:val="002B27A7"/>
    <w:rsid w:val="002B383E"/>
    <w:rsid w:val="002B40FF"/>
    <w:rsid w:val="002B4F74"/>
    <w:rsid w:val="002B635D"/>
    <w:rsid w:val="002B7EFE"/>
    <w:rsid w:val="002C042E"/>
    <w:rsid w:val="002C1948"/>
    <w:rsid w:val="002C1A4C"/>
    <w:rsid w:val="002C21C2"/>
    <w:rsid w:val="002C21FC"/>
    <w:rsid w:val="002C2642"/>
    <w:rsid w:val="002C2673"/>
    <w:rsid w:val="002C4236"/>
    <w:rsid w:val="002C5BDC"/>
    <w:rsid w:val="002C7009"/>
    <w:rsid w:val="002C78CD"/>
    <w:rsid w:val="002D0CD4"/>
    <w:rsid w:val="002D1EB1"/>
    <w:rsid w:val="002D2739"/>
    <w:rsid w:val="002D53E7"/>
    <w:rsid w:val="002D5ADD"/>
    <w:rsid w:val="002D6149"/>
    <w:rsid w:val="002D66DB"/>
    <w:rsid w:val="002D7906"/>
    <w:rsid w:val="002E0D60"/>
    <w:rsid w:val="002E18A8"/>
    <w:rsid w:val="002E1A02"/>
    <w:rsid w:val="002E2F93"/>
    <w:rsid w:val="002E4EEE"/>
    <w:rsid w:val="002E59DC"/>
    <w:rsid w:val="002E5C22"/>
    <w:rsid w:val="002E66CF"/>
    <w:rsid w:val="002E70AA"/>
    <w:rsid w:val="002E70E5"/>
    <w:rsid w:val="002E7871"/>
    <w:rsid w:val="002E790E"/>
    <w:rsid w:val="002F1A23"/>
    <w:rsid w:val="002F1EEE"/>
    <w:rsid w:val="002F3C94"/>
    <w:rsid w:val="002F4735"/>
    <w:rsid w:val="002F5213"/>
    <w:rsid w:val="002F5DD6"/>
    <w:rsid w:val="002F7FD5"/>
    <w:rsid w:val="00300E31"/>
    <w:rsid w:val="003011A9"/>
    <w:rsid w:val="00301C76"/>
    <w:rsid w:val="00302850"/>
    <w:rsid w:val="00303DB7"/>
    <w:rsid w:val="0030484A"/>
    <w:rsid w:val="00304FEE"/>
    <w:rsid w:val="0031144E"/>
    <w:rsid w:val="00311D67"/>
    <w:rsid w:val="00313408"/>
    <w:rsid w:val="00313BA2"/>
    <w:rsid w:val="00313EA2"/>
    <w:rsid w:val="00315038"/>
    <w:rsid w:val="00315CB9"/>
    <w:rsid w:val="00316BDE"/>
    <w:rsid w:val="003174F4"/>
    <w:rsid w:val="003175FF"/>
    <w:rsid w:val="00317760"/>
    <w:rsid w:val="00317B54"/>
    <w:rsid w:val="00320374"/>
    <w:rsid w:val="003206EF"/>
    <w:rsid w:val="003208DA"/>
    <w:rsid w:val="00320E15"/>
    <w:rsid w:val="00321060"/>
    <w:rsid w:val="0032358E"/>
    <w:rsid w:val="00323E49"/>
    <w:rsid w:val="0032405F"/>
    <w:rsid w:val="003255A6"/>
    <w:rsid w:val="00327F3A"/>
    <w:rsid w:val="00330677"/>
    <w:rsid w:val="00330B4E"/>
    <w:rsid w:val="00330BFD"/>
    <w:rsid w:val="00330D4B"/>
    <w:rsid w:val="00330F37"/>
    <w:rsid w:val="00331D7F"/>
    <w:rsid w:val="00332681"/>
    <w:rsid w:val="003340A1"/>
    <w:rsid w:val="0033473A"/>
    <w:rsid w:val="003349E4"/>
    <w:rsid w:val="00335938"/>
    <w:rsid w:val="00336CEF"/>
    <w:rsid w:val="00336E91"/>
    <w:rsid w:val="00337679"/>
    <w:rsid w:val="00337876"/>
    <w:rsid w:val="00340A29"/>
    <w:rsid w:val="00341134"/>
    <w:rsid w:val="00341BEC"/>
    <w:rsid w:val="00341CA0"/>
    <w:rsid w:val="00342B87"/>
    <w:rsid w:val="00342C8F"/>
    <w:rsid w:val="003434A5"/>
    <w:rsid w:val="00343504"/>
    <w:rsid w:val="00344A81"/>
    <w:rsid w:val="00345532"/>
    <w:rsid w:val="00345713"/>
    <w:rsid w:val="003457DF"/>
    <w:rsid w:val="00346485"/>
    <w:rsid w:val="00346FCA"/>
    <w:rsid w:val="00347FCA"/>
    <w:rsid w:val="003508F8"/>
    <w:rsid w:val="00351000"/>
    <w:rsid w:val="003519A7"/>
    <w:rsid w:val="003545DD"/>
    <w:rsid w:val="00354D44"/>
    <w:rsid w:val="00355218"/>
    <w:rsid w:val="00355ACD"/>
    <w:rsid w:val="00356DD4"/>
    <w:rsid w:val="00356FD7"/>
    <w:rsid w:val="003575C8"/>
    <w:rsid w:val="0036118C"/>
    <w:rsid w:val="00363831"/>
    <w:rsid w:val="00363BBB"/>
    <w:rsid w:val="00363F09"/>
    <w:rsid w:val="00365BF0"/>
    <w:rsid w:val="00366881"/>
    <w:rsid w:val="00367122"/>
    <w:rsid w:val="00372103"/>
    <w:rsid w:val="00373128"/>
    <w:rsid w:val="00373371"/>
    <w:rsid w:val="0037472F"/>
    <w:rsid w:val="00375BBE"/>
    <w:rsid w:val="003762C0"/>
    <w:rsid w:val="00377401"/>
    <w:rsid w:val="0037755E"/>
    <w:rsid w:val="00377B89"/>
    <w:rsid w:val="00380A11"/>
    <w:rsid w:val="003810FF"/>
    <w:rsid w:val="003813AF"/>
    <w:rsid w:val="0038224C"/>
    <w:rsid w:val="003855F2"/>
    <w:rsid w:val="00386883"/>
    <w:rsid w:val="003879CB"/>
    <w:rsid w:val="00390887"/>
    <w:rsid w:val="003929A9"/>
    <w:rsid w:val="003939DA"/>
    <w:rsid w:val="00395028"/>
    <w:rsid w:val="00395192"/>
    <w:rsid w:val="003959FF"/>
    <w:rsid w:val="003971C2"/>
    <w:rsid w:val="00397C40"/>
    <w:rsid w:val="003A0020"/>
    <w:rsid w:val="003A0289"/>
    <w:rsid w:val="003A0303"/>
    <w:rsid w:val="003A0A43"/>
    <w:rsid w:val="003A141A"/>
    <w:rsid w:val="003A1B02"/>
    <w:rsid w:val="003A260B"/>
    <w:rsid w:val="003A261E"/>
    <w:rsid w:val="003A369F"/>
    <w:rsid w:val="003A4C73"/>
    <w:rsid w:val="003A522B"/>
    <w:rsid w:val="003A54E2"/>
    <w:rsid w:val="003A65D8"/>
    <w:rsid w:val="003A7397"/>
    <w:rsid w:val="003A7967"/>
    <w:rsid w:val="003B26EB"/>
    <w:rsid w:val="003B2962"/>
    <w:rsid w:val="003B2A20"/>
    <w:rsid w:val="003B2D23"/>
    <w:rsid w:val="003B5467"/>
    <w:rsid w:val="003B6C18"/>
    <w:rsid w:val="003B7973"/>
    <w:rsid w:val="003C0CCF"/>
    <w:rsid w:val="003C288A"/>
    <w:rsid w:val="003C2B6C"/>
    <w:rsid w:val="003C3BE7"/>
    <w:rsid w:val="003C47A0"/>
    <w:rsid w:val="003C59D4"/>
    <w:rsid w:val="003C59E4"/>
    <w:rsid w:val="003C615A"/>
    <w:rsid w:val="003C66AC"/>
    <w:rsid w:val="003C736D"/>
    <w:rsid w:val="003C77ED"/>
    <w:rsid w:val="003C789C"/>
    <w:rsid w:val="003C7954"/>
    <w:rsid w:val="003D01FD"/>
    <w:rsid w:val="003D2325"/>
    <w:rsid w:val="003D35D1"/>
    <w:rsid w:val="003D522E"/>
    <w:rsid w:val="003D6304"/>
    <w:rsid w:val="003D7746"/>
    <w:rsid w:val="003D7DC9"/>
    <w:rsid w:val="003E15EE"/>
    <w:rsid w:val="003E3ADF"/>
    <w:rsid w:val="003E5044"/>
    <w:rsid w:val="003E5760"/>
    <w:rsid w:val="003E6662"/>
    <w:rsid w:val="003E736B"/>
    <w:rsid w:val="003F0C66"/>
    <w:rsid w:val="003F1A57"/>
    <w:rsid w:val="003F1B10"/>
    <w:rsid w:val="003F4CF0"/>
    <w:rsid w:val="003F4E91"/>
    <w:rsid w:val="003F5027"/>
    <w:rsid w:val="003F5925"/>
    <w:rsid w:val="003F6211"/>
    <w:rsid w:val="003F6245"/>
    <w:rsid w:val="003F75FF"/>
    <w:rsid w:val="003F78D2"/>
    <w:rsid w:val="003F7BE4"/>
    <w:rsid w:val="003F7EC6"/>
    <w:rsid w:val="004003B2"/>
    <w:rsid w:val="004013CA"/>
    <w:rsid w:val="00403CE4"/>
    <w:rsid w:val="00404D72"/>
    <w:rsid w:val="00404FFA"/>
    <w:rsid w:val="004057EE"/>
    <w:rsid w:val="00405C7E"/>
    <w:rsid w:val="00406224"/>
    <w:rsid w:val="00406D5E"/>
    <w:rsid w:val="004072DC"/>
    <w:rsid w:val="00407ADF"/>
    <w:rsid w:val="0041010D"/>
    <w:rsid w:val="00411948"/>
    <w:rsid w:val="004123E4"/>
    <w:rsid w:val="00412B73"/>
    <w:rsid w:val="004137BF"/>
    <w:rsid w:val="00413D9F"/>
    <w:rsid w:val="00420A07"/>
    <w:rsid w:val="004217CE"/>
    <w:rsid w:val="00423F13"/>
    <w:rsid w:val="0042417E"/>
    <w:rsid w:val="00424494"/>
    <w:rsid w:val="00424CD0"/>
    <w:rsid w:val="00427C1E"/>
    <w:rsid w:val="00433D15"/>
    <w:rsid w:val="00437362"/>
    <w:rsid w:val="00437647"/>
    <w:rsid w:val="00437AC6"/>
    <w:rsid w:val="00440387"/>
    <w:rsid w:val="004413D4"/>
    <w:rsid w:val="0044156E"/>
    <w:rsid w:val="004417F6"/>
    <w:rsid w:val="00444CE1"/>
    <w:rsid w:val="00444F80"/>
    <w:rsid w:val="0044797A"/>
    <w:rsid w:val="00450A2F"/>
    <w:rsid w:val="00450D26"/>
    <w:rsid w:val="004520DA"/>
    <w:rsid w:val="00454BF6"/>
    <w:rsid w:val="00454C25"/>
    <w:rsid w:val="00454D11"/>
    <w:rsid w:val="004553A8"/>
    <w:rsid w:val="00461F6A"/>
    <w:rsid w:val="00462C5C"/>
    <w:rsid w:val="00462EE8"/>
    <w:rsid w:val="00463018"/>
    <w:rsid w:val="0046596E"/>
    <w:rsid w:val="00466E56"/>
    <w:rsid w:val="00467634"/>
    <w:rsid w:val="0047148F"/>
    <w:rsid w:val="00471ED9"/>
    <w:rsid w:val="004726AC"/>
    <w:rsid w:val="00473412"/>
    <w:rsid w:val="00473415"/>
    <w:rsid w:val="0047362A"/>
    <w:rsid w:val="00474BBF"/>
    <w:rsid w:val="00474E3B"/>
    <w:rsid w:val="0047501A"/>
    <w:rsid w:val="004767F3"/>
    <w:rsid w:val="0047769B"/>
    <w:rsid w:val="00477DC9"/>
    <w:rsid w:val="004801C5"/>
    <w:rsid w:val="004813ED"/>
    <w:rsid w:val="00481E97"/>
    <w:rsid w:val="00482798"/>
    <w:rsid w:val="0048280F"/>
    <w:rsid w:val="00482DE7"/>
    <w:rsid w:val="00482EBB"/>
    <w:rsid w:val="00483031"/>
    <w:rsid w:val="0048304E"/>
    <w:rsid w:val="0048423C"/>
    <w:rsid w:val="0048490C"/>
    <w:rsid w:val="004856EE"/>
    <w:rsid w:val="004864B2"/>
    <w:rsid w:val="00486B31"/>
    <w:rsid w:val="00487A13"/>
    <w:rsid w:val="00487E85"/>
    <w:rsid w:val="00490A0B"/>
    <w:rsid w:val="00490F44"/>
    <w:rsid w:val="00491E39"/>
    <w:rsid w:val="00494438"/>
    <w:rsid w:val="00494F84"/>
    <w:rsid w:val="004953F9"/>
    <w:rsid w:val="00495539"/>
    <w:rsid w:val="0049602D"/>
    <w:rsid w:val="004965A7"/>
    <w:rsid w:val="00496AA1"/>
    <w:rsid w:val="00496B01"/>
    <w:rsid w:val="004974D3"/>
    <w:rsid w:val="004975CF"/>
    <w:rsid w:val="004A04E1"/>
    <w:rsid w:val="004A177A"/>
    <w:rsid w:val="004A2AB5"/>
    <w:rsid w:val="004A3BE1"/>
    <w:rsid w:val="004A3DA6"/>
    <w:rsid w:val="004A425E"/>
    <w:rsid w:val="004A434C"/>
    <w:rsid w:val="004A581D"/>
    <w:rsid w:val="004A5BA7"/>
    <w:rsid w:val="004A5F30"/>
    <w:rsid w:val="004A6D24"/>
    <w:rsid w:val="004A6D63"/>
    <w:rsid w:val="004A72E0"/>
    <w:rsid w:val="004A742D"/>
    <w:rsid w:val="004A7CB2"/>
    <w:rsid w:val="004A7D73"/>
    <w:rsid w:val="004B0001"/>
    <w:rsid w:val="004B0383"/>
    <w:rsid w:val="004B10B9"/>
    <w:rsid w:val="004B41F5"/>
    <w:rsid w:val="004B4E27"/>
    <w:rsid w:val="004B5C3B"/>
    <w:rsid w:val="004B5DC4"/>
    <w:rsid w:val="004B6E9B"/>
    <w:rsid w:val="004B7A7A"/>
    <w:rsid w:val="004C0332"/>
    <w:rsid w:val="004C20CE"/>
    <w:rsid w:val="004C32A5"/>
    <w:rsid w:val="004C39E1"/>
    <w:rsid w:val="004C4AF9"/>
    <w:rsid w:val="004C4E1B"/>
    <w:rsid w:val="004C6ACC"/>
    <w:rsid w:val="004C7773"/>
    <w:rsid w:val="004C7C96"/>
    <w:rsid w:val="004D1013"/>
    <w:rsid w:val="004D1445"/>
    <w:rsid w:val="004D1BA0"/>
    <w:rsid w:val="004D1E7A"/>
    <w:rsid w:val="004D3104"/>
    <w:rsid w:val="004D447E"/>
    <w:rsid w:val="004D4C62"/>
    <w:rsid w:val="004D504A"/>
    <w:rsid w:val="004D61EC"/>
    <w:rsid w:val="004D6601"/>
    <w:rsid w:val="004E04EB"/>
    <w:rsid w:val="004E1099"/>
    <w:rsid w:val="004E1E73"/>
    <w:rsid w:val="004E2530"/>
    <w:rsid w:val="004E33B8"/>
    <w:rsid w:val="004E3528"/>
    <w:rsid w:val="004E37D8"/>
    <w:rsid w:val="004E4C47"/>
    <w:rsid w:val="004E5AC2"/>
    <w:rsid w:val="004E5AF4"/>
    <w:rsid w:val="004E600B"/>
    <w:rsid w:val="004E6B52"/>
    <w:rsid w:val="004E6FC0"/>
    <w:rsid w:val="004E76DA"/>
    <w:rsid w:val="004F0400"/>
    <w:rsid w:val="004F0F1F"/>
    <w:rsid w:val="004F0FB1"/>
    <w:rsid w:val="004F3A3E"/>
    <w:rsid w:val="004F3C7B"/>
    <w:rsid w:val="004F43C1"/>
    <w:rsid w:val="004F5469"/>
    <w:rsid w:val="005007E2"/>
    <w:rsid w:val="00501024"/>
    <w:rsid w:val="00501150"/>
    <w:rsid w:val="00501C4F"/>
    <w:rsid w:val="00502485"/>
    <w:rsid w:val="00503824"/>
    <w:rsid w:val="00503CC2"/>
    <w:rsid w:val="00504AA1"/>
    <w:rsid w:val="00504CEC"/>
    <w:rsid w:val="00505859"/>
    <w:rsid w:val="00507C86"/>
    <w:rsid w:val="00507E0A"/>
    <w:rsid w:val="00511420"/>
    <w:rsid w:val="00512CA7"/>
    <w:rsid w:val="00513B0F"/>
    <w:rsid w:val="00514FE5"/>
    <w:rsid w:val="005156DA"/>
    <w:rsid w:val="005159BD"/>
    <w:rsid w:val="00516D49"/>
    <w:rsid w:val="00517A8A"/>
    <w:rsid w:val="00517FB6"/>
    <w:rsid w:val="00520BCB"/>
    <w:rsid w:val="00521535"/>
    <w:rsid w:val="00522172"/>
    <w:rsid w:val="0052297A"/>
    <w:rsid w:val="00523B18"/>
    <w:rsid w:val="00523ED7"/>
    <w:rsid w:val="00526959"/>
    <w:rsid w:val="00526A89"/>
    <w:rsid w:val="00526CC8"/>
    <w:rsid w:val="005273F1"/>
    <w:rsid w:val="00527638"/>
    <w:rsid w:val="00530971"/>
    <w:rsid w:val="005317E1"/>
    <w:rsid w:val="00531B8D"/>
    <w:rsid w:val="0053217B"/>
    <w:rsid w:val="00532D14"/>
    <w:rsid w:val="00532E2D"/>
    <w:rsid w:val="00533A29"/>
    <w:rsid w:val="00533F84"/>
    <w:rsid w:val="00535F93"/>
    <w:rsid w:val="005362C8"/>
    <w:rsid w:val="00536C24"/>
    <w:rsid w:val="00537483"/>
    <w:rsid w:val="00537802"/>
    <w:rsid w:val="00537AE1"/>
    <w:rsid w:val="00537DE3"/>
    <w:rsid w:val="00537DFC"/>
    <w:rsid w:val="005405F4"/>
    <w:rsid w:val="00540659"/>
    <w:rsid w:val="00541BC2"/>
    <w:rsid w:val="00543A5B"/>
    <w:rsid w:val="005478AE"/>
    <w:rsid w:val="005478F6"/>
    <w:rsid w:val="00547B27"/>
    <w:rsid w:val="00552219"/>
    <w:rsid w:val="005539F0"/>
    <w:rsid w:val="00553EC7"/>
    <w:rsid w:val="00553FBD"/>
    <w:rsid w:val="00554EF7"/>
    <w:rsid w:val="0055559F"/>
    <w:rsid w:val="00556185"/>
    <w:rsid w:val="0055754C"/>
    <w:rsid w:val="005602CE"/>
    <w:rsid w:val="00561436"/>
    <w:rsid w:val="005615B3"/>
    <w:rsid w:val="00561898"/>
    <w:rsid w:val="005619A5"/>
    <w:rsid w:val="00562E69"/>
    <w:rsid w:val="00563668"/>
    <w:rsid w:val="0056567F"/>
    <w:rsid w:val="00566577"/>
    <w:rsid w:val="005676F6"/>
    <w:rsid w:val="00570054"/>
    <w:rsid w:val="005704C8"/>
    <w:rsid w:val="00570D39"/>
    <w:rsid w:val="00570F79"/>
    <w:rsid w:val="005711A7"/>
    <w:rsid w:val="005729B4"/>
    <w:rsid w:val="0057340C"/>
    <w:rsid w:val="005738F8"/>
    <w:rsid w:val="00573DBF"/>
    <w:rsid w:val="0057486B"/>
    <w:rsid w:val="0057491F"/>
    <w:rsid w:val="00575277"/>
    <w:rsid w:val="005756A0"/>
    <w:rsid w:val="0058023F"/>
    <w:rsid w:val="0058035D"/>
    <w:rsid w:val="0058129E"/>
    <w:rsid w:val="00582237"/>
    <w:rsid w:val="00583637"/>
    <w:rsid w:val="005853EC"/>
    <w:rsid w:val="00586003"/>
    <w:rsid w:val="00587561"/>
    <w:rsid w:val="0059051B"/>
    <w:rsid w:val="00590935"/>
    <w:rsid w:val="005909A3"/>
    <w:rsid w:val="00590D41"/>
    <w:rsid w:val="00590E51"/>
    <w:rsid w:val="005912B3"/>
    <w:rsid w:val="0059421E"/>
    <w:rsid w:val="00594314"/>
    <w:rsid w:val="005945C3"/>
    <w:rsid w:val="00594940"/>
    <w:rsid w:val="005969A3"/>
    <w:rsid w:val="005A0259"/>
    <w:rsid w:val="005A0304"/>
    <w:rsid w:val="005A072E"/>
    <w:rsid w:val="005A0FA5"/>
    <w:rsid w:val="005A11F9"/>
    <w:rsid w:val="005A1660"/>
    <w:rsid w:val="005A200E"/>
    <w:rsid w:val="005A3017"/>
    <w:rsid w:val="005A36F0"/>
    <w:rsid w:val="005A3869"/>
    <w:rsid w:val="005A3D87"/>
    <w:rsid w:val="005A471A"/>
    <w:rsid w:val="005A4D99"/>
    <w:rsid w:val="005A67CB"/>
    <w:rsid w:val="005A69E5"/>
    <w:rsid w:val="005A72F2"/>
    <w:rsid w:val="005B1005"/>
    <w:rsid w:val="005B3487"/>
    <w:rsid w:val="005B447B"/>
    <w:rsid w:val="005B4D34"/>
    <w:rsid w:val="005B4ED7"/>
    <w:rsid w:val="005B5EFD"/>
    <w:rsid w:val="005C1472"/>
    <w:rsid w:val="005C14DE"/>
    <w:rsid w:val="005C1ED4"/>
    <w:rsid w:val="005C2E6A"/>
    <w:rsid w:val="005C2F9A"/>
    <w:rsid w:val="005C3F70"/>
    <w:rsid w:val="005C4DB8"/>
    <w:rsid w:val="005C50A2"/>
    <w:rsid w:val="005C6285"/>
    <w:rsid w:val="005C654E"/>
    <w:rsid w:val="005D14E4"/>
    <w:rsid w:val="005D2AA3"/>
    <w:rsid w:val="005D2E02"/>
    <w:rsid w:val="005D3959"/>
    <w:rsid w:val="005D6E4F"/>
    <w:rsid w:val="005D739A"/>
    <w:rsid w:val="005D7790"/>
    <w:rsid w:val="005D780E"/>
    <w:rsid w:val="005D7FB4"/>
    <w:rsid w:val="005E01A4"/>
    <w:rsid w:val="005E18DF"/>
    <w:rsid w:val="005E1BE3"/>
    <w:rsid w:val="005E21A8"/>
    <w:rsid w:val="005E5603"/>
    <w:rsid w:val="005F0986"/>
    <w:rsid w:val="005F222F"/>
    <w:rsid w:val="005F2958"/>
    <w:rsid w:val="005F3219"/>
    <w:rsid w:val="005F397B"/>
    <w:rsid w:val="005F4623"/>
    <w:rsid w:val="005F779F"/>
    <w:rsid w:val="00601717"/>
    <w:rsid w:val="00601FD9"/>
    <w:rsid w:val="006027B4"/>
    <w:rsid w:val="00602C03"/>
    <w:rsid w:val="006048DE"/>
    <w:rsid w:val="00606BFA"/>
    <w:rsid w:val="00607E1B"/>
    <w:rsid w:val="006110EE"/>
    <w:rsid w:val="006111A1"/>
    <w:rsid w:val="00611976"/>
    <w:rsid w:val="006119EA"/>
    <w:rsid w:val="00611CDD"/>
    <w:rsid w:val="00612245"/>
    <w:rsid w:val="006123A1"/>
    <w:rsid w:val="0061286E"/>
    <w:rsid w:val="006129C4"/>
    <w:rsid w:val="0061469D"/>
    <w:rsid w:val="00615765"/>
    <w:rsid w:val="006159C2"/>
    <w:rsid w:val="006164E3"/>
    <w:rsid w:val="0061690C"/>
    <w:rsid w:val="0062124D"/>
    <w:rsid w:val="00622665"/>
    <w:rsid w:val="006226D6"/>
    <w:rsid w:val="00626D86"/>
    <w:rsid w:val="00627EC5"/>
    <w:rsid w:val="0063112E"/>
    <w:rsid w:val="006313F1"/>
    <w:rsid w:val="006315CA"/>
    <w:rsid w:val="00631900"/>
    <w:rsid w:val="006323AF"/>
    <w:rsid w:val="006324AF"/>
    <w:rsid w:val="00632A09"/>
    <w:rsid w:val="00632B45"/>
    <w:rsid w:val="00633DCD"/>
    <w:rsid w:val="00633DF3"/>
    <w:rsid w:val="00634048"/>
    <w:rsid w:val="00634CD1"/>
    <w:rsid w:val="00634CE0"/>
    <w:rsid w:val="006350D3"/>
    <w:rsid w:val="00635733"/>
    <w:rsid w:val="00636B6C"/>
    <w:rsid w:val="00637445"/>
    <w:rsid w:val="00637A24"/>
    <w:rsid w:val="006401C1"/>
    <w:rsid w:val="0064276F"/>
    <w:rsid w:val="00642E15"/>
    <w:rsid w:val="00643BB7"/>
    <w:rsid w:val="00644875"/>
    <w:rsid w:val="00644F98"/>
    <w:rsid w:val="006463C0"/>
    <w:rsid w:val="00647312"/>
    <w:rsid w:val="00650D14"/>
    <w:rsid w:val="00651F7E"/>
    <w:rsid w:val="0065446C"/>
    <w:rsid w:val="00654B2B"/>
    <w:rsid w:val="00655124"/>
    <w:rsid w:val="0065521A"/>
    <w:rsid w:val="00656B0D"/>
    <w:rsid w:val="00657FF2"/>
    <w:rsid w:val="0066024C"/>
    <w:rsid w:val="0066028C"/>
    <w:rsid w:val="00660A2E"/>
    <w:rsid w:val="006620E5"/>
    <w:rsid w:val="006625D1"/>
    <w:rsid w:val="006647AA"/>
    <w:rsid w:val="00666CBE"/>
    <w:rsid w:val="006675C6"/>
    <w:rsid w:val="00667DE7"/>
    <w:rsid w:val="00667E03"/>
    <w:rsid w:val="00670DF4"/>
    <w:rsid w:val="006710C9"/>
    <w:rsid w:val="00671613"/>
    <w:rsid w:val="0067248A"/>
    <w:rsid w:val="00672AE8"/>
    <w:rsid w:val="006733D7"/>
    <w:rsid w:val="00673F64"/>
    <w:rsid w:val="00674223"/>
    <w:rsid w:val="00674726"/>
    <w:rsid w:val="006748D6"/>
    <w:rsid w:val="00675D56"/>
    <w:rsid w:val="00676B3D"/>
    <w:rsid w:val="00676CEA"/>
    <w:rsid w:val="00676DC3"/>
    <w:rsid w:val="00676E4C"/>
    <w:rsid w:val="0067792E"/>
    <w:rsid w:val="00677C26"/>
    <w:rsid w:val="00677E52"/>
    <w:rsid w:val="00680306"/>
    <w:rsid w:val="00680322"/>
    <w:rsid w:val="00681349"/>
    <w:rsid w:val="00681613"/>
    <w:rsid w:val="0068226D"/>
    <w:rsid w:val="00682447"/>
    <w:rsid w:val="006834F0"/>
    <w:rsid w:val="006841AA"/>
    <w:rsid w:val="00684A2B"/>
    <w:rsid w:val="006859B6"/>
    <w:rsid w:val="00686333"/>
    <w:rsid w:val="006864A8"/>
    <w:rsid w:val="006866C1"/>
    <w:rsid w:val="00686C2C"/>
    <w:rsid w:val="00687D99"/>
    <w:rsid w:val="00691FCC"/>
    <w:rsid w:val="00692F15"/>
    <w:rsid w:val="00694489"/>
    <w:rsid w:val="006959EC"/>
    <w:rsid w:val="00695B58"/>
    <w:rsid w:val="006972D4"/>
    <w:rsid w:val="006A3E67"/>
    <w:rsid w:val="006A436E"/>
    <w:rsid w:val="006A505A"/>
    <w:rsid w:val="006A6077"/>
    <w:rsid w:val="006A6478"/>
    <w:rsid w:val="006A67B2"/>
    <w:rsid w:val="006A6AC6"/>
    <w:rsid w:val="006A72E0"/>
    <w:rsid w:val="006B0369"/>
    <w:rsid w:val="006B1F0C"/>
    <w:rsid w:val="006B29FD"/>
    <w:rsid w:val="006B3F39"/>
    <w:rsid w:val="006B69C7"/>
    <w:rsid w:val="006C3E07"/>
    <w:rsid w:val="006C43D6"/>
    <w:rsid w:val="006C53D5"/>
    <w:rsid w:val="006C55B8"/>
    <w:rsid w:val="006C784D"/>
    <w:rsid w:val="006C7F61"/>
    <w:rsid w:val="006D1625"/>
    <w:rsid w:val="006D1C0C"/>
    <w:rsid w:val="006D1C55"/>
    <w:rsid w:val="006D2483"/>
    <w:rsid w:val="006D3543"/>
    <w:rsid w:val="006D3FBC"/>
    <w:rsid w:val="006D409E"/>
    <w:rsid w:val="006D4A8F"/>
    <w:rsid w:val="006D60C5"/>
    <w:rsid w:val="006D7557"/>
    <w:rsid w:val="006E01E9"/>
    <w:rsid w:val="006E12C1"/>
    <w:rsid w:val="006E1BCE"/>
    <w:rsid w:val="006E2B06"/>
    <w:rsid w:val="006E2BBE"/>
    <w:rsid w:val="006E300E"/>
    <w:rsid w:val="006E5C5A"/>
    <w:rsid w:val="006E690C"/>
    <w:rsid w:val="006E6E7A"/>
    <w:rsid w:val="006F0513"/>
    <w:rsid w:val="006F0964"/>
    <w:rsid w:val="006F0A66"/>
    <w:rsid w:val="006F0E1B"/>
    <w:rsid w:val="006F169B"/>
    <w:rsid w:val="006F18FC"/>
    <w:rsid w:val="006F39CF"/>
    <w:rsid w:val="006F3CC1"/>
    <w:rsid w:val="006F500D"/>
    <w:rsid w:val="006F5A75"/>
    <w:rsid w:val="006F692F"/>
    <w:rsid w:val="00700E45"/>
    <w:rsid w:val="00701E06"/>
    <w:rsid w:val="00702D48"/>
    <w:rsid w:val="00703C07"/>
    <w:rsid w:val="007040F5"/>
    <w:rsid w:val="0070519C"/>
    <w:rsid w:val="007058ED"/>
    <w:rsid w:val="00706362"/>
    <w:rsid w:val="00706A8C"/>
    <w:rsid w:val="00706E6C"/>
    <w:rsid w:val="00707635"/>
    <w:rsid w:val="0071156A"/>
    <w:rsid w:val="00712B38"/>
    <w:rsid w:val="00712DDB"/>
    <w:rsid w:val="007130FA"/>
    <w:rsid w:val="00714137"/>
    <w:rsid w:val="00716A85"/>
    <w:rsid w:val="00716B50"/>
    <w:rsid w:val="00717720"/>
    <w:rsid w:val="00720317"/>
    <w:rsid w:val="00722196"/>
    <w:rsid w:val="00722567"/>
    <w:rsid w:val="00722A55"/>
    <w:rsid w:val="00722F9D"/>
    <w:rsid w:val="0072426D"/>
    <w:rsid w:val="00724B2D"/>
    <w:rsid w:val="00725251"/>
    <w:rsid w:val="0072535E"/>
    <w:rsid w:val="0072537D"/>
    <w:rsid w:val="00725673"/>
    <w:rsid w:val="007259EB"/>
    <w:rsid w:val="007278EF"/>
    <w:rsid w:val="00730C17"/>
    <w:rsid w:val="00731510"/>
    <w:rsid w:val="007317DE"/>
    <w:rsid w:val="007318C1"/>
    <w:rsid w:val="00731904"/>
    <w:rsid w:val="00732567"/>
    <w:rsid w:val="00732926"/>
    <w:rsid w:val="00734E8D"/>
    <w:rsid w:val="007357FD"/>
    <w:rsid w:val="00735CA7"/>
    <w:rsid w:val="007410C4"/>
    <w:rsid w:val="0074188E"/>
    <w:rsid w:val="007419DC"/>
    <w:rsid w:val="00742050"/>
    <w:rsid w:val="00742F65"/>
    <w:rsid w:val="00743A00"/>
    <w:rsid w:val="00743E42"/>
    <w:rsid w:val="00744CE3"/>
    <w:rsid w:val="0074521C"/>
    <w:rsid w:val="00746A24"/>
    <w:rsid w:val="007509C0"/>
    <w:rsid w:val="00750C06"/>
    <w:rsid w:val="00752700"/>
    <w:rsid w:val="007538BD"/>
    <w:rsid w:val="00753C80"/>
    <w:rsid w:val="00754427"/>
    <w:rsid w:val="00756733"/>
    <w:rsid w:val="00757776"/>
    <w:rsid w:val="00764A55"/>
    <w:rsid w:val="0076551D"/>
    <w:rsid w:val="00765773"/>
    <w:rsid w:val="00765E75"/>
    <w:rsid w:val="00766918"/>
    <w:rsid w:val="007672F2"/>
    <w:rsid w:val="00771026"/>
    <w:rsid w:val="00771CB9"/>
    <w:rsid w:val="007741D1"/>
    <w:rsid w:val="00774E1F"/>
    <w:rsid w:val="0078522A"/>
    <w:rsid w:val="0078578D"/>
    <w:rsid w:val="007859D8"/>
    <w:rsid w:val="00786ED9"/>
    <w:rsid w:val="007872FE"/>
    <w:rsid w:val="007874A2"/>
    <w:rsid w:val="007919F7"/>
    <w:rsid w:val="00794501"/>
    <w:rsid w:val="007949F7"/>
    <w:rsid w:val="007951AA"/>
    <w:rsid w:val="00795529"/>
    <w:rsid w:val="00795579"/>
    <w:rsid w:val="007957C8"/>
    <w:rsid w:val="00795C51"/>
    <w:rsid w:val="007A128C"/>
    <w:rsid w:val="007A154F"/>
    <w:rsid w:val="007A1569"/>
    <w:rsid w:val="007A21D0"/>
    <w:rsid w:val="007A23AD"/>
    <w:rsid w:val="007A246F"/>
    <w:rsid w:val="007A25E7"/>
    <w:rsid w:val="007A30D0"/>
    <w:rsid w:val="007A32E9"/>
    <w:rsid w:val="007A3429"/>
    <w:rsid w:val="007A5335"/>
    <w:rsid w:val="007A56B7"/>
    <w:rsid w:val="007A5709"/>
    <w:rsid w:val="007A6D1E"/>
    <w:rsid w:val="007A7EF4"/>
    <w:rsid w:val="007B068D"/>
    <w:rsid w:val="007B0E2F"/>
    <w:rsid w:val="007B0FE8"/>
    <w:rsid w:val="007B14AA"/>
    <w:rsid w:val="007B1988"/>
    <w:rsid w:val="007B1F41"/>
    <w:rsid w:val="007B2776"/>
    <w:rsid w:val="007B362C"/>
    <w:rsid w:val="007B5F2B"/>
    <w:rsid w:val="007B69DB"/>
    <w:rsid w:val="007B729D"/>
    <w:rsid w:val="007B78DB"/>
    <w:rsid w:val="007B7C30"/>
    <w:rsid w:val="007C048D"/>
    <w:rsid w:val="007C0760"/>
    <w:rsid w:val="007C2070"/>
    <w:rsid w:val="007C460F"/>
    <w:rsid w:val="007C5DEC"/>
    <w:rsid w:val="007C7695"/>
    <w:rsid w:val="007C7DF2"/>
    <w:rsid w:val="007D02A2"/>
    <w:rsid w:val="007D0C1E"/>
    <w:rsid w:val="007D0FF9"/>
    <w:rsid w:val="007D516C"/>
    <w:rsid w:val="007D5385"/>
    <w:rsid w:val="007D5C91"/>
    <w:rsid w:val="007D6993"/>
    <w:rsid w:val="007D7297"/>
    <w:rsid w:val="007D799F"/>
    <w:rsid w:val="007E11EB"/>
    <w:rsid w:val="007E125A"/>
    <w:rsid w:val="007E13C2"/>
    <w:rsid w:val="007E1427"/>
    <w:rsid w:val="007E2A85"/>
    <w:rsid w:val="007E3A25"/>
    <w:rsid w:val="007E3FFD"/>
    <w:rsid w:val="007E71FA"/>
    <w:rsid w:val="007E750D"/>
    <w:rsid w:val="007E7B50"/>
    <w:rsid w:val="007F0572"/>
    <w:rsid w:val="007F10D3"/>
    <w:rsid w:val="007F1DCB"/>
    <w:rsid w:val="007F3336"/>
    <w:rsid w:val="007F36B3"/>
    <w:rsid w:val="007F4C5D"/>
    <w:rsid w:val="007F5D61"/>
    <w:rsid w:val="007F6009"/>
    <w:rsid w:val="007F6A27"/>
    <w:rsid w:val="008003A4"/>
    <w:rsid w:val="008006B5"/>
    <w:rsid w:val="008018E8"/>
    <w:rsid w:val="00801F25"/>
    <w:rsid w:val="008041FC"/>
    <w:rsid w:val="00806A8F"/>
    <w:rsid w:val="00806C38"/>
    <w:rsid w:val="008073F1"/>
    <w:rsid w:val="00807479"/>
    <w:rsid w:val="00807BCC"/>
    <w:rsid w:val="00812263"/>
    <w:rsid w:val="00812B3E"/>
    <w:rsid w:val="0081534D"/>
    <w:rsid w:val="0081591A"/>
    <w:rsid w:val="008160A1"/>
    <w:rsid w:val="008171E8"/>
    <w:rsid w:val="00817E14"/>
    <w:rsid w:val="008205C6"/>
    <w:rsid w:val="00824C5D"/>
    <w:rsid w:val="00827962"/>
    <w:rsid w:val="0083103D"/>
    <w:rsid w:val="00834618"/>
    <w:rsid w:val="0083467B"/>
    <w:rsid w:val="008358CC"/>
    <w:rsid w:val="00835F89"/>
    <w:rsid w:val="00836354"/>
    <w:rsid w:val="008410E1"/>
    <w:rsid w:val="008412A1"/>
    <w:rsid w:val="00843BAD"/>
    <w:rsid w:val="00843F25"/>
    <w:rsid w:val="00843FC4"/>
    <w:rsid w:val="00846559"/>
    <w:rsid w:val="0084679C"/>
    <w:rsid w:val="00850E79"/>
    <w:rsid w:val="00850F45"/>
    <w:rsid w:val="008523D9"/>
    <w:rsid w:val="0085356B"/>
    <w:rsid w:val="0085587C"/>
    <w:rsid w:val="00855C20"/>
    <w:rsid w:val="008572FA"/>
    <w:rsid w:val="00857645"/>
    <w:rsid w:val="008635D4"/>
    <w:rsid w:val="00863D08"/>
    <w:rsid w:val="00863F81"/>
    <w:rsid w:val="0086450C"/>
    <w:rsid w:val="008649D7"/>
    <w:rsid w:val="00864EDD"/>
    <w:rsid w:val="0086581E"/>
    <w:rsid w:val="008659C1"/>
    <w:rsid w:val="0087006E"/>
    <w:rsid w:val="008718CE"/>
    <w:rsid w:val="0087403F"/>
    <w:rsid w:val="0087431D"/>
    <w:rsid w:val="00875FA0"/>
    <w:rsid w:val="00875FAA"/>
    <w:rsid w:val="00876912"/>
    <w:rsid w:val="00877A3C"/>
    <w:rsid w:val="00880D7F"/>
    <w:rsid w:val="00880E48"/>
    <w:rsid w:val="008822D4"/>
    <w:rsid w:val="0088284D"/>
    <w:rsid w:val="00883970"/>
    <w:rsid w:val="00883C4F"/>
    <w:rsid w:val="00884B90"/>
    <w:rsid w:val="00884BF8"/>
    <w:rsid w:val="00884F02"/>
    <w:rsid w:val="00885EA7"/>
    <w:rsid w:val="0088600B"/>
    <w:rsid w:val="00887C31"/>
    <w:rsid w:val="00890230"/>
    <w:rsid w:val="0089105A"/>
    <w:rsid w:val="00891083"/>
    <w:rsid w:val="0089196C"/>
    <w:rsid w:val="00891E8E"/>
    <w:rsid w:val="00892EAD"/>
    <w:rsid w:val="00893D6B"/>
    <w:rsid w:val="00893E6D"/>
    <w:rsid w:val="00894503"/>
    <w:rsid w:val="00894DAA"/>
    <w:rsid w:val="008952DB"/>
    <w:rsid w:val="0089686F"/>
    <w:rsid w:val="00896B79"/>
    <w:rsid w:val="00897401"/>
    <w:rsid w:val="00897D94"/>
    <w:rsid w:val="008A2144"/>
    <w:rsid w:val="008A2E9C"/>
    <w:rsid w:val="008A4074"/>
    <w:rsid w:val="008A4D11"/>
    <w:rsid w:val="008A6423"/>
    <w:rsid w:val="008B0599"/>
    <w:rsid w:val="008B0E91"/>
    <w:rsid w:val="008B29D8"/>
    <w:rsid w:val="008B3A8D"/>
    <w:rsid w:val="008B4451"/>
    <w:rsid w:val="008B4FB0"/>
    <w:rsid w:val="008B5CF1"/>
    <w:rsid w:val="008B6253"/>
    <w:rsid w:val="008B66BB"/>
    <w:rsid w:val="008B7556"/>
    <w:rsid w:val="008B7E88"/>
    <w:rsid w:val="008B7EA6"/>
    <w:rsid w:val="008C011D"/>
    <w:rsid w:val="008C1B9E"/>
    <w:rsid w:val="008C1FF5"/>
    <w:rsid w:val="008C32E4"/>
    <w:rsid w:val="008C4085"/>
    <w:rsid w:val="008C43B7"/>
    <w:rsid w:val="008C466D"/>
    <w:rsid w:val="008C4860"/>
    <w:rsid w:val="008C6301"/>
    <w:rsid w:val="008C646B"/>
    <w:rsid w:val="008D384F"/>
    <w:rsid w:val="008D5550"/>
    <w:rsid w:val="008D5B92"/>
    <w:rsid w:val="008D6A1C"/>
    <w:rsid w:val="008D73AD"/>
    <w:rsid w:val="008D782E"/>
    <w:rsid w:val="008E01D7"/>
    <w:rsid w:val="008E1286"/>
    <w:rsid w:val="008E14E1"/>
    <w:rsid w:val="008E3692"/>
    <w:rsid w:val="008E3EF8"/>
    <w:rsid w:val="008E54B5"/>
    <w:rsid w:val="008E613A"/>
    <w:rsid w:val="008E67A3"/>
    <w:rsid w:val="008E6A33"/>
    <w:rsid w:val="008E6F22"/>
    <w:rsid w:val="008E7920"/>
    <w:rsid w:val="008F1E2D"/>
    <w:rsid w:val="008F2829"/>
    <w:rsid w:val="008F3925"/>
    <w:rsid w:val="008F45AD"/>
    <w:rsid w:val="008F755E"/>
    <w:rsid w:val="0090209E"/>
    <w:rsid w:val="00902FEC"/>
    <w:rsid w:val="00903534"/>
    <w:rsid w:val="00903642"/>
    <w:rsid w:val="00905BD1"/>
    <w:rsid w:val="00906158"/>
    <w:rsid w:val="00906E31"/>
    <w:rsid w:val="0090707E"/>
    <w:rsid w:val="009072C1"/>
    <w:rsid w:val="00907313"/>
    <w:rsid w:val="00911D4F"/>
    <w:rsid w:val="00914101"/>
    <w:rsid w:val="00914FA4"/>
    <w:rsid w:val="00920005"/>
    <w:rsid w:val="00920CE8"/>
    <w:rsid w:val="00923006"/>
    <w:rsid w:val="0092316E"/>
    <w:rsid w:val="009251BA"/>
    <w:rsid w:val="00925E01"/>
    <w:rsid w:val="00927E59"/>
    <w:rsid w:val="00930050"/>
    <w:rsid w:val="0093007C"/>
    <w:rsid w:val="00930132"/>
    <w:rsid w:val="009305C1"/>
    <w:rsid w:val="00932D36"/>
    <w:rsid w:val="009333D1"/>
    <w:rsid w:val="00933653"/>
    <w:rsid w:val="009341E6"/>
    <w:rsid w:val="0093440B"/>
    <w:rsid w:val="00934605"/>
    <w:rsid w:val="00934694"/>
    <w:rsid w:val="0093478D"/>
    <w:rsid w:val="00934863"/>
    <w:rsid w:val="00936BB0"/>
    <w:rsid w:val="00936F99"/>
    <w:rsid w:val="00937D72"/>
    <w:rsid w:val="00940D59"/>
    <w:rsid w:val="00941114"/>
    <w:rsid w:val="009426B5"/>
    <w:rsid w:val="009435BD"/>
    <w:rsid w:val="009442CD"/>
    <w:rsid w:val="0094616B"/>
    <w:rsid w:val="0094692D"/>
    <w:rsid w:val="00946AB6"/>
    <w:rsid w:val="00946E19"/>
    <w:rsid w:val="0095043D"/>
    <w:rsid w:val="0095048E"/>
    <w:rsid w:val="00951A05"/>
    <w:rsid w:val="00952077"/>
    <w:rsid w:val="00952938"/>
    <w:rsid w:val="00954079"/>
    <w:rsid w:val="00954093"/>
    <w:rsid w:val="00954526"/>
    <w:rsid w:val="00954D65"/>
    <w:rsid w:val="00955757"/>
    <w:rsid w:val="00957674"/>
    <w:rsid w:val="009578BB"/>
    <w:rsid w:val="009608F0"/>
    <w:rsid w:val="009616E6"/>
    <w:rsid w:val="009633E7"/>
    <w:rsid w:val="009636E5"/>
    <w:rsid w:val="00963A81"/>
    <w:rsid w:val="00964715"/>
    <w:rsid w:val="009660C8"/>
    <w:rsid w:val="009676A8"/>
    <w:rsid w:val="0096776E"/>
    <w:rsid w:val="009705B9"/>
    <w:rsid w:val="00970681"/>
    <w:rsid w:val="00971765"/>
    <w:rsid w:val="00972FEF"/>
    <w:rsid w:val="00973897"/>
    <w:rsid w:val="0097393A"/>
    <w:rsid w:val="00973F24"/>
    <w:rsid w:val="00974722"/>
    <w:rsid w:val="00975342"/>
    <w:rsid w:val="00975B2D"/>
    <w:rsid w:val="00976615"/>
    <w:rsid w:val="00977209"/>
    <w:rsid w:val="00980FF9"/>
    <w:rsid w:val="00981339"/>
    <w:rsid w:val="00982A4A"/>
    <w:rsid w:val="0098533F"/>
    <w:rsid w:val="00985BC6"/>
    <w:rsid w:val="00986439"/>
    <w:rsid w:val="009864A6"/>
    <w:rsid w:val="009914D6"/>
    <w:rsid w:val="0099241B"/>
    <w:rsid w:val="00992B4E"/>
    <w:rsid w:val="009937A9"/>
    <w:rsid w:val="009940F9"/>
    <w:rsid w:val="00994C19"/>
    <w:rsid w:val="00994CEC"/>
    <w:rsid w:val="00995244"/>
    <w:rsid w:val="0099543A"/>
    <w:rsid w:val="00995AF5"/>
    <w:rsid w:val="00995F6B"/>
    <w:rsid w:val="009A0081"/>
    <w:rsid w:val="009A02F8"/>
    <w:rsid w:val="009A064C"/>
    <w:rsid w:val="009A39C7"/>
    <w:rsid w:val="009A442D"/>
    <w:rsid w:val="009A4E2C"/>
    <w:rsid w:val="009A6375"/>
    <w:rsid w:val="009A7647"/>
    <w:rsid w:val="009B10EA"/>
    <w:rsid w:val="009B2021"/>
    <w:rsid w:val="009B4D0F"/>
    <w:rsid w:val="009B58F9"/>
    <w:rsid w:val="009B5A7D"/>
    <w:rsid w:val="009B7491"/>
    <w:rsid w:val="009B780C"/>
    <w:rsid w:val="009B7894"/>
    <w:rsid w:val="009B7C4D"/>
    <w:rsid w:val="009C0DE9"/>
    <w:rsid w:val="009C28AE"/>
    <w:rsid w:val="009C3DAD"/>
    <w:rsid w:val="009C4432"/>
    <w:rsid w:val="009C4936"/>
    <w:rsid w:val="009C49CD"/>
    <w:rsid w:val="009C4B0A"/>
    <w:rsid w:val="009D1493"/>
    <w:rsid w:val="009D1754"/>
    <w:rsid w:val="009D19EA"/>
    <w:rsid w:val="009D2356"/>
    <w:rsid w:val="009D25A7"/>
    <w:rsid w:val="009D28A8"/>
    <w:rsid w:val="009D35B3"/>
    <w:rsid w:val="009D3E89"/>
    <w:rsid w:val="009D4020"/>
    <w:rsid w:val="009D4BDD"/>
    <w:rsid w:val="009D4E4B"/>
    <w:rsid w:val="009D4E52"/>
    <w:rsid w:val="009D4F2E"/>
    <w:rsid w:val="009D55BB"/>
    <w:rsid w:val="009D78B4"/>
    <w:rsid w:val="009E04C5"/>
    <w:rsid w:val="009E0A0C"/>
    <w:rsid w:val="009E1073"/>
    <w:rsid w:val="009E1539"/>
    <w:rsid w:val="009E17E3"/>
    <w:rsid w:val="009E18BF"/>
    <w:rsid w:val="009E28FB"/>
    <w:rsid w:val="009E39ED"/>
    <w:rsid w:val="009E5356"/>
    <w:rsid w:val="009E542F"/>
    <w:rsid w:val="009E5CE7"/>
    <w:rsid w:val="009F1FD8"/>
    <w:rsid w:val="009F25F4"/>
    <w:rsid w:val="009F31BC"/>
    <w:rsid w:val="009F46E5"/>
    <w:rsid w:val="009F597E"/>
    <w:rsid w:val="009F65BC"/>
    <w:rsid w:val="009F6CE9"/>
    <w:rsid w:val="009F7168"/>
    <w:rsid w:val="009F73B0"/>
    <w:rsid w:val="00A01A66"/>
    <w:rsid w:val="00A02867"/>
    <w:rsid w:val="00A02AE2"/>
    <w:rsid w:val="00A0341D"/>
    <w:rsid w:val="00A035F7"/>
    <w:rsid w:val="00A039C9"/>
    <w:rsid w:val="00A068FD"/>
    <w:rsid w:val="00A076F9"/>
    <w:rsid w:val="00A078ED"/>
    <w:rsid w:val="00A07A38"/>
    <w:rsid w:val="00A10702"/>
    <w:rsid w:val="00A1070E"/>
    <w:rsid w:val="00A10D99"/>
    <w:rsid w:val="00A13298"/>
    <w:rsid w:val="00A13B7E"/>
    <w:rsid w:val="00A141DD"/>
    <w:rsid w:val="00A14DBF"/>
    <w:rsid w:val="00A14E35"/>
    <w:rsid w:val="00A15CCD"/>
    <w:rsid w:val="00A16083"/>
    <w:rsid w:val="00A16F17"/>
    <w:rsid w:val="00A17934"/>
    <w:rsid w:val="00A17C9F"/>
    <w:rsid w:val="00A17F04"/>
    <w:rsid w:val="00A17F16"/>
    <w:rsid w:val="00A200BA"/>
    <w:rsid w:val="00A20975"/>
    <w:rsid w:val="00A231D2"/>
    <w:rsid w:val="00A238B8"/>
    <w:rsid w:val="00A2413A"/>
    <w:rsid w:val="00A251E1"/>
    <w:rsid w:val="00A27416"/>
    <w:rsid w:val="00A27D60"/>
    <w:rsid w:val="00A3049C"/>
    <w:rsid w:val="00A31B8C"/>
    <w:rsid w:val="00A31C5D"/>
    <w:rsid w:val="00A326E3"/>
    <w:rsid w:val="00A32F9C"/>
    <w:rsid w:val="00A3356D"/>
    <w:rsid w:val="00A3437A"/>
    <w:rsid w:val="00A34996"/>
    <w:rsid w:val="00A3547E"/>
    <w:rsid w:val="00A40C65"/>
    <w:rsid w:val="00A4313D"/>
    <w:rsid w:val="00A45455"/>
    <w:rsid w:val="00A45E1B"/>
    <w:rsid w:val="00A46C09"/>
    <w:rsid w:val="00A471CB"/>
    <w:rsid w:val="00A504EB"/>
    <w:rsid w:val="00A504F8"/>
    <w:rsid w:val="00A51854"/>
    <w:rsid w:val="00A51DD9"/>
    <w:rsid w:val="00A52B51"/>
    <w:rsid w:val="00A52DD2"/>
    <w:rsid w:val="00A54A71"/>
    <w:rsid w:val="00A55D5F"/>
    <w:rsid w:val="00A56984"/>
    <w:rsid w:val="00A601AC"/>
    <w:rsid w:val="00A61000"/>
    <w:rsid w:val="00A618B9"/>
    <w:rsid w:val="00A61B56"/>
    <w:rsid w:val="00A63E56"/>
    <w:rsid w:val="00A654A4"/>
    <w:rsid w:val="00A6606E"/>
    <w:rsid w:val="00A66C78"/>
    <w:rsid w:val="00A66D94"/>
    <w:rsid w:val="00A67705"/>
    <w:rsid w:val="00A71B63"/>
    <w:rsid w:val="00A71C81"/>
    <w:rsid w:val="00A745E9"/>
    <w:rsid w:val="00A74AF6"/>
    <w:rsid w:val="00A7602C"/>
    <w:rsid w:val="00A809B8"/>
    <w:rsid w:val="00A83842"/>
    <w:rsid w:val="00A839DB"/>
    <w:rsid w:val="00A843B8"/>
    <w:rsid w:val="00A84E0B"/>
    <w:rsid w:val="00A85726"/>
    <w:rsid w:val="00A879DC"/>
    <w:rsid w:val="00A91258"/>
    <w:rsid w:val="00A922C6"/>
    <w:rsid w:val="00A93E13"/>
    <w:rsid w:val="00A942D3"/>
    <w:rsid w:val="00A953E6"/>
    <w:rsid w:val="00A96778"/>
    <w:rsid w:val="00AA1F34"/>
    <w:rsid w:val="00AA3DAC"/>
    <w:rsid w:val="00AA46BC"/>
    <w:rsid w:val="00AA4E7E"/>
    <w:rsid w:val="00AA572E"/>
    <w:rsid w:val="00AB13E8"/>
    <w:rsid w:val="00AB2B36"/>
    <w:rsid w:val="00AB2E78"/>
    <w:rsid w:val="00AB4CEC"/>
    <w:rsid w:val="00AB7999"/>
    <w:rsid w:val="00AC00D8"/>
    <w:rsid w:val="00AC0EF3"/>
    <w:rsid w:val="00AC1E3A"/>
    <w:rsid w:val="00AC2955"/>
    <w:rsid w:val="00AC3162"/>
    <w:rsid w:val="00AC3288"/>
    <w:rsid w:val="00AC393B"/>
    <w:rsid w:val="00AC50C5"/>
    <w:rsid w:val="00AC656C"/>
    <w:rsid w:val="00AC66FF"/>
    <w:rsid w:val="00AD1E98"/>
    <w:rsid w:val="00AD3722"/>
    <w:rsid w:val="00AD4D9F"/>
    <w:rsid w:val="00AD4F06"/>
    <w:rsid w:val="00AD63F5"/>
    <w:rsid w:val="00AE2FCC"/>
    <w:rsid w:val="00AE332E"/>
    <w:rsid w:val="00AE4385"/>
    <w:rsid w:val="00AE5567"/>
    <w:rsid w:val="00AE60DA"/>
    <w:rsid w:val="00AF66A4"/>
    <w:rsid w:val="00AF734E"/>
    <w:rsid w:val="00AF747D"/>
    <w:rsid w:val="00AF7694"/>
    <w:rsid w:val="00AF7FC8"/>
    <w:rsid w:val="00B00223"/>
    <w:rsid w:val="00B01A6E"/>
    <w:rsid w:val="00B01F50"/>
    <w:rsid w:val="00B01FA0"/>
    <w:rsid w:val="00B03EC6"/>
    <w:rsid w:val="00B0549B"/>
    <w:rsid w:val="00B0568D"/>
    <w:rsid w:val="00B06646"/>
    <w:rsid w:val="00B121A7"/>
    <w:rsid w:val="00B12476"/>
    <w:rsid w:val="00B12D87"/>
    <w:rsid w:val="00B13E0F"/>
    <w:rsid w:val="00B140D5"/>
    <w:rsid w:val="00B1579B"/>
    <w:rsid w:val="00B15F32"/>
    <w:rsid w:val="00B17428"/>
    <w:rsid w:val="00B20BDB"/>
    <w:rsid w:val="00B20CE8"/>
    <w:rsid w:val="00B22328"/>
    <w:rsid w:val="00B225B2"/>
    <w:rsid w:val="00B225EF"/>
    <w:rsid w:val="00B22E92"/>
    <w:rsid w:val="00B23507"/>
    <w:rsid w:val="00B24F22"/>
    <w:rsid w:val="00B25E5F"/>
    <w:rsid w:val="00B26D95"/>
    <w:rsid w:val="00B30A97"/>
    <w:rsid w:val="00B30E1A"/>
    <w:rsid w:val="00B3272C"/>
    <w:rsid w:val="00B32F73"/>
    <w:rsid w:val="00B3550F"/>
    <w:rsid w:val="00B3554E"/>
    <w:rsid w:val="00B36068"/>
    <w:rsid w:val="00B3651D"/>
    <w:rsid w:val="00B369E5"/>
    <w:rsid w:val="00B411BC"/>
    <w:rsid w:val="00B4216B"/>
    <w:rsid w:val="00B42BCB"/>
    <w:rsid w:val="00B4368A"/>
    <w:rsid w:val="00B4412D"/>
    <w:rsid w:val="00B44275"/>
    <w:rsid w:val="00B44702"/>
    <w:rsid w:val="00B44962"/>
    <w:rsid w:val="00B4504E"/>
    <w:rsid w:val="00B45B57"/>
    <w:rsid w:val="00B47865"/>
    <w:rsid w:val="00B47DA3"/>
    <w:rsid w:val="00B509A5"/>
    <w:rsid w:val="00B50A9B"/>
    <w:rsid w:val="00B50AD4"/>
    <w:rsid w:val="00B520A5"/>
    <w:rsid w:val="00B52471"/>
    <w:rsid w:val="00B526D3"/>
    <w:rsid w:val="00B529BA"/>
    <w:rsid w:val="00B52D4A"/>
    <w:rsid w:val="00B542B1"/>
    <w:rsid w:val="00B570D1"/>
    <w:rsid w:val="00B60DB4"/>
    <w:rsid w:val="00B60DFB"/>
    <w:rsid w:val="00B61D9F"/>
    <w:rsid w:val="00B61F09"/>
    <w:rsid w:val="00B6379C"/>
    <w:rsid w:val="00B644A2"/>
    <w:rsid w:val="00B64D51"/>
    <w:rsid w:val="00B651E7"/>
    <w:rsid w:val="00B653C5"/>
    <w:rsid w:val="00B6687D"/>
    <w:rsid w:val="00B67593"/>
    <w:rsid w:val="00B70B99"/>
    <w:rsid w:val="00B7126B"/>
    <w:rsid w:val="00B7130B"/>
    <w:rsid w:val="00B7179C"/>
    <w:rsid w:val="00B7509D"/>
    <w:rsid w:val="00B75604"/>
    <w:rsid w:val="00B7575A"/>
    <w:rsid w:val="00B7622A"/>
    <w:rsid w:val="00B811E4"/>
    <w:rsid w:val="00B81503"/>
    <w:rsid w:val="00B83119"/>
    <w:rsid w:val="00B83EE7"/>
    <w:rsid w:val="00B84459"/>
    <w:rsid w:val="00B84D64"/>
    <w:rsid w:val="00B84DE6"/>
    <w:rsid w:val="00B8684E"/>
    <w:rsid w:val="00B870C2"/>
    <w:rsid w:val="00B87C6F"/>
    <w:rsid w:val="00B87E2E"/>
    <w:rsid w:val="00B925A3"/>
    <w:rsid w:val="00B93013"/>
    <w:rsid w:val="00B939C4"/>
    <w:rsid w:val="00B93C36"/>
    <w:rsid w:val="00B9425C"/>
    <w:rsid w:val="00B948BA"/>
    <w:rsid w:val="00B95ED0"/>
    <w:rsid w:val="00B97C4A"/>
    <w:rsid w:val="00BA0CE2"/>
    <w:rsid w:val="00BA1BB2"/>
    <w:rsid w:val="00BA281E"/>
    <w:rsid w:val="00BA2C5D"/>
    <w:rsid w:val="00BA2D89"/>
    <w:rsid w:val="00BA3BB6"/>
    <w:rsid w:val="00BA4D3A"/>
    <w:rsid w:val="00BA6C26"/>
    <w:rsid w:val="00BA7873"/>
    <w:rsid w:val="00BA7DB6"/>
    <w:rsid w:val="00BB46EE"/>
    <w:rsid w:val="00BB4B49"/>
    <w:rsid w:val="00BC230E"/>
    <w:rsid w:val="00BC2CDA"/>
    <w:rsid w:val="00BC2FEA"/>
    <w:rsid w:val="00BC356E"/>
    <w:rsid w:val="00BC3912"/>
    <w:rsid w:val="00BC3BA2"/>
    <w:rsid w:val="00BC42EA"/>
    <w:rsid w:val="00BC581B"/>
    <w:rsid w:val="00BC6424"/>
    <w:rsid w:val="00BC6DAC"/>
    <w:rsid w:val="00BC7DFA"/>
    <w:rsid w:val="00BD19A7"/>
    <w:rsid w:val="00BD19E6"/>
    <w:rsid w:val="00BD21BE"/>
    <w:rsid w:val="00BD3713"/>
    <w:rsid w:val="00BD491B"/>
    <w:rsid w:val="00BD6E34"/>
    <w:rsid w:val="00BD78C3"/>
    <w:rsid w:val="00BE05CB"/>
    <w:rsid w:val="00BE3516"/>
    <w:rsid w:val="00BE4695"/>
    <w:rsid w:val="00BE5E91"/>
    <w:rsid w:val="00BE7523"/>
    <w:rsid w:val="00BE7BE7"/>
    <w:rsid w:val="00BF3309"/>
    <w:rsid w:val="00BF368C"/>
    <w:rsid w:val="00BF456B"/>
    <w:rsid w:val="00BF4B1A"/>
    <w:rsid w:val="00BF6774"/>
    <w:rsid w:val="00BF75E9"/>
    <w:rsid w:val="00BF7D9E"/>
    <w:rsid w:val="00C007CA"/>
    <w:rsid w:val="00C00AB6"/>
    <w:rsid w:val="00C012DD"/>
    <w:rsid w:val="00C025A1"/>
    <w:rsid w:val="00C029DE"/>
    <w:rsid w:val="00C03028"/>
    <w:rsid w:val="00C05C1B"/>
    <w:rsid w:val="00C105D9"/>
    <w:rsid w:val="00C10C07"/>
    <w:rsid w:val="00C11432"/>
    <w:rsid w:val="00C1192E"/>
    <w:rsid w:val="00C121FD"/>
    <w:rsid w:val="00C12E55"/>
    <w:rsid w:val="00C148DB"/>
    <w:rsid w:val="00C15052"/>
    <w:rsid w:val="00C15F12"/>
    <w:rsid w:val="00C16F9D"/>
    <w:rsid w:val="00C1764D"/>
    <w:rsid w:val="00C1795D"/>
    <w:rsid w:val="00C17E31"/>
    <w:rsid w:val="00C208FF"/>
    <w:rsid w:val="00C20A46"/>
    <w:rsid w:val="00C211FC"/>
    <w:rsid w:val="00C2205B"/>
    <w:rsid w:val="00C2210C"/>
    <w:rsid w:val="00C227B5"/>
    <w:rsid w:val="00C23A28"/>
    <w:rsid w:val="00C257B8"/>
    <w:rsid w:val="00C2583D"/>
    <w:rsid w:val="00C25BCB"/>
    <w:rsid w:val="00C270BA"/>
    <w:rsid w:val="00C2762E"/>
    <w:rsid w:val="00C2778C"/>
    <w:rsid w:val="00C27C0F"/>
    <w:rsid w:val="00C30EDD"/>
    <w:rsid w:val="00C31191"/>
    <w:rsid w:val="00C321F6"/>
    <w:rsid w:val="00C32FEC"/>
    <w:rsid w:val="00C331E4"/>
    <w:rsid w:val="00C351D7"/>
    <w:rsid w:val="00C35ED4"/>
    <w:rsid w:val="00C3679C"/>
    <w:rsid w:val="00C40209"/>
    <w:rsid w:val="00C41CB0"/>
    <w:rsid w:val="00C41E0D"/>
    <w:rsid w:val="00C42112"/>
    <w:rsid w:val="00C4253C"/>
    <w:rsid w:val="00C42B77"/>
    <w:rsid w:val="00C43897"/>
    <w:rsid w:val="00C43DBA"/>
    <w:rsid w:val="00C44585"/>
    <w:rsid w:val="00C44E35"/>
    <w:rsid w:val="00C45591"/>
    <w:rsid w:val="00C455FA"/>
    <w:rsid w:val="00C45C3C"/>
    <w:rsid w:val="00C463A1"/>
    <w:rsid w:val="00C4673A"/>
    <w:rsid w:val="00C47D55"/>
    <w:rsid w:val="00C50729"/>
    <w:rsid w:val="00C5092A"/>
    <w:rsid w:val="00C516F1"/>
    <w:rsid w:val="00C51C1C"/>
    <w:rsid w:val="00C5226D"/>
    <w:rsid w:val="00C5273D"/>
    <w:rsid w:val="00C52A69"/>
    <w:rsid w:val="00C52C77"/>
    <w:rsid w:val="00C53DF5"/>
    <w:rsid w:val="00C53E7B"/>
    <w:rsid w:val="00C55511"/>
    <w:rsid w:val="00C55E0F"/>
    <w:rsid w:val="00C56D27"/>
    <w:rsid w:val="00C5709D"/>
    <w:rsid w:val="00C626AE"/>
    <w:rsid w:val="00C63393"/>
    <w:rsid w:val="00C63CF4"/>
    <w:rsid w:val="00C6409A"/>
    <w:rsid w:val="00C6499A"/>
    <w:rsid w:val="00C65394"/>
    <w:rsid w:val="00C66484"/>
    <w:rsid w:val="00C66AA9"/>
    <w:rsid w:val="00C66DF2"/>
    <w:rsid w:val="00C67D30"/>
    <w:rsid w:val="00C705B6"/>
    <w:rsid w:val="00C715CA"/>
    <w:rsid w:val="00C735CB"/>
    <w:rsid w:val="00C770F6"/>
    <w:rsid w:val="00C773BF"/>
    <w:rsid w:val="00C80715"/>
    <w:rsid w:val="00C81091"/>
    <w:rsid w:val="00C822F1"/>
    <w:rsid w:val="00C8264C"/>
    <w:rsid w:val="00C82B15"/>
    <w:rsid w:val="00C83137"/>
    <w:rsid w:val="00C83A85"/>
    <w:rsid w:val="00C83D96"/>
    <w:rsid w:val="00C858FA"/>
    <w:rsid w:val="00C8734A"/>
    <w:rsid w:val="00C87771"/>
    <w:rsid w:val="00C9005B"/>
    <w:rsid w:val="00C903C3"/>
    <w:rsid w:val="00C903D2"/>
    <w:rsid w:val="00C90BF2"/>
    <w:rsid w:val="00C93DCA"/>
    <w:rsid w:val="00C953EB"/>
    <w:rsid w:val="00C957CC"/>
    <w:rsid w:val="00C961DA"/>
    <w:rsid w:val="00C96BC8"/>
    <w:rsid w:val="00C96E69"/>
    <w:rsid w:val="00C973F4"/>
    <w:rsid w:val="00C97525"/>
    <w:rsid w:val="00C97F04"/>
    <w:rsid w:val="00CA0268"/>
    <w:rsid w:val="00CA05B4"/>
    <w:rsid w:val="00CA2CA4"/>
    <w:rsid w:val="00CA3730"/>
    <w:rsid w:val="00CA37D3"/>
    <w:rsid w:val="00CA3914"/>
    <w:rsid w:val="00CA3FA4"/>
    <w:rsid w:val="00CA4461"/>
    <w:rsid w:val="00CA45BC"/>
    <w:rsid w:val="00CA47DF"/>
    <w:rsid w:val="00CA6316"/>
    <w:rsid w:val="00CA7F71"/>
    <w:rsid w:val="00CB027B"/>
    <w:rsid w:val="00CB0877"/>
    <w:rsid w:val="00CB4107"/>
    <w:rsid w:val="00CB4C8C"/>
    <w:rsid w:val="00CB5702"/>
    <w:rsid w:val="00CB6975"/>
    <w:rsid w:val="00CC05F1"/>
    <w:rsid w:val="00CC0672"/>
    <w:rsid w:val="00CC18BA"/>
    <w:rsid w:val="00CC1BF8"/>
    <w:rsid w:val="00CC2142"/>
    <w:rsid w:val="00CC24CC"/>
    <w:rsid w:val="00CC2DFC"/>
    <w:rsid w:val="00CC30D0"/>
    <w:rsid w:val="00CC489A"/>
    <w:rsid w:val="00CC7E99"/>
    <w:rsid w:val="00CC7F50"/>
    <w:rsid w:val="00CD1091"/>
    <w:rsid w:val="00CD1AA9"/>
    <w:rsid w:val="00CD2A69"/>
    <w:rsid w:val="00CD4E01"/>
    <w:rsid w:val="00CD50EF"/>
    <w:rsid w:val="00CD5861"/>
    <w:rsid w:val="00CD653B"/>
    <w:rsid w:val="00CD65BA"/>
    <w:rsid w:val="00CD6CD1"/>
    <w:rsid w:val="00CD6DA1"/>
    <w:rsid w:val="00CD7E88"/>
    <w:rsid w:val="00CE0493"/>
    <w:rsid w:val="00CE078B"/>
    <w:rsid w:val="00CE4468"/>
    <w:rsid w:val="00CE61E0"/>
    <w:rsid w:val="00CF011F"/>
    <w:rsid w:val="00CF2472"/>
    <w:rsid w:val="00CF2B1D"/>
    <w:rsid w:val="00CF303C"/>
    <w:rsid w:val="00CF3A7A"/>
    <w:rsid w:val="00CF723F"/>
    <w:rsid w:val="00D01DDD"/>
    <w:rsid w:val="00D023AB"/>
    <w:rsid w:val="00D02D87"/>
    <w:rsid w:val="00D02E0F"/>
    <w:rsid w:val="00D056D4"/>
    <w:rsid w:val="00D05DE2"/>
    <w:rsid w:val="00D064D0"/>
    <w:rsid w:val="00D073DC"/>
    <w:rsid w:val="00D07959"/>
    <w:rsid w:val="00D11057"/>
    <w:rsid w:val="00D1113C"/>
    <w:rsid w:val="00D113C9"/>
    <w:rsid w:val="00D13865"/>
    <w:rsid w:val="00D147CB"/>
    <w:rsid w:val="00D14CF0"/>
    <w:rsid w:val="00D1790D"/>
    <w:rsid w:val="00D21FE9"/>
    <w:rsid w:val="00D226AA"/>
    <w:rsid w:val="00D22EED"/>
    <w:rsid w:val="00D24750"/>
    <w:rsid w:val="00D3016C"/>
    <w:rsid w:val="00D30341"/>
    <w:rsid w:val="00D313B4"/>
    <w:rsid w:val="00D32B6D"/>
    <w:rsid w:val="00D32F63"/>
    <w:rsid w:val="00D333F0"/>
    <w:rsid w:val="00D35499"/>
    <w:rsid w:val="00D366DF"/>
    <w:rsid w:val="00D3749D"/>
    <w:rsid w:val="00D375DE"/>
    <w:rsid w:val="00D41E15"/>
    <w:rsid w:val="00D421D4"/>
    <w:rsid w:val="00D424DC"/>
    <w:rsid w:val="00D4447A"/>
    <w:rsid w:val="00D44C7D"/>
    <w:rsid w:val="00D44F8E"/>
    <w:rsid w:val="00D452A5"/>
    <w:rsid w:val="00D474B4"/>
    <w:rsid w:val="00D47941"/>
    <w:rsid w:val="00D47C64"/>
    <w:rsid w:val="00D47FA9"/>
    <w:rsid w:val="00D50B36"/>
    <w:rsid w:val="00D51053"/>
    <w:rsid w:val="00D51183"/>
    <w:rsid w:val="00D5119E"/>
    <w:rsid w:val="00D54737"/>
    <w:rsid w:val="00D55F4D"/>
    <w:rsid w:val="00D57868"/>
    <w:rsid w:val="00D60423"/>
    <w:rsid w:val="00D624C8"/>
    <w:rsid w:val="00D63DB0"/>
    <w:rsid w:val="00D659DA"/>
    <w:rsid w:val="00D66AFA"/>
    <w:rsid w:val="00D671E0"/>
    <w:rsid w:val="00D704B5"/>
    <w:rsid w:val="00D72780"/>
    <w:rsid w:val="00D737E5"/>
    <w:rsid w:val="00D74595"/>
    <w:rsid w:val="00D74802"/>
    <w:rsid w:val="00D7547C"/>
    <w:rsid w:val="00D76089"/>
    <w:rsid w:val="00D76935"/>
    <w:rsid w:val="00D80060"/>
    <w:rsid w:val="00D8162D"/>
    <w:rsid w:val="00D81BE3"/>
    <w:rsid w:val="00D84287"/>
    <w:rsid w:val="00D85033"/>
    <w:rsid w:val="00D854C0"/>
    <w:rsid w:val="00D873CF"/>
    <w:rsid w:val="00D912C1"/>
    <w:rsid w:val="00D91539"/>
    <w:rsid w:val="00D9250E"/>
    <w:rsid w:val="00D92FC6"/>
    <w:rsid w:val="00D93176"/>
    <w:rsid w:val="00D946E4"/>
    <w:rsid w:val="00D94CF2"/>
    <w:rsid w:val="00D9523A"/>
    <w:rsid w:val="00D953D6"/>
    <w:rsid w:val="00D956E8"/>
    <w:rsid w:val="00D9689B"/>
    <w:rsid w:val="00D97032"/>
    <w:rsid w:val="00D97B7D"/>
    <w:rsid w:val="00DA09BF"/>
    <w:rsid w:val="00DA0E0E"/>
    <w:rsid w:val="00DA2A92"/>
    <w:rsid w:val="00DA2E1E"/>
    <w:rsid w:val="00DA3157"/>
    <w:rsid w:val="00DA41BA"/>
    <w:rsid w:val="00DA5BC8"/>
    <w:rsid w:val="00DA620F"/>
    <w:rsid w:val="00DA79AA"/>
    <w:rsid w:val="00DB00A4"/>
    <w:rsid w:val="00DB01EB"/>
    <w:rsid w:val="00DB043A"/>
    <w:rsid w:val="00DB2186"/>
    <w:rsid w:val="00DB2282"/>
    <w:rsid w:val="00DB509D"/>
    <w:rsid w:val="00DB5B7F"/>
    <w:rsid w:val="00DB5BFD"/>
    <w:rsid w:val="00DB6E13"/>
    <w:rsid w:val="00DB74F1"/>
    <w:rsid w:val="00DB7910"/>
    <w:rsid w:val="00DC08B3"/>
    <w:rsid w:val="00DC205D"/>
    <w:rsid w:val="00DC23DD"/>
    <w:rsid w:val="00DC26C8"/>
    <w:rsid w:val="00DC2CF7"/>
    <w:rsid w:val="00DC4856"/>
    <w:rsid w:val="00DC4A9B"/>
    <w:rsid w:val="00DC6008"/>
    <w:rsid w:val="00DC6528"/>
    <w:rsid w:val="00DC781C"/>
    <w:rsid w:val="00DC7FE8"/>
    <w:rsid w:val="00DD1509"/>
    <w:rsid w:val="00DD15A0"/>
    <w:rsid w:val="00DD1983"/>
    <w:rsid w:val="00DD2DB5"/>
    <w:rsid w:val="00DD3178"/>
    <w:rsid w:val="00DD321A"/>
    <w:rsid w:val="00DD38D8"/>
    <w:rsid w:val="00DD3D23"/>
    <w:rsid w:val="00DD45B5"/>
    <w:rsid w:val="00DD4870"/>
    <w:rsid w:val="00DD5A2E"/>
    <w:rsid w:val="00DD735E"/>
    <w:rsid w:val="00DD7C85"/>
    <w:rsid w:val="00DE02F6"/>
    <w:rsid w:val="00DE0676"/>
    <w:rsid w:val="00DE0DC6"/>
    <w:rsid w:val="00DE2E60"/>
    <w:rsid w:val="00DE30DA"/>
    <w:rsid w:val="00DE314C"/>
    <w:rsid w:val="00DE4ADD"/>
    <w:rsid w:val="00DE5107"/>
    <w:rsid w:val="00DE5FFA"/>
    <w:rsid w:val="00DE6838"/>
    <w:rsid w:val="00DE7E8C"/>
    <w:rsid w:val="00DF300E"/>
    <w:rsid w:val="00DF37D6"/>
    <w:rsid w:val="00DF528F"/>
    <w:rsid w:val="00DF6665"/>
    <w:rsid w:val="00E0035B"/>
    <w:rsid w:val="00E00CD3"/>
    <w:rsid w:val="00E00F3A"/>
    <w:rsid w:val="00E01308"/>
    <w:rsid w:val="00E031D1"/>
    <w:rsid w:val="00E03947"/>
    <w:rsid w:val="00E03B6E"/>
    <w:rsid w:val="00E03DB0"/>
    <w:rsid w:val="00E03F82"/>
    <w:rsid w:val="00E04524"/>
    <w:rsid w:val="00E0481D"/>
    <w:rsid w:val="00E060DD"/>
    <w:rsid w:val="00E061B4"/>
    <w:rsid w:val="00E07DCB"/>
    <w:rsid w:val="00E105C3"/>
    <w:rsid w:val="00E136A6"/>
    <w:rsid w:val="00E136D5"/>
    <w:rsid w:val="00E1621F"/>
    <w:rsid w:val="00E16D06"/>
    <w:rsid w:val="00E16F20"/>
    <w:rsid w:val="00E179D9"/>
    <w:rsid w:val="00E17F3C"/>
    <w:rsid w:val="00E207FB"/>
    <w:rsid w:val="00E2285A"/>
    <w:rsid w:val="00E238F1"/>
    <w:rsid w:val="00E24776"/>
    <w:rsid w:val="00E25C09"/>
    <w:rsid w:val="00E25CBA"/>
    <w:rsid w:val="00E2755B"/>
    <w:rsid w:val="00E31235"/>
    <w:rsid w:val="00E353A1"/>
    <w:rsid w:val="00E35656"/>
    <w:rsid w:val="00E3728D"/>
    <w:rsid w:val="00E401FE"/>
    <w:rsid w:val="00E40A7F"/>
    <w:rsid w:val="00E40F15"/>
    <w:rsid w:val="00E42D33"/>
    <w:rsid w:val="00E434F0"/>
    <w:rsid w:val="00E44765"/>
    <w:rsid w:val="00E45561"/>
    <w:rsid w:val="00E46341"/>
    <w:rsid w:val="00E4642C"/>
    <w:rsid w:val="00E467E3"/>
    <w:rsid w:val="00E50478"/>
    <w:rsid w:val="00E510DD"/>
    <w:rsid w:val="00E526D3"/>
    <w:rsid w:val="00E52CC5"/>
    <w:rsid w:val="00E531E0"/>
    <w:rsid w:val="00E532F4"/>
    <w:rsid w:val="00E54228"/>
    <w:rsid w:val="00E54FE2"/>
    <w:rsid w:val="00E56547"/>
    <w:rsid w:val="00E5681E"/>
    <w:rsid w:val="00E578CB"/>
    <w:rsid w:val="00E603DF"/>
    <w:rsid w:val="00E612BC"/>
    <w:rsid w:val="00E61A3E"/>
    <w:rsid w:val="00E62CB0"/>
    <w:rsid w:val="00E66CB1"/>
    <w:rsid w:val="00E708EA"/>
    <w:rsid w:val="00E7188C"/>
    <w:rsid w:val="00E71A8D"/>
    <w:rsid w:val="00E738F2"/>
    <w:rsid w:val="00E747E1"/>
    <w:rsid w:val="00E74A43"/>
    <w:rsid w:val="00E750D4"/>
    <w:rsid w:val="00E75801"/>
    <w:rsid w:val="00E77B3A"/>
    <w:rsid w:val="00E80462"/>
    <w:rsid w:val="00E812F5"/>
    <w:rsid w:val="00E8183C"/>
    <w:rsid w:val="00E8241D"/>
    <w:rsid w:val="00E83094"/>
    <w:rsid w:val="00E83A8E"/>
    <w:rsid w:val="00E858D3"/>
    <w:rsid w:val="00E85E2A"/>
    <w:rsid w:val="00E90EF3"/>
    <w:rsid w:val="00E9286E"/>
    <w:rsid w:val="00E928CF"/>
    <w:rsid w:val="00E92CF6"/>
    <w:rsid w:val="00E93A71"/>
    <w:rsid w:val="00E93ED0"/>
    <w:rsid w:val="00E9475A"/>
    <w:rsid w:val="00E94F66"/>
    <w:rsid w:val="00E96C82"/>
    <w:rsid w:val="00E97350"/>
    <w:rsid w:val="00E973A6"/>
    <w:rsid w:val="00EA10DD"/>
    <w:rsid w:val="00EA1620"/>
    <w:rsid w:val="00EA2482"/>
    <w:rsid w:val="00EA4F88"/>
    <w:rsid w:val="00EA66B3"/>
    <w:rsid w:val="00EA6925"/>
    <w:rsid w:val="00EA6C83"/>
    <w:rsid w:val="00EA6D39"/>
    <w:rsid w:val="00EB116D"/>
    <w:rsid w:val="00EB15E1"/>
    <w:rsid w:val="00EB5780"/>
    <w:rsid w:val="00EB6172"/>
    <w:rsid w:val="00EB6ACE"/>
    <w:rsid w:val="00EB7E0A"/>
    <w:rsid w:val="00EC17A2"/>
    <w:rsid w:val="00EC4829"/>
    <w:rsid w:val="00EC4EDD"/>
    <w:rsid w:val="00EC4EE5"/>
    <w:rsid w:val="00EC68D6"/>
    <w:rsid w:val="00EC708B"/>
    <w:rsid w:val="00EC746C"/>
    <w:rsid w:val="00EC7C6D"/>
    <w:rsid w:val="00EC7EAF"/>
    <w:rsid w:val="00ED0D38"/>
    <w:rsid w:val="00ED130A"/>
    <w:rsid w:val="00ED148E"/>
    <w:rsid w:val="00ED1B19"/>
    <w:rsid w:val="00ED1E28"/>
    <w:rsid w:val="00ED34C6"/>
    <w:rsid w:val="00ED34C9"/>
    <w:rsid w:val="00ED4308"/>
    <w:rsid w:val="00ED4D2C"/>
    <w:rsid w:val="00ED50C8"/>
    <w:rsid w:val="00ED607F"/>
    <w:rsid w:val="00ED64BD"/>
    <w:rsid w:val="00ED66A2"/>
    <w:rsid w:val="00ED69A0"/>
    <w:rsid w:val="00ED6B0A"/>
    <w:rsid w:val="00ED6C70"/>
    <w:rsid w:val="00EE2BC5"/>
    <w:rsid w:val="00EE4443"/>
    <w:rsid w:val="00EE4F03"/>
    <w:rsid w:val="00EE568B"/>
    <w:rsid w:val="00EE5A6D"/>
    <w:rsid w:val="00EE7211"/>
    <w:rsid w:val="00EE7FF1"/>
    <w:rsid w:val="00EF0495"/>
    <w:rsid w:val="00EF0828"/>
    <w:rsid w:val="00EF28CC"/>
    <w:rsid w:val="00EF2FC8"/>
    <w:rsid w:val="00EF4F4A"/>
    <w:rsid w:val="00EF5EDB"/>
    <w:rsid w:val="00EF695B"/>
    <w:rsid w:val="00EF7214"/>
    <w:rsid w:val="00F0220F"/>
    <w:rsid w:val="00F02B58"/>
    <w:rsid w:val="00F02E73"/>
    <w:rsid w:val="00F03E88"/>
    <w:rsid w:val="00F044B1"/>
    <w:rsid w:val="00F1000D"/>
    <w:rsid w:val="00F11AA3"/>
    <w:rsid w:val="00F132B7"/>
    <w:rsid w:val="00F138F9"/>
    <w:rsid w:val="00F13983"/>
    <w:rsid w:val="00F13F41"/>
    <w:rsid w:val="00F147E5"/>
    <w:rsid w:val="00F16421"/>
    <w:rsid w:val="00F20246"/>
    <w:rsid w:val="00F2097C"/>
    <w:rsid w:val="00F217D9"/>
    <w:rsid w:val="00F234E2"/>
    <w:rsid w:val="00F24675"/>
    <w:rsid w:val="00F24DE6"/>
    <w:rsid w:val="00F261BD"/>
    <w:rsid w:val="00F26F30"/>
    <w:rsid w:val="00F31DBE"/>
    <w:rsid w:val="00F31F8A"/>
    <w:rsid w:val="00F32447"/>
    <w:rsid w:val="00F33D84"/>
    <w:rsid w:val="00F348F1"/>
    <w:rsid w:val="00F35952"/>
    <w:rsid w:val="00F41254"/>
    <w:rsid w:val="00F422B7"/>
    <w:rsid w:val="00F42376"/>
    <w:rsid w:val="00F42A2C"/>
    <w:rsid w:val="00F42F6B"/>
    <w:rsid w:val="00F43833"/>
    <w:rsid w:val="00F462C5"/>
    <w:rsid w:val="00F46E00"/>
    <w:rsid w:val="00F472A5"/>
    <w:rsid w:val="00F4752E"/>
    <w:rsid w:val="00F47951"/>
    <w:rsid w:val="00F50F1F"/>
    <w:rsid w:val="00F52035"/>
    <w:rsid w:val="00F5219B"/>
    <w:rsid w:val="00F52F42"/>
    <w:rsid w:val="00F537C4"/>
    <w:rsid w:val="00F5539E"/>
    <w:rsid w:val="00F56C8B"/>
    <w:rsid w:val="00F57B66"/>
    <w:rsid w:val="00F6035D"/>
    <w:rsid w:val="00F60C02"/>
    <w:rsid w:val="00F60CCC"/>
    <w:rsid w:val="00F624E4"/>
    <w:rsid w:val="00F632E4"/>
    <w:rsid w:val="00F63625"/>
    <w:rsid w:val="00F63A56"/>
    <w:rsid w:val="00F63C2F"/>
    <w:rsid w:val="00F63C6D"/>
    <w:rsid w:val="00F6429B"/>
    <w:rsid w:val="00F65B3F"/>
    <w:rsid w:val="00F65BF0"/>
    <w:rsid w:val="00F65D49"/>
    <w:rsid w:val="00F65D4D"/>
    <w:rsid w:val="00F6721A"/>
    <w:rsid w:val="00F675C3"/>
    <w:rsid w:val="00F6785E"/>
    <w:rsid w:val="00F71981"/>
    <w:rsid w:val="00F728C1"/>
    <w:rsid w:val="00F73320"/>
    <w:rsid w:val="00F7495B"/>
    <w:rsid w:val="00F772E0"/>
    <w:rsid w:val="00F77A74"/>
    <w:rsid w:val="00F80238"/>
    <w:rsid w:val="00F80C0C"/>
    <w:rsid w:val="00F82252"/>
    <w:rsid w:val="00F82479"/>
    <w:rsid w:val="00F83FCC"/>
    <w:rsid w:val="00F85C42"/>
    <w:rsid w:val="00F85DE2"/>
    <w:rsid w:val="00F85E36"/>
    <w:rsid w:val="00F86952"/>
    <w:rsid w:val="00F86D03"/>
    <w:rsid w:val="00F86D70"/>
    <w:rsid w:val="00F8746E"/>
    <w:rsid w:val="00F875D6"/>
    <w:rsid w:val="00F87B06"/>
    <w:rsid w:val="00F9158F"/>
    <w:rsid w:val="00F9212C"/>
    <w:rsid w:val="00F92597"/>
    <w:rsid w:val="00F94C51"/>
    <w:rsid w:val="00F95717"/>
    <w:rsid w:val="00F95E70"/>
    <w:rsid w:val="00F972EB"/>
    <w:rsid w:val="00FA09BF"/>
    <w:rsid w:val="00FA1B13"/>
    <w:rsid w:val="00FA23D1"/>
    <w:rsid w:val="00FA2562"/>
    <w:rsid w:val="00FA2683"/>
    <w:rsid w:val="00FA31F9"/>
    <w:rsid w:val="00FA37EF"/>
    <w:rsid w:val="00FA46D6"/>
    <w:rsid w:val="00FA4C06"/>
    <w:rsid w:val="00FA5478"/>
    <w:rsid w:val="00FA771A"/>
    <w:rsid w:val="00FB0EDD"/>
    <w:rsid w:val="00FB271E"/>
    <w:rsid w:val="00FB49EC"/>
    <w:rsid w:val="00FB73F0"/>
    <w:rsid w:val="00FB7448"/>
    <w:rsid w:val="00FC1529"/>
    <w:rsid w:val="00FC25C5"/>
    <w:rsid w:val="00FC3975"/>
    <w:rsid w:val="00FC3E48"/>
    <w:rsid w:val="00FC3FD7"/>
    <w:rsid w:val="00FC44D2"/>
    <w:rsid w:val="00FC4AA0"/>
    <w:rsid w:val="00FC55BE"/>
    <w:rsid w:val="00FC5E4D"/>
    <w:rsid w:val="00FC6770"/>
    <w:rsid w:val="00FC67B2"/>
    <w:rsid w:val="00FC7755"/>
    <w:rsid w:val="00FC7B7F"/>
    <w:rsid w:val="00FD0805"/>
    <w:rsid w:val="00FD1B8A"/>
    <w:rsid w:val="00FD25ED"/>
    <w:rsid w:val="00FD34CE"/>
    <w:rsid w:val="00FD3EDC"/>
    <w:rsid w:val="00FD3F5E"/>
    <w:rsid w:val="00FD40FB"/>
    <w:rsid w:val="00FD57EF"/>
    <w:rsid w:val="00FD60C0"/>
    <w:rsid w:val="00FD6802"/>
    <w:rsid w:val="00FD7AAC"/>
    <w:rsid w:val="00FE0BF9"/>
    <w:rsid w:val="00FE12F3"/>
    <w:rsid w:val="00FE21DD"/>
    <w:rsid w:val="00FE258F"/>
    <w:rsid w:val="00FE2925"/>
    <w:rsid w:val="00FE2D57"/>
    <w:rsid w:val="00FE30B8"/>
    <w:rsid w:val="00FE333C"/>
    <w:rsid w:val="00FE3490"/>
    <w:rsid w:val="00FE42BD"/>
    <w:rsid w:val="00FE4AD2"/>
    <w:rsid w:val="00FE4B6F"/>
    <w:rsid w:val="00FE5C89"/>
    <w:rsid w:val="00FE6001"/>
    <w:rsid w:val="00FE6015"/>
    <w:rsid w:val="00FE6F8D"/>
    <w:rsid w:val="00FE7221"/>
    <w:rsid w:val="00FE76E8"/>
    <w:rsid w:val="00FF149C"/>
    <w:rsid w:val="00FF2047"/>
    <w:rsid w:val="00FF2CD5"/>
    <w:rsid w:val="00FF3721"/>
    <w:rsid w:val="00FF38B3"/>
    <w:rsid w:val="00FF3953"/>
    <w:rsid w:val="00FF3D29"/>
    <w:rsid w:val="00FF4533"/>
    <w:rsid w:val="00FF4BAD"/>
    <w:rsid w:val="00FF50D0"/>
    <w:rsid w:val="00FF5654"/>
    <w:rsid w:val="00FF5BB2"/>
    <w:rsid w:val="00FF5D85"/>
    <w:rsid w:val="06E75174"/>
    <w:rsid w:val="14B719CA"/>
    <w:rsid w:val="1CEE6F90"/>
    <w:rsid w:val="1D4FB71B"/>
    <w:rsid w:val="1E6F12A0"/>
    <w:rsid w:val="1F7FD841"/>
    <w:rsid w:val="1FF5945E"/>
    <w:rsid w:val="1FFF0C31"/>
    <w:rsid w:val="2C77881F"/>
    <w:rsid w:val="2F180233"/>
    <w:rsid w:val="34F71B73"/>
    <w:rsid w:val="362BEFBB"/>
    <w:rsid w:val="37FB6809"/>
    <w:rsid w:val="3A7FE9EC"/>
    <w:rsid w:val="3CDD42D7"/>
    <w:rsid w:val="3CF7317C"/>
    <w:rsid w:val="3D13D9F3"/>
    <w:rsid w:val="3DCF8529"/>
    <w:rsid w:val="3E7FA0BD"/>
    <w:rsid w:val="3EBF783F"/>
    <w:rsid w:val="3F86E22D"/>
    <w:rsid w:val="3F87870B"/>
    <w:rsid w:val="3FBACBE2"/>
    <w:rsid w:val="3FBFB8EA"/>
    <w:rsid w:val="3FE77D86"/>
    <w:rsid w:val="3FF75AAE"/>
    <w:rsid w:val="3FFF612C"/>
    <w:rsid w:val="45DC808C"/>
    <w:rsid w:val="4F755606"/>
    <w:rsid w:val="4FDDB4FA"/>
    <w:rsid w:val="5B8F578D"/>
    <w:rsid w:val="5BFECEF1"/>
    <w:rsid w:val="5E6FDACD"/>
    <w:rsid w:val="5EF5B127"/>
    <w:rsid w:val="5F6611B6"/>
    <w:rsid w:val="5FF7CA09"/>
    <w:rsid w:val="693FC431"/>
    <w:rsid w:val="69FF9813"/>
    <w:rsid w:val="6CFC528B"/>
    <w:rsid w:val="6DF570F5"/>
    <w:rsid w:val="6EDF6B23"/>
    <w:rsid w:val="6EF72EA6"/>
    <w:rsid w:val="6EFA7387"/>
    <w:rsid w:val="6F7BDB31"/>
    <w:rsid w:val="6FCD6C4F"/>
    <w:rsid w:val="6FCFC971"/>
    <w:rsid w:val="6FFB3EDF"/>
    <w:rsid w:val="747E082E"/>
    <w:rsid w:val="77DFC950"/>
    <w:rsid w:val="7AF587FB"/>
    <w:rsid w:val="7BD63E77"/>
    <w:rsid w:val="7BDF7CED"/>
    <w:rsid w:val="7BEBB4C8"/>
    <w:rsid w:val="7BFF647A"/>
    <w:rsid w:val="7C8EAB40"/>
    <w:rsid w:val="7D7E5E5B"/>
    <w:rsid w:val="7E5B86A8"/>
    <w:rsid w:val="7EF78B14"/>
    <w:rsid w:val="7EFFF512"/>
    <w:rsid w:val="7FBDE6D1"/>
    <w:rsid w:val="7FCF5AF4"/>
    <w:rsid w:val="7FDF83E0"/>
    <w:rsid w:val="7FF7E0AA"/>
    <w:rsid w:val="7FFBD769"/>
    <w:rsid w:val="7FFF1DC8"/>
    <w:rsid w:val="7FFFA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CDFF8E"/>
  <w15:docId w15:val="{05A8CE36-283F-4ED5-B2F5-97E0F1F5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numPr>
        <w:numId w:val="1"/>
      </w:num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Indent">
    <w:name w:val="Normal Indent"/>
    <w:basedOn w:val="Normal"/>
    <w:link w:val="NormalIndentChar"/>
    <w:qFormat/>
    <w:pPr>
      <w:tabs>
        <w:tab w:val="left" w:pos="702"/>
        <w:tab w:val="left" w:pos="1080"/>
      </w:tabs>
      <w:spacing w:before="120" w:after="0" w:line="288" w:lineRule="auto"/>
      <w:jc w:val="both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after="0" w:line="240" w:lineRule="auto"/>
    </w:pPr>
    <w:rPr>
      <w:rFonts w:ascii="Calibri" w:eastAsiaTheme="minorHAnsi" w:hAnsi="Calibri"/>
      <w:szCs w:val="21"/>
    </w:rPr>
  </w:style>
  <w:style w:type="paragraph" w:styleId="TOC1">
    <w:name w:val="toc 1"/>
    <w:basedOn w:val="Normal"/>
    <w:next w:val="Normal"/>
    <w:uiPriority w:val="39"/>
    <w:qFormat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TOC2">
    <w:name w:val="toc 2"/>
    <w:basedOn w:val="Normal"/>
    <w:next w:val="Normal"/>
    <w:uiPriority w:val="39"/>
    <w:qFormat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TOC3">
    <w:name w:val="toc 3"/>
    <w:basedOn w:val="Normal"/>
    <w:next w:val="Normal"/>
    <w:uiPriority w:val="39"/>
    <w:qFormat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TOC4">
    <w:name w:val="toc 4"/>
    <w:basedOn w:val="Normal"/>
    <w:next w:val="Normal"/>
    <w:uiPriority w:val="39"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NormalTB">
    <w:name w:val="NormalTB"/>
    <w:qFormat/>
    <w:pPr>
      <w:spacing w:after="200" w:line="240" w:lineRule="auto"/>
      <w:jc w:val="center"/>
    </w:pPr>
    <w:rPr>
      <w:rFonts w:ascii=".VnTime" w:eastAsia="Times New Roman" w:hAnsi=".VnTime"/>
      <w:lang w:val="en-GB"/>
    </w:rPr>
  </w:style>
  <w:style w:type="paragraph" w:customStyle="1" w:styleId="NormalCaption">
    <w:name w:val="NormalCaption"/>
    <w:basedOn w:val="Normal"/>
    <w:qFormat/>
    <w:pPr>
      <w:widowControl w:val="0"/>
      <w:spacing w:after="120"/>
      <w:ind w:left="709"/>
    </w:pPr>
    <w:rPr>
      <w:b/>
      <w:bCs/>
    </w:rPr>
  </w:style>
  <w:style w:type="paragraph" w:customStyle="1" w:styleId="HeadingBig">
    <w:name w:val="Heading Big"/>
    <w:basedOn w:val="NormalTB"/>
    <w:qFormat/>
    <w:pPr>
      <w:widowControl w:val="0"/>
      <w:spacing w:before="120" w:line="312" w:lineRule="auto"/>
    </w:pPr>
    <w:rPr>
      <w:rFonts w:ascii="Times New Roman" w:hAnsi="Times New Roman"/>
      <w:b/>
      <w:snapToGrid w:val="0"/>
      <w:sz w:val="40"/>
      <w:szCs w:val="32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alibri" w:eastAsiaTheme="minorHAnsi" w:hAnsi="Calibri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value">
    <w:name w:val="value"/>
    <w:basedOn w:val="DefaultParagraphFont"/>
    <w:qFormat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uiPriority w:val="59"/>
    <w:qFormat/>
    <w:pPr>
      <w:spacing w:after="0" w:line="240" w:lineRule="auto"/>
    </w:pPr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tyleBoldItalicUnderline">
    <w:name w:val="Style Bold Italic Underline"/>
    <w:qFormat/>
    <w:rPr>
      <w:b/>
      <w:bCs/>
      <w:i/>
      <w:iCs/>
      <w:u w:val="single"/>
    </w:rPr>
  </w:style>
  <w:style w:type="character" w:customStyle="1" w:styleId="description">
    <w:name w:val="description"/>
    <w:qFormat/>
    <w:rPr>
      <w:i/>
      <w:iCs/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NormalIndentChar">
    <w:name w:val="Normal Indent Char"/>
    <w:link w:val="NormalIndent"/>
    <w:qFormat/>
    <w:locked/>
    <w:rPr>
      <w:rFonts w:ascii="Times New Roman" w:eastAsia="Times New Roman" w:hAnsi="Times New Roman" w:cs="Times New Roman"/>
      <w:bCs/>
      <w:sz w:val="24"/>
      <w:szCs w:val="24"/>
      <w:lang w:val="en-US" w:eastAsia="en-US"/>
    </w:rPr>
  </w:style>
  <w:style w:type="paragraph" w:customStyle="1" w:styleId="GachH63">
    <w:name w:val="GachH63"/>
    <w:basedOn w:val="Normal"/>
    <w:qFormat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</w:rPr>
  </w:style>
  <w:style w:type="table" w:customStyle="1" w:styleId="TableGrid1">
    <w:name w:val="Table Grid1"/>
    <w:basedOn w:val="TableNormal"/>
    <w:uiPriority w:val="59"/>
    <w:qFormat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5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spec.org/cgi-bin/osgresults?conf=cint200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Phonglh</dc:creator>
  <cp:lastModifiedBy>CuongNX8@ViettelGroup.ViettelAD.com</cp:lastModifiedBy>
  <cp:revision>3</cp:revision>
  <cp:lastPrinted>2021-01-29T01:35:00Z</cp:lastPrinted>
  <dcterms:created xsi:type="dcterms:W3CDTF">2024-07-11T07:35:00Z</dcterms:created>
  <dcterms:modified xsi:type="dcterms:W3CDTF">2024-07-11T07:49:00Z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