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53FDA032" w:rsidR="000E1BE2" w:rsidRPr="002B38C8" w:rsidRDefault="00AE3011" w:rsidP="00CA4F44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CA4F44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5351E58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  <w:r w:rsid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180991C2" w:rsidR="000E1BE2" w:rsidRPr="00985469" w:rsidRDefault="00D9677C" w:rsidP="007B423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</w:t>
            </w:r>
            <w:r w:rsidR="00D44780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18</w:t>
            </w:r>
            <w:r w:rsidR="007B423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476</w:t>
            </w: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68097D45" w:rsidR="000E1BE2" w:rsidRPr="002933C7" w:rsidRDefault="00AE3011" w:rsidP="002933C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2933C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Hệ thống </w:t>
            </w:r>
            <w:r w:rsidR="007B4237" w:rsidRPr="007B423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Data Security VTT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2ABFEFF4" w:rsidR="000E1BE2" w:rsidRPr="00985469" w:rsidRDefault="000E1BE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678D216E" w:rsidR="000E1BE2" w:rsidRPr="00985469" w:rsidRDefault="001E6C0D" w:rsidP="0035065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Cuongnx8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0F869B72" w:rsidR="000E1BE2" w:rsidRPr="00985469" w:rsidRDefault="00AE3011" w:rsidP="006C226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P. Hệ thống – đơn vị thẩm định : </w:t>
            </w:r>
            <w:r w:rsidR="006C2261"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Khanhnd23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040BD59E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550ECD6A" w14:textId="33EB2C22"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6008D8E9" w14:textId="4E764433"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2A234566" w14:textId="262A30F9"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139BFAA9" w14:textId="19D49D55"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CA47CF4" w14:textId="77777777"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lastRenderedPageBreak/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0E1BE2" w:rsidRPr="002B38C8" w14:paraId="3C8531B8" w14:textId="77777777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248A1" w:rsidRPr="002B38C8" w14:paraId="3EB0B88D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4B7E6093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D01045" w14:textId="77777777" w:rsidR="00E248A1" w:rsidRPr="008B6CCC" w:rsidRDefault="000D088D" w:rsidP="008B3780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8B6CC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Nhận xét chung:</w:t>
            </w:r>
          </w:p>
          <w:p w14:paraId="623C215E" w14:textId="26254092" w:rsidR="00BE17D7" w:rsidRPr="00A0100B" w:rsidRDefault="00BE17D7" w:rsidP="000A3C8F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1144A483" w14:textId="77777777" w:rsidR="008B6CCC" w:rsidRPr="00A0100B" w:rsidRDefault="00A0100B" w:rsidP="006C0F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A0100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</w:t>
            </w:r>
          </w:p>
          <w:p w14:paraId="21C3FFA7" w14:textId="77777777" w:rsidR="00A0100B" w:rsidRPr="006C0FCD" w:rsidRDefault="00A0100B" w:rsidP="006C0F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A0100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  <w:p w14:paraId="77337D49" w14:textId="4A85DC46" w:rsidR="006C0FCD" w:rsidRDefault="006C0FCD" w:rsidP="006C0FC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D687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Lập bảng giá trị đề xuất số lượng máy chủ cụ thể theo mô hình của VT</w:t>
            </w:r>
            <w:r w:rsidR="00AA54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lưu ý giá trị N+1</w:t>
            </w:r>
          </w:p>
          <w:p w14:paraId="5716D7F1" w14:textId="3A1F37B0" w:rsidR="00AA54D7" w:rsidRPr="007D687A" w:rsidRDefault="00AE482D" w:rsidP="00AE482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Bổ sung </w:t>
            </w:r>
            <w:r w:rsidRPr="00AE48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 tin kết nối, LB/FW</w:t>
            </w:r>
          </w:p>
          <w:p w14:paraId="0F506CC6" w14:textId="46FE3855" w:rsidR="006C0FCD" w:rsidRPr="00A360AC" w:rsidRDefault="006C0FCD" w:rsidP="006C0FCD">
            <w:pPr>
              <w:pStyle w:val="ListParagraph"/>
              <w:spacing w:after="0" w:line="240" w:lineRule="auto"/>
              <w:ind w:left="108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2EB1E3FA" w:rsidR="00E248A1" w:rsidRPr="006F668F" w:rsidRDefault="00E248A1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54F6DFB" w14:textId="77777777" w:rsidTr="00350F7D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FD1A732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F510C9" w14:textId="77777777" w:rsidR="004C4D29" w:rsidRPr="004C4D29" w:rsidRDefault="000D088D" w:rsidP="004C4D29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4C4D29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Mục I. Thông tin hệ thống: </w:t>
            </w:r>
          </w:p>
          <w:p w14:paraId="7BD0DFEB" w14:textId="3077C482" w:rsidR="00E248A1" w:rsidRDefault="000D088D" w:rsidP="00E248A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</w:t>
            </w:r>
            <w:r w:rsidR="0057557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mục đích sizing </w:t>
            </w:r>
          </w:p>
          <w:p w14:paraId="3805C992" w14:textId="0186624D" w:rsidR="000A3C8F" w:rsidRDefault="000A3C8F" w:rsidP="00E248A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nguyên tắc định cỡ</w:t>
            </w:r>
          </w:p>
          <w:p w14:paraId="289EE6B5" w14:textId="39D83AFD" w:rsidR="008250B3" w:rsidRPr="008250B3" w:rsidRDefault="008250B3" w:rsidP="008250B3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581BF" w14:textId="6A264FD6" w:rsidR="00E248A1" w:rsidRPr="00D06299" w:rsidRDefault="00E248A1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44176" w:rsidRPr="002B38C8" w14:paraId="063AC83A" w14:textId="77777777" w:rsidTr="00350F7D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90A8FB" w14:textId="77777777" w:rsidR="00A44176" w:rsidRPr="00723215" w:rsidRDefault="00A44176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225E3B" w14:textId="36C059DB" w:rsidR="00A44176" w:rsidRDefault="00A44176" w:rsidP="004C4D29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Trang </w:t>
            </w:r>
            <w:r w:rsidR="00562D8D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2</w:t>
            </w:r>
          </w:p>
          <w:p w14:paraId="0C43EB0C" w14:textId="399FEF0C" w:rsidR="00061AFB" w:rsidRDefault="00061AFB" w:rsidP="00061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các số liệu thông tin đầu vào.</w:t>
            </w:r>
          </w:p>
          <w:p w14:paraId="47A26591" w14:textId="5B0DBC1E" w:rsidR="009F49AE" w:rsidRDefault="009F49AE" w:rsidP="00061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thông tin cpu, ram, link tham chiếu cpu</w:t>
            </w:r>
          </w:p>
          <w:p w14:paraId="38F6BE37" w14:textId="08956E63" w:rsidR="0008677E" w:rsidRPr="007A4A4C" w:rsidRDefault="0008677E" w:rsidP="00061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cho: “</w:t>
            </w:r>
            <w:r w:rsidRPr="00E265BE">
              <w:rPr>
                <w:rFonts w:ascii="Times New Roman" w:hAnsi="Times New Roman" w:cs="Times New Roman"/>
                <w:sz w:val="26"/>
                <w:szCs w:val="26"/>
              </w:rPr>
              <w:t>Thông tin tài nguyên khởi tạo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  <w:p w14:paraId="67B87253" w14:textId="4F666E16" w:rsidR="007A4A4C" w:rsidRPr="00061AFB" w:rsidRDefault="007A4A4C" w:rsidP="00061A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kết quả đo cpu</w:t>
            </w:r>
          </w:p>
          <w:p w14:paraId="74AF5E6D" w14:textId="2F6A523F" w:rsidR="00A44176" w:rsidRPr="00A44176" w:rsidRDefault="00A44176" w:rsidP="00A44176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C6731D" w14:textId="77777777" w:rsidR="00A44176" w:rsidRPr="00D06299" w:rsidRDefault="00A44176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772E3A0A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39081416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5DAD8F" w14:textId="77777777" w:rsidR="005C66FD" w:rsidRDefault="008421E1" w:rsidP="008421E1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Trang 3</w:t>
            </w:r>
          </w:p>
          <w:p w14:paraId="072F126E" w14:textId="77777777" w:rsidR="008421E1" w:rsidRDefault="008421E1" w:rsidP="008421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Bổ sung sở cứ cho các số liệu trong bảng định cỡ cpu</w:t>
            </w:r>
          </w:p>
          <w:p w14:paraId="0E7C11E1" w14:textId="1D739C72" w:rsidR="008421E1" w:rsidRDefault="00A13C6C" w:rsidP="008421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 rõ công thức tính để dễ đối soát(đang để mỗi kết quả)</w:t>
            </w:r>
          </w:p>
          <w:p w14:paraId="77458E4A" w14:textId="4F93E4DA" w:rsidR="008F1EB7" w:rsidRDefault="008F1EB7" w:rsidP="008421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Dự phòng theo KPI  75%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sao lại là 8000</w:t>
            </w:r>
          </w:p>
          <w:p w14:paraId="3B648B03" w14:textId="5B110E64" w:rsidR="007D687A" w:rsidRPr="008421E1" w:rsidRDefault="007D687A" w:rsidP="006C0FCD">
            <w:pPr>
              <w:pStyle w:val="ListParagrap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6BF41B52" w:rsidR="00E248A1" w:rsidRPr="002B38C8" w:rsidRDefault="00E248A1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C2E3A" w:rsidRPr="002B38C8" w14:paraId="31C12640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141275" w14:textId="77777777" w:rsidR="007C2E3A" w:rsidRPr="00723215" w:rsidRDefault="007C2E3A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D11062" w14:textId="77777777" w:rsidR="007C2E3A" w:rsidRDefault="00AA54D7" w:rsidP="005C66FD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Tài nguyên ram</w:t>
            </w:r>
          </w:p>
          <w:p w14:paraId="6BF0EFFB" w14:textId="4641F9EE" w:rsidR="00AA54D7" w:rsidRPr="00061AFB" w:rsidRDefault="00AA54D7" w:rsidP="00AA54D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kết quả đo ram</w:t>
            </w:r>
          </w:p>
          <w:p w14:paraId="7614EEE3" w14:textId="06C0D4DA" w:rsidR="00AA54D7" w:rsidRPr="00AA54D7" w:rsidRDefault="007126C2" w:rsidP="00AA54D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 rõ công thức tính để dễ đối soát(đang để mỗi kết quả)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1D793F" w14:textId="77777777" w:rsidR="007C2E3A" w:rsidRPr="002B38C8" w:rsidRDefault="007C2E3A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B792D" w:rsidRPr="002B38C8" w14:paraId="320183B9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2843D3" w14:textId="77777777" w:rsidR="009B792D" w:rsidRPr="00723215" w:rsidRDefault="009B792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17933F" w14:textId="77777777" w:rsidR="009B792D" w:rsidRDefault="009B792D" w:rsidP="005C66FD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4</w:t>
            </w:r>
          </w:p>
          <w:p w14:paraId="76B1A12E" w14:textId="77777777" w:rsidR="009B792D" w:rsidRDefault="009B792D" w:rsidP="009B792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các số liệu b</w:t>
            </w:r>
            <w:r w:rsidRPr="009B792D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ảng định cỡ RAM hệ thống Data Security</w:t>
            </w:r>
          </w:p>
          <w:p w14:paraId="765B50FB" w14:textId="5F17933C" w:rsidR="009C2DC0" w:rsidRPr="003E4D65" w:rsidRDefault="009C2DC0" w:rsidP="009B792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 rõ công thức tính để dễ đối soát(đang để mỗi kết quả)</w:t>
            </w:r>
          </w:p>
          <w:p w14:paraId="25BEE36D" w14:textId="61F1050B" w:rsidR="00A8658B" w:rsidRPr="00A8658B" w:rsidRDefault="00A8658B" w:rsidP="003E4D65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27840C" w14:textId="77777777" w:rsidR="009B792D" w:rsidRPr="002B38C8" w:rsidRDefault="009B792D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1305D" w:rsidRPr="002B38C8" w14:paraId="4EE16F22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84BF8F" w14:textId="77777777" w:rsidR="0041305D" w:rsidRPr="00723215" w:rsidRDefault="0041305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8B6C00" w14:textId="77777777" w:rsidR="0041305D" w:rsidRDefault="0041305D" w:rsidP="005C66FD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Thiết bị lưu trữ </w:t>
            </w:r>
          </w:p>
          <w:p w14:paraId="4259E158" w14:textId="77777777" w:rsidR="0041305D" w:rsidRDefault="0041305D" w:rsidP="0041305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số liệu, tính toán lại</w:t>
            </w:r>
          </w:p>
          <w:p w14:paraId="0D26BC06" w14:textId="2F531E3A" w:rsidR="003E4D65" w:rsidRPr="00A8658B" w:rsidRDefault="003E4D65" w:rsidP="003E4D6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</w:t>
            </w:r>
            <w:r w:rsidRPr="003E4D65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ô tả rõ tính năng, sở cứ lưu 2 bản, dự liệu này thuộc loại nào và lưu bao lâu theo QĐ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: “</w:t>
            </w:r>
            <w:r>
              <w:rPr>
                <w:sz w:val="26"/>
                <w:szCs w:val="26"/>
              </w:rPr>
              <w:t>để đảm bảo tính high availability và fault tolerance, hệ thống cần backup 2 bản sao của dữ liệu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”</w:t>
            </w:r>
          </w:p>
          <w:p w14:paraId="77B5BB92" w14:textId="38D79AC9" w:rsidR="003E4D65" w:rsidRPr="0041305D" w:rsidRDefault="003E4D65" w:rsidP="003E4D65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E9BC17" w14:textId="77777777" w:rsidR="0041305D" w:rsidRPr="002B38C8" w:rsidRDefault="0041305D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AF2379B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5C1248EA" w:rsidR="00621324" w:rsidRPr="002B38C8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bookmarkStart w:id="0" w:name="_GoBack"/>
      <w:bookmarkEnd w:id="0"/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6A58FC14" w:rsidR="000E1BE2" w:rsidRPr="002B38C8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="00B6244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E14168" w14:textId="77777777" w:rsidR="004432EA" w:rsidRDefault="004432EA">
      <w:pPr>
        <w:spacing w:line="240" w:lineRule="auto"/>
      </w:pPr>
      <w:r>
        <w:separator/>
      </w:r>
    </w:p>
  </w:endnote>
  <w:endnote w:type="continuationSeparator" w:id="0">
    <w:p w14:paraId="65B4AB85" w14:textId="77777777" w:rsidR="004432EA" w:rsidRDefault="004432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.VnTime">
    <w:charset w:val="00"/>
    <w:family w:val="swiss"/>
    <w:pitch w:val="default"/>
  </w:font>
  <w:font w:name="TimesNewRomanPS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9804C7" w14:textId="77777777" w:rsidR="004432EA" w:rsidRDefault="004432EA">
      <w:pPr>
        <w:spacing w:line="240" w:lineRule="auto"/>
      </w:pPr>
      <w:r>
        <w:separator/>
      </w:r>
    </w:p>
  </w:footnote>
  <w:footnote w:type="continuationSeparator" w:id="0">
    <w:p w14:paraId="153DBDED" w14:textId="77777777" w:rsidR="004432EA" w:rsidRDefault="004432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A55E7"/>
    <w:multiLevelType w:val="hybridMultilevel"/>
    <w:tmpl w:val="758AAA82"/>
    <w:lvl w:ilvl="0" w:tplc="651A20E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01166"/>
    <w:rsid w:val="00014930"/>
    <w:rsid w:val="000175AE"/>
    <w:rsid w:val="00022CB7"/>
    <w:rsid w:val="00025780"/>
    <w:rsid w:val="0003448A"/>
    <w:rsid w:val="00061AFB"/>
    <w:rsid w:val="00073C17"/>
    <w:rsid w:val="00077517"/>
    <w:rsid w:val="00084173"/>
    <w:rsid w:val="0008677E"/>
    <w:rsid w:val="00096BE8"/>
    <w:rsid w:val="00097FDD"/>
    <w:rsid w:val="000A3C8F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E6C0D"/>
    <w:rsid w:val="001F4FC2"/>
    <w:rsid w:val="001F63BA"/>
    <w:rsid w:val="0021012B"/>
    <w:rsid w:val="00211140"/>
    <w:rsid w:val="00226BD8"/>
    <w:rsid w:val="00257B57"/>
    <w:rsid w:val="00262FC8"/>
    <w:rsid w:val="002724AF"/>
    <w:rsid w:val="00276F8E"/>
    <w:rsid w:val="002933C7"/>
    <w:rsid w:val="00294871"/>
    <w:rsid w:val="002A4852"/>
    <w:rsid w:val="002B38C8"/>
    <w:rsid w:val="002C030B"/>
    <w:rsid w:val="002C1B49"/>
    <w:rsid w:val="002C44A6"/>
    <w:rsid w:val="002D567E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07EF"/>
    <w:rsid w:val="003C437A"/>
    <w:rsid w:val="003C74E6"/>
    <w:rsid w:val="003D3884"/>
    <w:rsid w:val="003E4D65"/>
    <w:rsid w:val="003E5608"/>
    <w:rsid w:val="003F6D6E"/>
    <w:rsid w:val="0040062F"/>
    <w:rsid w:val="00401D22"/>
    <w:rsid w:val="0041305D"/>
    <w:rsid w:val="004247A4"/>
    <w:rsid w:val="004255EE"/>
    <w:rsid w:val="00436D6B"/>
    <w:rsid w:val="004432EA"/>
    <w:rsid w:val="004434B2"/>
    <w:rsid w:val="0044489B"/>
    <w:rsid w:val="004559AC"/>
    <w:rsid w:val="00466D05"/>
    <w:rsid w:val="00467478"/>
    <w:rsid w:val="0047311A"/>
    <w:rsid w:val="0047318A"/>
    <w:rsid w:val="00474F5E"/>
    <w:rsid w:val="004974BB"/>
    <w:rsid w:val="004A506C"/>
    <w:rsid w:val="004A5863"/>
    <w:rsid w:val="004B0E8E"/>
    <w:rsid w:val="004B0F00"/>
    <w:rsid w:val="004C24CD"/>
    <w:rsid w:val="004C3B59"/>
    <w:rsid w:val="004C4D29"/>
    <w:rsid w:val="004D10C2"/>
    <w:rsid w:val="004D10E6"/>
    <w:rsid w:val="004E602B"/>
    <w:rsid w:val="004F6371"/>
    <w:rsid w:val="004F66FB"/>
    <w:rsid w:val="00500E09"/>
    <w:rsid w:val="00502B6D"/>
    <w:rsid w:val="00505835"/>
    <w:rsid w:val="00514BB5"/>
    <w:rsid w:val="0052516B"/>
    <w:rsid w:val="00543BA7"/>
    <w:rsid w:val="00556FD7"/>
    <w:rsid w:val="00562D8D"/>
    <w:rsid w:val="00564E47"/>
    <w:rsid w:val="00566C82"/>
    <w:rsid w:val="00567BB1"/>
    <w:rsid w:val="00572340"/>
    <w:rsid w:val="00575572"/>
    <w:rsid w:val="00581265"/>
    <w:rsid w:val="00587DEE"/>
    <w:rsid w:val="005A2FE8"/>
    <w:rsid w:val="005B0841"/>
    <w:rsid w:val="005B2B1F"/>
    <w:rsid w:val="005C3B7D"/>
    <w:rsid w:val="005C66FD"/>
    <w:rsid w:val="005D48A4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C0FCD"/>
    <w:rsid w:val="006C2261"/>
    <w:rsid w:val="006F0E38"/>
    <w:rsid w:val="006F3166"/>
    <w:rsid w:val="006F62AD"/>
    <w:rsid w:val="006F668F"/>
    <w:rsid w:val="00705B45"/>
    <w:rsid w:val="007126C2"/>
    <w:rsid w:val="00714993"/>
    <w:rsid w:val="0072018E"/>
    <w:rsid w:val="00723215"/>
    <w:rsid w:val="00740360"/>
    <w:rsid w:val="00756D1D"/>
    <w:rsid w:val="007642C7"/>
    <w:rsid w:val="0076649E"/>
    <w:rsid w:val="00772C7A"/>
    <w:rsid w:val="00774F53"/>
    <w:rsid w:val="0078553A"/>
    <w:rsid w:val="007A4A4C"/>
    <w:rsid w:val="007B4237"/>
    <w:rsid w:val="007C0BB5"/>
    <w:rsid w:val="007C2E3A"/>
    <w:rsid w:val="007C2E91"/>
    <w:rsid w:val="007C6FF2"/>
    <w:rsid w:val="007D1DBD"/>
    <w:rsid w:val="007D687A"/>
    <w:rsid w:val="007E77F2"/>
    <w:rsid w:val="00820313"/>
    <w:rsid w:val="008223EA"/>
    <w:rsid w:val="008250B3"/>
    <w:rsid w:val="00825155"/>
    <w:rsid w:val="0083237D"/>
    <w:rsid w:val="00836B15"/>
    <w:rsid w:val="008421E1"/>
    <w:rsid w:val="00845ACD"/>
    <w:rsid w:val="00852297"/>
    <w:rsid w:val="008615EA"/>
    <w:rsid w:val="00864FEC"/>
    <w:rsid w:val="008769DD"/>
    <w:rsid w:val="00881D9E"/>
    <w:rsid w:val="00893DFE"/>
    <w:rsid w:val="008A3024"/>
    <w:rsid w:val="008B367C"/>
    <w:rsid w:val="008B3780"/>
    <w:rsid w:val="008B6CCC"/>
    <w:rsid w:val="008C43D2"/>
    <w:rsid w:val="008C651D"/>
    <w:rsid w:val="008E201D"/>
    <w:rsid w:val="008E4595"/>
    <w:rsid w:val="008F12BB"/>
    <w:rsid w:val="008F1EB7"/>
    <w:rsid w:val="008F20F6"/>
    <w:rsid w:val="008F2F1B"/>
    <w:rsid w:val="00900EF7"/>
    <w:rsid w:val="00901C6F"/>
    <w:rsid w:val="009110BD"/>
    <w:rsid w:val="00915D98"/>
    <w:rsid w:val="0091770D"/>
    <w:rsid w:val="00921443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85469"/>
    <w:rsid w:val="009B792D"/>
    <w:rsid w:val="009C0B8A"/>
    <w:rsid w:val="009C2DC0"/>
    <w:rsid w:val="009D1455"/>
    <w:rsid w:val="009D1884"/>
    <w:rsid w:val="009D407F"/>
    <w:rsid w:val="009D7244"/>
    <w:rsid w:val="009F4109"/>
    <w:rsid w:val="009F49AE"/>
    <w:rsid w:val="00A0100B"/>
    <w:rsid w:val="00A056A7"/>
    <w:rsid w:val="00A13C6C"/>
    <w:rsid w:val="00A14889"/>
    <w:rsid w:val="00A25CD4"/>
    <w:rsid w:val="00A360AC"/>
    <w:rsid w:val="00A40B69"/>
    <w:rsid w:val="00A44176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8658B"/>
    <w:rsid w:val="00A940BE"/>
    <w:rsid w:val="00AA0A08"/>
    <w:rsid w:val="00AA1E12"/>
    <w:rsid w:val="00AA54D7"/>
    <w:rsid w:val="00AA61D0"/>
    <w:rsid w:val="00AD2878"/>
    <w:rsid w:val="00AE2DFC"/>
    <w:rsid w:val="00AE3011"/>
    <w:rsid w:val="00AE482D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443"/>
    <w:rsid w:val="00B62940"/>
    <w:rsid w:val="00B64287"/>
    <w:rsid w:val="00B71013"/>
    <w:rsid w:val="00B711F2"/>
    <w:rsid w:val="00B74E61"/>
    <w:rsid w:val="00B8372A"/>
    <w:rsid w:val="00B8503E"/>
    <w:rsid w:val="00B969E5"/>
    <w:rsid w:val="00BA3290"/>
    <w:rsid w:val="00BC0AA1"/>
    <w:rsid w:val="00BC1F14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C99"/>
    <w:rsid w:val="00C91902"/>
    <w:rsid w:val="00C97C21"/>
    <w:rsid w:val="00CA4F44"/>
    <w:rsid w:val="00CB2B3C"/>
    <w:rsid w:val="00CB706E"/>
    <w:rsid w:val="00CC2D27"/>
    <w:rsid w:val="00CE7CBE"/>
    <w:rsid w:val="00CE7FD9"/>
    <w:rsid w:val="00D02834"/>
    <w:rsid w:val="00D06299"/>
    <w:rsid w:val="00D24110"/>
    <w:rsid w:val="00D31D44"/>
    <w:rsid w:val="00D35D69"/>
    <w:rsid w:val="00D44780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48A1"/>
    <w:rsid w:val="00E25F32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BalloonText">
    <w:name w:val="Balloon Text"/>
    <w:basedOn w:val="Normal"/>
    <w:link w:val="BalloonTextChar"/>
    <w:semiHidden/>
    <w:unhideWhenUsed/>
    <w:rsid w:val="003E4D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E4D65"/>
    <w:rPr>
      <w:rFonts w:ascii="Segoe UI" w:eastAsiaTheme="minorEastAsia" w:hAnsi="Segoe UI" w:cs="Segoe UI"/>
      <w:sz w:val="18"/>
      <w:szCs w:val="18"/>
      <w:lang w:eastAsia="zh-CN"/>
    </w:rPr>
  </w:style>
  <w:style w:type="character" w:styleId="CommentReference">
    <w:name w:val="annotation reference"/>
    <w:basedOn w:val="DefaultParagraphFont"/>
    <w:rsid w:val="003E4D6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E4D65"/>
    <w:pPr>
      <w:spacing w:line="240" w:lineRule="auto"/>
      <w:ind w:left="0" w:firstLine="0"/>
    </w:pPr>
    <w:rPr>
      <w:rFonts w:asciiTheme="minorHAnsi" w:eastAsiaTheme="minorEastAsia" w:hAnsiTheme="minorHAnsi" w:cstheme="minorBidi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3E4D65"/>
    <w:rPr>
      <w:rFonts w:asciiTheme="minorHAnsi" w:eastAsiaTheme="minorEastAsia" w:hAnsiTheme="minorHAnsi" w:cstheme="minorBid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98C3C9-F471-4DBF-9ADF-D8E8B1FEC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4237</TotalTime>
  <Pages>5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199</cp:revision>
  <cp:lastPrinted>2023-06-22T02:56:00Z</cp:lastPrinted>
  <dcterms:created xsi:type="dcterms:W3CDTF">2023-06-20T10:18:00Z</dcterms:created>
  <dcterms:modified xsi:type="dcterms:W3CDTF">2024-06-07T03:54:00Z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