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4CA" w:rsidRDefault="00951A15">
      <w:pPr>
        <w:pStyle w:val="HeadingBig"/>
        <w:spacing w:before="0"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PHỤ LỤC</w:t>
      </w:r>
    </w:p>
    <w:p w:rsidR="00A754CA" w:rsidRDefault="00951A15">
      <w:pPr>
        <w:pStyle w:val="HeadingBig"/>
        <w:spacing w:before="0"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ĐỊNH CỠ HỆ THỐNG VBHXH</w:t>
      </w:r>
    </w:p>
    <w:p w:rsidR="00A754CA" w:rsidRDefault="00A754CA">
      <w:pPr>
        <w:pStyle w:val="HeadingBig"/>
        <w:spacing w:before="0" w:line="276" w:lineRule="auto"/>
        <w:rPr>
          <w:color w:val="000000" w:themeColor="text1"/>
          <w:sz w:val="26"/>
          <w:szCs w:val="26"/>
        </w:rPr>
      </w:pPr>
    </w:p>
    <w:p w:rsidR="00A754CA" w:rsidRDefault="00951A15">
      <w:pPr>
        <w:pStyle w:val="Heading1"/>
        <w:numPr>
          <w:ilvl w:val="0"/>
          <w:numId w:val="2"/>
        </w:numPr>
        <w:tabs>
          <w:tab w:val="left" w:pos="0"/>
        </w:tabs>
        <w:spacing w:before="0" w:after="200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YÊU CẦU BÀI TOÁN</w:t>
      </w:r>
    </w:p>
    <w:p w:rsidR="00A754CA" w:rsidRDefault="00951A15">
      <w:pPr>
        <w:pStyle w:val="ListParagraph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Thông tin hệ thống</w:t>
      </w:r>
    </w:p>
    <w:tbl>
      <w:tblPr>
        <w:tblStyle w:val="TableGrid"/>
        <w:tblW w:w="89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440"/>
        <w:gridCol w:w="5807"/>
      </w:tblGrid>
      <w:tr w:rsidR="00A754CA" w:rsidTr="0010363C">
        <w:trPr>
          <w:tblHeader/>
        </w:trPr>
        <w:tc>
          <w:tcPr>
            <w:tcW w:w="708" w:type="dxa"/>
            <w:shd w:val="clear" w:color="auto" w:fill="C6D9F1" w:themeFill="text2" w:themeFillTint="33"/>
            <w:vAlign w:val="center"/>
          </w:tcPr>
          <w:p w:rsidR="00A754CA" w:rsidRDefault="00951A1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40" w:type="dxa"/>
            <w:shd w:val="clear" w:color="auto" w:fill="C6D9F1" w:themeFill="text2" w:themeFillTint="33"/>
            <w:vAlign w:val="center"/>
          </w:tcPr>
          <w:p w:rsidR="00A754CA" w:rsidRDefault="00A754CA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807" w:type="dxa"/>
            <w:shd w:val="clear" w:color="auto" w:fill="C6D9F1" w:themeFill="text2" w:themeFillTint="33"/>
            <w:vAlign w:val="center"/>
          </w:tcPr>
          <w:p w:rsidR="00A754CA" w:rsidRDefault="00951A1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</w:tr>
      <w:tr w:rsidR="006C652F" w:rsidTr="0010363C">
        <w:tc>
          <w:tcPr>
            <w:tcW w:w="708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Mô tả hệ thố</w:t>
            </w:r>
            <w:r w:rsidR="00F76BE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A943EE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bookmarkStart w:id="0" w:name="_GoBack"/>
            <w:bookmarkEnd w:id="0"/>
          </w:p>
        </w:tc>
        <w:tc>
          <w:tcPr>
            <w:tcW w:w="5807" w:type="dxa"/>
            <w:shd w:val="clear" w:color="auto" w:fill="auto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Hệ thống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Signing File Service 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là hệ thống cung cấp ký số từ xa tuân thủ theo thông tư 16/2019/TT-BTTTT của Tập đoàn Công nghiệp - Viễn thông Quân đội Viettel.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Hệ thống Cloud-CA đáp ứng đầy đủ các tính năng cần thiết của một hệ thống cung cấp chứng thư số chuyên nghiệp, đảm bảo an toàn cho khách hàng: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Tính sẵn sàng cao (HA – High Availability);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Tính năng bảo mật cao (cả ở mức mạng và mức vật lý);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Trung tâm phục hồi sau thảm họa;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Định kỳ sao lưu đầy đủ các thông tin của hệ thống;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Các khóa Viettel-CA được lưu trữ trong thiết bị lưu trữ chuyên dụng HSM;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Theo dõi, kiểm tra hệ thống 24/24.</w:t>
            </w:r>
          </w:p>
        </w:tc>
      </w:tr>
      <w:tr w:rsidR="006C652F" w:rsidTr="0010363C">
        <w:tc>
          <w:tcPr>
            <w:tcW w:w="708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Đơn vị phát triển</w:t>
            </w:r>
          </w:p>
        </w:tc>
        <w:tc>
          <w:tcPr>
            <w:tcW w:w="5807" w:type="dxa"/>
            <w:shd w:val="clear" w:color="auto" w:fill="auto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Trung tâm Công nghệ thông tin</w:t>
            </w:r>
          </w:p>
        </w:tc>
      </w:tr>
      <w:tr w:rsidR="006C652F" w:rsidTr="0010363C">
        <w:tc>
          <w:tcPr>
            <w:tcW w:w="708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Thời gian phát triển</w:t>
            </w:r>
          </w:p>
        </w:tc>
        <w:tc>
          <w:tcPr>
            <w:tcW w:w="5807" w:type="dxa"/>
            <w:shd w:val="clear" w:color="auto" w:fill="auto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6C652F" w:rsidTr="0010363C">
        <w:tc>
          <w:tcPr>
            <w:tcW w:w="708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Đầu mối định cỡ</w:t>
            </w:r>
          </w:p>
        </w:tc>
        <w:tc>
          <w:tcPr>
            <w:tcW w:w="5807" w:type="dxa"/>
            <w:shd w:val="clear" w:color="auto" w:fill="auto"/>
          </w:tcPr>
          <w:p w:rsidR="006C652F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Trung tâm CNTT - đơn vị PTPM: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thanhtt69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Trung tâm CNTT - đơn vị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cung cấp thông tin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BU CA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Phòng Hệ thống - đơn vị thẩm định:</w:t>
            </w:r>
          </w:p>
        </w:tc>
      </w:tr>
      <w:tr w:rsidR="006C652F" w:rsidTr="0010363C">
        <w:tc>
          <w:tcPr>
            <w:tcW w:w="708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Cơ sở định cỡ</w:t>
            </w:r>
          </w:p>
        </w:tc>
        <w:tc>
          <w:tcPr>
            <w:tcW w:w="5807" w:type="dxa"/>
            <w:shd w:val="clear" w:color="auto" w:fill="auto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Dựa vào hệ thống đang chạy hiện tại.</w:t>
            </w:r>
          </w:p>
        </w:tc>
      </w:tr>
      <w:tr w:rsidR="006C652F" w:rsidTr="0010363C">
        <w:tc>
          <w:tcPr>
            <w:tcW w:w="708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40" w:type="dxa"/>
            <w:shd w:val="clear" w:color="auto" w:fill="auto"/>
            <w:vAlign w:val="center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Nguyên tắc định cỡ</w:t>
            </w:r>
          </w:p>
        </w:tc>
        <w:tc>
          <w:tcPr>
            <w:tcW w:w="5807" w:type="dxa"/>
            <w:shd w:val="clear" w:color="auto" w:fill="auto"/>
          </w:tcPr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Đảm bảo khả năng dự phòng: Các thiết bị phần cứng phải đảm bảo hoạt động với cơ chế dự phòng active-active hoặc active-standby.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Đảm bảo hiệu suất hoạt động (KPI): Tải CPU không quá 75%, RAM không vượt quá 90% và ổ cứng không vượt quá 80%. Data node không vượt quá 50%. </w:t>
            </w:r>
          </w:p>
          <w:p w:rsidR="006C652F" w:rsidRPr="00175C85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Hệ số dự phòng sai số tính toán: 1.2</w:t>
            </w:r>
          </w:p>
          <w:p w:rsidR="006C652F" w:rsidRPr="007804E7" w:rsidRDefault="006C652F" w:rsidP="006C652F">
            <w:pPr>
              <w:spacing w:after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804E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lượng KH: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2,000,000</w:t>
            </w:r>
          </w:p>
        </w:tc>
      </w:tr>
    </w:tbl>
    <w:p w:rsidR="0010363C" w:rsidRDefault="0010363C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br w:type="page"/>
      </w:r>
    </w:p>
    <w:p w:rsidR="00A754CA" w:rsidRDefault="00951A15">
      <w:pPr>
        <w:pStyle w:val="ListParagraph"/>
        <w:numPr>
          <w:ilvl w:val="0"/>
          <w:numId w:val="3"/>
        </w:numPr>
        <w:tabs>
          <w:tab w:val="left" w:pos="0"/>
          <w:tab w:val="left" w:pos="360"/>
        </w:tabs>
        <w:spacing w:after="0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Thông tin đầu vào chi tiết</w:t>
      </w:r>
    </w:p>
    <w:tbl>
      <w:tblPr>
        <w:tblStyle w:val="TableGrid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268"/>
        <w:gridCol w:w="2694"/>
        <w:gridCol w:w="1134"/>
      </w:tblGrid>
      <w:tr w:rsidR="00A754CA" w:rsidTr="00C4249D">
        <w:trPr>
          <w:trHeight w:val="295"/>
          <w:tblHeader/>
          <w:jc w:val="center"/>
        </w:trPr>
        <w:tc>
          <w:tcPr>
            <w:tcW w:w="704" w:type="dxa"/>
            <w:shd w:val="clear" w:color="auto" w:fill="C6D9F1" w:themeFill="text2" w:themeFillTint="33"/>
            <w:vAlign w:val="center"/>
          </w:tcPr>
          <w:p w:rsidR="00A754CA" w:rsidRDefault="00951A15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:rsidR="00A754CA" w:rsidRDefault="00951A1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Đầu vào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:rsidR="00A754CA" w:rsidRDefault="00951A1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định cỡ</w:t>
            </w:r>
          </w:p>
        </w:tc>
        <w:tc>
          <w:tcPr>
            <w:tcW w:w="2694" w:type="dxa"/>
            <w:shd w:val="clear" w:color="auto" w:fill="C6D9F1" w:themeFill="text2" w:themeFillTint="33"/>
            <w:vAlign w:val="center"/>
          </w:tcPr>
          <w:p w:rsidR="00A754CA" w:rsidRDefault="00951A1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thống hiện tại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:rsidR="00A754CA" w:rsidRDefault="00951A1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21164" w:rsidTr="00C4249D">
        <w:trPr>
          <w:trHeight w:val="56"/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lượng KH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21164" w:rsidRPr="007804E7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2,000,000</w:t>
            </w:r>
          </w:p>
        </w:tc>
        <w:tc>
          <w:tcPr>
            <w:tcW w:w="2694" w:type="dxa"/>
            <w:shd w:val="clear" w:color="auto" w:fill="auto"/>
          </w:tcPr>
          <w:p w:rsidR="00C21164" w:rsidRPr="000D66A6" w:rsidRDefault="00336B32" w:rsidP="00C21164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34</w:t>
            </w:r>
            <w:r w:rsidR="00C21164">
              <w:rPr>
                <w:rFonts w:ascii="Times New Roman" w:hAnsi="Times New Roman" w:cs="Times New Roman"/>
                <w:b/>
                <w:sz w:val="26"/>
                <w:szCs w:val="26"/>
              </w:rPr>
              <w:t>0,000</w:t>
            </w:r>
          </w:p>
        </w:tc>
        <w:tc>
          <w:tcPr>
            <w:tcW w:w="1134" w:type="dxa"/>
            <w:shd w:val="clear" w:color="auto" w:fill="auto"/>
          </w:tcPr>
          <w:p w:rsidR="00C21164" w:rsidRDefault="00C21164" w:rsidP="00C21164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1164" w:rsidTr="00C4249D">
        <w:trPr>
          <w:trHeight w:val="226"/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Môi trường triển khai ứng dụng</w:t>
            </w:r>
          </w:p>
        </w:tc>
        <w:tc>
          <w:tcPr>
            <w:tcW w:w="2268" w:type="dxa"/>
            <w:shd w:val="clear" w:color="auto" w:fill="auto"/>
          </w:tcPr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OS: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CentOS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Database: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MariaDB v10.6</w:t>
            </w:r>
          </w:p>
        </w:tc>
        <w:tc>
          <w:tcPr>
            <w:tcW w:w="2694" w:type="dxa"/>
            <w:shd w:val="clear" w:color="auto" w:fill="auto"/>
          </w:tcPr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OS: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Window Server 2022</w:t>
            </w:r>
          </w:p>
          <w:p w:rsidR="00C21164" w:rsidRPr="00175C85" w:rsidRDefault="00C21164" w:rsidP="00C21164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Database: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  <w:r w:rsidRPr="00175C85">
              <w:rPr>
                <w:rFonts w:ascii="Times New Roman" w:hAnsi="Times New Roman" w:cs="Times New Roman"/>
                <w:sz w:val="26"/>
                <w:szCs w:val="26"/>
              </w:rPr>
              <w:t xml:space="preserve"> 8.0</w:t>
            </w:r>
          </w:p>
        </w:tc>
        <w:tc>
          <w:tcPr>
            <w:tcW w:w="1134" w:type="dxa"/>
            <w:shd w:val="clear" w:color="auto" w:fill="auto"/>
          </w:tcPr>
          <w:p w:rsidR="00C21164" w:rsidRDefault="00C21164" w:rsidP="00C21164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" w:name="input_detail"/>
            <w:bookmarkEnd w:id="1"/>
          </w:p>
        </w:tc>
      </w:tr>
    </w:tbl>
    <w:p w:rsidR="00C67B44" w:rsidRPr="0010363C" w:rsidRDefault="0010363C" w:rsidP="0010363C">
      <w:pPr>
        <w:spacing w:before="120"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10363C">
        <w:rPr>
          <w:rFonts w:ascii="Times New Roman" w:eastAsiaTheme="minorHAnsi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</w:t>
      </w:r>
      <w:r w:rsidR="00C67B44" w:rsidRPr="0010363C">
        <w:rPr>
          <w:rFonts w:ascii="Times New Roman" w:eastAsiaTheme="minorHAnsi" w:hAnsi="Times New Roman" w:cs="Times New Roman"/>
          <w:color w:val="000000"/>
          <w:sz w:val="24"/>
          <w:szCs w:val="24"/>
        </w:rPr>
        <w:t>Sở cứ truy vấn CSDL thật:</w:t>
      </w:r>
    </w:p>
    <w:p w:rsidR="00C67B44" w:rsidRPr="00C9080A" w:rsidRDefault="00C67B44" w:rsidP="0010363C">
      <w:pPr>
        <w:pStyle w:val="ListParagraph"/>
        <w:numPr>
          <w:ilvl w:val="1"/>
          <w:numId w:val="14"/>
        </w:numPr>
        <w:spacing w:after="0" w:line="240" w:lineRule="auto"/>
        <w:ind w:left="567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</w:rPr>
        <w:t>T</w:t>
      </w:r>
      <w:r w:rsidRPr="00C9080A">
        <w:rPr>
          <w:rFonts w:ascii="Times New Roman" w:eastAsiaTheme="minorHAnsi" w:hAnsi="Times New Roman" w:cs="Times New Roman"/>
          <w:color w:val="000000"/>
          <w:sz w:val="24"/>
          <w:szCs w:val="24"/>
        </w:rPr>
        <w:t>ổng số Khách hàng hiện tại:</w:t>
      </w:r>
      <w:r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</w:t>
      </w:r>
      <w:r w:rsidR="00336B32">
        <w:rPr>
          <w:rFonts w:ascii="Times New Roman" w:eastAsiaTheme="minorHAnsi" w:hAnsi="Times New Roman" w:cs="Times New Roman"/>
          <w:color w:val="000000"/>
          <w:sz w:val="24"/>
          <w:szCs w:val="24"/>
        </w:rPr>
        <w:t>~34</w:t>
      </w:r>
      <w:r w:rsidR="006B0093">
        <w:rPr>
          <w:rFonts w:ascii="Times New Roman" w:eastAsiaTheme="minorHAnsi" w:hAnsi="Times New Roman" w:cs="Times New Roman"/>
          <w:color w:val="000000"/>
          <w:sz w:val="24"/>
          <w:szCs w:val="24"/>
        </w:rPr>
        <w:t>0.000</w:t>
      </w:r>
    </w:p>
    <w:p w:rsidR="00C67B44" w:rsidRDefault="00C67B44" w:rsidP="00C67B44">
      <w:pPr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</w:rPr>
      </w:pPr>
    </w:p>
    <w:p w:rsidR="00C67B44" w:rsidRDefault="006B0093" w:rsidP="006B0093">
      <w:pPr>
        <w:spacing w:after="0" w:line="240" w:lineRule="auto"/>
        <w:jc w:val="center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6B0093">
        <w:rPr>
          <w:rFonts w:ascii="Times New Roman" w:eastAsiaTheme="minorHAnsi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3721100" cy="1988185"/>
            <wp:effectExtent l="0" t="0" r="0" b="0"/>
            <wp:docPr id="8" name="Picture 8" descr="C:\Users\thanhtt69\Documents\Doc\Sizing\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nhtt69\Documents\Doc\Sizing\coun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B44" w:rsidRPr="00522956" w:rsidRDefault="00522956" w:rsidP="00522956">
      <w:pPr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522956">
        <w:rPr>
          <w:rFonts w:ascii="Times New Roman" w:eastAsiaTheme="minorHAnsi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Sở cứ định cỡ</w:t>
      </w:r>
      <w:r w:rsidR="00A17F3F">
        <w:rPr>
          <w:rFonts w:ascii="Times New Roman" w:eastAsiaTheme="minorHAnsi" w:hAnsi="Times New Roman" w:cs="Times New Roman"/>
          <w:color w:val="000000"/>
          <w:sz w:val="24"/>
          <w:szCs w:val="24"/>
        </w:rPr>
        <w:t>:</w:t>
      </w:r>
    </w:p>
    <w:p w:rsidR="00C9080A" w:rsidRPr="00C9080A" w:rsidRDefault="00C9080A" w:rsidP="00C9080A">
      <w:pPr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</w:p>
    <w:p w:rsidR="00A754CA" w:rsidRDefault="00522956">
      <w:pPr>
        <w:rPr>
          <w:rFonts w:ascii="Times New Roman" w:hAnsi="Times New Roman" w:cs="Times New Roman"/>
          <w:sz w:val="26"/>
          <w:szCs w:val="26"/>
        </w:rPr>
      </w:pPr>
      <w:r w:rsidRPr="0052295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468321" wp14:editId="58FBFD14">
            <wp:extent cx="5759450" cy="4101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0A" w:rsidRDefault="00FE5B0A">
      <w:pPr>
        <w:spacing w:after="160"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="00A754CA" w:rsidRDefault="00951A15">
      <w:pPr>
        <w:pStyle w:val="Heading1"/>
        <w:numPr>
          <w:ilvl w:val="0"/>
          <w:numId w:val="2"/>
        </w:numPr>
        <w:tabs>
          <w:tab w:val="left" w:pos="0"/>
        </w:tabs>
        <w:spacing w:before="0" w:after="200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GIẢI PHÁP THIẾT KẾ</w:t>
      </w:r>
    </w:p>
    <w:p w:rsidR="00A754CA" w:rsidRDefault="00951A15" w:rsidP="00510B9C">
      <w:pPr>
        <w:pStyle w:val="ListParagraph"/>
        <w:numPr>
          <w:ilvl w:val="0"/>
          <w:numId w:val="5"/>
        </w:numPr>
        <w:spacing w:after="0"/>
        <w:ind w:left="284" w:hanging="284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 hình logic hệ thống</w:t>
      </w:r>
    </w:p>
    <w:p w:rsidR="00A754CA" w:rsidRDefault="0010363C">
      <w:pPr>
        <w:rPr>
          <w:rFonts w:ascii="Times New Roman" w:hAnsi="Times New Roman" w:cs="Times New Roman"/>
          <w:sz w:val="26"/>
          <w:szCs w:val="26"/>
        </w:rPr>
      </w:pPr>
      <w:r w:rsidRPr="00795377">
        <w:rPr>
          <w:noProof/>
        </w:rPr>
        <w:drawing>
          <wp:inline distT="0" distB="0" distL="0" distR="0" wp14:anchorId="198339F1" wp14:editId="5A528DBE">
            <wp:extent cx="5759450" cy="2307203"/>
            <wp:effectExtent l="0" t="0" r="0" b="0"/>
            <wp:docPr id="3" name="Picture 3" descr="C:\Users\thanhtt69\Documents\Doc\Sizing\Sizing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hanhtt69\Documents\Doc\Sizing\Sizing-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0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4CA" w:rsidRDefault="00951A15">
      <w:pPr>
        <w:pStyle w:val="BodyTextIndent"/>
        <w:spacing w:line="264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Hình 1: Mô hình logic hệ thống</w:t>
      </w:r>
    </w:p>
    <w:p w:rsidR="00A754CA" w:rsidRDefault="00951A15" w:rsidP="00510B9C">
      <w:pPr>
        <w:pStyle w:val="ListParagraph"/>
        <w:numPr>
          <w:ilvl w:val="0"/>
          <w:numId w:val="5"/>
        </w:numPr>
        <w:spacing w:after="0"/>
        <w:ind w:left="284" w:hanging="284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Flow dịch vụ</w:t>
      </w:r>
    </w:p>
    <w:p w:rsidR="00A754CA" w:rsidRDefault="00951A15" w:rsidP="0010363C">
      <w:p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Đối tượng sử dụng: </w:t>
      </w:r>
      <w:r w:rsidR="0010363C">
        <w:rPr>
          <w:rFonts w:ascii="Times New Roman" w:hAnsi="Times New Roman" w:cs="Times New Roman"/>
          <w:sz w:val="26"/>
          <w:szCs w:val="26"/>
        </w:rPr>
        <w:t>Người dùng ký file qua hệ thống Viettel MySign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754CA" w:rsidRDefault="00951A15" w:rsidP="007856B7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10363C">
        <w:rPr>
          <w:rFonts w:ascii="Times New Roman" w:hAnsi="Times New Roman" w:cs="Times New Roman"/>
          <w:sz w:val="26"/>
          <w:szCs w:val="26"/>
        </w:rPr>
        <w:t>Hệ thống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866A4">
        <w:rPr>
          <w:rFonts w:ascii="Times New Roman" w:hAnsi="Times New Roman" w:cs="Times New Roman"/>
          <w:sz w:val="26"/>
          <w:szCs w:val="26"/>
        </w:rPr>
        <w:t>File Signing Service</w:t>
      </w:r>
      <w:r>
        <w:rPr>
          <w:rFonts w:ascii="Times New Roman" w:hAnsi="Times New Roman" w:cs="Times New Roman"/>
          <w:sz w:val="26"/>
          <w:szCs w:val="26"/>
        </w:rPr>
        <w:t xml:space="preserve"> cho khách hàng thực hiện chứ</w:t>
      </w:r>
      <w:r w:rsidR="000866A4">
        <w:rPr>
          <w:rFonts w:ascii="Times New Roman" w:hAnsi="Times New Roman" w:cs="Times New Roman"/>
          <w:sz w:val="26"/>
          <w:szCs w:val="26"/>
        </w:rPr>
        <w:t>c năng ký file. Người dùng gửi thông tin file, chứng thư số ký và vị trí chân ký tới hệ thống và nhận lại file đã ký.</w:t>
      </w:r>
    </w:p>
    <w:p w:rsidR="00C1532D" w:rsidRDefault="00C1532D" w:rsidP="002D6DA9">
      <w:pPr>
        <w:pStyle w:val="ListParagraph"/>
        <w:numPr>
          <w:ilvl w:val="0"/>
          <w:numId w:val="5"/>
        </w:numPr>
        <w:spacing w:after="0"/>
        <w:ind w:left="0" w:firstLine="0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2" w:name="_Toc115441565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br w:type="page"/>
      </w:r>
      <w:bookmarkEnd w:id="2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Sơ đồ vật lý tổng quan</w:t>
      </w:r>
    </w:p>
    <w:p w:rsidR="00D71A15" w:rsidRDefault="00A82596" w:rsidP="00D750D4">
      <w:pPr>
        <w:spacing w:after="160" w:line="259" w:lineRule="auto"/>
        <w:jc w:val="center"/>
        <w:rPr>
          <w:rFonts w:asciiTheme="majorHAnsi" w:hAnsiTheme="majorHAnsi" w:cstheme="majorHAnsi"/>
          <w:b/>
          <w:sz w:val="26"/>
          <w:szCs w:val="26"/>
        </w:rPr>
        <w:sectPr w:rsidR="00D71A15" w:rsidSect="002D6DA9">
          <w:footerReference w:type="default" r:id="rId11"/>
          <w:footerReference w:type="first" r:id="rId12"/>
          <w:pgSz w:w="11906" w:h="16838"/>
          <w:pgMar w:top="720" w:right="720" w:bottom="720" w:left="1276" w:header="0" w:footer="720" w:gutter="0"/>
          <w:cols w:space="720"/>
          <w:formProt w:val="0"/>
          <w:titlePg/>
          <w:docGrid w:linePitch="360" w:charSpace="4096"/>
        </w:sectPr>
      </w:pPr>
      <w:r w:rsidRPr="00A82596">
        <w:rPr>
          <w:rFonts w:asciiTheme="majorHAnsi" w:hAnsiTheme="majorHAnsi" w:cstheme="majorHAnsi"/>
          <w:b/>
          <w:noProof/>
          <w:sz w:val="26"/>
          <w:szCs w:val="26"/>
        </w:rPr>
        <w:drawing>
          <wp:inline distT="0" distB="0" distL="0" distR="0">
            <wp:extent cx="5922645" cy="7910830"/>
            <wp:effectExtent l="0" t="0" r="1905" b="0"/>
            <wp:docPr id="12" name="Picture 12" descr="C:\Users\thanhtt69\Documents\Doc\Sizing\Sizing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anhtt69\Documents\Doc\Sizing\Sizing-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791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A15" w:rsidRDefault="00D71A15">
      <w:pPr>
        <w:rPr>
          <w:rFonts w:asciiTheme="majorHAnsi" w:hAnsiTheme="majorHAnsi" w:cstheme="majorHAnsi"/>
          <w:b/>
          <w:sz w:val="26"/>
          <w:szCs w:val="26"/>
        </w:rPr>
      </w:pPr>
    </w:p>
    <w:p w:rsidR="00A754CA" w:rsidRDefault="00951A15" w:rsidP="00D750D4">
      <w:pPr>
        <w:pStyle w:val="ListParagraph"/>
        <w:numPr>
          <w:ilvl w:val="0"/>
          <w:numId w:val="5"/>
        </w:numPr>
        <w:spacing w:after="0"/>
        <w:ind w:left="142" w:firstLine="0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3" w:name="_Toc115441566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Chi tiết từng phân hệ của dự án</w:t>
      </w:r>
      <w:bookmarkEnd w:id="3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8"/>
        <w:gridCol w:w="1470"/>
        <w:gridCol w:w="667"/>
        <w:gridCol w:w="879"/>
        <w:gridCol w:w="1656"/>
        <w:gridCol w:w="2519"/>
        <w:gridCol w:w="2204"/>
      </w:tblGrid>
      <w:tr w:rsidR="00A754CA" w:rsidTr="00F929E6">
        <w:trPr>
          <w:trHeight w:val="237"/>
          <w:tblHeader/>
        </w:trPr>
        <w:tc>
          <w:tcPr>
            <w:tcW w:w="528" w:type="dxa"/>
            <w:shd w:val="clear" w:color="auto" w:fill="C6D9F1" w:themeFill="text2" w:themeFillTint="33"/>
            <w:vAlign w:val="center"/>
          </w:tcPr>
          <w:p w:rsidR="00A754CA" w:rsidRDefault="00951A15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470" w:type="dxa"/>
            <w:shd w:val="clear" w:color="auto" w:fill="C6D9F1" w:themeFill="text2" w:themeFillTint="33"/>
            <w:vAlign w:val="center"/>
          </w:tcPr>
          <w:p w:rsidR="00A754CA" w:rsidRDefault="00951A15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Module</w:t>
            </w:r>
          </w:p>
        </w:tc>
        <w:tc>
          <w:tcPr>
            <w:tcW w:w="667" w:type="dxa"/>
            <w:shd w:val="clear" w:color="auto" w:fill="C6D9F1" w:themeFill="text2" w:themeFillTint="33"/>
            <w:vAlign w:val="center"/>
          </w:tcPr>
          <w:p w:rsidR="00A754CA" w:rsidRDefault="00951A15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IP DCN</w:t>
            </w:r>
          </w:p>
        </w:tc>
        <w:tc>
          <w:tcPr>
            <w:tcW w:w="879" w:type="dxa"/>
            <w:shd w:val="clear" w:color="auto" w:fill="C6D9F1" w:themeFill="text2" w:themeFillTint="33"/>
          </w:tcPr>
          <w:p w:rsidR="00A754CA" w:rsidRDefault="00951A15" w:rsidP="00096764">
            <w:pPr>
              <w:spacing w:before="120" w:after="120" w:line="240" w:lineRule="auto"/>
              <w:ind w:right="-1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IP Public</w:t>
            </w:r>
          </w:p>
        </w:tc>
        <w:tc>
          <w:tcPr>
            <w:tcW w:w="1656" w:type="dxa"/>
            <w:shd w:val="clear" w:color="auto" w:fill="C6D9F1" w:themeFill="text2" w:themeFillTint="33"/>
            <w:vAlign w:val="center"/>
          </w:tcPr>
          <w:p w:rsidR="00A754CA" w:rsidRDefault="00951A15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Hệ điều hành</w:t>
            </w:r>
          </w:p>
        </w:tc>
        <w:tc>
          <w:tcPr>
            <w:tcW w:w="2519" w:type="dxa"/>
            <w:shd w:val="clear" w:color="auto" w:fill="C6D9F1" w:themeFill="text2" w:themeFillTint="33"/>
            <w:vAlign w:val="center"/>
          </w:tcPr>
          <w:p w:rsidR="00A754CA" w:rsidRDefault="00951A15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Thư viện/phần mềm cài thêm</w:t>
            </w:r>
          </w:p>
        </w:tc>
        <w:tc>
          <w:tcPr>
            <w:tcW w:w="2204" w:type="dxa"/>
            <w:shd w:val="clear" w:color="auto" w:fill="C6D9F1" w:themeFill="text2" w:themeFillTint="33"/>
            <w:vAlign w:val="center"/>
          </w:tcPr>
          <w:p w:rsidR="00A754CA" w:rsidRDefault="00951A15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9136B1" w:rsidTr="00F929E6">
        <w:trPr>
          <w:trHeight w:val="630"/>
        </w:trPr>
        <w:tc>
          <w:tcPr>
            <w:tcW w:w="528" w:type="dxa"/>
            <w:shd w:val="clear" w:color="auto" w:fill="auto"/>
            <w:vAlign w:val="center"/>
          </w:tcPr>
          <w:p w:rsidR="009136B1" w:rsidRDefault="00385D98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70" w:type="dxa"/>
            <w:vAlign w:val="center"/>
          </w:tcPr>
          <w:p w:rsidR="009136B1" w:rsidRDefault="009136B1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CỤM APP 2</w:t>
            </w:r>
          </w:p>
        </w:tc>
        <w:tc>
          <w:tcPr>
            <w:tcW w:w="667" w:type="dxa"/>
            <w:shd w:val="clear" w:color="auto" w:fill="auto"/>
            <w:vAlign w:val="center"/>
          </w:tcPr>
          <w:p w:rsidR="009136B1" w:rsidRDefault="00FF5C7C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79" w:type="dxa"/>
            <w:vAlign w:val="center"/>
          </w:tcPr>
          <w:p w:rsidR="009136B1" w:rsidRDefault="002101E2" w:rsidP="00D750D4">
            <w:pPr>
              <w:spacing w:before="120" w:after="120" w:line="240" w:lineRule="auto"/>
              <w:ind w:right="-158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9136B1" w:rsidRDefault="002101E2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CentOS</w:t>
            </w:r>
          </w:p>
        </w:tc>
        <w:tc>
          <w:tcPr>
            <w:tcW w:w="2519" w:type="dxa"/>
            <w:shd w:val="clear" w:color="auto" w:fill="auto"/>
            <w:vAlign w:val="center"/>
          </w:tcPr>
          <w:p w:rsidR="009136B1" w:rsidRDefault="009136B1" w:rsidP="00D750D4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ind w:left="0" w:right="73" w:hanging="162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04" w:type="dxa"/>
            <w:shd w:val="clear" w:color="auto" w:fill="auto"/>
            <w:vAlign w:val="center"/>
          </w:tcPr>
          <w:p w:rsidR="009136B1" w:rsidRDefault="009136B1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Mới</w:t>
            </w:r>
          </w:p>
        </w:tc>
      </w:tr>
      <w:tr w:rsidR="00225B62" w:rsidTr="00F929E6">
        <w:trPr>
          <w:trHeight w:val="630"/>
        </w:trPr>
        <w:tc>
          <w:tcPr>
            <w:tcW w:w="528" w:type="dxa"/>
            <w:shd w:val="clear" w:color="auto" w:fill="auto"/>
            <w:vAlign w:val="center"/>
          </w:tcPr>
          <w:p w:rsidR="00225B62" w:rsidRDefault="00385D98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70" w:type="dxa"/>
            <w:vAlign w:val="center"/>
          </w:tcPr>
          <w:p w:rsidR="00225B62" w:rsidRDefault="00225B62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CỤM DB 2</w:t>
            </w:r>
          </w:p>
        </w:tc>
        <w:tc>
          <w:tcPr>
            <w:tcW w:w="667" w:type="dxa"/>
            <w:shd w:val="clear" w:color="auto" w:fill="auto"/>
            <w:vAlign w:val="center"/>
          </w:tcPr>
          <w:p w:rsidR="00225B62" w:rsidRDefault="00225B62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225B62" w:rsidRDefault="00225B62" w:rsidP="00D750D4">
            <w:pPr>
              <w:spacing w:before="120" w:after="120" w:line="240" w:lineRule="auto"/>
              <w:ind w:right="-158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225B62" w:rsidRDefault="002101E2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CentOS</w:t>
            </w:r>
          </w:p>
        </w:tc>
        <w:tc>
          <w:tcPr>
            <w:tcW w:w="2519" w:type="dxa"/>
            <w:shd w:val="clear" w:color="auto" w:fill="auto"/>
            <w:vAlign w:val="center"/>
          </w:tcPr>
          <w:p w:rsidR="00225B62" w:rsidRDefault="002101E2" w:rsidP="00D750D4">
            <w:pPr>
              <w:pStyle w:val="ListParagraph"/>
              <w:numPr>
                <w:ilvl w:val="0"/>
                <w:numId w:val="7"/>
              </w:numPr>
              <w:spacing w:before="120" w:after="120" w:line="240" w:lineRule="auto"/>
              <w:ind w:left="0" w:right="73" w:hanging="16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MariaDB v10.4</w:t>
            </w:r>
          </w:p>
        </w:tc>
        <w:tc>
          <w:tcPr>
            <w:tcW w:w="2204" w:type="dxa"/>
            <w:shd w:val="clear" w:color="auto" w:fill="auto"/>
            <w:vAlign w:val="center"/>
          </w:tcPr>
          <w:p w:rsidR="00225B62" w:rsidRDefault="00225B62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Mới</w:t>
            </w:r>
          </w:p>
        </w:tc>
      </w:tr>
      <w:tr w:rsidR="008C578A" w:rsidTr="00F929E6">
        <w:trPr>
          <w:trHeight w:val="630"/>
        </w:trPr>
        <w:tc>
          <w:tcPr>
            <w:tcW w:w="528" w:type="dxa"/>
            <w:shd w:val="clear" w:color="auto" w:fill="auto"/>
            <w:vAlign w:val="center"/>
          </w:tcPr>
          <w:p w:rsidR="008C578A" w:rsidRDefault="00385D98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470" w:type="dxa"/>
            <w:vAlign w:val="center"/>
          </w:tcPr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667" w:type="dxa"/>
            <w:shd w:val="clear" w:color="auto" w:fill="auto"/>
            <w:vAlign w:val="center"/>
          </w:tcPr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79" w:type="dxa"/>
            <w:vAlign w:val="center"/>
          </w:tcPr>
          <w:p w:rsidR="008C578A" w:rsidRDefault="008C578A" w:rsidP="00D750D4">
            <w:pPr>
              <w:spacing w:before="120" w:after="120" w:line="240" w:lineRule="auto"/>
              <w:ind w:right="-158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19" w:type="dxa"/>
            <w:shd w:val="clear" w:color="auto" w:fill="auto"/>
            <w:vAlign w:val="center"/>
          </w:tcPr>
          <w:p w:rsidR="008C578A" w:rsidRDefault="008C578A" w:rsidP="00D750D4">
            <w:pPr>
              <w:pStyle w:val="ListParagraph"/>
              <w:spacing w:before="120" w:after="120" w:line="240" w:lineRule="auto"/>
              <w:ind w:left="0" w:right="73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04" w:type="dxa"/>
            <w:shd w:val="clear" w:color="auto" w:fill="auto"/>
            <w:vAlign w:val="center"/>
          </w:tcPr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Mới</w:t>
            </w:r>
          </w:p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2 Cụm Storage riêng lưu trữ dữ liệu và backup cho cụm DB </w:t>
            </w:r>
          </w:p>
        </w:tc>
      </w:tr>
      <w:tr w:rsidR="008C578A" w:rsidTr="00F929E6">
        <w:trPr>
          <w:trHeight w:val="630"/>
        </w:trPr>
        <w:tc>
          <w:tcPr>
            <w:tcW w:w="528" w:type="dxa"/>
            <w:shd w:val="clear" w:color="auto" w:fill="auto"/>
            <w:vAlign w:val="center"/>
          </w:tcPr>
          <w:p w:rsidR="008C578A" w:rsidRDefault="00385D98" w:rsidP="00385D98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70" w:type="dxa"/>
            <w:vAlign w:val="center"/>
          </w:tcPr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NAS</w:t>
            </w:r>
          </w:p>
        </w:tc>
        <w:tc>
          <w:tcPr>
            <w:tcW w:w="667" w:type="dxa"/>
            <w:shd w:val="clear" w:color="auto" w:fill="auto"/>
            <w:vAlign w:val="center"/>
          </w:tcPr>
          <w:p w:rsidR="008C578A" w:rsidRDefault="00FF5C7C" w:rsidP="00D750D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79" w:type="dxa"/>
            <w:vAlign w:val="center"/>
          </w:tcPr>
          <w:p w:rsidR="008C578A" w:rsidRDefault="008C578A" w:rsidP="00D750D4">
            <w:pPr>
              <w:spacing w:before="120" w:after="120" w:line="240" w:lineRule="auto"/>
              <w:ind w:right="-158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19" w:type="dxa"/>
            <w:shd w:val="clear" w:color="auto" w:fill="auto"/>
            <w:vAlign w:val="center"/>
          </w:tcPr>
          <w:p w:rsidR="008C578A" w:rsidRDefault="008C578A" w:rsidP="00D750D4">
            <w:pPr>
              <w:pStyle w:val="ListParagraph"/>
              <w:spacing w:before="120" w:after="120" w:line="240" w:lineRule="auto"/>
              <w:ind w:left="0" w:right="73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04" w:type="dxa"/>
            <w:shd w:val="clear" w:color="auto" w:fill="auto"/>
            <w:vAlign w:val="center"/>
          </w:tcPr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Mới</w:t>
            </w:r>
          </w:p>
          <w:p w:rsidR="008C578A" w:rsidRDefault="008C578A" w:rsidP="00D750D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Cụm NAS lưu trữ dữ liệu file cho cụm APP</w:t>
            </w:r>
          </w:p>
        </w:tc>
      </w:tr>
    </w:tbl>
    <w:p w:rsidR="00E73B5F" w:rsidRPr="009C5286" w:rsidRDefault="00E73B5F" w:rsidP="00B97A81">
      <w:pPr>
        <w:pStyle w:val="ListParagraph"/>
        <w:numPr>
          <w:ilvl w:val="0"/>
          <w:numId w:val="5"/>
        </w:numPr>
        <w:spacing w:before="360" w:after="0"/>
        <w:ind w:left="0" w:firstLine="0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4" w:name="_Toc115441568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Yêu cầu về khai báo phân tải</w:t>
      </w:r>
      <w:bookmarkEnd w:id="4"/>
    </w:p>
    <w:tbl>
      <w:tblPr>
        <w:tblW w:w="5000" w:type="pct"/>
        <w:tblLook w:val="04A0" w:firstRow="1" w:lastRow="0" w:firstColumn="1" w:lastColumn="0" w:noHBand="0" w:noVBand="1"/>
      </w:tblPr>
      <w:tblGrid>
        <w:gridCol w:w="451"/>
        <w:gridCol w:w="1185"/>
        <w:gridCol w:w="1326"/>
        <w:gridCol w:w="643"/>
        <w:gridCol w:w="975"/>
        <w:gridCol w:w="1138"/>
        <w:gridCol w:w="875"/>
        <w:gridCol w:w="766"/>
        <w:gridCol w:w="1533"/>
        <w:gridCol w:w="1020"/>
      </w:tblGrid>
      <w:tr w:rsidR="00E73B5F" w:rsidTr="00E73B5F">
        <w:trPr>
          <w:trHeight w:val="425"/>
          <w:tblHeader/>
        </w:trPr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STT</w:t>
            </w:r>
          </w:p>
        </w:tc>
        <w:tc>
          <w:tcPr>
            <w:tcW w:w="7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Ứng dụng</w:t>
            </w:r>
          </w:p>
        </w:tc>
        <w:tc>
          <w:tcPr>
            <w:tcW w:w="7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Link LB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Persistence Template</w:t>
            </w:r>
          </w:p>
        </w:tc>
        <w:tc>
          <w:tcPr>
            <w:tcW w:w="4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Algorithm</w:t>
            </w:r>
          </w:p>
        </w:tc>
        <w:tc>
          <w:tcPr>
            <w:tcW w:w="5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Service</w:t>
            </w:r>
          </w:p>
        </w:tc>
        <w:tc>
          <w:tcPr>
            <w:tcW w:w="3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Trạng thái</w:t>
            </w:r>
          </w:p>
        </w:tc>
        <w:tc>
          <w:tcPr>
            <w:tcW w:w="8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Service health check</w:t>
            </w: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Kết quả healthcheck thành công</w:t>
            </w:r>
          </w:p>
        </w:tc>
      </w:tr>
      <w:tr w:rsidR="00E73B5F" w:rsidTr="00E73B5F">
        <w:trPr>
          <w:trHeight w:val="425"/>
          <w:tblHeader/>
        </w:trPr>
        <w:tc>
          <w:tcPr>
            <w:tcW w:w="1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9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E73B5F" w:rsidTr="00E73B5F">
        <w:trPr>
          <w:trHeight w:val="300"/>
        </w:trPr>
        <w:tc>
          <w:tcPr>
            <w:tcW w:w="18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71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LB_PRIVATE</w:t>
            </w:r>
          </w:p>
        </w:tc>
        <w:tc>
          <w:tcPr>
            <w:tcW w:w="2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HTTP</w:t>
            </w:r>
          </w:p>
        </w:tc>
        <w:tc>
          <w:tcPr>
            <w:tcW w:w="3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cookie</w:t>
            </w:r>
          </w:p>
        </w:tc>
        <w:tc>
          <w:tcPr>
            <w:tcW w:w="4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roundrobin</w:t>
            </w:r>
          </w:p>
        </w:tc>
        <w:tc>
          <w:tcPr>
            <w:tcW w:w="55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IP </w:t>
            </w:r>
            <w:r w:rsidRPr="0013390E">
              <w:rPr>
                <w:rFonts w:eastAsia="Times New Roman"/>
                <w:color w:val="000000"/>
                <w:sz w:val="20"/>
                <w:szCs w:val="20"/>
              </w:rPr>
              <w:t xml:space="preserve">DCN </w:t>
            </w:r>
            <w:r>
              <w:rPr>
                <w:rFonts w:eastAsia="Times New Roman"/>
                <w:color w:val="000000"/>
                <w:sz w:val="20"/>
                <w:szCs w:val="20"/>
              </w:rPr>
              <w:t>APP 04</w:t>
            </w:r>
          </w:p>
          <w:p w:rsidR="00E73B5F" w:rsidRDefault="00E73B5F" w:rsidP="00B65007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IP </w:t>
            </w:r>
            <w:r w:rsidRPr="0013390E">
              <w:rPr>
                <w:rFonts w:eastAsia="Times New Roman"/>
                <w:color w:val="000000"/>
                <w:sz w:val="20"/>
                <w:szCs w:val="20"/>
              </w:rPr>
              <w:t>DCN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APP 05</w:t>
            </w:r>
          </w:p>
        </w:tc>
        <w:tc>
          <w:tcPr>
            <w:tcW w:w="32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Enable</w:t>
            </w: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Interval: 5s</w:t>
            </w:r>
          </w:p>
        </w:tc>
        <w:tc>
          <w:tcPr>
            <w:tcW w:w="4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LB nhận HTTP code 302 hoặc 200</w:t>
            </w:r>
          </w:p>
        </w:tc>
      </w:tr>
      <w:tr w:rsidR="00E73B5F" w:rsidTr="00E73B5F">
        <w:trPr>
          <w:trHeight w:val="300"/>
        </w:trPr>
        <w:tc>
          <w:tcPr>
            <w:tcW w:w="1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</w:rPr>
            </w:pPr>
          </w:p>
        </w:tc>
        <w:tc>
          <w:tcPr>
            <w:tcW w:w="71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Timeout: 5s</w:t>
            </w:r>
          </w:p>
        </w:tc>
        <w:tc>
          <w:tcPr>
            <w:tcW w:w="4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E73B5F" w:rsidTr="00E73B5F">
        <w:trPr>
          <w:trHeight w:val="300"/>
        </w:trPr>
        <w:tc>
          <w:tcPr>
            <w:tcW w:w="1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</w:rPr>
            </w:pPr>
          </w:p>
        </w:tc>
        <w:tc>
          <w:tcPr>
            <w:tcW w:w="71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Giao thức: HTTP 1.1</w:t>
            </w:r>
          </w:p>
        </w:tc>
        <w:tc>
          <w:tcPr>
            <w:tcW w:w="4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E73B5F" w:rsidTr="00E73B5F">
        <w:trPr>
          <w:trHeight w:val="300"/>
        </w:trPr>
        <w:tc>
          <w:tcPr>
            <w:tcW w:w="1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</w:rPr>
            </w:pPr>
          </w:p>
        </w:tc>
        <w:tc>
          <w:tcPr>
            <w:tcW w:w="71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port:8080</w:t>
            </w:r>
          </w:p>
        </w:tc>
        <w:tc>
          <w:tcPr>
            <w:tcW w:w="4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E73B5F" w:rsidTr="00E73B5F">
        <w:trPr>
          <w:trHeight w:val="300"/>
        </w:trPr>
        <w:tc>
          <w:tcPr>
            <w:tcW w:w="18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</w:rPr>
            </w:pPr>
          </w:p>
        </w:tc>
        <w:tc>
          <w:tcPr>
            <w:tcW w:w="71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4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2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:rsidR="00E73B5F" w:rsidRDefault="00E73B5F" w:rsidP="00FF5C7C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URL: /</w:t>
            </w:r>
            <w:r w:rsidR="00FF5C7C">
              <w:rPr>
                <w:rFonts w:eastAsia="Times New Roman"/>
                <w:color w:val="000000"/>
                <w:sz w:val="20"/>
                <w:szCs w:val="20"/>
              </w:rPr>
              <w:t>actuator</w:t>
            </w:r>
          </w:p>
        </w:tc>
        <w:tc>
          <w:tcPr>
            <w:tcW w:w="4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B5F" w:rsidRDefault="00E73B5F" w:rsidP="00B65007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:rsidR="002C7188" w:rsidRDefault="002C7188">
      <w:pPr>
        <w:tabs>
          <w:tab w:val="left" w:pos="0"/>
          <w:tab w:val="left" w:pos="450"/>
        </w:tabs>
        <w:spacing w:after="0"/>
        <w:rPr>
          <w:rFonts w:ascii="Times New Roman" w:hAnsi="Times New Roman" w:cs="Times New Roman"/>
          <w:sz w:val="26"/>
          <w:szCs w:val="26"/>
        </w:rPr>
        <w:sectPr w:rsidR="002C7188" w:rsidSect="00D750D4">
          <w:pgSz w:w="11906" w:h="16838"/>
          <w:pgMar w:top="1411" w:right="850" w:bottom="1138" w:left="1134" w:header="0" w:footer="720" w:gutter="0"/>
          <w:cols w:space="720"/>
          <w:formProt w:val="0"/>
          <w:titlePg/>
          <w:docGrid w:linePitch="360" w:charSpace="4096"/>
        </w:sectPr>
      </w:pPr>
    </w:p>
    <w:p w:rsidR="00A754CA" w:rsidRPr="009C5286" w:rsidRDefault="00951A15" w:rsidP="00E0377D">
      <w:pPr>
        <w:spacing w:after="0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5" w:name="_Toc115441569"/>
      <w:r w:rsidRPr="009C52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Chính sách kết nối</w:t>
      </w:r>
      <w:bookmarkEnd w:id="5"/>
    </w:p>
    <w:tbl>
      <w:tblPr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95"/>
        <w:gridCol w:w="1366"/>
        <w:gridCol w:w="1466"/>
        <w:gridCol w:w="1819"/>
        <w:gridCol w:w="1814"/>
        <w:gridCol w:w="1446"/>
        <w:gridCol w:w="1417"/>
      </w:tblGrid>
      <w:tr w:rsidR="00344A3F" w:rsidRPr="00FF6271" w:rsidTr="0050694B">
        <w:trPr>
          <w:trHeight w:val="453"/>
          <w:tblHeader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IP nguồn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IP đích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Port kết nối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Giao thức (TCP, UDP, TCP/UDP)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 hệ thống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Mục đích</w:t>
            </w:r>
          </w:p>
        </w:tc>
      </w:tr>
      <w:tr w:rsidR="00344A3F" w:rsidRPr="00FF6271" w:rsidTr="0050694B">
        <w:trPr>
          <w:trHeight w:val="30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D21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Signing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10.207.189.184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10.207.189.185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10.207.191.71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10.207.191.72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10.240.192.41    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22,80,443,445,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1433,1434,1521,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3306,3389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quản trị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tập trung, giám sát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cho hệ thống IIM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D21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Signing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10.207.189.184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10.207.189.185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10.207.191.71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10.207.191.72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10.240.192.41    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22,80,443,445,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1433,1434,1521,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3306,3389, 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5985,23451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quản trị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tập trung, giám sát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cho hệ thống DCIM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D21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Signing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10.207.189.184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10.207.189.185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10.207.191.71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10.207.191.72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10.240.192.41    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22,80,443,445,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1433,1434,1521,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3306,3389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quản trị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tập trung, giám sát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cho hệ thống AAM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D21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Signing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10.207.189.184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10.207.189.185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10.207.191.71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10.207.191.72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10.240.192.41    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161,20100-21000,80,443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quản trị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tập trung, giám sát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cho hệ thống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Prometheus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21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Signing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10.207.189.184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10.207.189.185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10.207.191.71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10.207.191.72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10.240.192.41    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22,80,443,445,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1433,1434,1521,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3306,3389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từ các hệ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thống NIAM,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GatePro đến các dải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server ứng dụng mới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D21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Signing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192.168.181.50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10.73.224.34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10.73.224.42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từ các dải server ứng dụng mới đến NTP KV1, KV3</w:t>
            </w:r>
          </w:p>
        </w:tc>
      </w:tr>
      <w:tr w:rsidR="00344A3F" w:rsidRPr="00FF6271" w:rsidTr="0050694B">
        <w:trPr>
          <w:trHeight w:val="54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10.30.160.46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10.30.160.45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10.30.160.44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10.30.160.41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80,443,514,4505,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4506,5044,6379,9092,9080-9100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từ các dải server ứng dụng mới đến SIRC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10.60.129.132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80, 8890, 8891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Mở kết nối từ server đến Repo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10.208.114.45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10.208.114.46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10.208.114.51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10.208.114.52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10.208.114.53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10.208.114.54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10.208.114.55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10.208.114.56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10.208.114.57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10.208.114.58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10.208.114.36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10.208.114.37</w:t>
            </w:r>
          </w:p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Signing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IP DB Sig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ing Service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1521,3306,3389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Mở kết nối từ Gateway 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CloudCA đến DB Signing</w:t>
            </w:r>
          </w:p>
        </w:tc>
      </w:tr>
      <w:tr w:rsidR="00344A3F" w:rsidRPr="00FF6271" w:rsidTr="0050694B">
        <w:trPr>
          <w:trHeight w:val="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Siging Service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 DB Sig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ing Service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1521,3306,3389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TCP/UDP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9C5286" w:rsidRPr="00FF6271" w:rsidRDefault="009C5286" w:rsidP="00B6500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 thống Signing Service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5286" w:rsidRPr="00FF6271" w:rsidRDefault="009C5286" w:rsidP="00B650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62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Mở đồng bộ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từ app tới database</w:t>
            </w:r>
          </w:p>
        </w:tc>
      </w:tr>
    </w:tbl>
    <w:p w:rsidR="00A754CA" w:rsidRDefault="00951A15" w:rsidP="0050694B">
      <w:pPr>
        <w:pStyle w:val="Heading1"/>
        <w:numPr>
          <w:ilvl w:val="0"/>
          <w:numId w:val="2"/>
        </w:numPr>
        <w:spacing w:before="0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6" w:name="_Toc361939854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 TOÁN CẤU HÌNH PHẦN CỨNG</w:t>
      </w:r>
      <w:bookmarkEnd w:id="6"/>
    </w:p>
    <w:p w:rsidR="00A754CA" w:rsidRPr="00F8372A" w:rsidRDefault="00951A15" w:rsidP="0050694B">
      <w:pPr>
        <w:spacing w:after="0"/>
        <w:ind w:left="284"/>
        <w:rPr>
          <w:rFonts w:ascii="Times New Roman" w:hAnsi="Times New Roman" w:cs="Times New Roman"/>
          <w:sz w:val="26"/>
          <w:szCs w:val="26"/>
        </w:rPr>
      </w:pPr>
      <w:r w:rsidRPr="00F8372A">
        <w:rPr>
          <w:rFonts w:ascii="Times New Roman" w:hAnsi="Times New Roman" w:cs="Times New Roman"/>
          <w:sz w:val="26"/>
          <w:szCs w:val="26"/>
        </w:rPr>
        <w:t>Hiện tại, đang chạy trên</w:t>
      </w:r>
      <w:r w:rsidR="00324D80" w:rsidRPr="00F8372A">
        <w:rPr>
          <w:rFonts w:ascii="Times New Roman" w:hAnsi="Times New Roman" w:cs="Times New Roman"/>
          <w:sz w:val="26"/>
          <w:szCs w:val="26"/>
        </w:rPr>
        <w:t xml:space="preserve"> </w:t>
      </w:r>
      <w:r w:rsidR="000518B6" w:rsidRPr="00F8372A">
        <w:rPr>
          <w:rFonts w:ascii="Times New Roman" w:hAnsi="Times New Roman" w:cs="Times New Roman"/>
          <w:sz w:val="26"/>
          <w:szCs w:val="26"/>
        </w:rPr>
        <w:t xml:space="preserve">2 </w:t>
      </w:r>
      <w:r w:rsidR="00F80C70" w:rsidRPr="00F8372A">
        <w:rPr>
          <w:rFonts w:ascii="Times New Roman" w:hAnsi="Times New Roman" w:cs="Times New Roman"/>
          <w:sz w:val="26"/>
          <w:szCs w:val="26"/>
        </w:rPr>
        <w:t>Node server C</w:t>
      </w:r>
      <w:r w:rsidRPr="00F8372A">
        <w:rPr>
          <w:rFonts w:ascii="Times New Roman" w:hAnsi="Times New Roman" w:cs="Times New Roman"/>
          <w:sz w:val="26"/>
          <w:szCs w:val="26"/>
        </w:rPr>
        <w:t>loud</w:t>
      </w:r>
      <w:r w:rsidR="00F80C70" w:rsidRPr="00F8372A">
        <w:rPr>
          <w:rFonts w:ascii="Times New Roman" w:hAnsi="Times New Roman" w:cs="Times New Roman"/>
          <w:sz w:val="26"/>
          <w:szCs w:val="26"/>
        </w:rPr>
        <w:t>-CA</w:t>
      </w:r>
      <w:r w:rsidRPr="00F8372A">
        <w:rPr>
          <w:rFonts w:ascii="Times New Roman" w:hAnsi="Times New Roman" w:cs="Times New Roman"/>
          <w:sz w:val="26"/>
          <w:szCs w:val="26"/>
        </w:rPr>
        <w:t xml:space="preserve">: </w:t>
      </w:r>
      <w:r w:rsidR="00E47D31" w:rsidRPr="00F8372A">
        <w:rPr>
          <w:rFonts w:ascii="Times New Roman" w:hAnsi="Times New Roman" w:cs="Times New Roman"/>
          <w:sz w:val="26"/>
          <w:szCs w:val="26"/>
        </w:rPr>
        <w:t xml:space="preserve">10.208.114.55, 10.208.114.56 </w:t>
      </w:r>
      <w:r w:rsidRPr="00F8372A">
        <w:rPr>
          <w:rFonts w:ascii="Times New Roman" w:hAnsi="Times New Roman" w:cs="Times New Roman"/>
          <w:sz w:val="26"/>
          <w:szCs w:val="26"/>
        </w:rPr>
        <w:t xml:space="preserve">sử dụng hệ điều hành </w:t>
      </w:r>
      <w:r w:rsidR="000518B6" w:rsidRPr="00F8372A">
        <w:rPr>
          <w:rFonts w:ascii="Times New Roman" w:hAnsi="Times New Roman" w:cs="Times New Roman"/>
          <w:sz w:val="26"/>
          <w:szCs w:val="26"/>
        </w:rPr>
        <w:t>CentOS 7</w:t>
      </w:r>
      <w:r w:rsidRPr="00F8372A">
        <w:rPr>
          <w:rFonts w:ascii="Times New Roman" w:hAnsi="Times New Roman" w:cs="Times New Roman"/>
          <w:sz w:val="26"/>
          <w:szCs w:val="26"/>
        </w:rPr>
        <w:t>.</w:t>
      </w:r>
    </w:p>
    <w:p w:rsidR="00A754CA" w:rsidRDefault="00951A15" w:rsidP="0050694B">
      <w:pPr>
        <w:pStyle w:val="ListParagraph"/>
        <w:numPr>
          <w:ilvl w:val="0"/>
          <w:numId w:val="9"/>
        </w:numPr>
        <w:spacing w:after="0"/>
        <w:ind w:left="284" w:hanging="540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Định cỡ thiết bị máy chủ ứng dụng</w:t>
      </w:r>
    </w:p>
    <w:p w:rsidR="00A754CA" w:rsidRDefault="00951A15" w:rsidP="0050694B">
      <w:pPr>
        <w:pStyle w:val="ListParagraph"/>
        <w:numPr>
          <w:ilvl w:val="0"/>
          <w:numId w:val="8"/>
        </w:numPr>
        <w:spacing w:after="0"/>
        <w:ind w:left="284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Cấu hình cụm server hiện tại </w:t>
      </w:r>
    </w:p>
    <w:tbl>
      <w:tblPr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3969"/>
        <w:gridCol w:w="708"/>
        <w:gridCol w:w="1539"/>
        <w:gridCol w:w="904"/>
      </w:tblGrid>
      <w:tr w:rsidR="00A754CA" w:rsidTr="00C307E9">
        <w:trPr>
          <w:trHeight w:val="374"/>
          <w:tblHeader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(GB)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</w:t>
            </w:r>
          </w:p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(Cint</w:t>
            </w:r>
            <w:r w:rsidR="003C10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2017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HDD</w:t>
            </w:r>
          </w:p>
          <w:p w:rsidR="00A754CA" w:rsidRDefault="00951A15" w:rsidP="00355D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(GB)</w:t>
            </w:r>
          </w:p>
        </w:tc>
      </w:tr>
      <w:tr w:rsidR="00A754CA" w:rsidTr="00C307E9">
        <w:trPr>
          <w:trHeight w:val="45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54CA" w:rsidRDefault="00951A15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54CA" w:rsidRDefault="00B90279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9027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10.208.114.55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54CA" w:rsidRPr="00287AA8" w:rsidRDefault="001A0BF0" w:rsidP="00355DF0">
            <w:pPr>
              <w:spacing w:after="0"/>
              <w:jc w:val="center"/>
              <w:rPr>
                <w:rFonts w:ascii="Times New Roman" w:hAnsi="Times New Roman" w:cs="Times New Roman"/>
                <w:color w:val="525252"/>
                <w:sz w:val="20"/>
                <w:szCs w:val="20"/>
                <w:lang w:val="fr-FR"/>
              </w:rPr>
            </w:pPr>
            <w:r w:rsidRPr="00287AA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Intel Xeon Silver 4210R, 2.40 GHz</w:t>
            </w:r>
            <w:r w:rsidR="00345F6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(8vCPU)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54CA" w:rsidRDefault="005A60F0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16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4355" w:rsidRDefault="00534355" w:rsidP="00534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8*128/20=</w:t>
            </w:r>
            <w:r w:rsidRPr="007729E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51.2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54CA" w:rsidRDefault="00951A15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00</w:t>
            </w:r>
          </w:p>
        </w:tc>
      </w:tr>
      <w:tr w:rsidR="001A0BF0" w:rsidTr="00C307E9">
        <w:trPr>
          <w:trHeight w:val="453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0BF0" w:rsidRDefault="001A0BF0" w:rsidP="00355D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0BF0" w:rsidRDefault="00287AA8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10.208.114.56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A0BF0" w:rsidRPr="00287AA8" w:rsidRDefault="00345F68" w:rsidP="00355DF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7AA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Intel Xeon Silver 4210R, 2.40 GHz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(8vCPU)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0BF0" w:rsidRDefault="005A60F0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16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0BF0" w:rsidRDefault="00534355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8*128/20=</w:t>
            </w:r>
            <w:r w:rsidRPr="007729E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51.2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0BF0" w:rsidRDefault="001A0BF0" w:rsidP="00355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00</w:t>
            </w:r>
          </w:p>
        </w:tc>
      </w:tr>
    </w:tbl>
    <w:p w:rsidR="00513CD3" w:rsidRPr="00513CD3" w:rsidRDefault="00F8372A" w:rsidP="00DD6083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18"/>
          <w:szCs w:val="20"/>
        </w:rPr>
      </w:pPr>
      <w:r w:rsidRPr="00DD6083">
        <w:rPr>
          <w:rFonts w:ascii="Times New Roman" w:hAnsi="Times New Roman" w:cs="Times New Roman"/>
          <w:bCs/>
          <w:color w:val="000000" w:themeColor="text1"/>
          <w:szCs w:val="20"/>
        </w:rPr>
        <w:t xml:space="preserve">Tham chiếu trị số Cint: </w:t>
      </w:r>
      <w:r w:rsidRPr="00DD6083">
        <w:rPr>
          <w:rFonts w:ascii="Times New Roman" w:hAnsi="Times New Roman" w:cs="Times New Roman"/>
          <w:szCs w:val="20"/>
        </w:rPr>
        <w:t>https://www.spec.org/cpu2017/results/res2020q3/</w:t>
      </w:r>
      <w:r w:rsidR="00513CD3" w:rsidRPr="00DD6083">
        <w:rPr>
          <w:rFonts w:ascii="Times New Roman" w:hAnsi="Times New Roman" w:cs="Times New Roman"/>
          <w:szCs w:val="20"/>
        </w:rPr>
        <w:t>cpu2017-20200818-23764.html</w:t>
      </w:r>
    </w:p>
    <w:p w:rsidR="00513CD3" w:rsidRDefault="00513CD3" w:rsidP="0050694B">
      <w:pPr>
        <w:pStyle w:val="ListParagraph"/>
        <w:numPr>
          <w:ilvl w:val="0"/>
          <w:numId w:val="8"/>
        </w:numPr>
        <w:spacing w:after="0"/>
        <w:ind w:left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Tải hệ thống hiện tại</w:t>
      </w:r>
    </w:p>
    <w:p w:rsidR="00513CD3" w:rsidRPr="00513CD3" w:rsidRDefault="00FB31B2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  <w:t>Server 10.208.114.55</w:t>
      </w:r>
      <w:r w:rsidR="00513CD3" w:rsidRPr="00513CD3"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  <w:t>:</w:t>
      </w:r>
    </w:p>
    <w:p w:rsidR="00513CD3" w:rsidRDefault="00513CD3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+ CPU:</w:t>
      </w:r>
    </w:p>
    <w:p w:rsidR="00513CD3" w:rsidRDefault="000D41B4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0D41B4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3321B301" wp14:editId="5D7E3CDC">
            <wp:extent cx="4320000" cy="2131296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CD3" w:rsidRDefault="000D41B4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Usage: 3.97</w:t>
      </w:r>
      <w:r w:rsidR="00513CD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p w:rsidR="00513CD3" w:rsidRDefault="00513CD3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>+ RAM:</w:t>
      </w:r>
    </w:p>
    <w:p w:rsidR="00513CD3" w:rsidRDefault="003337FC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  <w:lang w:val="en-GB" w:eastAsia="en-GB"/>
        </w:rPr>
      </w:pPr>
      <w:r w:rsidRPr="003337FC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65014FA2" wp14:editId="50291D3B">
            <wp:extent cx="4320000" cy="2135091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CD3" w:rsidRPr="00965259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  <w:lang w:val="en-GB" w:eastAsia="en-GB"/>
        </w:rPr>
        <w:t xml:space="preserve"> </w:t>
      </w:r>
    </w:p>
    <w:p w:rsidR="00513CD3" w:rsidRPr="00513CD3" w:rsidRDefault="003337FC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Usage: 9.65 GB/16 GB ~ 60.3</w:t>
      </w:r>
      <w:r w:rsidR="00513CD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p w:rsidR="00513CD3" w:rsidRPr="00513CD3" w:rsidRDefault="005C4480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  <w:t>Server 10.208.114.56</w:t>
      </w:r>
      <w:r w:rsidR="00513CD3" w:rsidRPr="00513CD3"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  <w:t xml:space="preserve">: </w:t>
      </w:r>
    </w:p>
    <w:p w:rsidR="00513CD3" w:rsidRDefault="00513CD3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+ CPU:</w:t>
      </w:r>
    </w:p>
    <w:p w:rsidR="00513CD3" w:rsidRDefault="00177D50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177D50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0B03B62A" wp14:editId="72780E08">
            <wp:extent cx="4320000" cy="21600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CD3" w:rsidRDefault="00F149D9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*Usage: 7.79</w:t>
      </w:r>
      <w:r w:rsidR="00513CD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p w:rsidR="00513CD3" w:rsidRDefault="00513CD3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+ RAM:</w:t>
      </w:r>
    </w:p>
    <w:p w:rsidR="00513CD3" w:rsidRDefault="00A36A96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36A96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5C58B12B" wp14:editId="5B6A2354">
            <wp:extent cx="4320000" cy="2131579"/>
            <wp:effectExtent l="0" t="0" r="444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CD3" w:rsidRPr="00B27B15" w:rsidRDefault="005244D3" w:rsidP="0050694B">
      <w:pPr>
        <w:spacing w:after="0"/>
        <w:ind w:left="284"/>
        <w:rPr>
          <w:rStyle w:val="Hyperlink"/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*Usage: 9.09</w:t>
      </w:r>
      <w:r w:rsidR="00131FB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GB/16 GB ~ 56.8</w:t>
      </w:r>
      <w:r w:rsidR="00513CD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p w:rsidR="00B53486" w:rsidRDefault="00B53486" w:rsidP="0050694B">
      <w:pPr>
        <w:spacing w:after="160" w:line="259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:rsidR="00513CD3" w:rsidRDefault="00513CD3" w:rsidP="0050694B">
      <w:pPr>
        <w:pStyle w:val="ListParagraph"/>
        <w:spacing w:after="0"/>
        <w:ind w:left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Tải hệ thống hiện tại</w:t>
      </w:r>
    </w:p>
    <w:tbl>
      <w:tblPr>
        <w:tblW w:w="91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7"/>
        <w:gridCol w:w="2150"/>
        <w:gridCol w:w="1420"/>
        <w:gridCol w:w="1819"/>
        <w:gridCol w:w="1449"/>
        <w:gridCol w:w="1162"/>
      </w:tblGrid>
      <w:tr w:rsidR="00513CD3" w:rsidTr="00B65007">
        <w:trPr>
          <w:jc w:val="center"/>
        </w:trPr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Tải CPU 95th Percentize</w:t>
            </w:r>
          </w:p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(%)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Tải RAM 95th Percentize</w:t>
            </w:r>
          </w:p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(%)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Cint_rate used</w:t>
            </w:r>
          </w:p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(Cint)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Default="00513CD3" w:rsidP="00355DF0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RAM used (GB)</w:t>
            </w:r>
          </w:p>
        </w:tc>
      </w:tr>
      <w:tr w:rsidR="00513CD3" w:rsidTr="00B65007">
        <w:trPr>
          <w:jc w:val="center"/>
        </w:trPr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208.114.38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9455E4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3.97</w:t>
            </w:r>
            <w:r w:rsidR="00513C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%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9D1F9A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60.3</w:t>
            </w:r>
            <w:r w:rsidR="00513C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%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E66D5F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2.03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330A3D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9.65</w:t>
            </w:r>
          </w:p>
        </w:tc>
      </w:tr>
      <w:tr w:rsidR="00513CD3" w:rsidTr="00B65007">
        <w:trPr>
          <w:trHeight w:val="210"/>
          <w:jc w:val="center"/>
        </w:trPr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10.208.114.39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854F4A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7.79</w:t>
            </w:r>
            <w:r w:rsidR="00513C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%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E46648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56.8</w:t>
            </w:r>
            <w:r w:rsidR="00513C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%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E66D5F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3.99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CB54DF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9.09</w:t>
            </w:r>
          </w:p>
        </w:tc>
      </w:tr>
      <w:tr w:rsidR="00513CD3" w:rsidTr="00B65007">
        <w:trPr>
          <w:jc w:val="center"/>
        </w:trPr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color w:val="232627"/>
                <w:sz w:val="26"/>
                <w:szCs w:val="26"/>
              </w:rPr>
              <w:t> 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355DF0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Tổng</w:t>
            </w:r>
            <w:r w:rsidRPr="00760F5B">
              <w:rPr>
                <w:rFonts w:ascii="Times New Roman" w:eastAsia="Times New Roman" w:hAnsi="Times New Roman" w:cs="Times New Roman"/>
                <w:b/>
                <w:bCs/>
                <w:color w:val="232627"/>
                <w:sz w:val="26"/>
                <w:szCs w:val="26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8863E2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6.02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AC4A20" w:rsidP="00355DF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18</w:t>
            </w:r>
            <w:r w:rsidR="00513CD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.7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</w:t>
            </w:r>
          </w:p>
        </w:tc>
      </w:tr>
    </w:tbl>
    <w:p w:rsidR="00513CD3" w:rsidRDefault="00513CD3" w:rsidP="0050694B">
      <w:pPr>
        <w:pStyle w:val="ListParagraph"/>
        <w:numPr>
          <w:ilvl w:val="0"/>
          <w:numId w:val="8"/>
        </w:numPr>
        <w:spacing w:after="0"/>
        <w:ind w:left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 toán nhu cầu tài nguyên:</w:t>
      </w:r>
    </w:p>
    <w:tbl>
      <w:tblPr>
        <w:tblpPr w:leftFromText="180" w:rightFromText="180" w:vertAnchor="text" w:tblpXSpec="center" w:tblpY="1"/>
        <w:tblW w:w="91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803"/>
        <w:gridCol w:w="3782"/>
        <w:gridCol w:w="3060"/>
        <w:gridCol w:w="1505"/>
      </w:tblGrid>
      <w:tr w:rsidR="00513CD3" w:rsidTr="00B65007">
        <w:trPr>
          <w:trHeight w:val="518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50694B">
            <w:pPr>
              <w:spacing w:after="0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50694B">
            <w:pPr>
              <w:spacing w:after="0"/>
              <w:ind w:left="284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0F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 xml:space="preserve">Máy chủ </w:t>
            </w:r>
            <w:r w:rsidRPr="00760F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</w:rPr>
              <w:t>Tiến trình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3CD3" w:rsidRPr="00760F5B" w:rsidRDefault="00513CD3" w:rsidP="0050694B">
            <w:pPr>
              <w:spacing w:after="0"/>
              <w:ind w:left="2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513CD3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Cint/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 thuê bao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08208E" w:rsidP="0050694B">
            <w:pPr>
              <w:spacing w:after="0"/>
              <w:ind w:left="284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08208E">
              <w:rPr>
                <w:rFonts w:ascii="Times New Roman" w:hAnsi="Times New Roman" w:cs="Times New Roman"/>
                <w:bCs/>
                <w:sz w:val="26"/>
                <w:szCs w:val="26"/>
              </w:rPr>
              <w:t>6.02</w:t>
            </w:r>
            <w:r w:rsidR="00513CD3" w:rsidRPr="00760F5B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  <w:r w:rsidR="00513CD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="00513CD3" w:rsidRPr="00760F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000</w:t>
            </w:r>
            <w:r w:rsidR="00513CD3" w:rsidRPr="00760F5B"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 w:rsidR="0014223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0.000018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 </w:t>
            </w:r>
          </w:p>
        </w:tc>
      </w:tr>
      <w:tr w:rsidR="00513CD3" w:rsidTr="00B65007">
        <w:trPr>
          <w:trHeight w:val="274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RAM/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  thuê bao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C62356" w:rsidP="0050694B">
            <w:pPr>
              <w:ind w:left="284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62356">
              <w:rPr>
                <w:rFonts w:ascii="Times New Roman" w:hAnsi="Times New Roman" w:cs="Times New Roman"/>
                <w:bCs/>
                <w:sz w:val="26"/>
                <w:szCs w:val="26"/>
              </w:rPr>
              <w:t>18.74</w:t>
            </w:r>
            <w:r w:rsidR="00513CD3" w:rsidRPr="00760F5B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08208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  <w:r w:rsidR="00513CD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="00513CD3" w:rsidRPr="00760F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000</w:t>
            </w:r>
            <w:r w:rsidR="00513CD3" w:rsidRPr="00760F5B">
              <w:rPr>
                <w:rFonts w:ascii="Times New Roman" w:hAnsi="Times New Roman" w:cs="Times New Roman"/>
                <w:bCs/>
                <w:sz w:val="26"/>
                <w:szCs w:val="26"/>
              </w:rPr>
              <w:t>=0</w:t>
            </w:r>
            <w:r w:rsidR="00513CD3">
              <w:rPr>
                <w:rFonts w:ascii="Times New Roman" w:hAnsi="Times New Roman" w:cs="Times New Roman"/>
                <w:bCs/>
                <w:sz w:val="26"/>
                <w:szCs w:val="26"/>
              </w:rPr>
              <w:t>.000056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 </w:t>
            </w:r>
          </w:p>
        </w:tc>
      </w:tr>
      <w:tr w:rsidR="00513CD3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Giá trị định cỡ (thuê bao)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2,000,0</w:t>
            </w:r>
            <w:r w:rsidRPr="00760F5B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</w:t>
            </w:r>
          </w:p>
        </w:tc>
      </w:tr>
      <w:tr w:rsidR="00513CD3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2.000.0</w:t>
            </w:r>
            <w:r w:rsidRPr="00760F5B">
              <w:rPr>
                <w:rFonts w:ascii="Times New Roman" w:hAnsi="Times New Roman" w:cs="Times New Roman"/>
                <w:sz w:val="26"/>
                <w:szCs w:val="26"/>
              </w:rPr>
              <w:t xml:space="preserve">00 </w:t>
            </w:r>
            <w:r w:rsidRPr="00760F5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thuê bao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F66E99" w:rsidP="0050694B">
            <w:pPr>
              <w:spacing w:after="0"/>
              <w:ind w:left="284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0.000018</w:t>
            </w:r>
            <w:r w:rsidR="00513CD3"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*</w:t>
            </w:r>
            <w:r w:rsidR="00513CD3">
              <w:rPr>
                <w:rFonts w:ascii="Times New Roman" w:hAnsi="Times New Roman" w:cs="Times New Roman"/>
                <w:sz w:val="26"/>
                <w:szCs w:val="26"/>
              </w:rPr>
              <w:t xml:space="preserve">2000000 </w:t>
            </w:r>
            <w:r w:rsidR="00513CD3"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36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 </w:t>
            </w:r>
          </w:p>
        </w:tc>
      </w:tr>
      <w:tr w:rsidR="00513CD3" w:rsidTr="00B65007">
        <w:trPr>
          <w:trHeight w:val="274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760F5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000.0</w:t>
            </w:r>
            <w:r w:rsidRPr="00760F5B">
              <w:rPr>
                <w:rFonts w:ascii="Times New Roman" w:hAnsi="Times New Roman" w:cs="Times New Roman"/>
                <w:sz w:val="26"/>
                <w:szCs w:val="26"/>
              </w:rPr>
              <w:t>00 thuê bao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60F5B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.000056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2000000 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</w:p>
        </w:tc>
      </w:tr>
      <w:tr w:rsidR="00513CD3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Cint cần sau khi nhân hệ số dự phòng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và đảm bảo KPI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2F2CE2" w:rsidP="0050694B">
            <w:pPr>
              <w:spacing w:after="0"/>
              <w:ind w:left="284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36</w:t>
            </w:r>
            <w:r w:rsidR="00513CD3"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*1.1/0.75 = </w:t>
            </w:r>
            <w:r w:rsidR="006A6D9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52.8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KPI 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75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%</w:t>
            </w:r>
          </w:p>
        </w:tc>
      </w:tr>
      <w:tr w:rsidR="00513CD3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AF300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RAM cần sau khi nhân hệ số dự phòng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và đảm bảo KPI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112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*1.1/0.9 =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136.89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Pr="00760F5B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KPI 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9</w:t>
            </w:r>
            <w:r w:rsidRPr="00760F5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0%</w:t>
            </w:r>
          </w:p>
        </w:tc>
      </w:tr>
      <w:tr w:rsidR="00513CD3" w:rsidTr="00B65007">
        <w:trPr>
          <w:trHeight w:val="315"/>
          <w:jc w:val="center"/>
        </w:trPr>
        <w:tc>
          <w:tcPr>
            <w:tcW w:w="91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3CD3" w:rsidRDefault="00513CD3" w:rsidP="0050694B">
            <w:pPr>
              <w:spacing w:after="0"/>
              <w:ind w:left="284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Tổng tài nguyên phục vụ :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 xml:space="preserve">CPU: </w:t>
            </w:r>
            <w:r w:rsidR="00183B24" w:rsidRPr="00183B24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52.8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 xml:space="preserve"> CINT, RAM: </w:t>
            </w:r>
            <w:r w:rsidRPr="00715101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136.89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 xml:space="preserve"> </w:t>
            </w:r>
            <w:r w:rsidRPr="0087164B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GB</w:t>
            </w:r>
          </w:p>
        </w:tc>
      </w:tr>
    </w:tbl>
    <w:p w:rsidR="00513CD3" w:rsidRDefault="00513CD3" w:rsidP="0050694B">
      <w:pPr>
        <w:pStyle w:val="ListParagraph"/>
        <w:numPr>
          <w:ilvl w:val="0"/>
          <w:numId w:val="11"/>
        </w:numPr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 toán tài nguyên lưu trữ</w:t>
      </w:r>
    </w:p>
    <w:p w:rsidR="00513CD3" w:rsidRPr="00AF3009" w:rsidRDefault="00AF3009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F300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* </w:t>
      </w:r>
      <w:r w:rsidR="00513CD3" w:rsidRPr="00AF300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Hệ thống lưu logs ở dạng file local.</w:t>
      </w:r>
    </w:p>
    <w:p w:rsidR="00513CD3" w:rsidRPr="00CE4397" w:rsidRDefault="00513CD3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Server: 10.208.114.55:</w:t>
      </w:r>
    </w:p>
    <w:p w:rsidR="00513CD3" w:rsidRDefault="00513CD3" w:rsidP="007D7812">
      <w:pPr>
        <w:pStyle w:val="ListParagraph"/>
        <w:suppressAutoHyphens/>
        <w:spacing w:after="0"/>
        <w:ind w:left="284"/>
        <w:jc w:val="center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81D7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1A89135" wp14:editId="1AD78BBA">
            <wp:extent cx="4320000" cy="608117"/>
            <wp:effectExtent l="0" t="0" r="4445" b="1905"/>
            <wp:docPr id="7" name="Picture 7" descr="C:\Users\thanhtt69\Documents\Doc\Sizing\Log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nhtt69\Documents\Doc\Sizing\Log-5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0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CD3" w:rsidRPr="00354514" w:rsidRDefault="00513CD3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>Dữ liệu hiện tạ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trên </w:t>
      </w: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ngày: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0.44 G</w:t>
      </w: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</w:p>
    <w:p w:rsidR="00513CD3" w:rsidRDefault="00513CD3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Server: 10.208.114.56:</w:t>
      </w:r>
    </w:p>
    <w:p w:rsidR="00513CD3" w:rsidRDefault="00513CD3" w:rsidP="007D7812">
      <w:pPr>
        <w:pStyle w:val="ListParagraph"/>
        <w:suppressAutoHyphens/>
        <w:spacing w:after="0"/>
        <w:ind w:left="284"/>
        <w:jc w:val="center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81D7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A182082" wp14:editId="6AA3EF12">
            <wp:extent cx="4320000" cy="619635"/>
            <wp:effectExtent l="0" t="0" r="4445" b="9525"/>
            <wp:docPr id="9" name="Picture 9" descr="C:\Users\thanhtt69\Documents\Doc\Sizing\Log - 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anhtt69\Documents\Doc\Sizing\Log - 5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1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CD3" w:rsidRPr="00354514" w:rsidRDefault="00513CD3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>Dữ liệu hiện tạ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trên </w:t>
      </w: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ngày: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0.43 G</w:t>
      </w: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</w:p>
    <w:p w:rsidR="00513CD3" w:rsidRPr="00E544C9" w:rsidRDefault="00513CD3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Tổng dữ liệu: 0.43 GB + 0.44 GB = 0.87 GB</w:t>
      </w:r>
    </w:p>
    <w:p w:rsidR="00513CD3" w:rsidRPr="00D25D32" w:rsidRDefault="00513CD3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>Thời gian cần lưu trữ dữ liệ</w:t>
      </w:r>
      <w:r w:rsidR="00C650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u: </w:t>
      </w:r>
      <w:r w:rsidR="00D1689A">
        <w:rPr>
          <w:rFonts w:ascii="Times New Roman" w:hAnsi="Times New Roman" w:cs="Times New Roman"/>
          <w:color w:val="000000" w:themeColor="text1"/>
          <w:sz w:val="26"/>
          <w:szCs w:val="26"/>
        </w:rPr>
        <w:t>24 tháng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17"/>
        <w:gridCol w:w="3761"/>
        <w:gridCol w:w="2534"/>
      </w:tblGrid>
      <w:tr w:rsidR="00513CD3" w:rsidRPr="00E544C9" w:rsidTr="00B65007">
        <w:trPr>
          <w:trHeight w:val="489"/>
        </w:trPr>
        <w:tc>
          <w:tcPr>
            <w:tcW w:w="1825" w:type="pct"/>
            <w:shd w:val="clear" w:color="auto" w:fill="auto"/>
            <w:vAlign w:val="center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Thông số</w:t>
            </w:r>
          </w:p>
        </w:tc>
        <w:tc>
          <w:tcPr>
            <w:tcW w:w="1897" w:type="pct"/>
            <w:shd w:val="clear" w:color="auto" w:fill="auto"/>
            <w:vAlign w:val="center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Dung lượng (GB)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513CD3" w:rsidRPr="00E544C9" w:rsidTr="00B65007">
        <w:tc>
          <w:tcPr>
            <w:tcW w:w="1825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củ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300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.000 thuê bao/ 1 ngày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0.87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513CD3" w:rsidRPr="00E544C9" w:rsidTr="00B65007">
        <w:tc>
          <w:tcPr>
            <w:tcW w:w="1825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Dữ liệu cần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 ngày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0.87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20000</w:t>
            </w:r>
            <w:r w:rsidRPr="00E544C9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="00584CE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000  = </w:t>
            </w:r>
            <w:r w:rsidR="00584CE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5.2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513CD3" w:rsidRPr="00E544C9" w:rsidTr="00B65007">
        <w:tc>
          <w:tcPr>
            <w:tcW w:w="1825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lưu trữ</w:t>
            </w:r>
            <w:r w:rsidR="006F2C4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trong 24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tháng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584CEA" w:rsidP="002555B2">
            <w:pPr>
              <w:suppressAutoHyphens/>
              <w:spacing w:after="0"/>
              <w:ind w:left="284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5.2</w:t>
            </w:r>
            <w:r w:rsidR="006F2C4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*24*30</w:t>
            </w:r>
            <w:r w:rsidR="00513CD3"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r w:rsidR="002555B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3744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513CD3" w:rsidTr="00B65007">
        <w:tc>
          <w:tcPr>
            <w:tcW w:w="1825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sau khi nhân hệ số dự phòng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CB5B79" w:rsidP="00B87B4F">
            <w:pPr>
              <w:suppressAutoHyphens/>
              <w:spacing w:after="0"/>
              <w:ind w:left="284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3744</w:t>
            </w:r>
            <w:r w:rsidR="00513CD3"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 0.8 * 1.1 = </w:t>
            </w:r>
            <w:r w:rsidR="00B87B4F">
              <w:rPr>
                <w:rFonts w:ascii="Times New Roman" w:hAnsi="Times New Roman" w:cs="Times New Roman"/>
                <w:sz w:val="26"/>
                <w:szCs w:val="26"/>
              </w:rPr>
              <w:t>5148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KPI = 80%</w:t>
            </w:r>
          </w:p>
          <w:p w:rsidR="00513CD3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 lệ sai số : 1.1</w:t>
            </w:r>
          </w:p>
        </w:tc>
      </w:tr>
      <w:tr w:rsidR="00513CD3" w:rsidTr="00B65007">
        <w:tc>
          <w:tcPr>
            <w:tcW w:w="5000" w:type="pct"/>
            <w:gridSpan w:val="3"/>
            <w:shd w:val="clear" w:color="auto" w:fill="auto"/>
          </w:tcPr>
          <w:p w:rsidR="00513CD3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Tổng tài nguyên lưu trữ: </w:t>
            </w:r>
            <w:r w:rsidR="00B87B4F" w:rsidRPr="00B87B4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5148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 w:rsidRPr="0087164B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GB</w:t>
            </w:r>
          </w:p>
        </w:tc>
      </w:tr>
    </w:tbl>
    <w:p w:rsidR="00AF3009" w:rsidRDefault="00AF3009" w:rsidP="00AF3009">
      <w:pPr>
        <w:pStyle w:val="ListParagraph"/>
        <w:suppressAutoHyphens/>
        <w:spacing w:before="120" w:after="0"/>
        <w:ind w:left="284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F300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* </w:t>
      </w:r>
      <w:r w:rsidR="00513CD3" w:rsidRPr="00AF300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Hệ thống lưu file ở dạng NAS.</w:t>
      </w:r>
    </w:p>
    <w:p w:rsidR="00041ADA" w:rsidRPr="00041ADA" w:rsidRDefault="00041ADA" w:rsidP="00041ADA">
      <w:pPr>
        <w:pStyle w:val="ListParagraph"/>
        <w:suppressAutoHyphens/>
        <w:spacing w:before="120" w:after="0"/>
        <w:ind w:left="284"/>
        <w:jc w:val="center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41ADA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3E978FCC" wp14:editId="235D8521">
            <wp:extent cx="5572903" cy="12003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55" w:rsidRDefault="00831955" w:rsidP="00AF3009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Chính sách hiện tại: lưu 14 ngày</w:t>
      </w:r>
      <w:r w:rsidR="00080EB4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4F6EDA" w:rsidRDefault="004F6EDA" w:rsidP="00AF3009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Tổng khách hàng đã sử dụng tính năng lưu file: 3018</w:t>
      </w:r>
      <w:r w:rsidR="00080EB4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80EB4" w:rsidRDefault="00AB4D16" w:rsidP="00080EB4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>Dữ liệu hiện tạ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i trên 01 node/</w:t>
      </w: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ngày: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1.7</w:t>
      </w:r>
      <w:r w:rsidR="00185149">
        <w:rPr>
          <w:rFonts w:ascii="Times New Roman" w:hAnsi="Times New Roman" w:cs="Times New Roman"/>
          <w:color w:val="000000" w:themeColor="text1"/>
          <w:sz w:val="26"/>
          <w:szCs w:val="26"/>
        </w:rPr>
        <w:t>/14 = 0.13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="00080EB4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080EB4" w:rsidRPr="00080E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4F6EDA" w:rsidRPr="004F6EDA" w:rsidRDefault="00AA2886" w:rsidP="00080EB4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Chính sách</w:t>
      </w:r>
      <w:r w:rsidR="00080E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số lượng khách hàng (trên 2 triệu người dùng) sử dụng tính năng lưu file:</w:t>
      </w:r>
      <w:r w:rsidR="003720B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500.000</w:t>
      </w:r>
      <w:r w:rsidR="006D5B1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80EB4" w:rsidRPr="00D25D32" w:rsidRDefault="00080EB4" w:rsidP="0050694B">
      <w:pPr>
        <w:pStyle w:val="ListParagraph"/>
        <w:suppressAutoHyphens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Chính sách</w:t>
      </w:r>
      <w:r w:rsidR="00513CD3" w:rsidRPr="00E544C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trữ dữ liệ</w:t>
      </w:r>
      <w:r w:rsidR="00AF300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u: </w:t>
      </w:r>
      <w:r w:rsidR="00C60C46">
        <w:rPr>
          <w:rFonts w:ascii="Times New Roman" w:hAnsi="Times New Roman" w:cs="Times New Roman"/>
          <w:color w:val="000000" w:themeColor="text1"/>
          <w:sz w:val="26"/>
          <w:szCs w:val="26"/>
        </w:rPr>
        <w:t>6</w:t>
      </w:r>
      <w:r w:rsidR="00D01EC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tháng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17"/>
        <w:gridCol w:w="3761"/>
        <w:gridCol w:w="2534"/>
      </w:tblGrid>
      <w:tr w:rsidR="00513CD3" w:rsidRPr="00E544C9" w:rsidTr="00B65007">
        <w:trPr>
          <w:trHeight w:val="489"/>
        </w:trPr>
        <w:tc>
          <w:tcPr>
            <w:tcW w:w="1825" w:type="pct"/>
            <w:shd w:val="clear" w:color="auto" w:fill="auto"/>
            <w:vAlign w:val="center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 số</w:t>
            </w:r>
          </w:p>
        </w:tc>
        <w:tc>
          <w:tcPr>
            <w:tcW w:w="1897" w:type="pct"/>
            <w:shd w:val="clear" w:color="auto" w:fill="auto"/>
            <w:vAlign w:val="center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Dung lượng (GB)</w:t>
            </w:r>
          </w:p>
        </w:tc>
        <w:tc>
          <w:tcPr>
            <w:tcW w:w="1278" w:type="pct"/>
            <w:shd w:val="clear" w:color="auto" w:fill="auto"/>
            <w:vAlign w:val="center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513CD3" w:rsidRPr="00E544C9" w:rsidTr="00B65007">
        <w:tc>
          <w:tcPr>
            <w:tcW w:w="1825" w:type="pct"/>
            <w:shd w:val="clear" w:color="auto" w:fill="auto"/>
          </w:tcPr>
          <w:p w:rsidR="00513CD3" w:rsidRPr="00E544C9" w:rsidRDefault="00513CD3" w:rsidP="005F0A0E">
            <w:pPr>
              <w:suppressAutoHyphens/>
              <w:spacing w:after="0"/>
              <w:ind w:left="25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củ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 </w:t>
            </w:r>
            <w:r w:rsidR="005C41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3018 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thuê bao/ 1 ngày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EC3C38" w:rsidP="005F0A0E">
            <w:pPr>
              <w:suppressAutoHyphens/>
              <w:spacing w:after="0"/>
              <w:ind w:left="25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0.13 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513CD3" w:rsidRPr="00E544C9" w:rsidTr="00B65007">
        <w:tc>
          <w:tcPr>
            <w:tcW w:w="1825" w:type="pct"/>
            <w:shd w:val="clear" w:color="auto" w:fill="auto"/>
          </w:tcPr>
          <w:p w:rsidR="00513CD3" w:rsidRPr="00E544C9" w:rsidRDefault="00513CD3" w:rsidP="005F0A0E">
            <w:pPr>
              <w:suppressAutoHyphens/>
              <w:spacing w:after="0"/>
              <w:ind w:left="25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Dữ liệu cần cho </w:t>
            </w:r>
            <w:r w:rsidR="00DF1B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00.000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 ngày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022395" w:rsidP="005F0A0E">
            <w:pPr>
              <w:suppressAutoHyphens/>
              <w:spacing w:after="0"/>
              <w:ind w:left="25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0.13</w:t>
            </w:r>
            <w:r w:rsidR="00513CD3"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</w:t>
            </w:r>
            <w:r w:rsidR="00AD786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513CD3">
              <w:rPr>
                <w:rFonts w:ascii="Times New Roman" w:hAnsi="Times New Roman" w:cs="Times New Roman"/>
                <w:sz w:val="26"/>
                <w:szCs w:val="26"/>
              </w:rPr>
              <w:t>000</w:t>
            </w:r>
            <w:r w:rsidR="00513CD3" w:rsidRPr="00E544C9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  <w:r w:rsidR="00513CD3"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="00AD78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3018 </w:t>
            </w:r>
            <w:r w:rsidR="00513CD3"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= </w:t>
            </w:r>
            <w:r w:rsidR="008F08A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21.7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513CD3" w:rsidRPr="00E544C9" w:rsidTr="00B65007">
        <w:tc>
          <w:tcPr>
            <w:tcW w:w="1825" w:type="pct"/>
            <w:shd w:val="clear" w:color="auto" w:fill="auto"/>
          </w:tcPr>
          <w:p w:rsidR="00513CD3" w:rsidRPr="00E544C9" w:rsidRDefault="00513CD3" w:rsidP="005F0A0E">
            <w:pPr>
              <w:suppressAutoHyphens/>
              <w:spacing w:after="0"/>
              <w:ind w:left="25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lưu trữ</w:t>
            </w:r>
            <w:r w:rsidR="00E9387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trong 01</w:t>
            </w: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tháng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A264EF" w:rsidP="005F0A0E">
            <w:pPr>
              <w:suppressAutoHyphens/>
              <w:spacing w:after="0"/>
              <w:ind w:left="25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21.7</w:t>
            </w:r>
            <w:r w:rsidR="006F2C4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*30</w:t>
            </w:r>
            <w:r w:rsidR="00C60C4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</w:t>
            </w:r>
            <w:r w:rsidR="000314A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  <w:r w:rsidR="00513CD3"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r w:rsidR="000314A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390</w:t>
            </w:r>
            <w:r w:rsidR="004339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513CD3" w:rsidTr="00B65007">
        <w:tc>
          <w:tcPr>
            <w:tcW w:w="1825" w:type="pct"/>
            <w:shd w:val="clear" w:color="auto" w:fill="auto"/>
          </w:tcPr>
          <w:p w:rsidR="00513CD3" w:rsidRPr="00E544C9" w:rsidRDefault="00513CD3" w:rsidP="005F0A0E">
            <w:pPr>
              <w:suppressAutoHyphens/>
              <w:spacing w:after="0"/>
              <w:ind w:left="25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sau khi nhân hệ số dự phòng</w:t>
            </w:r>
          </w:p>
        </w:tc>
        <w:tc>
          <w:tcPr>
            <w:tcW w:w="1897" w:type="pct"/>
            <w:shd w:val="clear" w:color="auto" w:fill="auto"/>
          </w:tcPr>
          <w:p w:rsidR="00513CD3" w:rsidRPr="00E544C9" w:rsidRDefault="000314A1" w:rsidP="005F0A0E">
            <w:pPr>
              <w:suppressAutoHyphens/>
              <w:spacing w:after="0"/>
              <w:ind w:left="25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3900</w:t>
            </w:r>
            <w:r w:rsidR="00513CD3"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 0.8 * 1.1 =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5362.</w:t>
            </w:r>
            <w:r w:rsidR="0039401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8" w:type="pct"/>
            <w:shd w:val="clear" w:color="auto" w:fill="auto"/>
          </w:tcPr>
          <w:p w:rsidR="00513CD3" w:rsidRPr="00E544C9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KPI = 80%</w:t>
            </w:r>
          </w:p>
          <w:p w:rsidR="00513CD3" w:rsidRDefault="00513CD3" w:rsidP="0050694B">
            <w:pPr>
              <w:suppressAutoHyphens/>
              <w:spacing w:after="0"/>
              <w:ind w:left="284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544C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 lệ sai số : 1.1</w:t>
            </w:r>
          </w:p>
        </w:tc>
      </w:tr>
      <w:tr w:rsidR="00513CD3" w:rsidTr="00B65007">
        <w:tc>
          <w:tcPr>
            <w:tcW w:w="5000" w:type="pct"/>
            <w:gridSpan w:val="3"/>
            <w:shd w:val="clear" w:color="auto" w:fill="auto"/>
          </w:tcPr>
          <w:p w:rsidR="00513CD3" w:rsidRDefault="00513CD3" w:rsidP="005F0A0E">
            <w:pPr>
              <w:suppressAutoHyphens/>
              <w:spacing w:after="0"/>
              <w:ind w:left="25"/>
              <w:jc w:val="both"/>
              <w:textAlignment w:val="baseline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Tổng tài nguyên lưu trữ: </w:t>
            </w:r>
            <w:r w:rsidR="002E1EFF" w:rsidRPr="002E1EF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5362.5</w:t>
            </w:r>
            <w:r w:rsidR="008E42E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 w:rsidRPr="0087164B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GB</w:t>
            </w:r>
          </w:p>
        </w:tc>
      </w:tr>
    </w:tbl>
    <w:p w:rsidR="00513CD3" w:rsidRDefault="00513CD3" w:rsidP="00AF3009">
      <w:pPr>
        <w:spacing w:before="120"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Lập bảng giá trị: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3"/>
        <w:gridCol w:w="2264"/>
        <w:gridCol w:w="2343"/>
        <w:gridCol w:w="1951"/>
        <w:gridCol w:w="1951"/>
      </w:tblGrid>
      <w:tr w:rsidR="006015B8" w:rsidTr="006015B8">
        <w:tc>
          <w:tcPr>
            <w:tcW w:w="708" w:type="pct"/>
            <w:vAlign w:val="center"/>
          </w:tcPr>
          <w:p w:rsidR="006015B8" w:rsidRPr="00E7214A" w:rsidRDefault="006015B8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Giá trị N</w:t>
            </w:r>
          </w:p>
        </w:tc>
        <w:tc>
          <w:tcPr>
            <w:tcW w:w="1142" w:type="pct"/>
            <w:vAlign w:val="center"/>
          </w:tcPr>
          <w:p w:rsidR="006015B8" w:rsidRPr="00E7214A" w:rsidRDefault="006015B8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Cint CPU (Cint)</w:t>
            </w:r>
          </w:p>
        </w:tc>
        <w:tc>
          <w:tcPr>
            <w:tcW w:w="1182" w:type="pct"/>
            <w:vAlign w:val="center"/>
          </w:tcPr>
          <w:p w:rsidR="006015B8" w:rsidRPr="00E7214A" w:rsidRDefault="006015B8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RAM (GB)</w:t>
            </w:r>
          </w:p>
        </w:tc>
        <w:tc>
          <w:tcPr>
            <w:tcW w:w="984" w:type="pct"/>
            <w:vAlign w:val="center"/>
          </w:tcPr>
          <w:p w:rsidR="006015B8" w:rsidRPr="00E7214A" w:rsidRDefault="006015B8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HDD</w:t>
            </w: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(GB)</w:t>
            </w:r>
          </w:p>
        </w:tc>
        <w:tc>
          <w:tcPr>
            <w:tcW w:w="984" w:type="pct"/>
          </w:tcPr>
          <w:p w:rsidR="006015B8" w:rsidRDefault="006015B8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NAS (GB)</w:t>
            </w:r>
          </w:p>
        </w:tc>
      </w:tr>
      <w:tr w:rsidR="006F48E7" w:rsidTr="006F48E7">
        <w:trPr>
          <w:trHeight w:val="117"/>
        </w:trPr>
        <w:tc>
          <w:tcPr>
            <w:tcW w:w="708" w:type="pct"/>
            <w:vAlign w:val="center"/>
          </w:tcPr>
          <w:p w:rsidR="006F48E7" w:rsidRPr="00E7214A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42" w:type="pct"/>
            <w:vAlign w:val="center"/>
          </w:tcPr>
          <w:p w:rsidR="006F48E7" w:rsidRPr="00E7214A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52.8</w:t>
            </w:r>
          </w:p>
        </w:tc>
        <w:tc>
          <w:tcPr>
            <w:tcW w:w="1182" w:type="pct"/>
            <w:vAlign w:val="center"/>
          </w:tcPr>
          <w:p w:rsidR="006F48E7" w:rsidRPr="00E7214A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9353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136.89</w:t>
            </w:r>
          </w:p>
        </w:tc>
        <w:tc>
          <w:tcPr>
            <w:tcW w:w="984" w:type="pct"/>
            <w:vAlign w:val="center"/>
          </w:tcPr>
          <w:p w:rsidR="006F48E7" w:rsidRPr="00E7214A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1EFF">
              <w:rPr>
                <w:rFonts w:ascii="Times New Roman" w:hAnsi="Times New Roman" w:cs="Times New Roman"/>
                <w:sz w:val="26"/>
                <w:szCs w:val="26"/>
              </w:rPr>
              <w:t>5148</w:t>
            </w:r>
          </w:p>
        </w:tc>
        <w:tc>
          <w:tcPr>
            <w:tcW w:w="984" w:type="pct"/>
            <w:vMerge w:val="restart"/>
            <w:vAlign w:val="center"/>
          </w:tcPr>
          <w:p w:rsidR="006F48E7" w:rsidRPr="002E1EFF" w:rsidRDefault="006F48E7" w:rsidP="006F48E7">
            <w:pPr>
              <w:spacing w:after="0"/>
              <w:ind w:left="2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6792">
              <w:rPr>
                <w:rFonts w:ascii="Times New Roman" w:hAnsi="Times New Roman" w:cs="Times New Roman"/>
                <w:sz w:val="26"/>
                <w:szCs w:val="26"/>
              </w:rPr>
              <w:t>5362.5</w:t>
            </w:r>
          </w:p>
        </w:tc>
      </w:tr>
      <w:tr w:rsidR="006F48E7" w:rsidTr="006015B8">
        <w:tc>
          <w:tcPr>
            <w:tcW w:w="708" w:type="pct"/>
            <w:vAlign w:val="center"/>
          </w:tcPr>
          <w:p w:rsidR="006F48E7" w:rsidRPr="00E7214A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42" w:type="pct"/>
            <w:vAlign w:val="center"/>
          </w:tcPr>
          <w:p w:rsidR="006F48E7" w:rsidRPr="00E7214A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26.4</w:t>
            </w:r>
          </w:p>
        </w:tc>
        <w:tc>
          <w:tcPr>
            <w:tcW w:w="1182" w:type="pct"/>
            <w:vAlign w:val="center"/>
          </w:tcPr>
          <w:p w:rsidR="006F48E7" w:rsidRPr="00E7214A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68.45</w:t>
            </w:r>
          </w:p>
        </w:tc>
        <w:tc>
          <w:tcPr>
            <w:tcW w:w="984" w:type="pct"/>
            <w:vAlign w:val="center"/>
          </w:tcPr>
          <w:p w:rsidR="006F48E7" w:rsidRPr="006A5F11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A5F1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2574</w:t>
            </w:r>
          </w:p>
        </w:tc>
        <w:tc>
          <w:tcPr>
            <w:tcW w:w="984" w:type="pct"/>
            <w:vMerge/>
          </w:tcPr>
          <w:p w:rsidR="006F48E7" w:rsidRDefault="006F48E7" w:rsidP="00D961FC">
            <w:pPr>
              <w:spacing w:after="0"/>
              <w:ind w:left="2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13CD3" w:rsidRDefault="00513CD3" w:rsidP="00AF3009">
      <w:pPr>
        <w:spacing w:before="120"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 xuất N = 2</w:t>
      </w:r>
      <w:r w:rsidR="007631E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 mỗi server cấu hình như sau:</w:t>
      </w:r>
    </w:p>
    <w:p w:rsidR="00513CD3" w:rsidRDefault="00513CD3" w:rsidP="0050694B">
      <w:pPr>
        <w:pStyle w:val="ListParagraph"/>
        <w:numPr>
          <w:ilvl w:val="0"/>
          <w:numId w:val="13"/>
        </w:numPr>
        <w:spacing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CPU (Cint)&gt;= </w:t>
      </w:r>
      <w:r w:rsidR="009204B5">
        <w:rPr>
          <w:rFonts w:ascii="Times New Roman" w:hAnsi="Times New Roman" w:cs="Times New Roman"/>
          <w:color w:val="000000" w:themeColor="text1"/>
          <w:sz w:val="26"/>
          <w:szCs w:val="26"/>
          <w:lang w:eastAsia="vi-VN"/>
        </w:rPr>
        <w:t>26.4</w:t>
      </w:r>
    </w:p>
    <w:p w:rsidR="00513CD3" w:rsidRPr="00513CD3" w:rsidRDefault="00513CD3" w:rsidP="0050694B">
      <w:pPr>
        <w:pStyle w:val="ListParagraph"/>
        <w:numPr>
          <w:ilvl w:val="0"/>
          <w:numId w:val="13"/>
        </w:numPr>
        <w:spacing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RAM (GB)&gt;= </w:t>
      </w:r>
      <w:r w:rsidR="00C80D0D">
        <w:rPr>
          <w:rFonts w:ascii="Times New Roman" w:hAnsi="Times New Roman" w:cs="Times New Roman"/>
          <w:color w:val="000000" w:themeColor="text1"/>
          <w:sz w:val="26"/>
          <w:szCs w:val="26"/>
          <w:lang w:eastAsia="vi-VN"/>
        </w:rPr>
        <w:t>68.45</w:t>
      </w:r>
    </w:p>
    <w:p w:rsidR="00355DF0" w:rsidRPr="00820EA9" w:rsidRDefault="00513CD3" w:rsidP="008031B9">
      <w:pPr>
        <w:pStyle w:val="ListParagraph"/>
        <w:numPr>
          <w:ilvl w:val="0"/>
          <w:numId w:val="13"/>
        </w:numPr>
        <w:spacing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7A2AE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HDD (GB)&gt;= (</w:t>
      </w:r>
      <w:r w:rsidR="008F1F4B" w:rsidRPr="006A5F11">
        <w:rPr>
          <w:rFonts w:ascii="Times New Roman" w:hAnsi="Times New Roman" w:cs="Times New Roman"/>
          <w:bCs/>
          <w:color w:val="000000"/>
          <w:sz w:val="26"/>
          <w:szCs w:val="26"/>
        </w:rPr>
        <w:t>2574</w:t>
      </w:r>
      <w:r w:rsidR="008F1F4B" w:rsidRPr="007A2A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A2A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+ 60) = </w:t>
      </w:r>
      <w:r w:rsidR="008F1F4B">
        <w:rPr>
          <w:rFonts w:ascii="Times New Roman" w:hAnsi="Times New Roman" w:cs="Times New Roman"/>
          <w:bCs/>
          <w:color w:val="000000"/>
          <w:sz w:val="26"/>
          <w:szCs w:val="26"/>
        </w:rPr>
        <w:t>263</w:t>
      </w:r>
      <w:r w:rsidR="008F1F4B" w:rsidRPr="006A5F11">
        <w:rPr>
          <w:rFonts w:ascii="Times New Roman" w:hAnsi="Times New Roman" w:cs="Times New Roman"/>
          <w:bCs/>
          <w:color w:val="000000"/>
          <w:sz w:val="26"/>
          <w:szCs w:val="26"/>
        </w:rPr>
        <w:t>4</w:t>
      </w:r>
      <w:r w:rsidR="008F1F4B" w:rsidRPr="007A2A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A2AED">
        <w:rPr>
          <w:rFonts w:ascii="Times New Roman" w:hAnsi="Times New Roman" w:cs="Times New Roman"/>
          <w:color w:val="000000" w:themeColor="text1"/>
          <w:sz w:val="26"/>
          <w:szCs w:val="26"/>
        </w:rPr>
        <w:t>(60</w:t>
      </w:r>
      <w:r w:rsidR="00903C74" w:rsidRPr="007A2AED">
        <w:rPr>
          <w:rFonts w:ascii="Times New Roman" w:hAnsi="Times New Roman" w:cs="Times New Roman"/>
          <w:color w:val="000000" w:themeColor="text1"/>
          <w:sz w:val="26"/>
          <w:szCs w:val="26"/>
        </w:rPr>
        <w:t>GB cho OS</w:t>
      </w:r>
      <w:r w:rsidR="007A2AED" w:rsidRPr="007A2AED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:rsidR="00820EA9" w:rsidRPr="003B4102" w:rsidRDefault="00820EA9" w:rsidP="008031B9">
      <w:pPr>
        <w:pStyle w:val="ListParagraph"/>
        <w:numPr>
          <w:ilvl w:val="0"/>
          <w:numId w:val="13"/>
        </w:numPr>
        <w:spacing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OS: CentOS</w:t>
      </w:r>
      <w:r w:rsidR="005D71D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7</w:t>
      </w:r>
    </w:p>
    <w:p w:rsidR="003B4102" w:rsidRPr="007631EF" w:rsidRDefault="007631EF" w:rsidP="007631EF">
      <w:pPr>
        <w:spacing w:after="0"/>
        <w:ind w:left="-7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631EF">
        <w:rPr>
          <w:rFonts w:ascii="Times New Roman" w:hAnsi="Times New Roman" w:cs="Times New Roman"/>
          <w:color w:val="000000" w:themeColor="text1"/>
          <w:sz w:val="26"/>
          <w:szCs w:val="26"/>
        </w:rPr>
        <w:t>2 server chung NAS:</w:t>
      </w:r>
      <w:r w:rsidRPr="007631E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631EF">
        <w:rPr>
          <w:rFonts w:ascii="Times New Roman" w:hAnsi="Times New Roman" w:cs="Times New Roman"/>
          <w:color w:val="000000" w:themeColor="text1"/>
          <w:sz w:val="26"/>
          <w:szCs w:val="26"/>
        </w:rPr>
        <w:t>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x</w:t>
      </w:r>
      <w:r w:rsidR="003B4102" w:rsidRPr="007631EF">
        <w:rPr>
          <w:rFonts w:ascii="Times New Roman" w:hAnsi="Times New Roman" w:cs="Times New Roman"/>
          <w:color w:val="000000" w:themeColor="text1"/>
          <w:sz w:val="26"/>
          <w:szCs w:val="26"/>
        </w:rPr>
        <w:t>5362.5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</w:t>
      </w:r>
      <w:r w:rsidR="003B4102" w:rsidRPr="007631E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10.725 </w:t>
      </w:r>
      <w:r w:rsidR="003B4102" w:rsidRPr="007631EF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GB</w:t>
      </w:r>
      <w:r w:rsidR="003B4102" w:rsidRPr="007631EF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="00A0128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(tức cần 2 NAS, mỗi NAS 5362.5</w:t>
      </w:r>
      <w:r w:rsidR="000D17B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GB</w:t>
      </w:r>
      <w:r w:rsidR="00A0128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C75F93">
        <w:rPr>
          <w:rFonts w:ascii="Times New Roman" w:hAnsi="Times New Roman" w:cs="Times New Roman"/>
          <w:color w:val="000000" w:themeColor="text1"/>
          <w:sz w:val="26"/>
          <w:szCs w:val="26"/>
        </w:rPr>
        <w:t>1</w:t>
      </w:r>
      <w:r w:rsidR="00A0128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NAS lưu chính, 1 NAS dự phòng)</w:t>
      </w:r>
    </w:p>
    <w:p w:rsidR="00A754CA" w:rsidRDefault="00951A15" w:rsidP="0050694B">
      <w:pPr>
        <w:pStyle w:val="ListParagraph"/>
        <w:numPr>
          <w:ilvl w:val="0"/>
          <w:numId w:val="9"/>
        </w:numPr>
        <w:spacing w:after="0"/>
        <w:ind w:left="284" w:firstLine="0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Định cỡ DB </w:t>
      </w:r>
    </w:p>
    <w:p w:rsidR="00A754CA" w:rsidRPr="00A41C90" w:rsidRDefault="00951A15" w:rsidP="0050694B">
      <w:pPr>
        <w:spacing w:after="0" w:line="240" w:lineRule="auto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41C9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DB đang chạ</w:t>
      </w:r>
      <w:r w:rsidR="00757FDC" w:rsidRPr="00A41C9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 master-slave</w:t>
      </w:r>
      <w:r w:rsidR="007B15A2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trên hệ điều hành Window Server 2022</w:t>
      </w:r>
      <w:r w:rsidRPr="00A41C9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, một thời điểm tải chỉ dồn vào 1 node DB và sử dụng</w:t>
      </w:r>
      <w:r w:rsidR="002B2BC5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Local</w:t>
      </w:r>
      <w:r w:rsidRPr="00A41C9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="00E34E8B" w:rsidRPr="00A41C9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Storage</w:t>
      </w:r>
      <w:r w:rsidRPr="00A41C9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để lưu trữ CSDL.</w:t>
      </w:r>
    </w:p>
    <w:p w:rsidR="00A754CA" w:rsidRDefault="00951A15" w:rsidP="0050694B">
      <w:pPr>
        <w:pStyle w:val="ListParagraph"/>
        <w:numPr>
          <w:ilvl w:val="0"/>
          <w:numId w:val="8"/>
        </w:numPr>
        <w:spacing w:after="0"/>
        <w:ind w:left="284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Cấu hình cụm server hiện tại </w:t>
      </w:r>
    </w:p>
    <w:tbl>
      <w:tblPr>
        <w:tblW w:w="8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3118"/>
        <w:gridCol w:w="851"/>
        <w:gridCol w:w="1848"/>
        <w:gridCol w:w="708"/>
      </w:tblGrid>
      <w:tr w:rsidR="006D1EAD" w:rsidTr="00B83073">
        <w:trPr>
          <w:trHeight w:val="996"/>
          <w:tblHeader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(GB)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</w:t>
            </w:r>
          </w:p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2747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2017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Cint)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SSD</w:t>
            </w:r>
          </w:p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(GB)</w:t>
            </w:r>
          </w:p>
        </w:tc>
      </w:tr>
      <w:tr w:rsidR="006D1EAD" w:rsidTr="00B83073">
        <w:trPr>
          <w:trHeight w:val="453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10.208.114.36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Pr="00287AA8" w:rsidRDefault="006D1EAD" w:rsidP="007A2AED">
            <w:pPr>
              <w:spacing w:after="0"/>
              <w:ind w:left="-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7AA8">
              <w:rPr>
                <w:rFonts w:ascii="Times New Roman" w:hAnsi="Times New Roman" w:cs="Times New Roman"/>
                <w:sz w:val="20"/>
                <w:szCs w:val="20"/>
              </w:rPr>
              <w:t>Intel Xeon Silver 4210R, 2.40 GHz</w:t>
            </w:r>
            <w:r w:rsidR="00240D42">
              <w:rPr>
                <w:rFonts w:ascii="Times New Roman" w:hAnsi="Times New Roman" w:cs="Times New Roman"/>
                <w:sz w:val="20"/>
                <w:szCs w:val="20"/>
              </w:rPr>
              <w:t xml:space="preserve"> (16 CPU)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32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1EAD" w:rsidRDefault="00B83073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16*128/20 =</w:t>
            </w:r>
            <w:r w:rsidR="006D1EA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102.4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6D1EAD" w:rsidTr="00B83073">
        <w:trPr>
          <w:trHeight w:val="13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10.208.114.37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Pr="00287AA8" w:rsidRDefault="00240D42" w:rsidP="007A2AED">
            <w:pPr>
              <w:spacing w:after="0"/>
              <w:ind w:left="-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7AA8">
              <w:rPr>
                <w:rFonts w:ascii="Times New Roman" w:hAnsi="Times New Roman" w:cs="Times New Roman"/>
                <w:sz w:val="20"/>
                <w:szCs w:val="20"/>
              </w:rPr>
              <w:t>Intel Xeon Silver 4210R, 2.40 GHz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(16 CPU)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32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1EAD" w:rsidRDefault="00B83073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16*128/20 =102.4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1EAD" w:rsidRDefault="006D1EAD" w:rsidP="007A2AED">
            <w:pPr>
              <w:spacing w:after="0" w:line="240" w:lineRule="auto"/>
              <w:ind w:lef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</w:tbl>
    <w:p w:rsidR="00EF4DAC" w:rsidRDefault="00951A15" w:rsidP="0050694B">
      <w:pPr>
        <w:spacing w:after="0" w:line="240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C13CF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Tham chiếu trị số Cint: </w:t>
      </w:r>
      <w:hyperlink r:id="rId21" w:history="1">
        <w:r w:rsidR="0083378C" w:rsidRPr="00A015B8">
          <w:rPr>
            <w:rStyle w:val="Hyperlink"/>
            <w:rFonts w:ascii="Times New Roman" w:hAnsi="Times New Roman" w:cs="Times New Roman"/>
            <w:sz w:val="26"/>
            <w:szCs w:val="26"/>
          </w:rPr>
          <w:t>https://www.spec.org/cpu2017/results/res2020q3/cpu2017-20200818-23764.html</w:t>
        </w:r>
      </w:hyperlink>
    </w:p>
    <w:p w:rsidR="0083204D" w:rsidRDefault="0083204D" w:rsidP="0050694B">
      <w:pPr>
        <w:pStyle w:val="ListParagraph"/>
        <w:numPr>
          <w:ilvl w:val="0"/>
          <w:numId w:val="8"/>
        </w:numPr>
        <w:spacing w:after="0"/>
        <w:ind w:left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Tải hệ thống hiện tại</w:t>
      </w:r>
    </w:p>
    <w:p w:rsidR="0083204D" w:rsidRDefault="0083204D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Server</w:t>
      </w:r>
      <w:r w:rsidRPr="000E69A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10.208.114.36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</w:p>
    <w:p w:rsidR="0083204D" w:rsidRDefault="0083204D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+ CPU:</w:t>
      </w:r>
    </w:p>
    <w:p w:rsidR="0083204D" w:rsidRDefault="0083204D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965259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261A09B6" wp14:editId="4FF36016">
            <wp:extent cx="3960000" cy="1901667"/>
            <wp:effectExtent l="0" t="0" r="2540" b="3810"/>
            <wp:docPr id="14" name="Picture 14" descr="C:\Users\thanhtt69\Documents\CloudCA\Tài liệu phát triển CloudCA\CPU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hanhtt69\Documents\CloudCA\Tài liệu phát triển CloudCA\CPU_3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0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04D" w:rsidRDefault="00CF3393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Usage: 19.2</w:t>
      </w:r>
      <w:r w:rsidR="008320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p w:rsidR="0083204D" w:rsidRDefault="0083204D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+ RAM:</w:t>
      </w:r>
    </w:p>
    <w:p w:rsidR="0083204D" w:rsidRDefault="0083204D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  <w:lang w:val="en-GB" w:eastAsia="en-GB"/>
        </w:rPr>
      </w:pPr>
      <w:r w:rsidRPr="00B455E6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6BA0515" wp14:editId="6961CF58">
            <wp:extent cx="3960000" cy="1941667"/>
            <wp:effectExtent l="0" t="0" r="2540" b="1905"/>
            <wp:docPr id="17" name="Picture 17" descr="C:\Users\thanhtt69\Documents\CloudCA\Tài liệu phát triển CloudCA\RAM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thanhtt69\Documents\CloudCA\Tài liệu phát triển CloudCA\RAM_3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4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5259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  <w:lang w:val="en-GB" w:eastAsia="en-GB"/>
        </w:rPr>
        <w:t xml:space="preserve"> </w:t>
      </w:r>
    </w:p>
    <w:p w:rsidR="0083204D" w:rsidRDefault="00372A5B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Usage: 9.82</w:t>
      </w:r>
      <w:r w:rsidR="0096322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GB/32 GB ~ 30.7</w:t>
      </w:r>
      <w:r w:rsidR="008320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p w:rsidR="0083204D" w:rsidRDefault="0083204D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Server</w:t>
      </w:r>
      <w:r w:rsidRPr="000E69A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10.208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.114.37:</w:t>
      </w:r>
      <w:r w:rsidRPr="000E69A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</w:p>
    <w:p w:rsidR="0083204D" w:rsidRDefault="0083204D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+ CPU:</w:t>
      </w:r>
    </w:p>
    <w:p w:rsidR="0083204D" w:rsidRDefault="0083204D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965259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685C3F34" wp14:editId="35F19EBC">
            <wp:extent cx="3960000" cy="1970545"/>
            <wp:effectExtent l="0" t="0" r="2540" b="0"/>
            <wp:docPr id="15" name="Picture 15" descr="C:\Users\thanhtt69\Documents\CloudCA\Tài liệu phát triển CloudCA\CPU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thanhtt69\Documents\CloudCA\Tài liệu phát triển CloudCA\CPU_3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7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04D" w:rsidRDefault="00FE1B0F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*Usage: 40</w:t>
      </w:r>
      <w:r w:rsidR="00372A5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.9</w:t>
      </w:r>
      <w:r w:rsidR="008320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p w:rsidR="0083204D" w:rsidRDefault="0083204D" w:rsidP="0050694B">
      <w:pPr>
        <w:pStyle w:val="ListParagraph"/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+ RAM:</w:t>
      </w:r>
    </w:p>
    <w:p w:rsidR="0083204D" w:rsidRDefault="0083204D" w:rsidP="0050694B">
      <w:pPr>
        <w:pStyle w:val="ListParagraph"/>
        <w:spacing w:after="0"/>
        <w:ind w:left="284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965259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</w:rPr>
        <w:drawing>
          <wp:inline distT="0" distB="0" distL="0" distR="0" wp14:anchorId="11635AE8" wp14:editId="2BA32A22">
            <wp:extent cx="3960000" cy="1897426"/>
            <wp:effectExtent l="0" t="0" r="2540" b="7620"/>
            <wp:docPr id="16" name="Picture 16" descr="C:\Users\thanhtt69\Documents\CloudCA\Tài liệu phát triển CloudCA\RAM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thanhtt69\Documents\CloudCA\Tài liệu phát triển CloudCA\RAM_3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89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04D" w:rsidRPr="003C6DE7" w:rsidRDefault="007913F7" w:rsidP="0050694B">
      <w:pPr>
        <w:spacing w:after="0"/>
        <w:ind w:left="284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*Usage: 13.74</w:t>
      </w:r>
      <w:r w:rsidR="008320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GB/32 </w:t>
      </w:r>
      <w:r w:rsidR="007325A4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GB ~ 42.9</w:t>
      </w:r>
      <w:r w:rsidR="008320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%</w:t>
      </w:r>
    </w:p>
    <w:tbl>
      <w:tblPr>
        <w:tblW w:w="91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2025"/>
        <w:gridCol w:w="1449"/>
        <w:gridCol w:w="1162"/>
      </w:tblGrid>
      <w:tr w:rsidR="0083204D" w:rsidTr="00B77572">
        <w:trPr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Tải CPU 95th Percentize</w:t>
            </w:r>
          </w:p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(%)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Tải RAM 95th Percentize</w:t>
            </w:r>
          </w:p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(%)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Cint_rate used</w:t>
            </w:r>
          </w:p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(Cint)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Default="0083204D" w:rsidP="007D7812">
            <w:pPr>
              <w:pStyle w:val="ListParagraph"/>
              <w:tabs>
                <w:tab w:val="left" w:pos="0"/>
              </w:tabs>
              <w:spacing w:after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RAM used (GB)</w:t>
            </w:r>
          </w:p>
        </w:tc>
      </w:tr>
      <w:tr w:rsidR="0083204D" w:rsidRPr="00E95835" w:rsidTr="00B77572">
        <w:trPr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10.208.114.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7E5129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19.2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7325A4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30.7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3D3CD4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19.7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430B82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9.82</w:t>
            </w:r>
          </w:p>
        </w:tc>
      </w:tr>
      <w:tr w:rsidR="0083204D" w:rsidRPr="00E95835" w:rsidTr="00B77572">
        <w:trPr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10.208.114.37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7E5129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40.9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E5165F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42.9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4B2D7B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41.9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430B82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13.74</w:t>
            </w:r>
          </w:p>
        </w:tc>
      </w:tr>
      <w:tr w:rsidR="0083204D" w:rsidRPr="00E95835" w:rsidTr="00B77572">
        <w:trPr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color w:val="232627"/>
                <w:sz w:val="26"/>
                <w:szCs w:val="26"/>
              </w:rPr>
              <w:t> 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Tổng</w:t>
            </w:r>
            <w:r w:rsidRPr="00E95835">
              <w:rPr>
                <w:rFonts w:ascii="Times New Roman" w:eastAsia="Times New Roman" w:hAnsi="Times New Roman" w:cs="Times New Roman"/>
                <w:b/>
                <w:bCs/>
                <w:color w:val="232627"/>
                <w:sz w:val="26"/>
                <w:szCs w:val="26"/>
              </w:rPr>
              <w:t xml:space="preserve"> 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FF1B30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61.6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</w:t>
            </w:r>
            <w:r w:rsidR="00FF32C9">
              <w:rPr>
                <w:rFonts w:ascii="Times New Roman" w:hAnsi="Times New Roman" w:cs="Times New Roman"/>
                <w:bCs/>
                <w:sz w:val="26"/>
                <w:szCs w:val="26"/>
              </w:rPr>
              <w:t>.56</w:t>
            </w:r>
          </w:p>
        </w:tc>
      </w:tr>
    </w:tbl>
    <w:p w:rsidR="0083204D" w:rsidRPr="00E95835" w:rsidRDefault="0083204D" w:rsidP="0050694B">
      <w:pPr>
        <w:pStyle w:val="ListParagraph"/>
        <w:numPr>
          <w:ilvl w:val="0"/>
          <w:numId w:val="8"/>
        </w:numPr>
        <w:spacing w:after="0"/>
        <w:ind w:left="2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9583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 toán nhu cầu tài nguyên:</w:t>
      </w:r>
    </w:p>
    <w:tbl>
      <w:tblPr>
        <w:tblpPr w:leftFromText="180" w:rightFromText="180" w:vertAnchor="text" w:tblpXSpec="center" w:tblpY="1"/>
        <w:tblW w:w="91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803"/>
        <w:gridCol w:w="3782"/>
        <w:gridCol w:w="3207"/>
        <w:gridCol w:w="1358"/>
      </w:tblGrid>
      <w:tr w:rsidR="0083204D" w:rsidRPr="00E95835" w:rsidTr="00B65007">
        <w:trPr>
          <w:trHeight w:val="518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Thông số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958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 xml:space="preserve">Máy chủ </w:t>
            </w:r>
            <w:r w:rsidRPr="00E958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</w:rPr>
              <w:t>Tiến trình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Ghi chú</w:t>
            </w:r>
          </w:p>
        </w:tc>
      </w:tr>
      <w:tr w:rsidR="0083204D" w:rsidRPr="00E95835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Cint/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 thuê bao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A01134" w:rsidP="007D7812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61.6</w:t>
            </w:r>
            <w:r w:rsidR="0083204D" w:rsidRPr="00E95835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3641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  <w:r w:rsidR="008320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0,000</w:t>
            </w:r>
            <w:r w:rsidR="0083204D" w:rsidRPr="00E95835"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 w:rsidR="0083204D" w:rsidRPr="0007076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0.</w:t>
            </w:r>
            <w:r w:rsidR="0083204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000</w:t>
            </w:r>
            <w:r w:rsidR="00176B0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18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</w:rPr>
              <w:t> </w:t>
            </w:r>
          </w:p>
        </w:tc>
      </w:tr>
      <w:tr w:rsidR="0083204D" w:rsidRPr="00E95835" w:rsidTr="00B65007">
        <w:trPr>
          <w:trHeight w:val="274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RAM/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 thuê bao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A01134" w:rsidP="007D781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23.56</w:t>
            </w:r>
            <w:r w:rsidR="0083204D" w:rsidRPr="00E95835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AD3C3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  <w:r w:rsidR="008320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0,000</w:t>
            </w:r>
            <w:r w:rsidR="0083204D" w:rsidRPr="00E95835"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 w:rsidR="00322990">
              <w:rPr>
                <w:rFonts w:ascii="Times New Roman" w:hAnsi="Times New Roman" w:cs="Times New Roman"/>
                <w:bCs/>
                <w:sz w:val="26"/>
                <w:szCs w:val="26"/>
              </w:rPr>
              <w:t>0.00007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 </w:t>
            </w:r>
          </w:p>
        </w:tc>
      </w:tr>
      <w:tr w:rsidR="0083204D" w:rsidRPr="00E95835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Giá trị định cỡ (thuê bao)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</w:t>
            </w:r>
          </w:p>
        </w:tc>
      </w:tr>
      <w:tr w:rsidR="0083204D" w:rsidRPr="00E95835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Cint cần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  <w:r w:rsidRPr="00E958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thuê bao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07076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000</w:t>
            </w:r>
            <w:r w:rsidR="008234D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18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=</w:t>
            </w:r>
            <w:r w:rsidR="00BB7C2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36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 </w:t>
            </w:r>
          </w:p>
        </w:tc>
      </w:tr>
      <w:tr w:rsidR="0083204D" w:rsidRPr="00E95835" w:rsidTr="00B65007">
        <w:trPr>
          <w:trHeight w:val="274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RAM cần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  <w:r w:rsidRPr="00E95835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E95835">
              <w:rPr>
                <w:rFonts w:ascii="Times New Roman" w:hAnsi="Times New Roman" w:cs="Times New Roman"/>
                <w:sz w:val="26"/>
                <w:szCs w:val="26"/>
              </w:rPr>
              <w:t>thuê bao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0.00007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2,000,000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=</w:t>
            </w:r>
            <w:r w:rsidR="00F5271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</w:p>
        </w:tc>
      </w:tr>
      <w:tr w:rsidR="0083204D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Cint cần sau khi nhân hệ số dự phòng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và đảm bảo KPI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Pr="00E95835" w:rsidRDefault="00B86E0D" w:rsidP="00291D64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36</w:t>
            </w:r>
            <w:r w:rsidR="0083204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0*1.1/0.75</w:t>
            </w:r>
            <w:r w:rsidR="0083204D"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= </w:t>
            </w:r>
            <w:r w:rsidR="00291D6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528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KPI 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75</w:t>
            </w:r>
            <w:r w:rsidRPr="00E9583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%</w:t>
            </w:r>
          </w:p>
        </w:tc>
      </w:tr>
      <w:tr w:rsidR="0083204D" w:rsidTr="00B65007">
        <w:trPr>
          <w:trHeight w:val="315"/>
          <w:jc w:val="center"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Default="0083204D" w:rsidP="007D781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RAM cần sau khi nhân hệ số dự phòng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 và đảm bảo KPI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Default="00320815" w:rsidP="007D7812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  <w:r w:rsidR="0083204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</w:t>
            </w:r>
            <w:r w:rsidR="00AB5648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*1.1/0.9= 171.1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 xml:space="preserve">KPI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 w:eastAsia="vi-VN"/>
              </w:rPr>
              <w:t>0%</w:t>
            </w:r>
          </w:p>
        </w:tc>
      </w:tr>
      <w:tr w:rsidR="0083204D" w:rsidTr="00B65007">
        <w:trPr>
          <w:trHeight w:val="315"/>
          <w:jc w:val="center"/>
        </w:trPr>
        <w:tc>
          <w:tcPr>
            <w:tcW w:w="91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3204D" w:rsidRDefault="0083204D" w:rsidP="007D781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Tổng tài nguyên phục vụ :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 xml:space="preserve">CPU: </w:t>
            </w:r>
            <w:r w:rsidR="004D4E5E" w:rsidRPr="004D4E5E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528</w:t>
            </w:r>
            <w:r w:rsidR="004D4E5E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 xml:space="preserve">CINT, RAM: </w:t>
            </w:r>
            <w:r w:rsidR="00454748" w:rsidRPr="00454748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171.1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 xml:space="preserve"> </w:t>
            </w:r>
            <w:r w:rsidRPr="0087164B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  <w:t>GB</w:t>
            </w:r>
          </w:p>
        </w:tc>
      </w:tr>
    </w:tbl>
    <w:p w:rsidR="0083204D" w:rsidRDefault="0083204D" w:rsidP="0050694B">
      <w:pPr>
        <w:spacing w:after="0" w:line="240" w:lineRule="auto"/>
        <w:ind w:left="284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 toán tài nguyên lưu trữ</w:t>
      </w:r>
    </w:p>
    <w:p w:rsidR="0052722B" w:rsidRPr="00343276" w:rsidRDefault="00343276" w:rsidP="0052722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* Phân vùng /data lưu dữ liệu </w:t>
      </w:r>
      <w:r w:rsidR="0052722B"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CSDL:</w:t>
      </w:r>
    </w:p>
    <w:p w:rsidR="004F1810" w:rsidRPr="0052722B" w:rsidRDefault="00343276" w:rsidP="0052722B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4F1810">
        <w:rPr>
          <w:rFonts w:ascii="Times New Roman" w:hAnsi="Times New Roman" w:cs="Times New Roman"/>
          <w:color w:val="000000" w:themeColor="text1"/>
          <w:sz w:val="26"/>
          <w:szCs w:val="26"/>
        </w:rPr>
        <w:t>Ngày 26/01:</w:t>
      </w:r>
    </w:p>
    <w:p w:rsidR="0083204D" w:rsidRDefault="0083204D" w:rsidP="00896A8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B1223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2D942881" wp14:editId="27E2A1A6">
            <wp:extent cx="5040000" cy="1660943"/>
            <wp:effectExtent l="19050" t="19050" r="27305" b="15875"/>
            <wp:docPr id="13" name="Picture 13" descr="C:\Users\thanhtt69\Documents\Doc\Sizing\DB S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anhtt69\Documents\Doc\Sizing\DB Siz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6609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1810" w:rsidRPr="004F1810" w:rsidRDefault="00343276" w:rsidP="004F1810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+</w:t>
      </w:r>
      <w:r w:rsidR="004F181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Ngày 29/01</w:t>
      </w:r>
      <w:r w:rsidR="00EF7D9D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4F1810" w:rsidRDefault="004F1810" w:rsidP="00896A8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F1810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3E55F72D" wp14:editId="33E85A3D">
            <wp:extent cx="5040000" cy="1517058"/>
            <wp:effectExtent l="19050" t="19050" r="27305" b="260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7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204D" w:rsidRDefault="00EF7D9D" w:rsidP="00EF7D9D">
      <w:pPr>
        <w:suppressAutoHyphens/>
        <w:spacing w:after="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Tổng dung lượng tăng trưởng sau 3 ngày: 15 GB -14.7 GB </w:t>
      </w:r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=  0.3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GB</w:t>
      </w:r>
      <w:r w:rsidR="00A949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A94972" w:rsidRDefault="00A94972" w:rsidP="00EF7D9D">
      <w:pPr>
        <w:suppressAutoHyphens/>
        <w:spacing w:after="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Trung bình tăng trưởng 1 ngày 0.3 GB/3 </w:t>
      </w:r>
      <w:r w:rsidR="00593109">
        <w:rPr>
          <w:rFonts w:ascii="Times New Roman" w:hAnsi="Times New Roman" w:cs="Times New Roman"/>
          <w:color w:val="000000" w:themeColor="text1"/>
          <w:sz w:val="26"/>
          <w:szCs w:val="26"/>
        </w:rPr>
        <w:t>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0.1 GB.</w:t>
      </w:r>
    </w:p>
    <w:tbl>
      <w:tblPr>
        <w:tblStyle w:val="TableGrid"/>
        <w:tblW w:w="10155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052"/>
        <w:gridCol w:w="3118"/>
        <w:gridCol w:w="1985"/>
      </w:tblGrid>
      <w:tr w:rsidR="00416360" w:rsidRPr="006F1A1C" w:rsidTr="00B65007">
        <w:trPr>
          <w:trHeight w:val="489"/>
          <w:tblHeader/>
        </w:trPr>
        <w:tc>
          <w:tcPr>
            <w:tcW w:w="5052" w:type="dxa"/>
            <w:shd w:val="clear" w:color="auto" w:fill="C6D9F1" w:themeFill="text2" w:themeFillTint="33"/>
            <w:vAlign w:val="center"/>
          </w:tcPr>
          <w:p w:rsidR="00416360" w:rsidRPr="006F1A1C" w:rsidRDefault="00416360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Thông số</w:t>
            </w:r>
          </w:p>
        </w:tc>
        <w:tc>
          <w:tcPr>
            <w:tcW w:w="3118" w:type="dxa"/>
            <w:shd w:val="clear" w:color="auto" w:fill="C6D9F1" w:themeFill="text2" w:themeFillTint="33"/>
            <w:vAlign w:val="center"/>
          </w:tcPr>
          <w:p w:rsidR="00416360" w:rsidRPr="006F1A1C" w:rsidRDefault="00416360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Dung lượng (GB)</w:t>
            </w:r>
          </w:p>
        </w:tc>
        <w:tc>
          <w:tcPr>
            <w:tcW w:w="1985" w:type="dxa"/>
            <w:shd w:val="clear" w:color="auto" w:fill="C6D9F1" w:themeFill="text2" w:themeFillTint="33"/>
            <w:vAlign w:val="center"/>
          </w:tcPr>
          <w:p w:rsidR="00416360" w:rsidRPr="006F1A1C" w:rsidRDefault="00416360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416360" w:rsidRPr="006F1A1C" w:rsidTr="00B65007">
        <w:tc>
          <w:tcPr>
            <w:tcW w:w="5052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của 340000 khách hàng/ 1 ngày</w:t>
            </w:r>
          </w:p>
        </w:tc>
        <w:tc>
          <w:tcPr>
            <w:tcW w:w="3118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="00CE3D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.1</w:t>
            </w:r>
          </w:p>
        </w:tc>
        <w:tc>
          <w:tcPr>
            <w:tcW w:w="1985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416360" w:rsidRPr="006F1A1C" w:rsidTr="00B65007">
        <w:tc>
          <w:tcPr>
            <w:tcW w:w="5052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Dữ liệu cần cho </w:t>
            </w:r>
            <w:r w:rsidRPr="006F1A1C">
              <w:rPr>
                <w:rFonts w:ascii="Times New Roman" w:hAnsi="Times New Roman" w:cs="Times New Roman"/>
                <w:sz w:val="26"/>
                <w:szCs w:val="26"/>
              </w:rPr>
              <w:t xml:space="preserve">2000000 </w:t>
            </w: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 hàng/1 ngày</w:t>
            </w:r>
          </w:p>
        </w:tc>
        <w:tc>
          <w:tcPr>
            <w:tcW w:w="3118" w:type="dxa"/>
            <w:shd w:val="clear" w:color="auto" w:fill="auto"/>
          </w:tcPr>
          <w:p w:rsidR="00416360" w:rsidRPr="006F1A1C" w:rsidRDefault="009F0F07" w:rsidP="00B65007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0.1</w:t>
            </w:r>
            <w:r w:rsidR="00416360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*2000000/</w:t>
            </w:r>
            <w:r w:rsidR="00416360" w:rsidRPr="006F1A1C">
              <w:rPr>
                <w:rFonts w:ascii="Times New Roman" w:hAnsi="Times New Roman" w:cs="Times New Roman"/>
                <w:sz w:val="26"/>
                <w:szCs w:val="26"/>
              </w:rPr>
              <w:t>340000</w:t>
            </w:r>
            <w:r w:rsidR="00416360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=</w:t>
            </w:r>
            <w:r w:rsidR="005B4E4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0.6</w:t>
            </w:r>
          </w:p>
        </w:tc>
        <w:tc>
          <w:tcPr>
            <w:tcW w:w="1985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416360" w:rsidRPr="006F1A1C" w:rsidTr="00B65007">
        <w:tc>
          <w:tcPr>
            <w:tcW w:w="5052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lưu trữ trong 2 năm</w:t>
            </w:r>
          </w:p>
        </w:tc>
        <w:tc>
          <w:tcPr>
            <w:tcW w:w="3118" w:type="dxa"/>
            <w:shd w:val="clear" w:color="auto" w:fill="auto"/>
          </w:tcPr>
          <w:p w:rsidR="00416360" w:rsidRPr="006F1A1C" w:rsidRDefault="00B31F07" w:rsidP="00ED3A2D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0.6</w:t>
            </w:r>
            <w:r w:rsidR="00416360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*30*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12*2</w:t>
            </w:r>
            <w:r w:rsidR="00416360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r w:rsidR="00ED3A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432</w:t>
            </w:r>
          </w:p>
        </w:tc>
        <w:tc>
          <w:tcPr>
            <w:tcW w:w="1985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416360" w:rsidRPr="006F1A1C" w:rsidTr="00B65007">
        <w:tc>
          <w:tcPr>
            <w:tcW w:w="5052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sau khi nhân hệ số dự phòng</w:t>
            </w:r>
          </w:p>
        </w:tc>
        <w:tc>
          <w:tcPr>
            <w:tcW w:w="3118" w:type="dxa"/>
            <w:shd w:val="clear" w:color="auto" w:fill="auto"/>
          </w:tcPr>
          <w:p w:rsidR="00416360" w:rsidRPr="006F1A1C" w:rsidRDefault="00ED3A2D" w:rsidP="00C70C13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432</w:t>
            </w:r>
            <w:r w:rsidR="00416360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 0.8 * 1.1 = </w:t>
            </w:r>
            <w:r w:rsidR="00C70C1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594</w:t>
            </w:r>
          </w:p>
        </w:tc>
        <w:tc>
          <w:tcPr>
            <w:tcW w:w="1985" w:type="dxa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KPI = 80%</w:t>
            </w:r>
          </w:p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 lệ sai số : 1.1</w:t>
            </w:r>
          </w:p>
        </w:tc>
      </w:tr>
      <w:tr w:rsidR="00416360" w:rsidRPr="006F1A1C" w:rsidTr="00B65007">
        <w:tc>
          <w:tcPr>
            <w:tcW w:w="10155" w:type="dxa"/>
            <w:gridSpan w:val="3"/>
            <w:shd w:val="clear" w:color="auto" w:fill="auto"/>
          </w:tcPr>
          <w:p w:rsidR="00416360" w:rsidRPr="006F1A1C" w:rsidRDefault="00416360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sz w:val="26"/>
                <w:szCs w:val="26"/>
              </w:rPr>
              <w:t xml:space="preserve">Tổng tài nguyên lưu trữ: </w:t>
            </w:r>
            <w:r w:rsidR="00330B3D" w:rsidRPr="008575B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594</w:t>
            </w:r>
            <w:r w:rsidR="008575B9" w:rsidRPr="008575B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 w:rsidRPr="008575B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GB</w:t>
            </w:r>
          </w:p>
        </w:tc>
      </w:tr>
    </w:tbl>
    <w:p w:rsidR="00EA2726" w:rsidRPr="00343276" w:rsidRDefault="00EA2726" w:rsidP="00EA272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* Phân vùng /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log</w:t>
      </w:r>
      <w:r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lưu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log</w:t>
      </w:r>
      <w:r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CSDL:</w:t>
      </w:r>
    </w:p>
    <w:p w:rsidR="00A86C40" w:rsidRDefault="0052722B" w:rsidP="005F4E59">
      <w:pPr>
        <w:suppressAutoHyphens/>
        <w:spacing w:after="120"/>
        <w:jc w:val="center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2722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864FB6E" wp14:editId="570D99C2">
            <wp:extent cx="5040000" cy="5332994"/>
            <wp:effectExtent l="19050" t="19050" r="27305" b="203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32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6B78" w:rsidRDefault="00261A33" w:rsidP="00026B78">
      <w:pPr>
        <w:spacing w:after="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Thời gian lưu log</w:t>
      </w:r>
      <w:r w:rsidR="00A240C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hiện tại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: 30 ngày</w:t>
      </w:r>
      <w:r w:rsidR="00026B7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C05322" w:rsidRDefault="00026B78" w:rsidP="00026B78">
      <w:pPr>
        <w:spacing w:after="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Tổng dung lượng: 23.7 GB</w:t>
      </w:r>
    </w:p>
    <w:p w:rsidR="0065299A" w:rsidRDefault="00C05322" w:rsidP="00026B78">
      <w:pPr>
        <w:spacing w:after="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Dung lượng log 1 ngày: 23.7 GB/30 ngày = 0.8 GB</w:t>
      </w:r>
      <w:r w:rsidR="00301887">
        <w:rPr>
          <w:rFonts w:ascii="Times New Roman" w:hAnsi="Times New Roman" w:cs="Times New Roman"/>
          <w:color w:val="000000" w:themeColor="text1"/>
          <w:sz w:val="26"/>
          <w:szCs w:val="26"/>
        </w:rPr>
        <w:t>/ngày</w:t>
      </w:r>
      <w:r w:rsidR="00FF6B6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FF6B61" w:rsidRPr="00B45CDB" w:rsidRDefault="00FF6B61" w:rsidP="00190A5D">
      <w:pPr>
        <w:suppressAutoHyphens/>
        <w:spacing w:after="12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45C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Thời gian cần lưu trữ dữ liệu: </w:t>
      </w:r>
      <w:r w:rsidR="0001185D">
        <w:rPr>
          <w:rFonts w:ascii="Times New Roman" w:hAnsi="Times New Roman" w:cs="Times New Roman"/>
          <w:color w:val="000000" w:themeColor="text1"/>
          <w:sz w:val="26"/>
          <w:szCs w:val="26"/>
        </w:rPr>
        <w:t>6</w:t>
      </w:r>
      <w:r w:rsidRPr="00B45C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1185D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</w:p>
    <w:tbl>
      <w:tblPr>
        <w:tblStyle w:val="TableGrid"/>
        <w:tblW w:w="10155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052"/>
        <w:gridCol w:w="3118"/>
        <w:gridCol w:w="1985"/>
      </w:tblGrid>
      <w:tr w:rsidR="00A84FBA" w:rsidRPr="000E1BA6" w:rsidTr="00E2031F">
        <w:trPr>
          <w:trHeight w:val="489"/>
          <w:tblHeader/>
        </w:trPr>
        <w:tc>
          <w:tcPr>
            <w:tcW w:w="5052" w:type="dxa"/>
            <w:shd w:val="clear" w:color="auto" w:fill="C6D9F1" w:themeFill="text2" w:themeFillTint="33"/>
            <w:vAlign w:val="center"/>
          </w:tcPr>
          <w:p w:rsidR="00A84FBA" w:rsidRPr="006F1A1C" w:rsidRDefault="00A84FBA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Thông số</w:t>
            </w:r>
          </w:p>
        </w:tc>
        <w:tc>
          <w:tcPr>
            <w:tcW w:w="3118" w:type="dxa"/>
            <w:shd w:val="clear" w:color="auto" w:fill="C6D9F1" w:themeFill="text2" w:themeFillTint="33"/>
            <w:vAlign w:val="center"/>
          </w:tcPr>
          <w:p w:rsidR="00A84FBA" w:rsidRPr="006F1A1C" w:rsidRDefault="00A84FBA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Dung lượng (GB)</w:t>
            </w:r>
          </w:p>
        </w:tc>
        <w:tc>
          <w:tcPr>
            <w:tcW w:w="1985" w:type="dxa"/>
            <w:shd w:val="clear" w:color="auto" w:fill="C6D9F1" w:themeFill="text2" w:themeFillTint="33"/>
            <w:vAlign w:val="center"/>
          </w:tcPr>
          <w:p w:rsidR="00A84FBA" w:rsidRPr="006F1A1C" w:rsidRDefault="00A84FBA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A84FBA" w:rsidRPr="000E1BA6" w:rsidTr="00E2031F">
        <w:tc>
          <w:tcPr>
            <w:tcW w:w="5052" w:type="dxa"/>
            <w:shd w:val="clear" w:color="auto" w:fill="auto"/>
          </w:tcPr>
          <w:p w:rsidR="00A84FBA" w:rsidRPr="006F1A1C" w:rsidRDefault="00A84FBA" w:rsidP="00E2031F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Dữ liệu của 340000 </w:t>
            </w:r>
            <w:r w:rsidR="00E2031F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 hàng</w:t>
            </w: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 1 ngày</w:t>
            </w:r>
          </w:p>
        </w:tc>
        <w:tc>
          <w:tcPr>
            <w:tcW w:w="3118" w:type="dxa"/>
            <w:shd w:val="clear" w:color="auto" w:fill="auto"/>
          </w:tcPr>
          <w:p w:rsidR="00A84FBA" w:rsidRPr="006F1A1C" w:rsidRDefault="00DE1756" w:rsidP="00B65007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0.8</w:t>
            </w:r>
          </w:p>
        </w:tc>
        <w:tc>
          <w:tcPr>
            <w:tcW w:w="1985" w:type="dxa"/>
            <w:shd w:val="clear" w:color="auto" w:fill="auto"/>
          </w:tcPr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84FBA" w:rsidRPr="000E1BA6" w:rsidTr="00E2031F">
        <w:tc>
          <w:tcPr>
            <w:tcW w:w="5052" w:type="dxa"/>
            <w:shd w:val="clear" w:color="auto" w:fill="auto"/>
          </w:tcPr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Dữ liệu cần cho </w:t>
            </w:r>
            <w:r w:rsidRPr="006F1A1C">
              <w:rPr>
                <w:rFonts w:ascii="Times New Roman" w:hAnsi="Times New Roman" w:cs="Times New Roman"/>
                <w:sz w:val="26"/>
                <w:szCs w:val="26"/>
              </w:rPr>
              <w:t>2000000</w:t>
            </w:r>
            <w:r w:rsidR="00E2031F" w:rsidRPr="006F1A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2031F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 hàng</w:t>
            </w: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/1 ngày</w:t>
            </w:r>
          </w:p>
        </w:tc>
        <w:tc>
          <w:tcPr>
            <w:tcW w:w="3118" w:type="dxa"/>
            <w:shd w:val="clear" w:color="auto" w:fill="auto"/>
          </w:tcPr>
          <w:p w:rsidR="00A84FBA" w:rsidRPr="006F1A1C" w:rsidRDefault="0005624A" w:rsidP="003131BB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0.8</w:t>
            </w:r>
            <w:r w:rsidR="00A84FBA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*2000000/</w:t>
            </w:r>
            <w:r w:rsidR="00A84FBA" w:rsidRPr="006F1A1C">
              <w:rPr>
                <w:rFonts w:ascii="Times New Roman" w:hAnsi="Times New Roman" w:cs="Times New Roman"/>
                <w:sz w:val="26"/>
                <w:szCs w:val="26"/>
              </w:rPr>
              <w:t>340000</w:t>
            </w:r>
            <w:r w:rsidR="00A84FBA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=</w:t>
            </w:r>
            <w:r w:rsidR="003131BB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4.7</w:t>
            </w:r>
          </w:p>
        </w:tc>
        <w:tc>
          <w:tcPr>
            <w:tcW w:w="1985" w:type="dxa"/>
            <w:shd w:val="clear" w:color="auto" w:fill="auto"/>
          </w:tcPr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84FBA" w:rsidRPr="000E1BA6" w:rsidTr="00E2031F">
        <w:tc>
          <w:tcPr>
            <w:tcW w:w="5052" w:type="dxa"/>
            <w:shd w:val="clear" w:color="auto" w:fill="auto"/>
          </w:tcPr>
          <w:p w:rsidR="00A84FBA" w:rsidRPr="006F1A1C" w:rsidRDefault="00A84FBA" w:rsidP="00EF513D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Dữ liệu lưu trữ trong </w:t>
            </w:r>
            <w:r w:rsidR="00EF513D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 năm</w:t>
            </w:r>
          </w:p>
        </w:tc>
        <w:tc>
          <w:tcPr>
            <w:tcW w:w="3118" w:type="dxa"/>
            <w:shd w:val="clear" w:color="auto" w:fill="auto"/>
          </w:tcPr>
          <w:p w:rsidR="00A84FBA" w:rsidRPr="006F1A1C" w:rsidRDefault="00EA3C3C" w:rsidP="00CA7EAB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4.7</w:t>
            </w:r>
            <w:r w:rsidR="00EF513D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*30</w:t>
            </w:r>
            <w:r w:rsidR="0001185D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*6</w:t>
            </w:r>
            <w:r w:rsidR="00A84FBA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r w:rsidR="00CA7EAB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846</w:t>
            </w:r>
          </w:p>
        </w:tc>
        <w:tc>
          <w:tcPr>
            <w:tcW w:w="1985" w:type="dxa"/>
            <w:shd w:val="clear" w:color="auto" w:fill="auto"/>
          </w:tcPr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84FBA" w:rsidRPr="000E1BA6" w:rsidTr="00E2031F">
        <w:tc>
          <w:tcPr>
            <w:tcW w:w="5052" w:type="dxa"/>
            <w:shd w:val="clear" w:color="auto" w:fill="auto"/>
          </w:tcPr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 liệu sau khi nhân hệ số dự phòng</w:t>
            </w:r>
          </w:p>
        </w:tc>
        <w:tc>
          <w:tcPr>
            <w:tcW w:w="3118" w:type="dxa"/>
            <w:shd w:val="clear" w:color="auto" w:fill="auto"/>
          </w:tcPr>
          <w:p w:rsidR="00A84FBA" w:rsidRPr="006F1A1C" w:rsidRDefault="00CA7EAB" w:rsidP="00252BA5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846</w:t>
            </w:r>
            <w:r w:rsidR="00A84FBA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 0.8 * 1.1 = </w:t>
            </w:r>
            <w:r w:rsidR="00B91117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1163.3</w:t>
            </w:r>
          </w:p>
        </w:tc>
        <w:tc>
          <w:tcPr>
            <w:tcW w:w="1985" w:type="dxa"/>
            <w:shd w:val="clear" w:color="auto" w:fill="auto"/>
          </w:tcPr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KPI = 80%</w:t>
            </w:r>
          </w:p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 lệ sai số : 1.1</w:t>
            </w:r>
          </w:p>
        </w:tc>
      </w:tr>
      <w:tr w:rsidR="00A84FBA" w:rsidRPr="000E1BA6" w:rsidTr="00B65007">
        <w:tc>
          <w:tcPr>
            <w:tcW w:w="10155" w:type="dxa"/>
            <w:gridSpan w:val="3"/>
            <w:shd w:val="clear" w:color="auto" w:fill="auto"/>
          </w:tcPr>
          <w:p w:rsidR="00A84FBA" w:rsidRPr="006F1A1C" w:rsidRDefault="00A84FBA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sz w:val="26"/>
                <w:szCs w:val="26"/>
              </w:rPr>
              <w:t xml:space="preserve">Tổng tài nguyên lưu trữ: </w:t>
            </w:r>
            <w:r w:rsidR="00444E56"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1163.3</w:t>
            </w:r>
            <w:r w:rsidR="00A930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6F1A1C">
              <w:rPr>
                <w:rFonts w:ascii="Times New Roman" w:hAnsi="Times New Roman" w:cs="Times New Roman"/>
                <w:sz w:val="26"/>
                <w:szCs w:val="26"/>
              </w:rPr>
              <w:t>GB</w:t>
            </w:r>
          </w:p>
        </w:tc>
      </w:tr>
    </w:tbl>
    <w:p w:rsidR="00EA2726" w:rsidRPr="00343276" w:rsidRDefault="00EA2726" w:rsidP="00EA272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* Phân vùng /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log</w:t>
      </w:r>
      <w:r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lưu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 bản backup</w:t>
      </w:r>
      <w:r w:rsidRPr="0034327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CSDL:</w:t>
      </w:r>
    </w:p>
    <w:p w:rsidR="00A86C40" w:rsidRDefault="00910F1B" w:rsidP="009F46F2">
      <w:pPr>
        <w:spacing w:before="120" w:after="120" w:line="259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10F1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>
            <wp:extent cx="4040505" cy="850900"/>
            <wp:effectExtent l="19050" t="19050" r="17145" b="25400"/>
            <wp:docPr id="25" name="Picture 25" descr="C:\Users\thanhtt69\Documents\Doc\Sizing\ba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anhtt69\Documents\Doc\Sizing\backup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850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0F1B" w:rsidRDefault="00910F1B" w:rsidP="00910F1B">
      <w:pPr>
        <w:spacing w:after="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Dữ liệu backup full theo mỗi ngày hiện tại: </w:t>
      </w:r>
      <w:r w:rsidR="00FF59E7">
        <w:rPr>
          <w:rFonts w:ascii="Times New Roman" w:hAnsi="Times New Roman" w:cs="Times New Roman"/>
          <w:color w:val="000000" w:themeColor="text1"/>
          <w:sz w:val="26"/>
          <w:szCs w:val="26"/>
        </w:rPr>
        <w:t>14.3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GB</w:t>
      </w:r>
    </w:p>
    <w:p w:rsidR="000E1BA6" w:rsidRDefault="000E1BA6" w:rsidP="000E1BA6">
      <w:pPr>
        <w:suppressAutoHyphens/>
        <w:spacing w:after="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45CD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Thời gian cần lưu trữ dữ liệu: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4 bản full backup hàng ngày.</w:t>
      </w:r>
    </w:p>
    <w:tbl>
      <w:tblPr>
        <w:tblStyle w:val="TableGrid"/>
        <w:tblW w:w="10155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4343"/>
        <w:gridCol w:w="3827"/>
        <w:gridCol w:w="1985"/>
      </w:tblGrid>
      <w:tr w:rsidR="000E1BA6" w:rsidTr="000E1BA6">
        <w:trPr>
          <w:trHeight w:val="489"/>
          <w:tblHeader/>
        </w:trPr>
        <w:tc>
          <w:tcPr>
            <w:tcW w:w="4343" w:type="dxa"/>
            <w:shd w:val="clear" w:color="auto" w:fill="C6D9F1" w:themeFill="text2" w:themeFillTint="33"/>
            <w:vAlign w:val="center"/>
          </w:tcPr>
          <w:p w:rsidR="000E1BA6" w:rsidRPr="000E1BA6" w:rsidRDefault="000E1BA6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>Thông số</w:t>
            </w:r>
          </w:p>
        </w:tc>
        <w:tc>
          <w:tcPr>
            <w:tcW w:w="3827" w:type="dxa"/>
            <w:shd w:val="clear" w:color="auto" w:fill="C6D9F1" w:themeFill="text2" w:themeFillTint="33"/>
            <w:vAlign w:val="center"/>
          </w:tcPr>
          <w:p w:rsidR="000E1BA6" w:rsidRPr="000E1BA6" w:rsidRDefault="000E1BA6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>Dung lượng (GB)</w:t>
            </w:r>
          </w:p>
        </w:tc>
        <w:tc>
          <w:tcPr>
            <w:tcW w:w="1985" w:type="dxa"/>
            <w:shd w:val="clear" w:color="auto" w:fill="C6D9F1" w:themeFill="text2" w:themeFillTint="33"/>
            <w:vAlign w:val="center"/>
          </w:tcPr>
          <w:p w:rsidR="000E1BA6" w:rsidRPr="000E1BA6" w:rsidRDefault="000E1BA6" w:rsidP="00B65007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>Ghi chú</w:t>
            </w:r>
          </w:p>
        </w:tc>
      </w:tr>
      <w:tr w:rsidR="000E1BA6" w:rsidTr="000E1BA6">
        <w:tc>
          <w:tcPr>
            <w:tcW w:w="4343" w:type="dxa"/>
            <w:shd w:val="clear" w:color="auto" w:fill="auto"/>
          </w:tcPr>
          <w:p w:rsidR="000E1BA6" w:rsidRPr="000E1BA6" w:rsidRDefault="000E1BA6" w:rsidP="000E1BA6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Dữ liệu của 340000 CCU/ 1 ngày</w:t>
            </w:r>
          </w:p>
        </w:tc>
        <w:tc>
          <w:tcPr>
            <w:tcW w:w="3827" w:type="dxa"/>
            <w:shd w:val="clear" w:color="auto" w:fill="auto"/>
          </w:tcPr>
          <w:p w:rsidR="000E1BA6" w:rsidRPr="000E1BA6" w:rsidRDefault="00554121" w:rsidP="00B65007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14.3</w:t>
            </w:r>
          </w:p>
        </w:tc>
        <w:tc>
          <w:tcPr>
            <w:tcW w:w="1985" w:type="dxa"/>
            <w:shd w:val="clear" w:color="auto" w:fill="auto"/>
          </w:tcPr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0E1BA6" w:rsidTr="000E1BA6">
        <w:tc>
          <w:tcPr>
            <w:tcW w:w="4343" w:type="dxa"/>
            <w:shd w:val="clear" w:color="auto" w:fill="auto"/>
          </w:tcPr>
          <w:p w:rsidR="000E1BA6" w:rsidRPr="000E1BA6" w:rsidRDefault="000E1BA6" w:rsidP="000E1BA6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Dữ liệu cần cho </w:t>
            </w:r>
            <w:r w:rsidRPr="000E1BA6">
              <w:rPr>
                <w:rFonts w:ascii="Times New Roman" w:hAnsi="Times New Roman" w:cs="Times New Roman"/>
                <w:sz w:val="28"/>
                <w:szCs w:val="20"/>
              </w:rPr>
              <w:t>2000000</w:t>
            </w: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/1 ngày</w:t>
            </w:r>
          </w:p>
        </w:tc>
        <w:tc>
          <w:tcPr>
            <w:tcW w:w="3827" w:type="dxa"/>
            <w:shd w:val="clear" w:color="auto" w:fill="auto"/>
          </w:tcPr>
          <w:p w:rsidR="000E1BA6" w:rsidRPr="000E1BA6" w:rsidRDefault="00554121" w:rsidP="00A25E36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14.3</w:t>
            </w:r>
            <w:r w:rsidR="000E1BA6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*</w:t>
            </w:r>
            <w:r w:rsidR="00EA29E8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2000000</w:t>
            </w:r>
            <w:r w:rsidR="000E1BA6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/</w:t>
            </w:r>
            <w:r w:rsidR="00EA29E8">
              <w:rPr>
                <w:rFonts w:ascii="Times New Roman" w:hAnsi="Times New Roman" w:cs="Times New Roman"/>
                <w:sz w:val="28"/>
                <w:szCs w:val="20"/>
              </w:rPr>
              <w:t>340000</w:t>
            </w:r>
            <w:r w:rsidR="000E1BA6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=</w:t>
            </w:r>
            <w:r w:rsidR="00A25E3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84.1</w:t>
            </w:r>
          </w:p>
        </w:tc>
        <w:tc>
          <w:tcPr>
            <w:tcW w:w="1985" w:type="dxa"/>
            <w:shd w:val="clear" w:color="auto" w:fill="auto"/>
          </w:tcPr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0E1BA6" w:rsidTr="000E1BA6">
        <w:tc>
          <w:tcPr>
            <w:tcW w:w="4343" w:type="dxa"/>
            <w:shd w:val="clear" w:color="auto" w:fill="auto"/>
          </w:tcPr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Dữ liệu lưu trữ trong 4 ngày</w:t>
            </w:r>
          </w:p>
        </w:tc>
        <w:tc>
          <w:tcPr>
            <w:tcW w:w="3827" w:type="dxa"/>
            <w:shd w:val="clear" w:color="auto" w:fill="auto"/>
          </w:tcPr>
          <w:p w:rsidR="000E1BA6" w:rsidRPr="000E1BA6" w:rsidRDefault="0096253B" w:rsidP="00227218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84.1</w:t>
            </w:r>
            <w:r w:rsidR="000E1BA6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*4 = </w:t>
            </w:r>
            <w:r w:rsidR="00227218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336.4</w:t>
            </w:r>
          </w:p>
        </w:tc>
        <w:tc>
          <w:tcPr>
            <w:tcW w:w="1985" w:type="dxa"/>
            <w:shd w:val="clear" w:color="auto" w:fill="auto"/>
          </w:tcPr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0E1BA6" w:rsidTr="000E1BA6">
        <w:tc>
          <w:tcPr>
            <w:tcW w:w="4343" w:type="dxa"/>
            <w:shd w:val="clear" w:color="auto" w:fill="auto"/>
          </w:tcPr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Dữ liệu sau khi nhân hệ số dự phòng</w:t>
            </w:r>
          </w:p>
        </w:tc>
        <w:tc>
          <w:tcPr>
            <w:tcW w:w="3827" w:type="dxa"/>
            <w:shd w:val="clear" w:color="auto" w:fill="auto"/>
          </w:tcPr>
          <w:p w:rsidR="000E1BA6" w:rsidRPr="000E1BA6" w:rsidRDefault="003B0601" w:rsidP="00FE0035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336.4</w:t>
            </w:r>
            <w:r w:rsidR="000E1BA6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/ 0.8 * 1.1 = </w:t>
            </w:r>
            <w:r w:rsidR="00FE0035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462.55</w:t>
            </w:r>
          </w:p>
        </w:tc>
        <w:tc>
          <w:tcPr>
            <w:tcW w:w="1985" w:type="dxa"/>
            <w:shd w:val="clear" w:color="auto" w:fill="auto"/>
          </w:tcPr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KPI = 80%</w:t>
            </w:r>
          </w:p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Tỉ lệ sai số : 1.1</w:t>
            </w:r>
          </w:p>
        </w:tc>
      </w:tr>
      <w:tr w:rsidR="000E1BA6" w:rsidTr="000E1BA6">
        <w:tc>
          <w:tcPr>
            <w:tcW w:w="10155" w:type="dxa"/>
            <w:gridSpan w:val="3"/>
            <w:shd w:val="clear" w:color="auto" w:fill="auto"/>
          </w:tcPr>
          <w:p w:rsidR="000E1BA6" w:rsidRPr="000E1BA6" w:rsidRDefault="000E1BA6" w:rsidP="00B65007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sz w:val="28"/>
                <w:szCs w:val="20"/>
              </w:rPr>
              <w:t xml:space="preserve">Tổng tài nguyên lưu trữ: </w:t>
            </w:r>
            <w:r w:rsidR="00B66712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462.55</w:t>
            </w:r>
            <w:r w:rsidR="00B94D6A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 </w:t>
            </w:r>
            <w:r w:rsidRPr="000E1BA6">
              <w:rPr>
                <w:rFonts w:ascii="Times New Roman" w:hAnsi="Times New Roman" w:cs="Times New Roman"/>
                <w:sz w:val="28"/>
                <w:szCs w:val="20"/>
              </w:rPr>
              <w:t>GB</w:t>
            </w:r>
          </w:p>
        </w:tc>
      </w:tr>
    </w:tbl>
    <w:p w:rsidR="0083204D" w:rsidRPr="00AA6EAC" w:rsidRDefault="0083204D" w:rsidP="00473535">
      <w:pPr>
        <w:spacing w:before="120" w:after="0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Lập bảng giá trị: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53"/>
        <w:gridCol w:w="2097"/>
        <w:gridCol w:w="1673"/>
        <w:gridCol w:w="1402"/>
        <w:gridCol w:w="1677"/>
        <w:gridCol w:w="1810"/>
      </w:tblGrid>
      <w:tr w:rsidR="00D97F99" w:rsidTr="00C210DD">
        <w:tc>
          <w:tcPr>
            <w:tcW w:w="632" w:type="pct"/>
            <w:vAlign w:val="center"/>
          </w:tcPr>
          <w:p w:rsidR="00D97F99" w:rsidRPr="00E7214A" w:rsidRDefault="00D97F99" w:rsidP="003934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Giá trị N</w:t>
            </w:r>
          </w:p>
        </w:tc>
        <w:tc>
          <w:tcPr>
            <w:tcW w:w="1058" w:type="pct"/>
            <w:vAlign w:val="center"/>
          </w:tcPr>
          <w:p w:rsidR="00D97F99" w:rsidRPr="00E7214A" w:rsidRDefault="00D97F99" w:rsidP="003934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Cint CPU (Cint)</w:t>
            </w:r>
          </w:p>
        </w:tc>
        <w:tc>
          <w:tcPr>
            <w:tcW w:w="844" w:type="pct"/>
            <w:vAlign w:val="center"/>
          </w:tcPr>
          <w:p w:rsidR="00D97F99" w:rsidRPr="00E7214A" w:rsidRDefault="00D97F99" w:rsidP="003934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RAM (GB)</w:t>
            </w:r>
          </w:p>
        </w:tc>
        <w:tc>
          <w:tcPr>
            <w:tcW w:w="707" w:type="pct"/>
            <w:vAlign w:val="center"/>
          </w:tcPr>
          <w:p w:rsidR="000F0D26" w:rsidRDefault="000F0D26" w:rsidP="003934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/data</w:t>
            </w:r>
          </w:p>
          <w:p w:rsidR="00D97F99" w:rsidRPr="00E7214A" w:rsidRDefault="00D97F99" w:rsidP="003934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SSD</w:t>
            </w:r>
            <w:r w:rsidRPr="00E7214A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(GB)</w:t>
            </w:r>
          </w:p>
        </w:tc>
        <w:tc>
          <w:tcPr>
            <w:tcW w:w="846" w:type="pct"/>
          </w:tcPr>
          <w:p w:rsidR="00D1599E" w:rsidRDefault="0057666B" w:rsidP="0057666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/log </w:t>
            </w:r>
            <w:r w:rsidR="00D1599E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lưu log CSDL</w:t>
            </w:r>
          </w:p>
        </w:tc>
        <w:tc>
          <w:tcPr>
            <w:tcW w:w="913" w:type="pct"/>
          </w:tcPr>
          <w:p w:rsidR="00D97F99" w:rsidRDefault="0057666B" w:rsidP="0039346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/backup </w:t>
            </w:r>
            <w:r w:rsidR="0029118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lưu backup</w:t>
            </w:r>
            <w:r w:rsidR="002A72F5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CSDL</w:t>
            </w:r>
          </w:p>
        </w:tc>
      </w:tr>
      <w:tr w:rsidR="00817A9A" w:rsidTr="0075260A">
        <w:tc>
          <w:tcPr>
            <w:tcW w:w="632" w:type="pct"/>
            <w:vAlign w:val="center"/>
          </w:tcPr>
          <w:p w:rsidR="00817A9A" w:rsidRPr="00E7214A" w:rsidRDefault="00817A9A" w:rsidP="00342C73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7214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058" w:type="pct"/>
            <w:vAlign w:val="center"/>
          </w:tcPr>
          <w:p w:rsidR="00817A9A" w:rsidRPr="00896248" w:rsidRDefault="00817A9A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528</w:t>
            </w:r>
          </w:p>
        </w:tc>
        <w:tc>
          <w:tcPr>
            <w:tcW w:w="844" w:type="pct"/>
            <w:vAlign w:val="bottom"/>
          </w:tcPr>
          <w:p w:rsidR="00817A9A" w:rsidRPr="00896248" w:rsidRDefault="00817A9A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872C5A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171.1</w:t>
            </w:r>
          </w:p>
        </w:tc>
        <w:tc>
          <w:tcPr>
            <w:tcW w:w="707" w:type="pct"/>
            <w:vAlign w:val="center"/>
          </w:tcPr>
          <w:p w:rsidR="00817A9A" w:rsidRPr="00896248" w:rsidRDefault="00E55D29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594</w:t>
            </w:r>
          </w:p>
        </w:tc>
        <w:tc>
          <w:tcPr>
            <w:tcW w:w="846" w:type="pct"/>
            <w:vAlign w:val="center"/>
          </w:tcPr>
          <w:p w:rsidR="00817A9A" w:rsidRPr="002237E1" w:rsidRDefault="00237B18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1163.3</w:t>
            </w:r>
          </w:p>
        </w:tc>
        <w:tc>
          <w:tcPr>
            <w:tcW w:w="913" w:type="pct"/>
            <w:vAlign w:val="center"/>
          </w:tcPr>
          <w:p w:rsidR="00817A9A" w:rsidRPr="002237E1" w:rsidRDefault="00546E54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462.55</w:t>
            </w:r>
          </w:p>
        </w:tc>
      </w:tr>
      <w:tr w:rsidR="00F00896" w:rsidTr="00B65007">
        <w:tc>
          <w:tcPr>
            <w:tcW w:w="632" w:type="pct"/>
            <w:vAlign w:val="center"/>
          </w:tcPr>
          <w:p w:rsidR="00F00896" w:rsidRPr="00E7214A" w:rsidRDefault="00F00896" w:rsidP="00342C73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058" w:type="pct"/>
            <w:vAlign w:val="center"/>
          </w:tcPr>
          <w:p w:rsidR="00F00896" w:rsidRPr="00E7214A" w:rsidRDefault="00F00896" w:rsidP="00342C73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105.6</w:t>
            </w:r>
          </w:p>
        </w:tc>
        <w:tc>
          <w:tcPr>
            <w:tcW w:w="844" w:type="pct"/>
            <w:vAlign w:val="center"/>
          </w:tcPr>
          <w:p w:rsidR="00F00896" w:rsidRPr="00E7214A" w:rsidRDefault="00F00896" w:rsidP="00342C73">
            <w:pPr>
              <w:spacing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34.2</w:t>
            </w:r>
          </w:p>
        </w:tc>
        <w:tc>
          <w:tcPr>
            <w:tcW w:w="707" w:type="pct"/>
            <w:vAlign w:val="center"/>
          </w:tcPr>
          <w:p w:rsidR="00F00896" w:rsidRPr="00896248" w:rsidRDefault="00F00896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594</w:t>
            </w:r>
          </w:p>
        </w:tc>
        <w:tc>
          <w:tcPr>
            <w:tcW w:w="846" w:type="pct"/>
            <w:vAlign w:val="center"/>
          </w:tcPr>
          <w:p w:rsidR="00F00896" w:rsidRPr="002237E1" w:rsidRDefault="00237B18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1163.3</w:t>
            </w:r>
          </w:p>
        </w:tc>
        <w:tc>
          <w:tcPr>
            <w:tcW w:w="913" w:type="pct"/>
            <w:vAlign w:val="center"/>
          </w:tcPr>
          <w:p w:rsidR="00F00896" w:rsidRPr="002237E1" w:rsidRDefault="00F00896" w:rsidP="00342C73">
            <w:pPr>
              <w:spacing w:after="12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462.55</w:t>
            </w:r>
          </w:p>
        </w:tc>
      </w:tr>
    </w:tbl>
    <w:p w:rsidR="0083204D" w:rsidRDefault="0083204D" w:rsidP="000A4BB2">
      <w:pPr>
        <w:spacing w:before="120"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Đề xuấ</w:t>
      </w:r>
      <w:r w:rsidR="005272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 N + 1 = 6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p w:rsidR="0083204D" w:rsidRDefault="0083204D" w:rsidP="0050694B">
      <w:pPr>
        <w:pStyle w:val="ListParagraph"/>
        <w:numPr>
          <w:ilvl w:val="0"/>
          <w:numId w:val="13"/>
        </w:numPr>
        <w:spacing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CPU (Cint)&gt;= </w:t>
      </w:r>
      <w:r w:rsidR="00CD39A8">
        <w:rPr>
          <w:rFonts w:ascii="Times New Roman" w:hAnsi="Times New Roman" w:cs="Times New Roman"/>
          <w:color w:val="000000" w:themeColor="text1"/>
          <w:sz w:val="26"/>
          <w:szCs w:val="26"/>
          <w:lang w:eastAsia="vi-VN"/>
        </w:rPr>
        <w:t>105.6</w:t>
      </w:r>
    </w:p>
    <w:p w:rsidR="0083204D" w:rsidRPr="0083204D" w:rsidRDefault="0083204D" w:rsidP="0050694B">
      <w:pPr>
        <w:pStyle w:val="ListParagraph"/>
        <w:numPr>
          <w:ilvl w:val="0"/>
          <w:numId w:val="13"/>
        </w:numPr>
        <w:spacing w:after="0"/>
        <w:ind w:left="28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RAM (GB)&gt;= </w:t>
      </w:r>
      <w:r w:rsidR="00CD39A8">
        <w:rPr>
          <w:rFonts w:ascii="Times New Roman" w:hAnsi="Times New Roman" w:cs="Times New Roman"/>
          <w:color w:val="000000" w:themeColor="text1"/>
          <w:sz w:val="26"/>
          <w:szCs w:val="26"/>
          <w:lang w:eastAsia="vi-VN"/>
        </w:rPr>
        <w:t>34.2</w:t>
      </w:r>
    </w:p>
    <w:p w:rsidR="0057666B" w:rsidRPr="00CC1372" w:rsidRDefault="0057666B" w:rsidP="0057666B">
      <w:pPr>
        <w:spacing w:after="0"/>
        <w:ind w:left="-7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Phân vùng gốc cài hệ điều hành: SSD </w:t>
      </w:r>
      <w:r w:rsidR="00CC1372">
        <w:rPr>
          <w:rFonts w:ascii="Times New Roman" w:hAnsi="Times New Roman" w:cs="Times New Roman"/>
          <w:color w:val="000000" w:themeColor="text1"/>
          <w:sz w:val="26"/>
          <w:szCs w:val="26"/>
        </w:rPr>
        <w:t>&gt;= 60</w:t>
      </w:r>
      <w:r w:rsidR="0024684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GB</w:t>
      </w:r>
      <w:r w:rsidR="00F6165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57666B" w:rsidRPr="00CC1372" w:rsidRDefault="0057666B" w:rsidP="0057666B">
      <w:pPr>
        <w:spacing w:after="0"/>
        <w:ind w:left="-7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>Phân vùng /data lưu dữ liệu</w:t>
      </w:r>
      <w:r w:rsidR="004D0507">
        <w:rPr>
          <w:rFonts w:ascii="Times New Roman" w:hAnsi="Times New Roman" w:cs="Times New Roman"/>
          <w:color w:val="000000" w:themeColor="text1"/>
          <w:sz w:val="26"/>
          <w:szCs w:val="26"/>
        </w:rPr>
        <w:t>: SSD &gt;= 594</w:t>
      </w:r>
      <w:r w:rsidR="0024684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GB</w:t>
      </w:r>
      <w:r w:rsidR="00F6165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FA0E72" w:rsidRPr="00CC1372" w:rsidRDefault="0057666B" w:rsidP="00FA0E72">
      <w:pPr>
        <w:spacing w:after="0"/>
        <w:ind w:left="-7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Phân vùng </w:t>
      </w:r>
      <w:r w:rsidR="00FA0E72"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/log </w:t>
      </w:r>
      <w:r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>lưu log CSDL:</w:t>
      </w:r>
      <w:r w:rsidR="00B30A3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03D1C">
        <w:rPr>
          <w:rFonts w:ascii="Times New Roman" w:hAnsi="Times New Roman" w:cs="Times New Roman"/>
          <w:color w:val="000000" w:themeColor="text1"/>
          <w:sz w:val="26"/>
          <w:szCs w:val="26"/>
        </w:rPr>
        <w:t>SS</w:t>
      </w:r>
      <w:r w:rsidR="00B30A3D">
        <w:rPr>
          <w:rFonts w:ascii="Times New Roman" w:hAnsi="Times New Roman" w:cs="Times New Roman"/>
          <w:color w:val="000000" w:themeColor="text1"/>
          <w:sz w:val="26"/>
          <w:szCs w:val="26"/>
        </w:rPr>
        <w:t>D &gt;=</w:t>
      </w:r>
      <w:r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4684A" w:rsidRPr="006F1A1C">
        <w:rPr>
          <w:rFonts w:ascii="Times New Roman" w:hAnsi="Times New Roman" w:cs="Times New Roman"/>
          <w:color w:val="000000" w:themeColor="text1"/>
          <w:sz w:val="26"/>
          <w:szCs w:val="26"/>
        </w:rPr>
        <w:t>1163.3</w:t>
      </w:r>
      <w:r w:rsidR="0024684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GB</w:t>
      </w:r>
      <w:r w:rsidR="00F6165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D464DC" w:rsidRPr="00103C90" w:rsidRDefault="00FA0E72" w:rsidP="00103C90">
      <w:pPr>
        <w:spacing w:after="0"/>
        <w:ind w:left="-76"/>
        <w:jc w:val="both"/>
        <w:rPr>
          <w:rFonts w:ascii="Times New Roman" w:hAnsi="Times New Roman" w:cs="Times New Roman"/>
          <w:color w:val="000000" w:themeColor="text1"/>
          <w:sz w:val="28"/>
          <w:szCs w:val="20"/>
        </w:rPr>
      </w:pPr>
      <w:r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Phân vùng /backup </w:t>
      </w:r>
      <w:r w:rsidR="00621755"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lưu backup </w:t>
      </w:r>
      <w:r w:rsidRPr="00CC1372">
        <w:rPr>
          <w:rFonts w:ascii="Times New Roman" w:hAnsi="Times New Roman" w:cs="Times New Roman"/>
          <w:color w:val="000000" w:themeColor="text1"/>
          <w:sz w:val="26"/>
          <w:szCs w:val="26"/>
        </w:rPr>
        <w:t>CSDL</w:t>
      </w:r>
      <w:r w:rsidR="0024684A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="00B30A3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HDD &gt;=</w:t>
      </w:r>
      <w:r w:rsidR="0024684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4684A">
        <w:rPr>
          <w:rFonts w:ascii="Times New Roman" w:hAnsi="Times New Roman" w:cs="Times New Roman"/>
          <w:color w:val="000000" w:themeColor="text1"/>
          <w:sz w:val="28"/>
          <w:szCs w:val="20"/>
        </w:rPr>
        <w:t>462.55 GB</w:t>
      </w:r>
      <w:r w:rsidR="00F61650">
        <w:rPr>
          <w:rFonts w:ascii="Times New Roman" w:hAnsi="Times New Roman" w:cs="Times New Roman"/>
          <w:color w:val="000000" w:themeColor="text1"/>
          <w:sz w:val="28"/>
          <w:szCs w:val="20"/>
        </w:rPr>
        <w:t>.</w:t>
      </w:r>
      <w:r w:rsidR="00103C90">
        <w:rPr>
          <w:rFonts w:ascii="Times New Roman" w:hAnsi="Times New Roman" w:cs="Times New Roman"/>
          <w:color w:val="000000" w:themeColor="text1"/>
          <w:sz w:val="28"/>
          <w:szCs w:val="20"/>
        </w:rPr>
        <w:t xml:space="preserve"> </w:t>
      </w:r>
      <w:r w:rsidR="00D464DC" w:rsidRPr="00B9533E">
        <w:rPr>
          <w:rFonts w:ascii="Times New Roman" w:hAnsi="Times New Roman" w:cs="Times New Roman"/>
          <w:color w:val="000000" w:themeColor="text1"/>
          <w:sz w:val="26"/>
          <w:szCs w:val="26"/>
        </w:rPr>
        <w:t>Các phân vùng /data, /log, /backup của các server chạy trên tối thiếu 2 storage độc lập đảm bảo tính dự phòng.</w:t>
      </w:r>
    </w:p>
    <w:p w:rsidR="007D7812" w:rsidRDefault="00E8241E" w:rsidP="007D7812">
      <w:pPr>
        <w:pStyle w:val="ListParagraph"/>
        <w:numPr>
          <w:ilvl w:val="0"/>
          <w:numId w:val="9"/>
        </w:numPr>
        <w:spacing w:after="0"/>
        <w:ind w:left="540" w:hanging="540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Định cỡ lưu lượng băng thông, firewall </w:t>
      </w:r>
    </w:p>
    <w:p w:rsidR="00647285" w:rsidRPr="00103C90" w:rsidRDefault="007D7812" w:rsidP="00103C90">
      <w:pPr>
        <w:tabs>
          <w:tab w:val="left" w:pos="0"/>
          <w:tab w:val="left" w:pos="360"/>
        </w:tabs>
        <w:spacing w:after="0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014D66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Cơ sở tính toán:</w:t>
      </w:r>
    </w:p>
    <w:p w:rsidR="00822FC7" w:rsidRPr="0034670A" w:rsidRDefault="0034670A" w:rsidP="0034670A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34670A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22FC7" w:rsidRPr="0034670A">
        <w:rPr>
          <w:rFonts w:ascii="Times New Roman" w:eastAsia="Times New Roman" w:hAnsi="Times New Roman" w:cs="Times New Roman"/>
          <w:sz w:val="26"/>
          <w:szCs w:val="26"/>
        </w:rPr>
        <w:t>IP 10.208.114.51:</w:t>
      </w:r>
    </w:p>
    <w:p w:rsidR="0091008E" w:rsidRDefault="0091008E" w:rsidP="0034670A">
      <w:pPr>
        <w:tabs>
          <w:tab w:val="left" w:pos="0"/>
          <w:tab w:val="left" w:pos="360"/>
        </w:tabs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91008E">
        <w:rPr>
          <w:noProof/>
        </w:rPr>
        <w:drawing>
          <wp:inline distT="0" distB="0" distL="0" distR="0" wp14:anchorId="1B50EEA7" wp14:editId="0DB5571F">
            <wp:extent cx="3548242" cy="3600000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824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B5" w:rsidRDefault="007051B5" w:rsidP="007051B5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Tổng lưu lượng: 1.29 + 1.93 = 3.22 Mb/s</w:t>
      </w:r>
    </w:p>
    <w:p w:rsidR="0034670A" w:rsidRPr="0034670A" w:rsidRDefault="0034670A" w:rsidP="0034670A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34670A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670A">
        <w:rPr>
          <w:rFonts w:ascii="Times New Roman" w:eastAsia="Times New Roman" w:hAnsi="Times New Roman" w:cs="Times New Roman"/>
          <w:sz w:val="26"/>
          <w:szCs w:val="26"/>
        </w:rPr>
        <w:t>IP 10.208.114.55:</w:t>
      </w:r>
    </w:p>
    <w:p w:rsidR="0091008E" w:rsidRDefault="0091008E" w:rsidP="0091008E">
      <w:pPr>
        <w:tabs>
          <w:tab w:val="left" w:pos="0"/>
          <w:tab w:val="left" w:pos="360"/>
        </w:tabs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CFE80B" wp14:editId="0BF02404">
            <wp:extent cx="3600000" cy="358842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B5" w:rsidRDefault="007051B5" w:rsidP="007051B5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Tổng lưu lượng: 1.99 + 20.8 = 22.79 Mb/s</w:t>
      </w:r>
    </w:p>
    <w:p w:rsidR="00647285" w:rsidRDefault="00647285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34670A" w:rsidRDefault="0034670A" w:rsidP="0034670A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34670A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670A">
        <w:rPr>
          <w:rFonts w:ascii="Times New Roman" w:eastAsia="Times New Roman" w:hAnsi="Times New Roman" w:cs="Times New Roman"/>
          <w:sz w:val="26"/>
          <w:szCs w:val="26"/>
        </w:rPr>
        <w:t>IP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10.208.114.56</w:t>
      </w:r>
      <w:r w:rsidRPr="0034670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473535" w:rsidRDefault="00473535" w:rsidP="0091008E">
      <w:pPr>
        <w:tabs>
          <w:tab w:val="left" w:pos="0"/>
          <w:tab w:val="left" w:pos="360"/>
        </w:tabs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473535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CE794C7" wp14:editId="50EA6B4C">
            <wp:extent cx="3623376" cy="3600000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337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72" w:rsidRDefault="00EC6272" w:rsidP="00EC6272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Tổng lưu lượng: 2.37 + 7.64 = 10.01 Mb/s</w:t>
      </w:r>
    </w:p>
    <w:p w:rsidR="00647285" w:rsidRDefault="00647285" w:rsidP="00647285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647285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47285">
        <w:rPr>
          <w:rFonts w:ascii="Times New Roman" w:eastAsia="Times New Roman" w:hAnsi="Times New Roman" w:cs="Times New Roman"/>
          <w:sz w:val="26"/>
          <w:szCs w:val="26"/>
        </w:rPr>
        <w:t xml:space="preserve">IP </w:t>
      </w:r>
      <w:r>
        <w:rPr>
          <w:rFonts w:ascii="Times New Roman" w:eastAsia="Times New Roman" w:hAnsi="Times New Roman" w:cs="Times New Roman"/>
          <w:sz w:val="26"/>
          <w:szCs w:val="26"/>
        </w:rPr>
        <w:t>10.208.114.36:</w:t>
      </w:r>
    </w:p>
    <w:p w:rsidR="00647285" w:rsidRDefault="00647285" w:rsidP="00647285">
      <w:pPr>
        <w:tabs>
          <w:tab w:val="left" w:pos="0"/>
          <w:tab w:val="left" w:pos="360"/>
        </w:tabs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47285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F11431" wp14:editId="7DF5FCB7">
            <wp:extent cx="3600000" cy="3600000"/>
            <wp:effectExtent l="0" t="0" r="635" b="635"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72" w:rsidRDefault="00EC6272" w:rsidP="00EC6272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Tổng lưu lượng: 2.05 + 1.73 = </w:t>
      </w:r>
      <w:r w:rsidR="00741153">
        <w:rPr>
          <w:rFonts w:ascii="Times New Roman" w:eastAsia="Times New Roman" w:hAnsi="Times New Roman" w:cs="Times New Roman"/>
          <w:sz w:val="26"/>
          <w:szCs w:val="26"/>
        </w:rPr>
        <w:t>3.78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Mb/s</w:t>
      </w:r>
    </w:p>
    <w:p w:rsidR="008E6D33" w:rsidRDefault="008E6D33">
      <w:pPr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647285" w:rsidRDefault="00647285" w:rsidP="00647285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647285"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47285">
        <w:rPr>
          <w:rFonts w:ascii="Times New Roman" w:eastAsia="Times New Roman" w:hAnsi="Times New Roman" w:cs="Times New Roman"/>
          <w:sz w:val="26"/>
          <w:szCs w:val="26"/>
        </w:rPr>
        <w:t xml:space="preserve">IP </w:t>
      </w:r>
      <w:r>
        <w:rPr>
          <w:rFonts w:ascii="Times New Roman" w:eastAsia="Times New Roman" w:hAnsi="Times New Roman" w:cs="Times New Roman"/>
          <w:sz w:val="26"/>
          <w:szCs w:val="26"/>
        </w:rPr>
        <w:t>10.208.114.37:</w:t>
      </w:r>
    </w:p>
    <w:p w:rsidR="00647285" w:rsidRDefault="00647285" w:rsidP="00647285">
      <w:pPr>
        <w:tabs>
          <w:tab w:val="left" w:pos="0"/>
          <w:tab w:val="left" w:pos="360"/>
        </w:tabs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47285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5B0F17E" wp14:editId="6EEF4F7E">
            <wp:extent cx="3600000" cy="3600000"/>
            <wp:effectExtent l="0" t="0" r="635" b="635"/>
            <wp:docPr id="31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87" w:rsidRDefault="009A0787" w:rsidP="00DF1754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Tổng lưu lượng: 24.3 + 5.5 = 29.8 Mb/s</w:t>
      </w:r>
    </w:p>
    <w:p w:rsidR="00DF1754" w:rsidRDefault="00DF1754" w:rsidP="00DF1754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*Tổng lưu lượng các Server: 3.22 + 22.79 + 10.01 + 3.78 + 29.8 = </w:t>
      </w:r>
      <w:r w:rsidRPr="00DF1754">
        <w:rPr>
          <w:rFonts w:ascii="Times New Roman" w:eastAsia="Times New Roman" w:hAnsi="Times New Roman" w:cs="Times New Roman"/>
          <w:sz w:val="26"/>
          <w:szCs w:val="26"/>
        </w:rPr>
        <w:t>69.6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Mb/s</w:t>
      </w:r>
    </w:p>
    <w:p w:rsidR="003D2039" w:rsidRDefault="000423B7" w:rsidP="000423B7">
      <w:pPr>
        <w:tabs>
          <w:tab w:val="left" w:pos="0"/>
          <w:tab w:val="left" w:pos="360"/>
        </w:tabs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bookmarkStart w:id="7" w:name="_Toc30092053"/>
      <w:r w:rsidRPr="005A75D7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Thiết bị Firewall</w:t>
      </w:r>
      <w:bookmarkEnd w:id="7"/>
    </w:p>
    <w:tbl>
      <w:tblPr>
        <w:tblStyle w:val="TableGrid"/>
        <w:tblW w:w="10155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634"/>
        <w:gridCol w:w="4394"/>
        <w:gridCol w:w="2127"/>
      </w:tblGrid>
      <w:tr w:rsidR="003D2039" w:rsidRPr="000E1BA6" w:rsidTr="000423B7">
        <w:trPr>
          <w:trHeight w:val="489"/>
          <w:tblHeader/>
        </w:trPr>
        <w:tc>
          <w:tcPr>
            <w:tcW w:w="3634" w:type="dxa"/>
            <w:shd w:val="clear" w:color="auto" w:fill="D6E3BC" w:themeFill="accent3" w:themeFillTint="66"/>
            <w:vAlign w:val="center"/>
          </w:tcPr>
          <w:p w:rsidR="003D2039" w:rsidRPr="000E1BA6" w:rsidRDefault="003D2039" w:rsidP="003120B1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>Thông số</w:t>
            </w:r>
          </w:p>
        </w:tc>
        <w:tc>
          <w:tcPr>
            <w:tcW w:w="4394" w:type="dxa"/>
            <w:shd w:val="clear" w:color="auto" w:fill="D6E3BC" w:themeFill="accent3" w:themeFillTint="66"/>
            <w:vAlign w:val="center"/>
          </w:tcPr>
          <w:p w:rsidR="003D2039" w:rsidRPr="000E1BA6" w:rsidRDefault="00E50B0C" w:rsidP="003120B1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E50B0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 xml:space="preserve">Thông lượng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>(Mb/s</w:t>
            </w:r>
            <w:r w:rsidR="003D2039" w:rsidRPr="000E1BA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>)</w:t>
            </w:r>
          </w:p>
        </w:tc>
        <w:tc>
          <w:tcPr>
            <w:tcW w:w="2127" w:type="dxa"/>
            <w:shd w:val="clear" w:color="auto" w:fill="D6E3BC" w:themeFill="accent3" w:themeFillTint="66"/>
            <w:vAlign w:val="center"/>
          </w:tcPr>
          <w:p w:rsidR="003D2039" w:rsidRPr="000E1BA6" w:rsidRDefault="003D2039" w:rsidP="003120B1">
            <w:pPr>
              <w:suppressAutoHyphens/>
              <w:spacing w:after="0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0"/>
              </w:rPr>
              <w:t>Ghi chú</w:t>
            </w:r>
          </w:p>
        </w:tc>
      </w:tr>
      <w:tr w:rsidR="003D2039" w:rsidRPr="000E1BA6" w:rsidTr="000423B7">
        <w:tc>
          <w:tcPr>
            <w:tcW w:w="3634" w:type="dxa"/>
            <w:shd w:val="clear" w:color="auto" w:fill="auto"/>
          </w:tcPr>
          <w:p w:rsidR="003D2039" w:rsidRPr="000E1BA6" w:rsidRDefault="003D2039" w:rsidP="003120B1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Thông lượng</w:t>
            </w: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 của 340000 CCU/ 1 ngày</w:t>
            </w:r>
            <w:r w:rsidR="00CB222E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 (</w:t>
            </w:r>
            <w:r w:rsidR="00CB222E">
              <w:rPr>
                <w:rFonts w:ascii="Times New Roman" w:hAnsi="Times New Roman" w:cs="Times New Roman"/>
                <w:sz w:val="28"/>
                <w:szCs w:val="20"/>
              </w:rPr>
              <w:t>Mb/s</w:t>
            </w:r>
            <w:r w:rsidR="00CB222E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)</w:t>
            </w:r>
          </w:p>
        </w:tc>
        <w:tc>
          <w:tcPr>
            <w:tcW w:w="4394" w:type="dxa"/>
            <w:shd w:val="clear" w:color="auto" w:fill="auto"/>
          </w:tcPr>
          <w:p w:rsidR="003D2039" w:rsidRPr="000E1BA6" w:rsidRDefault="00A13C56" w:rsidP="003120B1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DF1754">
              <w:rPr>
                <w:rFonts w:ascii="Times New Roman" w:eastAsia="Times New Roman" w:hAnsi="Times New Roman" w:cs="Times New Roman"/>
                <w:sz w:val="26"/>
                <w:szCs w:val="26"/>
              </w:rPr>
              <w:t>69.6</w:t>
            </w:r>
          </w:p>
        </w:tc>
        <w:tc>
          <w:tcPr>
            <w:tcW w:w="2127" w:type="dxa"/>
            <w:shd w:val="clear" w:color="auto" w:fill="auto"/>
          </w:tcPr>
          <w:p w:rsidR="003D2039" w:rsidRPr="000E1BA6" w:rsidRDefault="003D2039" w:rsidP="003120B1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3D2039" w:rsidRPr="000E1BA6" w:rsidTr="000423B7">
        <w:tc>
          <w:tcPr>
            <w:tcW w:w="3634" w:type="dxa"/>
            <w:shd w:val="clear" w:color="auto" w:fill="auto"/>
          </w:tcPr>
          <w:p w:rsidR="003D2039" w:rsidRPr="000E1BA6" w:rsidRDefault="003D2039" w:rsidP="003120B1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Thông lượng</w:t>
            </w: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 cần cho </w:t>
            </w:r>
            <w:r w:rsidRPr="000E1BA6">
              <w:rPr>
                <w:rFonts w:ascii="Times New Roman" w:hAnsi="Times New Roman" w:cs="Times New Roman"/>
                <w:sz w:val="28"/>
                <w:szCs w:val="20"/>
              </w:rPr>
              <w:t>2000000</w:t>
            </w: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/1 ngày</w:t>
            </w:r>
          </w:p>
        </w:tc>
        <w:tc>
          <w:tcPr>
            <w:tcW w:w="4394" w:type="dxa"/>
            <w:shd w:val="clear" w:color="auto" w:fill="auto"/>
          </w:tcPr>
          <w:p w:rsidR="003D2039" w:rsidRPr="000E1BA6" w:rsidRDefault="00A13C56" w:rsidP="00A13C56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DF1754">
              <w:rPr>
                <w:rFonts w:ascii="Times New Roman" w:eastAsia="Times New Roman" w:hAnsi="Times New Roman" w:cs="Times New Roman"/>
                <w:sz w:val="26"/>
                <w:szCs w:val="26"/>
              </w:rPr>
              <w:t>69.6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D2039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*</w:t>
            </w:r>
            <w:r w:rsidR="003D2039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2000000</w:t>
            </w:r>
            <w:r w:rsidR="003D2039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/</w:t>
            </w:r>
            <w:r w:rsidR="003D2039">
              <w:rPr>
                <w:rFonts w:ascii="Times New Roman" w:hAnsi="Times New Roman" w:cs="Times New Roman"/>
                <w:sz w:val="28"/>
                <w:szCs w:val="20"/>
              </w:rPr>
              <w:t>340000</w:t>
            </w:r>
            <w:r w:rsidR="003D2039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=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409.1</w:t>
            </w:r>
          </w:p>
        </w:tc>
        <w:tc>
          <w:tcPr>
            <w:tcW w:w="2127" w:type="dxa"/>
            <w:shd w:val="clear" w:color="auto" w:fill="auto"/>
          </w:tcPr>
          <w:p w:rsidR="003D2039" w:rsidRPr="000E1BA6" w:rsidRDefault="003D2039" w:rsidP="003120B1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3D2039" w:rsidRPr="000E1BA6" w:rsidTr="000423B7">
        <w:tc>
          <w:tcPr>
            <w:tcW w:w="3634" w:type="dxa"/>
            <w:shd w:val="clear" w:color="auto" w:fill="auto"/>
          </w:tcPr>
          <w:p w:rsidR="003D2039" w:rsidRPr="000E1BA6" w:rsidRDefault="003D2039" w:rsidP="003120B1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Thông lượng</w:t>
            </w:r>
            <w:r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 sau khi nhân hệ số dự phòng</w:t>
            </w:r>
          </w:p>
        </w:tc>
        <w:tc>
          <w:tcPr>
            <w:tcW w:w="4394" w:type="dxa"/>
            <w:shd w:val="clear" w:color="auto" w:fill="auto"/>
          </w:tcPr>
          <w:p w:rsidR="003D2039" w:rsidRPr="000E1BA6" w:rsidRDefault="00A13C56" w:rsidP="007723BF">
            <w:pPr>
              <w:suppressAutoHyphens/>
              <w:spacing w:after="0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409.1 * 1.2</w:t>
            </w:r>
            <w:r w:rsidR="003D2039" w:rsidRPr="000E1BA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 = </w:t>
            </w:r>
            <w:r w:rsidR="007723BF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49</w:t>
            </w:r>
            <w:r w:rsidR="003D2039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2.</w:t>
            </w:r>
            <w:r w:rsidR="007723BF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:rsidR="003D2039" w:rsidRPr="000E1BA6" w:rsidRDefault="00A13C56" w:rsidP="003120B1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K dự phòng thông lượng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1.2</w:t>
            </w:r>
          </w:p>
        </w:tc>
      </w:tr>
      <w:tr w:rsidR="003D2039" w:rsidRPr="000E1BA6" w:rsidTr="003120B1">
        <w:tc>
          <w:tcPr>
            <w:tcW w:w="10155" w:type="dxa"/>
            <w:gridSpan w:val="3"/>
            <w:shd w:val="clear" w:color="auto" w:fill="auto"/>
          </w:tcPr>
          <w:p w:rsidR="003D2039" w:rsidRPr="000E1BA6" w:rsidRDefault="003D2039" w:rsidP="003120B1">
            <w:pPr>
              <w:suppressAutoHyphens/>
              <w:spacing w:after="0"/>
              <w:jc w:val="both"/>
              <w:textAlignment w:val="baseline"/>
              <w:rPr>
                <w:rFonts w:ascii="Times New Roman" w:hAnsi="Times New Roman" w:cs="Times New Roman"/>
                <w:sz w:val="28"/>
                <w:szCs w:val="20"/>
              </w:rPr>
            </w:pPr>
            <w:r w:rsidRPr="000E1BA6">
              <w:rPr>
                <w:rFonts w:ascii="Times New Roman" w:hAnsi="Times New Roman" w:cs="Times New Roman"/>
                <w:sz w:val="28"/>
                <w:szCs w:val="20"/>
              </w:rPr>
              <w:t xml:space="preserve">Tổng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thông lượng</w:t>
            </w:r>
            <w:r w:rsidRPr="000E1BA6">
              <w:rPr>
                <w:rFonts w:ascii="Times New Roman" w:hAnsi="Times New Roman" w:cs="Times New Roman"/>
                <w:sz w:val="28"/>
                <w:szCs w:val="20"/>
              </w:rPr>
              <w:t xml:space="preserve">: </w:t>
            </w:r>
            <w:r w:rsidR="007723BF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492.3 </w:t>
            </w:r>
            <w:r w:rsidR="007723BF">
              <w:rPr>
                <w:rFonts w:ascii="Times New Roman" w:hAnsi="Times New Roman" w:cs="Times New Roman"/>
                <w:sz w:val="28"/>
                <w:szCs w:val="20"/>
              </w:rPr>
              <w:t>Mb/s</w:t>
            </w:r>
          </w:p>
        </w:tc>
      </w:tr>
    </w:tbl>
    <w:p w:rsidR="003D2039" w:rsidRDefault="003D2039" w:rsidP="00DF1754">
      <w:pPr>
        <w:tabs>
          <w:tab w:val="left" w:pos="0"/>
          <w:tab w:val="left" w:pos="36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:rsidR="007D7812" w:rsidRPr="00014D66" w:rsidRDefault="007D7812" w:rsidP="007D7812">
      <w:pPr>
        <w:tabs>
          <w:tab w:val="left" w:pos="0"/>
          <w:tab w:val="left" w:pos="36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4D66">
        <w:rPr>
          <w:rFonts w:ascii="Times New Roman" w:eastAsia="Times New Roman" w:hAnsi="Times New Roman" w:cs="Times New Roman"/>
          <w:sz w:val="26"/>
          <w:szCs w:val="26"/>
        </w:rPr>
        <w:t>Cụ thể: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1805"/>
        <w:gridCol w:w="3754"/>
        <w:gridCol w:w="1079"/>
        <w:gridCol w:w="2566"/>
      </w:tblGrid>
      <w:tr w:rsidR="007D7812" w:rsidRPr="00014D66" w:rsidTr="00B65007">
        <w:trPr>
          <w:trHeight w:val="300"/>
          <w:tblHeader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thiết bị</w:t>
            </w:r>
          </w:p>
        </w:tc>
        <w:tc>
          <w:tcPr>
            <w:tcW w:w="1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 hình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7D7812" w:rsidRPr="00014D66" w:rsidTr="00B65007">
        <w:trPr>
          <w:trHeight w:val="30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Firewall</w:t>
            </w:r>
          </w:p>
        </w:tc>
        <w:tc>
          <w:tcPr>
            <w:tcW w:w="1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 xml:space="preserve">- Thông lượng: &gt;= </w:t>
            </w:r>
            <w:r w:rsidR="00441836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492.3 </w:t>
            </w: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Mbps</w:t>
            </w:r>
          </w:p>
        </w:tc>
        <w:tc>
          <w:tcPr>
            <w:tcW w:w="5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Dùng chung hạ tầng Cloud VTNet</w:t>
            </w:r>
          </w:p>
        </w:tc>
      </w:tr>
      <w:tr w:rsidR="007D7812" w:rsidRPr="00014D66" w:rsidTr="00B65007">
        <w:trPr>
          <w:trHeight w:val="300"/>
        </w:trPr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- Giao thức sử dụng: SSL</w:t>
            </w:r>
          </w:p>
        </w:tc>
        <w:tc>
          <w:tcPr>
            <w:tcW w:w="5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D7812" w:rsidRPr="00014D66" w:rsidTr="00B65007">
        <w:trPr>
          <w:trHeight w:val="300"/>
        </w:trPr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- Cấu hình được dự phòng tối thiểu Active-Standby</w:t>
            </w:r>
          </w:p>
        </w:tc>
        <w:tc>
          <w:tcPr>
            <w:tcW w:w="5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7D7812" w:rsidRPr="00014D66" w:rsidRDefault="007D7812" w:rsidP="007D7812">
      <w:pPr>
        <w:tabs>
          <w:tab w:val="left" w:pos="0"/>
          <w:tab w:val="left" w:pos="36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D7812" w:rsidRPr="005A75D7" w:rsidRDefault="007D7812" w:rsidP="007D781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bookmarkStart w:id="8" w:name="_Toc30092054"/>
      <w:r w:rsidRPr="005A75D7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Thiết bị Load Balance</w:t>
      </w:r>
      <w:bookmarkEnd w:id="8"/>
    </w:p>
    <w:p w:rsidR="007D7812" w:rsidRDefault="007D7812" w:rsidP="007D7812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4D66">
        <w:rPr>
          <w:rFonts w:ascii="Times New Roman" w:eastAsia="Times New Roman" w:hAnsi="Times New Roman" w:cs="Times New Roman"/>
          <w:sz w:val="26"/>
          <w:szCs w:val="26"/>
        </w:rPr>
        <w:t>Dự trên kết quả tính băng thông và thông lượng ta có bảng số cổng của Firewall, thông lượng qua LB là tương đương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7D7812" w:rsidRPr="00014D66" w:rsidRDefault="007D7812" w:rsidP="007D7812">
      <w:pPr>
        <w:rPr>
          <w:rFonts w:ascii="Times New Roman" w:eastAsia="Times New Roman" w:hAnsi="Times New Roman" w:cs="Times New Roman"/>
          <w:sz w:val="26"/>
          <w:szCs w:val="26"/>
        </w:rPr>
      </w:pPr>
      <w:r w:rsidRPr="00014D66">
        <w:rPr>
          <w:rFonts w:ascii="Times New Roman" w:eastAsia="Times New Roman" w:hAnsi="Times New Roman" w:cs="Times New Roman"/>
          <w:sz w:val="26"/>
          <w:szCs w:val="26"/>
        </w:rPr>
        <w:t>Đề xuất thiết bị LB có cấu hình như sau: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1664"/>
        <w:gridCol w:w="3891"/>
        <w:gridCol w:w="1080"/>
        <w:gridCol w:w="2569"/>
      </w:tblGrid>
      <w:tr w:rsidR="007D7812" w:rsidRPr="00014D66" w:rsidTr="00B65007">
        <w:trPr>
          <w:trHeight w:val="300"/>
          <w:tblHeader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thiết bị</w:t>
            </w:r>
          </w:p>
        </w:tc>
        <w:tc>
          <w:tcPr>
            <w:tcW w:w="1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 hình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7D7812" w:rsidRPr="00014D66" w:rsidTr="00B65007">
        <w:trPr>
          <w:trHeight w:val="30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LB</w:t>
            </w:r>
          </w:p>
        </w:tc>
        <w:tc>
          <w:tcPr>
            <w:tcW w:w="1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 xml:space="preserve">- Số cổng: &gt;= 2 cổng </w:t>
            </w:r>
            <w:r w:rsidR="00FB68A3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492.3 </w:t>
            </w: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Mbps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7812" w:rsidRPr="00014D66" w:rsidRDefault="007D7812" w:rsidP="00B65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Dùng chung hạ tầng Cloud VTNet</w:t>
            </w:r>
          </w:p>
        </w:tc>
      </w:tr>
    </w:tbl>
    <w:p w:rsidR="007D7812" w:rsidRDefault="007D7812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A754CA" w:rsidRDefault="00951A15">
      <w:pPr>
        <w:pStyle w:val="Heading1"/>
        <w:numPr>
          <w:ilvl w:val="0"/>
          <w:numId w:val="2"/>
        </w:numPr>
        <w:spacing w:before="0" w:after="200"/>
        <w:ind w:left="540" w:hanging="54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 hợp đề xuất</w:t>
      </w:r>
    </w:p>
    <w:tbl>
      <w:tblPr>
        <w:tblStyle w:val="TableGrid"/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3870"/>
        <w:gridCol w:w="2250"/>
      </w:tblGrid>
      <w:tr w:rsidR="00A40ED0" w:rsidRPr="00AE50C8" w:rsidTr="00953FB8">
        <w:trPr>
          <w:jc w:val="center"/>
        </w:trPr>
        <w:tc>
          <w:tcPr>
            <w:tcW w:w="720" w:type="dxa"/>
          </w:tcPr>
          <w:p w:rsidR="00A40ED0" w:rsidRPr="00AE50C8" w:rsidRDefault="00A40ED0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E50C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40" w:type="dxa"/>
          </w:tcPr>
          <w:p w:rsidR="00A40ED0" w:rsidRPr="00AE50C8" w:rsidRDefault="00A40ED0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E50C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Phân hệ</w:t>
            </w:r>
          </w:p>
        </w:tc>
        <w:tc>
          <w:tcPr>
            <w:tcW w:w="3870" w:type="dxa"/>
          </w:tcPr>
          <w:p w:rsidR="00A40ED0" w:rsidRPr="00AE50C8" w:rsidRDefault="00A40ED0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E50C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Cấu hình</w:t>
            </w:r>
          </w:p>
        </w:tc>
        <w:tc>
          <w:tcPr>
            <w:tcW w:w="2250" w:type="dxa"/>
          </w:tcPr>
          <w:p w:rsidR="00A40ED0" w:rsidRPr="00AE50C8" w:rsidRDefault="00A40ED0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E50C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 lượng</w:t>
            </w:r>
          </w:p>
        </w:tc>
      </w:tr>
      <w:tr w:rsidR="00A40ED0" w:rsidRPr="00AE50C8" w:rsidTr="00953FB8">
        <w:trPr>
          <w:jc w:val="center"/>
        </w:trPr>
        <w:tc>
          <w:tcPr>
            <w:tcW w:w="720" w:type="dxa"/>
            <w:vAlign w:val="center"/>
          </w:tcPr>
          <w:p w:rsidR="00A40ED0" w:rsidRPr="00AE50C8" w:rsidRDefault="00417C43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40" w:type="dxa"/>
            <w:vAlign w:val="center"/>
          </w:tcPr>
          <w:p w:rsidR="00A40ED0" w:rsidRPr="00AE50C8" w:rsidRDefault="00A40ED0" w:rsidP="00B65007">
            <w:pPr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App Server </w:t>
            </w:r>
            <w:r w:rsidRPr="00E90B31">
              <w:rPr>
                <w:rFonts w:ascii="Times New Roman" w:hAnsi="Times New Roman" w:cs="Times New Roman"/>
                <w:bCs/>
                <w:sz w:val="26"/>
                <w:szCs w:val="26"/>
              </w:rPr>
              <w:t>File Signing Service</w:t>
            </w:r>
          </w:p>
        </w:tc>
        <w:tc>
          <w:tcPr>
            <w:tcW w:w="3870" w:type="dxa"/>
            <w:vAlign w:val="center"/>
          </w:tcPr>
          <w:p w:rsidR="00CA3490" w:rsidRDefault="00CA3490" w:rsidP="00CA3490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CPU (Cint)&gt;=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26.4</w:t>
            </w:r>
          </w:p>
          <w:p w:rsidR="00CA3490" w:rsidRPr="00513CD3" w:rsidRDefault="00CA3490" w:rsidP="00CA3490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RAM (GB)&gt;=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68.45</w:t>
            </w:r>
          </w:p>
          <w:p w:rsidR="00A40ED0" w:rsidRPr="002C4E48" w:rsidRDefault="00CA3490" w:rsidP="002C4E48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7A2AE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HDD (GB)&gt;= (</w:t>
            </w:r>
            <w:r w:rsidRPr="006A5F1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2574</w:t>
            </w:r>
            <w:r w:rsidRPr="007A2AE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+ 60) = 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263</w:t>
            </w:r>
            <w:r w:rsidRPr="006A5F11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4</w:t>
            </w:r>
            <w:r w:rsidRPr="007A2AE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(60GB cho OS)</w:t>
            </w:r>
          </w:p>
          <w:p w:rsidR="002C4E48" w:rsidRPr="00CC3419" w:rsidRDefault="002C4E48" w:rsidP="002C4E48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OS: CentOS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7</w:t>
            </w:r>
          </w:p>
        </w:tc>
        <w:tc>
          <w:tcPr>
            <w:tcW w:w="2250" w:type="dxa"/>
            <w:vAlign w:val="center"/>
          </w:tcPr>
          <w:p w:rsidR="00A40ED0" w:rsidRPr="00AE50C8" w:rsidRDefault="00CA3490" w:rsidP="00B65007">
            <w:pPr>
              <w:contextualSpacing/>
              <w:jc w:val="center"/>
              <w:outlineLvl w:val="2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02AEC" w:rsidRPr="00AE50C8" w:rsidTr="00953FB8">
        <w:trPr>
          <w:jc w:val="center"/>
        </w:trPr>
        <w:tc>
          <w:tcPr>
            <w:tcW w:w="720" w:type="dxa"/>
            <w:vAlign w:val="center"/>
          </w:tcPr>
          <w:p w:rsidR="00C02AEC" w:rsidRDefault="00417C43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2</w:t>
            </w:r>
          </w:p>
        </w:tc>
        <w:tc>
          <w:tcPr>
            <w:tcW w:w="2340" w:type="dxa"/>
            <w:vAlign w:val="center"/>
          </w:tcPr>
          <w:p w:rsidR="00864160" w:rsidRDefault="00CC3419" w:rsidP="00C02AEC">
            <w:pPr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NAS cho APP</w:t>
            </w:r>
          </w:p>
          <w:p w:rsidR="00C02AEC" w:rsidRDefault="00864160" w:rsidP="00864160">
            <w:pPr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(cần 2 NAS, mỗi NAS 5362.5 GB, 1 NAS lưu chính, 1 NAS dự phòng)</w:t>
            </w:r>
          </w:p>
        </w:tc>
        <w:tc>
          <w:tcPr>
            <w:tcW w:w="3870" w:type="dxa"/>
            <w:vAlign w:val="center"/>
          </w:tcPr>
          <w:p w:rsidR="00C02AEC" w:rsidRPr="00C02AEC" w:rsidRDefault="00CC3419" w:rsidP="00067DE7">
            <w:pPr>
              <w:spacing w:after="0"/>
              <w:ind w:left="-76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631E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5362.5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7631E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GB</w:t>
            </w:r>
            <w:r w:rsidRPr="007631E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250" w:type="dxa"/>
            <w:vAlign w:val="center"/>
          </w:tcPr>
          <w:p w:rsidR="00C02AEC" w:rsidRDefault="001777B9" w:rsidP="00B65007">
            <w:pPr>
              <w:contextualSpacing/>
              <w:jc w:val="center"/>
              <w:outlineLvl w:val="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40ED0" w:rsidTr="00953FB8">
        <w:trPr>
          <w:jc w:val="center"/>
        </w:trPr>
        <w:tc>
          <w:tcPr>
            <w:tcW w:w="720" w:type="dxa"/>
            <w:vAlign w:val="center"/>
          </w:tcPr>
          <w:p w:rsidR="00A40ED0" w:rsidRDefault="00417C43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340" w:type="dxa"/>
            <w:vAlign w:val="center"/>
          </w:tcPr>
          <w:p w:rsidR="00A40ED0" w:rsidRDefault="00A40ED0" w:rsidP="00B65007">
            <w:pPr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DB </w:t>
            </w:r>
            <w:r w:rsidRPr="00E90B31">
              <w:rPr>
                <w:rFonts w:ascii="Times New Roman" w:hAnsi="Times New Roman" w:cs="Times New Roman"/>
                <w:bCs/>
                <w:sz w:val="26"/>
                <w:szCs w:val="26"/>
              </w:rPr>
              <w:t>File Signing Service</w:t>
            </w:r>
          </w:p>
        </w:tc>
        <w:tc>
          <w:tcPr>
            <w:tcW w:w="3870" w:type="dxa"/>
            <w:vAlign w:val="center"/>
          </w:tcPr>
          <w:p w:rsidR="008B6E83" w:rsidRDefault="008B6E83" w:rsidP="008B6E83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CPU (Cint)&gt;=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105.6</w:t>
            </w:r>
          </w:p>
          <w:p w:rsidR="008B6E83" w:rsidRPr="0083204D" w:rsidRDefault="008B6E83" w:rsidP="008B6E83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RAM (GB)&gt;=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34.2</w:t>
            </w:r>
          </w:p>
          <w:p w:rsidR="00A40ED0" w:rsidRDefault="008B6E83" w:rsidP="00FC139B">
            <w:pPr>
              <w:spacing w:after="0"/>
              <w:ind w:left="-76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13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Phân vùng gốc cài hệ điều hành: SSD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&gt;= 60 GB.</w:t>
            </w:r>
          </w:p>
          <w:p w:rsidR="000645C0" w:rsidRPr="00CC1372" w:rsidRDefault="000645C0" w:rsidP="000645C0">
            <w:pPr>
              <w:spacing w:after="0"/>
              <w:ind w:left="-76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13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vùng /data lưu dữ liệu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SSD &gt;= 594GB.</w:t>
            </w:r>
          </w:p>
          <w:p w:rsidR="000645C0" w:rsidRPr="00CC1372" w:rsidRDefault="000645C0" w:rsidP="000645C0">
            <w:pPr>
              <w:spacing w:after="0"/>
              <w:ind w:left="-76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13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vùng /log lưu log CSDL: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SSD &gt;=</w:t>
            </w:r>
            <w:r w:rsidRPr="00CC13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6F1A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1163.3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GB.</w:t>
            </w:r>
          </w:p>
          <w:p w:rsidR="000645C0" w:rsidRDefault="000645C0" w:rsidP="000645C0">
            <w:pPr>
              <w:spacing w:after="0"/>
              <w:ind w:left="-7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</w:pPr>
            <w:r w:rsidRPr="00CC13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vùng /backup lưu backup CSDL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HDD &gt;=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462.55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>GB.</w:t>
            </w:r>
          </w:p>
          <w:p w:rsidR="002C4E48" w:rsidRDefault="002C4E48" w:rsidP="002C4E48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C4E4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OS: CentOS</w:t>
            </w:r>
            <w:r w:rsidRPr="002C4E4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7</w:t>
            </w:r>
          </w:p>
          <w:p w:rsidR="002C4E48" w:rsidRPr="002C4E48" w:rsidRDefault="002C4E48" w:rsidP="002C4E48">
            <w:pPr>
              <w:pStyle w:val="ListParagraph"/>
              <w:numPr>
                <w:ilvl w:val="0"/>
                <w:numId w:val="13"/>
              </w:numPr>
              <w:spacing w:after="0"/>
              <w:ind w:left="284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CSDL: MariaDB 10.4</w:t>
            </w:r>
          </w:p>
        </w:tc>
        <w:tc>
          <w:tcPr>
            <w:tcW w:w="2250" w:type="dxa"/>
            <w:vAlign w:val="center"/>
          </w:tcPr>
          <w:p w:rsidR="00A40ED0" w:rsidRDefault="002635CB" w:rsidP="00B65007">
            <w:pPr>
              <w:contextualSpacing/>
              <w:jc w:val="center"/>
              <w:outlineLvl w:val="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02AEC" w:rsidTr="00953FB8">
        <w:trPr>
          <w:jc w:val="center"/>
        </w:trPr>
        <w:tc>
          <w:tcPr>
            <w:tcW w:w="720" w:type="dxa"/>
            <w:vAlign w:val="center"/>
          </w:tcPr>
          <w:p w:rsidR="00C02AEC" w:rsidRDefault="00417C43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340" w:type="dxa"/>
            <w:vAlign w:val="center"/>
          </w:tcPr>
          <w:p w:rsidR="00C02AEC" w:rsidRDefault="00FC139B" w:rsidP="00B65007">
            <w:pPr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Storage</w:t>
            </w:r>
          </w:p>
        </w:tc>
        <w:tc>
          <w:tcPr>
            <w:tcW w:w="3870" w:type="dxa"/>
            <w:vAlign w:val="center"/>
          </w:tcPr>
          <w:p w:rsidR="00C02AEC" w:rsidRPr="00C02AEC" w:rsidRDefault="00FC139B" w:rsidP="00711ABF">
            <w:pPr>
              <w:spacing w:after="0"/>
              <w:ind w:left="-76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9533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 phân vùng /data, /log, /backup của các server</w:t>
            </w:r>
            <w:r w:rsidR="000645C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DB ở trên</w:t>
            </w:r>
            <w:r w:rsidRPr="00B9533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711A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B9533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ối thiếu 2 storage độc lập đảm bảo tính dự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phòng.</w:t>
            </w:r>
          </w:p>
        </w:tc>
        <w:tc>
          <w:tcPr>
            <w:tcW w:w="2250" w:type="dxa"/>
            <w:vAlign w:val="center"/>
          </w:tcPr>
          <w:p w:rsidR="00C02AEC" w:rsidRDefault="00557DE9" w:rsidP="00B65007">
            <w:pPr>
              <w:contextualSpacing/>
              <w:jc w:val="center"/>
              <w:outlineLvl w:val="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40ED0" w:rsidTr="00953FB8">
        <w:trPr>
          <w:trHeight w:val="1046"/>
          <w:jc w:val="center"/>
        </w:trPr>
        <w:tc>
          <w:tcPr>
            <w:tcW w:w="720" w:type="dxa"/>
            <w:vAlign w:val="center"/>
          </w:tcPr>
          <w:p w:rsidR="00A40ED0" w:rsidRDefault="00417C43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340" w:type="dxa"/>
            <w:vAlign w:val="center"/>
          </w:tcPr>
          <w:p w:rsidR="00A40ED0" w:rsidRDefault="00A40ED0" w:rsidP="00B65007">
            <w:pPr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14D66">
              <w:rPr>
                <w:rFonts w:ascii="Times New Roman" w:eastAsia="Times New Roman" w:hAnsi="Times New Roman" w:cs="Times New Roman"/>
                <w:sz w:val="26"/>
                <w:szCs w:val="26"/>
              </w:rPr>
              <w:t>Firewall</w:t>
            </w:r>
          </w:p>
        </w:tc>
        <w:tc>
          <w:tcPr>
            <w:tcW w:w="3870" w:type="dxa"/>
            <w:vAlign w:val="center"/>
          </w:tcPr>
          <w:p w:rsidR="00A40ED0" w:rsidRDefault="00A40ED0" w:rsidP="00A40ED0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824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Thông lượng: &gt;= </w:t>
            </w:r>
            <w:r w:rsidR="0093728B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492.3 </w:t>
            </w:r>
            <w:r w:rsidRPr="003824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Mbps</w:t>
            </w:r>
          </w:p>
          <w:p w:rsidR="00A40ED0" w:rsidRPr="003824E7" w:rsidRDefault="00A40ED0" w:rsidP="00A40ED0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Giao thức sử dụng: SSL</w:t>
            </w:r>
          </w:p>
          <w:p w:rsidR="00A40ED0" w:rsidRDefault="00A40ED0" w:rsidP="00A40ED0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Cấu hình được dự phòng tối thiểu Active-Standby</w:t>
            </w:r>
          </w:p>
        </w:tc>
        <w:tc>
          <w:tcPr>
            <w:tcW w:w="2250" w:type="dxa"/>
            <w:vAlign w:val="center"/>
          </w:tcPr>
          <w:p w:rsidR="00A40ED0" w:rsidRDefault="00A40ED0" w:rsidP="00B65007">
            <w:pPr>
              <w:contextualSpacing/>
              <w:jc w:val="center"/>
              <w:outlineLvl w:val="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40ED0" w:rsidTr="00953FB8">
        <w:trPr>
          <w:jc w:val="center"/>
        </w:trPr>
        <w:tc>
          <w:tcPr>
            <w:tcW w:w="720" w:type="dxa"/>
            <w:vAlign w:val="center"/>
          </w:tcPr>
          <w:p w:rsidR="00A40ED0" w:rsidRDefault="00417C43" w:rsidP="00B65007">
            <w:pPr>
              <w:tabs>
                <w:tab w:val="left" w:pos="0"/>
              </w:tabs>
              <w:jc w:val="center"/>
              <w:outlineLvl w:val="2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340" w:type="dxa"/>
            <w:vAlign w:val="center"/>
          </w:tcPr>
          <w:p w:rsidR="00A40ED0" w:rsidRDefault="00A40ED0" w:rsidP="00B65007">
            <w:pPr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LB</w:t>
            </w:r>
          </w:p>
        </w:tc>
        <w:tc>
          <w:tcPr>
            <w:tcW w:w="3870" w:type="dxa"/>
            <w:vAlign w:val="center"/>
          </w:tcPr>
          <w:p w:rsidR="00A40ED0" w:rsidRDefault="00A40ED0" w:rsidP="00A40ED0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824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Thông lượng: &gt;= </w:t>
            </w:r>
            <w:r w:rsidR="0093728B">
              <w:rPr>
                <w:rFonts w:ascii="Times New Roman" w:hAnsi="Times New Roman" w:cs="Times New Roman"/>
                <w:color w:val="000000" w:themeColor="text1"/>
                <w:sz w:val="28"/>
                <w:szCs w:val="20"/>
              </w:rPr>
              <w:t xml:space="preserve">492.3 </w:t>
            </w:r>
            <w:r w:rsidRPr="003824E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Mbps</w:t>
            </w:r>
          </w:p>
          <w:p w:rsidR="00A40ED0" w:rsidRPr="003824E7" w:rsidRDefault="00A40ED0" w:rsidP="00A40ED0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Giao thức sử dụng: SSL</w:t>
            </w:r>
          </w:p>
          <w:p w:rsidR="00A40ED0" w:rsidRDefault="00A40ED0" w:rsidP="00A40ED0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14D66">
              <w:rPr>
                <w:rFonts w:ascii="Times New Roman" w:hAnsi="Times New Roman" w:cs="Times New Roman"/>
                <w:sz w:val="26"/>
                <w:szCs w:val="26"/>
              </w:rPr>
              <w:t>Cấu hình được dự phòng tối thiểu Active-Standby</w:t>
            </w:r>
          </w:p>
        </w:tc>
        <w:tc>
          <w:tcPr>
            <w:tcW w:w="2250" w:type="dxa"/>
            <w:vAlign w:val="center"/>
          </w:tcPr>
          <w:p w:rsidR="00A40ED0" w:rsidRDefault="00A40ED0" w:rsidP="00B65007">
            <w:pPr>
              <w:contextualSpacing/>
              <w:jc w:val="center"/>
              <w:outlineLvl w:val="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:rsidR="00E73C3E" w:rsidRDefault="00E73C3E">
      <w:pPr>
        <w:pStyle w:val="ListParagraph"/>
        <w:spacing w:after="0"/>
        <w:ind w:left="0" w:right="848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A754CA" w:rsidRDefault="00951A15">
      <w:pPr>
        <w:pStyle w:val="ListParagraph"/>
        <w:spacing w:after="0"/>
        <w:ind w:left="0" w:right="848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    ĐƠN VỊ THẨM ĐỊNH                                     ĐƠN VỊ THỰC HIỆN</w:t>
      </w:r>
    </w:p>
    <w:sectPr w:rsidR="00A754CA" w:rsidSect="00953FB8">
      <w:pgSz w:w="11906" w:h="16838"/>
      <w:pgMar w:top="1411" w:right="850" w:bottom="1138" w:left="1134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490" w:rsidRDefault="00E71490">
      <w:pPr>
        <w:spacing w:after="0" w:line="240" w:lineRule="auto"/>
      </w:pPr>
      <w:r>
        <w:separator/>
      </w:r>
    </w:p>
  </w:endnote>
  <w:endnote w:type="continuationSeparator" w:id="0">
    <w:p w:rsidR="00E71490" w:rsidRDefault="00E71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4411012"/>
    </w:sdtPr>
    <w:sdtEndPr/>
    <w:sdtContent>
      <w:p w:rsidR="00B65007" w:rsidRDefault="00B65007">
        <w:pPr>
          <w:pStyle w:val="Footer"/>
          <w:jc w:val="right"/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>PAGE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943EE">
          <w:rPr>
            <w:rFonts w:ascii="Times New Roman" w:hAnsi="Times New Roman" w:cs="Times New Roman"/>
            <w:noProof/>
            <w:sz w:val="26"/>
            <w:szCs w:val="26"/>
          </w:rPr>
          <w:t>20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B65007" w:rsidRDefault="00B65007">
    <w:pPr>
      <w:pStyle w:val="Footer"/>
    </w:pPr>
  </w:p>
  <w:p w:rsidR="00B65007" w:rsidRDefault="00B65007"/>
  <w:p w:rsidR="00B65007" w:rsidRDefault="00B650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9895295"/>
    </w:sdtPr>
    <w:sdtEndPr/>
    <w:sdtContent>
      <w:p w:rsidR="00B65007" w:rsidRDefault="00B65007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A943EE">
          <w:rPr>
            <w:noProof/>
          </w:rPr>
          <w:t>6</w:t>
        </w:r>
        <w:r>
          <w:fldChar w:fldCharType="end"/>
        </w:r>
      </w:p>
    </w:sdtContent>
  </w:sdt>
  <w:p w:rsidR="00B65007" w:rsidRDefault="00B65007">
    <w:pPr>
      <w:pStyle w:val="Footer"/>
    </w:pPr>
  </w:p>
  <w:p w:rsidR="00B65007" w:rsidRDefault="00B65007"/>
  <w:p w:rsidR="00B65007" w:rsidRDefault="00B650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490" w:rsidRDefault="00E71490">
      <w:pPr>
        <w:spacing w:after="0" w:line="240" w:lineRule="auto"/>
      </w:pPr>
      <w:r>
        <w:separator/>
      </w:r>
    </w:p>
  </w:footnote>
  <w:footnote w:type="continuationSeparator" w:id="0">
    <w:p w:rsidR="00E71490" w:rsidRDefault="00E71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9E8C92"/>
    <w:multiLevelType w:val="multilevel"/>
    <w:tmpl w:val="889E8C92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b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"/>
      <w:lvlJc w:val="left"/>
      <w:pPr>
        <w:ind w:left="2880" w:hanging="360"/>
      </w:pPr>
      <w:rPr>
        <w:rFonts w:ascii="Wingdings" w:hAnsi="Wingdings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9ED9B12E"/>
    <w:multiLevelType w:val="multilevel"/>
    <w:tmpl w:val="9ED9B12E"/>
    <w:lvl w:ilvl="0">
      <w:start w:val="1"/>
      <w:numFmt w:val="upperRoman"/>
      <w:lvlText w:val="%1."/>
      <w:lvlJc w:val="left"/>
      <w:pPr>
        <w:ind w:left="61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BBF6C691"/>
    <w:multiLevelType w:val="multilevel"/>
    <w:tmpl w:val="BBF6C69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FF7B1F93"/>
    <w:multiLevelType w:val="multilevel"/>
    <w:tmpl w:val="FF7B1F9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60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68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4" w15:restartNumberingAfterBreak="0">
    <w:nsid w:val="17706B51"/>
    <w:multiLevelType w:val="multilevel"/>
    <w:tmpl w:val="AD62F3F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B5CA1"/>
    <w:multiLevelType w:val="multilevel"/>
    <w:tmpl w:val="224B5CA1"/>
    <w:lvl w:ilvl="0">
      <w:start w:val="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D2BD8"/>
    <w:multiLevelType w:val="multilevel"/>
    <w:tmpl w:val="250D2BD8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813AF"/>
    <w:multiLevelType w:val="hybridMultilevel"/>
    <w:tmpl w:val="8DAEADB0"/>
    <w:lvl w:ilvl="0" w:tplc="61EAC30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FE7666"/>
    <w:multiLevelType w:val="multilevel"/>
    <w:tmpl w:val="3AFE7666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cs="Calibri" w:hint="default"/>
        <w:b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sz w:val="26"/>
      </w:rPr>
    </w:lvl>
    <w:lvl w:ilvl="2">
      <w:start w:val="1"/>
      <w:numFmt w:val="bullet"/>
      <w:lvlText w:val=""/>
      <w:lvlJc w:val="left"/>
      <w:pPr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1050DDF"/>
    <w:multiLevelType w:val="multilevel"/>
    <w:tmpl w:val="618E50C9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%1.%2."/>
      <w:lvlJc w:val="left"/>
      <w:pPr>
        <w:ind w:left="1530" w:hanging="540"/>
      </w:pPr>
    </w:lvl>
    <w:lvl w:ilvl="2">
      <w:start w:val="1"/>
      <w:numFmt w:val="decimal"/>
      <w:lvlText w:val="%1.%2.%3."/>
      <w:lvlJc w:val="left"/>
      <w:pPr>
        <w:ind w:left="1530" w:hanging="720"/>
      </w:pPr>
    </w:lvl>
    <w:lvl w:ilvl="3">
      <w:start w:val="1"/>
      <w:numFmt w:val="decimal"/>
      <w:lvlText w:val="%1.%2.%3.%4."/>
      <w:lvlJc w:val="left"/>
      <w:pPr>
        <w:ind w:left="2046" w:hanging="720"/>
      </w:pPr>
    </w:lvl>
    <w:lvl w:ilvl="4">
      <w:start w:val="1"/>
      <w:numFmt w:val="decimal"/>
      <w:lvlText w:val="%1.%2.%3.%4.%5."/>
      <w:lvlJc w:val="left"/>
      <w:pPr>
        <w:ind w:left="2608" w:hanging="1080"/>
      </w:pPr>
    </w:lvl>
    <w:lvl w:ilvl="5">
      <w:start w:val="1"/>
      <w:numFmt w:val="decimal"/>
      <w:lvlText w:val="%1.%2.%3.%4.%5.%6."/>
      <w:lvlJc w:val="left"/>
      <w:pPr>
        <w:ind w:left="2810" w:hanging="1080"/>
      </w:pPr>
    </w:lvl>
    <w:lvl w:ilvl="6">
      <w:start w:val="1"/>
      <w:numFmt w:val="decimal"/>
      <w:lvlText w:val="%1.%2.%3.%4.%5.%6.%7."/>
      <w:lvlJc w:val="left"/>
      <w:pPr>
        <w:ind w:left="3372" w:hanging="1440"/>
      </w:pPr>
    </w:lvl>
    <w:lvl w:ilvl="7">
      <w:start w:val="1"/>
      <w:numFmt w:val="decimal"/>
      <w:lvlText w:val="%1.%2.%3.%4.%5.%6.%7.%8."/>
      <w:lvlJc w:val="left"/>
      <w:pPr>
        <w:ind w:left="3574" w:hanging="1440"/>
      </w:pPr>
    </w:lvl>
    <w:lvl w:ilvl="8">
      <w:start w:val="1"/>
      <w:numFmt w:val="decimal"/>
      <w:lvlText w:val="%1.%2.%3.%4.%5.%6.%7.%8.%9."/>
      <w:lvlJc w:val="left"/>
      <w:pPr>
        <w:ind w:left="4136" w:hanging="1800"/>
      </w:pPr>
    </w:lvl>
  </w:abstractNum>
  <w:abstractNum w:abstractNumId="10" w15:restartNumberingAfterBreak="0">
    <w:nsid w:val="4D74124D"/>
    <w:multiLevelType w:val="hybridMultilevel"/>
    <w:tmpl w:val="EFDC7CE6"/>
    <w:lvl w:ilvl="0" w:tplc="CCDE09C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E50C9"/>
    <w:multiLevelType w:val="multilevel"/>
    <w:tmpl w:val="618E50C9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%1.%2."/>
      <w:lvlJc w:val="left"/>
      <w:pPr>
        <w:ind w:left="1530" w:hanging="540"/>
      </w:pPr>
    </w:lvl>
    <w:lvl w:ilvl="2">
      <w:start w:val="1"/>
      <w:numFmt w:val="decimal"/>
      <w:lvlText w:val="%1.%2.%3."/>
      <w:lvlJc w:val="left"/>
      <w:pPr>
        <w:ind w:left="1530" w:hanging="720"/>
      </w:pPr>
    </w:lvl>
    <w:lvl w:ilvl="3">
      <w:start w:val="1"/>
      <w:numFmt w:val="decimal"/>
      <w:lvlText w:val="%1.%2.%3.%4."/>
      <w:lvlJc w:val="left"/>
      <w:pPr>
        <w:ind w:left="2046" w:hanging="720"/>
      </w:pPr>
    </w:lvl>
    <w:lvl w:ilvl="4">
      <w:start w:val="1"/>
      <w:numFmt w:val="decimal"/>
      <w:lvlText w:val="%1.%2.%3.%4.%5."/>
      <w:lvlJc w:val="left"/>
      <w:pPr>
        <w:ind w:left="2608" w:hanging="1080"/>
      </w:pPr>
    </w:lvl>
    <w:lvl w:ilvl="5">
      <w:start w:val="1"/>
      <w:numFmt w:val="decimal"/>
      <w:lvlText w:val="%1.%2.%3.%4.%5.%6."/>
      <w:lvlJc w:val="left"/>
      <w:pPr>
        <w:ind w:left="2810" w:hanging="1080"/>
      </w:pPr>
    </w:lvl>
    <w:lvl w:ilvl="6">
      <w:start w:val="1"/>
      <w:numFmt w:val="decimal"/>
      <w:lvlText w:val="%1.%2.%3.%4.%5.%6.%7."/>
      <w:lvlJc w:val="left"/>
      <w:pPr>
        <w:ind w:left="3372" w:hanging="1440"/>
      </w:pPr>
    </w:lvl>
    <w:lvl w:ilvl="7">
      <w:start w:val="1"/>
      <w:numFmt w:val="decimal"/>
      <w:lvlText w:val="%1.%2.%3.%4.%5.%6.%7.%8."/>
      <w:lvlJc w:val="left"/>
      <w:pPr>
        <w:ind w:left="3574" w:hanging="1440"/>
      </w:pPr>
    </w:lvl>
    <w:lvl w:ilvl="8">
      <w:start w:val="1"/>
      <w:numFmt w:val="decimal"/>
      <w:lvlText w:val="%1.%2.%3.%4.%5.%6.%7.%8.%9."/>
      <w:lvlJc w:val="left"/>
      <w:pPr>
        <w:ind w:left="4136" w:hanging="1800"/>
      </w:pPr>
    </w:lvl>
  </w:abstractNum>
  <w:abstractNum w:abstractNumId="12" w15:restartNumberingAfterBreak="0">
    <w:nsid w:val="651C3E54"/>
    <w:multiLevelType w:val="multilevel"/>
    <w:tmpl w:val="651C3E54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F4187"/>
    <w:multiLevelType w:val="multilevel"/>
    <w:tmpl w:val="7ABF4187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E8DA0"/>
    <w:multiLevelType w:val="multilevel"/>
    <w:tmpl w:val="7EEE8DA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7F12388F"/>
    <w:multiLevelType w:val="multilevel"/>
    <w:tmpl w:val="7F12388F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12"/>
  </w:num>
  <w:num w:numId="5">
    <w:abstractNumId w:val="11"/>
  </w:num>
  <w:num w:numId="6">
    <w:abstractNumId w:val="15"/>
  </w:num>
  <w:num w:numId="7">
    <w:abstractNumId w:val="5"/>
  </w:num>
  <w:num w:numId="8">
    <w:abstractNumId w:val="0"/>
  </w:num>
  <w:num w:numId="9">
    <w:abstractNumId w:val="3"/>
  </w:num>
  <w:num w:numId="10">
    <w:abstractNumId w:val="6"/>
  </w:num>
  <w:num w:numId="11">
    <w:abstractNumId w:val="8"/>
  </w:num>
  <w:num w:numId="12">
    <w:abstractNumId w:val="13"/>
  </w:num>
  <w:num w:numId="13">
    <w:abstractNumId w:val="4"/>
  </w:num>
  <w:num w:numId="14">
    <w:abstractNumId w:val="10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089"/>
    <w:rsid w:val="8679FB44"/>
    <w:rsid w:val="8BCEA6C1"/>
    <w:rsid w:val="8CFFBDAB"/>
    <w:rsid w:val="93FBBA97"/>
    <w:rsid w:val="96BD2503"/>
    <w:rsid w:val="97AFB0D9"/>
    <w:rsid w:val="97FF44B6"/>
    <w:rsid w:val="9A7EDF77"/>
    <w:rsid w:val="9BC3AA94"/>
    <w:rsid w:val="9BD74733"/>
    <w:rsid w:val="9BDC2974"/>
    <w:rsid w:val="9DED28D6"/>
    <w:rsid w:val="9DFF888B"/>
    <w:rsid w:val="9E572719"/>
    <w:rsid w:val="9EBE769B"/>
    <w:rsid w:val="9EFF6927"/>
    <w:rsid w:val="9F7F7AA8"/>
    <w:rsid w:val="A6FD1E9A"/>
    <w:rsid w:val="A6FE0906"/>
    <w:rsid w:val="A7AE79DF"/>
    <w:rsid w:val="A97F8E9E"/>
    <w:rsid w:val="A9EF1C1F"/>
    <w:rsid w:val="ABFB1CAC"/>
    <w:rsid w:val="AD737011"/>
    <w:rsid w:val="AF67F087"/>
    <w:rsid w:val="AFBF4B2F"/>
    <w:rsid w:val="AFDF5BA2"/>
    <w:rsid w:val="AFEAB49F"/>
    <w:rsid w:val="AFEB9960"/>
    <w:rsid w:val="AFFA89B2"/>
    <w:rsid w:val="B1EB9CC7"/>
    <w:rsid w:val="B33FB105"/>
    <w:rsid w:val="B3EF1ED2"/>
    <w:rsid w:val="B50F397E"/>
    <w:rsid w:val="B52C33FE"/>
    <w:rsid w:val="B5BE7F3D"/>
    <w:rsid w:val="B5CF4059"/>
    <w:rsid w:val="B5FFD085"/>
    <w:rsid w:val="B76C8772"/>
    <w:rsid w:val="B783225B"/>
    <w:rsid w:val="B7B702F1"/>
    <w:rsid w:val="B7EA57B4"/>
    <w:rsid w:val="B7F31057"/>
    <w:rsid w:val="B7FFF14A"/>
    <w:rsid w:val="BA7B23C6"/>
    <w:rsid w:val="BABE2C03"/>
    <w:rsid w:val="BAFF5754"/>
    <w:rsid w:val="BB5F8DF3"/>
    <w:rsid w:val="BB777FFE"/>
    <w:rsid w:val="BB7FC96D"/>
    <w:rsid w:val="BB9733DB"/>
    <w:rsid w:val="BBBD9036"/>
    <w:rsid w:val="BBDEFD27"/>
    <w:rsid w:val="BBDFF9B3"/>
    <w:rsid w:val="BBFB4EBD"/>
    <w:rsid w:val="BCFEA861"/>
    <w:rsid w:val="BD7E6918"/>
    <w:rsid w:val="BDB6CE51"/>
    <w:rsid w:val="BDEFAF1D"/>
    <w:rsid w:val="BDFB4415"/>
    <w:rsid w:val="BE7E1BC9"/>
    <w:rsid w:val="BE932AD5"/>
    <w:rsid w:val="BEBBF180"/>
    <w:rsid w:val="BED5F874"/>
    <w:rsid w:val="BF3E06DD"/>
    <w:rsid w:val="BF543E90"/>
    <w:rsid w:val="BF6B7665"/>
    <w:rsid w:val="BF7796E2"/>
    <w:rsid w:val="BF7E50E7"/>
    <w:rsid w:val="BF7FF521"/>
    <w:rsid w:val="BFBFB34A"/>
    <w:rsid w:val="BFBFDE1C"/>
    <w:rsid w:val="BFDAB500"/>
    <w:rsid w:val="BFDF2E7D"/>
    <w:rsid w:val="BFEEA80D"/>
    <w:rsid w:val="BFEF192D"/>
    <w:rsid w:val="BFF71915"/>
    <w:rsid w:val="BFFFA573"/>
    <w:rsid w:val="BFFFAB6E"/>
    <w:rsid w:val="C2EFB9CC"/>
    <w:rsid w:val="C767AC12"/>
    <w:rsid w:val="CAF74275"/>
    <w:rsid w:val="CB7D6125"/>
    <w:rsid w:val="CB9BC426"/>
    <w:rsid w:val="CBF3BFAB"/>
    <w:rsid w:val="CCFF1C08"/>
    <w:rsid w:val="CF5E106A"/>
    <w:rsid w:val="CFDFFEA0"/>
    <w:rsid w:val="CFEA5A1E"/>
    <w:rsid w:val="CFFDE8F6"/>
    <w:rsid w:val="D2318250"/>
    <w:rsid w:val="D26F3A9A"/>
    <w:rsid w:val="D3F72277"/>
    <w:rsid w:val="D6FF9609"/>
    <w:rsid w:val="D75D0128"/>
    <w:rsid w:val="D7756042"/>
    <w:rsid w:val="D7AFF621"/>
    <w:rsid w:val="D7BF500D"/>
    <w:rsid w:val="D7BF7591"/>
    <w:rsid w:val="D7D5C223"/>
    <w:rsid w:val="D8FF304B"/>
    <w:rsid w:val="DB5C1FC0"/>
    <w:rsid w:val="DBC7AD5E"/>
    <w:rsid w:val="DE6B2CE9"/>
    <w:rsid w:val="DE7C33FC"/>
    <w:rsid w:val="DEBF0C39"/>
    <w:rsid w:val="DF678F92"/>
    <w:rsid w:val="DF9B71B9"/>
    <w:rsid w:val="DFBDAA66"/>
    <w:rsid w:val="DFBED10A"/>
    <w:rsid w:val="DFD78F1C"/>
    <w:rsid w:val="DFD79365"/>
    <w:rsid w:val="DFDA3E51"/>
    <w:rsid w:val="DFDD10B8"/>
    <w:rsid w:val="DFEF690C"/>
    <w:rsid w:val="DFF732D0"/>
    <w:rsid w:val="DFFB96E8"/>
    <w:rsid w:val="DFFE861C"/>
    <w:rsid w:val="DFFFF1EA"/>
    <w:rsid w:val="E3D7D0CD"/>
    <w:rsid w:val="E3F5BF01"/>
    <w:rsid w:val="E45B2960"/>
    <w:rsid w:val="E5DE6B73"/>
    <w:rsid w:val="E5F333F5"/>
    <w:rsid w:val="E67F28B4"/>
    <w:rsid w:val="E777F5B0"/>
    <w:rsid w:val="E77A7EA6"/>
    <w:rsid w:val="E7DFEC29"/>
    <w:rsid w:val="E7EF1BCC"/>
    <w:rsid w:val="E7F7DBF5"/>
    <w:rsid w:val="E8A7D1DC"/>
    <w:rsid w:val="E9AFD50E"/>
    <w:rsid w:val="E9DF2FA8"/>
    <w:rsid w:val="EA17ADD1"/>
    <w:rsid w:val="EA8AE513"/>
    <w:rsid w:val="EB2DE81E"/>
    <w:rsid w:val="EB598B68"/>
    <w:rsid w:val="EB5B6D9A"/>
    <w:rsid w:val="EBDF2B73"/>
    <w:rsid w:val="EBEFCC3B"/>
    <w:rsid w:val="EBFE231B"/>
    <w:rsid w:val="ECBF5DBC"/>
    <w:rsid w:val="ED7A0209"/>
    <w:rsid w:val="EDD9B781"/>
    <w:rsid w:val="EDE8F595"/>
    <w:rsid w:val="EDF7E259"/>
    <w:rsid w:val="EDFF8541"/>
    <w:rsid w:val="EEF7AB60"/>
    <w:rsid w:val="EF33B279"/>
    <w:rsid w:val="EF5F50B1"/>
    <w:rsid w:val="EFBB4123"/>
    <w:rsid w:val="EFBC8A4A"/>
    <w:rsid w:val="EFBCFBBD"/>
    <w:rsid w:val="EFDB379B"/>
    <w:rsid w:val="EFF2E923"/>
    <w:rsid w:val="EFF7845E"/>
    <w:rsid w:val="EFFF7BDC"/>
    <w:rsid w:val="EFFFFADA"/>
    <w:rsid w:val="F17C533B"/>
    <w:rsid w:val="F17D6C2C"/>
    <w:rsid w:val="F1F799E0"/>
    <w:rsid w:val="F1FBEBE6"/>
    <w:rsid w:val="F259AF43"/>
    <w:rsid w:val="F2EF22AC"/>
    <w:rsid w:val="F2FE17FA"/>
    <w:rsid w:val="F36F1AEC"/>
    <w:rsid w:val="F3F70861"/>
    <w:rsid w:val="F3FF8DDC"/>
    <w:rsid w:val="F3FFFCF0"/>
    <w:rsid w:val="F4A7C83E"/>
    <w:rsid w:val="F5372D71"/>
    <w:rsid w:val="F56EAA1B"/>
    <w:rsid w:val="F5E520EB"/>
    <w:rsid w:val="F5FCB0CA"/>
    <w:rsid w:val="F6BFE1A6"/>
    <w:rsid w:val="F6D36DB9"/>
    <w:rsid w:val="F6FFFEB5"/>
    <w:rsid w:val="F72C766E"/>
    <w:rsid w:val="F7773663"/>
    <w:rsid w:val="F7B71713"/>
    <w:rsid w:val="F7D96922"/>
    <w:rsid w:val="F7DF6E6F"/>
    <w:rsid w:val="F7ED1694"/>
    <w:rsid w:val="F7F32454"/>
    <w:rsid w:val="F7F7EC33"/>
    <w:rsid w:val="F7FA8021"/>
    <w:rsid w:val="F7FDEB42"/>
    <w:rsid w:val="F7FE989C"/>
    <w:rsid w:val="F7FEC966"/>
    <w:rsid w:val="F7FF198E"/>
    <w:rsid w:val="F99DF575"/>
    <w:rsid w:val="F9E6A9E3"/>
    <w:rsid w:val="F9FBC241"/>
    <w:rsid w:val="FAD7DD2A"/>
    <w:rsid w:val="FAF77375"/>
    <w:rsid w:val="FAFC5D4E"/>
    <w:rsid w:val="FAFDF624"/>
    <w:rsid w:val="FAFF5D92"/>
    <w:rsid w:val="FB6936C4"/>
    <w:rsid w:val="FB6CE18F"/>
    <w:rsid w:val="FB7EDB18"/>
    <w:rsid w:val="FB7F6AC5"/>
    <w:rsid w:val="FB7FC44F"/>
    <w:rsid w:val="FB7FE38C"/>
    <w:rsid w:val="FBBF502A"/>
    <w:rsid w:val="FBEBD274"/>
    <w:rsid w:val="FBEED699"/>
    <w:rsid w:val="FBFE5639"/>
    <w:rsid w:val="FBFF538D"/>
    <w:rsid w:val="FBFFBA5A"/>
    <w:rsid w:val="FBFFBF91"/>
    <w:rsid w:val="FCBFB5AE"/>
    <w:rsid w:val="FCCBB586"/>
    <w:rsid w:val="FCD38533"/>
    <w:rsid w:val="FCDB42C5"/>
    <w:rsid w:val="FD5F60DC"/>
    <w:rsid w:val="FD721BFF"/>
    <w:rsid w:val="FD773E07"/>
    <w:rsid w:val="FD7B30A3"/>
    <w:rsid w:val="FDA34898"/>
    <w:rsid w:val="FDE5947D"/>
    <w:rsid w:val="FDFA8824"/>
    <w:rsid w:val="FDFD71B2"/>
    <w:rsid w:val="FE6FAB8F"/>
    <w:rsid w:val="FE734873"/>
    <w:rsid w:val="FE774CA5"/>
    <w:rsid w:val="FE7ADA44"/>
    <w:rsid w:val="FEA3363B"/>
    <w:rsid w:val="FEA59D78"/>
    <w:rsid w:val="FED92A6F"/>
    <w:rsid w:val="FED98BBE"/>
    <w:rsid w:val="FEDF3D73"/>
    <w:rsid w:val="FEF5E06D"/>
    <w:rsid w:val="FEF719AE"/>
    <w:rsid w:val="FEF75179"/>
    <w:rsid w:val="FEFB4A46"/>
    <w:rsid w:val="FEFEF2DF"/>
    <w:rsid w:val="FEFF5F5A"/>
    <w:rsid w:val="FEFF896A"/>
    <w:rsid w:val="FEFFC2E5"/>
    <w:rsid w:val="FF1D063A"/>
    <w:rsid w:val="FF1F93DF"/>
    <w:rsid w:val="FF385D52"/>
    <w:rsid w:val="FF5CC8C2"/>
    <w:rsid w:val="FF6FFA62"/>
    <w:rsid w:val="FF75CAAD"/>
    <w:rsid w:val="FF7A11E0"/>
    <w:rsid w:val="FF7D77E5"/>
    <w:rsid w:val="FF7DBA31"/>
    <w:rsid w:val="FF7E0594"/>
    <w:rsid w:val="FF8B703D"/>
    <w:rsid w:val="FFA8A81F"/>
    <w:rsid w:val="FFB5AA09"/>
    <w:rsid w:val="FFBB58BA"/>
    <w:rsid w:val="FFBFAA71"/>
    <w:rsid w:val="FFD6A5F2"/>
    <w:rsid w:val="FFD6D071"/>
    <w:rsid w:val="FFDF9303"/>
    <w:rsid w:val="FFDFC233"/>
    <w:rsid w:val="FFE25C9F"/>
    <w:rsid w:val="FFE274C4"/>
    <w:rsid w:val="FFE52A44"/>
    <w:rsid w:val="FFEA55AC"/>
    <w:rsid w:val="FFEB1A70"/>
    <w:rsid w:val="FFEF7153"/>
    <w:rsid w:val="FFEF8554"/>
    <w:rsid w:val="FFF23015"/>
    <w:rsid w:val="FFF7511A"/>
    <w:rsid w:val="FFFAB3A3"/>
    <w:rsid w:val="FFFBB26E"/>
    <w:rsid w:val="FFFD7EB5"/>
    <w:rsid w:val="FFFD8700"/>
    <w:rsid w:val="FFFE3599"/>
    <w:rsid w:val="FFFF1C85"/>
    <w:rsid w:val="FFFF50FF"/>
    <w:rsid w:val="FFFF740A"/>
    <w:rsid w:val="FFFF9738"/>
    <w:rsid w:val="FFFFB3E5"/>
    <w:rsid w:val="FFFFC87C"/>
    <w:rsid w:val="FFFFCA86"/>
    <w:rsid w:val="00000B6B"/>
    <w:rsid w:val="00000F1B"/>
    <w:rsid w:val="000018FC"/>
    <w:rsid w:val="000021E7"/>
    <w:rsid w:val="00002319"/>
    <w:rsid w:val="00002EA8"/>
    <w:rsid w:val="0000300C"/>
    <w:rsid w:val="00003458"/>
    <w:rsid w:val="00003A61"/>
    <w:rsid w:val="000044CF"/>
    <w:rsid w:val="00005BBA"/>
    <w:rsid w:val="00006AD2"/>
    <w:rsid w:val="0001019E"/>
    <w:rsid w:val="000101C7"/>
    <w:rsid w:val="0001185D"/>
    <w:rsid w:val="00012D2B"/>
    <w:rsid w:val="0001414B"/>
    <w:rsid w:val="0001508F"/>
    <w:rsid w:val="000159BF"/>
    <w:rsid w:val="00016BBA"/>
    <w:rsid w:val="00020D19"/>
    <w:rsid w:val="00021034"/>
    <w:rsid w:val="00021609"/>
    <w:rsid w:val="0002197D"/>
    <w:rsid w:val="00022333"/>
    <w:rsid w:val="00022395"/>
    <w:rsid w:val="0002261D"/>
    <w:rsid w:val="00023794"/>
    <w:rsid w:val="000238A5"/>
    <w:rsid w:val="00023995"/>
    <w:rsid w:val="000239D0"/>
    <w:rsid w:val="000241C7"/>
    <w:rsid w:val="00024917"/>
    <w:rsid w:val="000252D9"/>
    <w:rsid w:val="000257B3"/>
    <w:rsid w:val="0002634C"/>
    <w:rsid w:val="00026B78"/>
    <w:rsid w:val="00026BFA"/>
    <w:rsid w:val="000272B1"/>
    <w:rsid w:val="00027436"/>
    <w:rsid w:val="000314A1"/>
    <w:rsid w:val="0003157F"/>
    <w:rsid w:val="000328AE"/>
    <w:rsid w:val="00032979"/>
    <w:rsid w:val="0003298C"/>
    <w:rsid w:val="00034487"/>
    <w:rsid w:val="000344EF"/>
    <w:rsid w:val="0003610D"/>
    <w:rsid w:val="000362B9"/>
    <w:rsid w:val="00036FD6"/>
    <w:rsid w:val="00037B33"/>
    <w:rsid w:val="00037F65"/>
    <w:rsid w:val="00040599"/>
    <w:rsid w:val="000406AB"/>
    <w:rsid w:val="00041ADA"/>
    <w:rsid w:val="000423B7"/>
    <w:rsid w:val="00043239"/>
    <w:rsid w:val="00043365"/>
    <w:rsid w:val="00043417"/>
    <w:rsid w:val="00044C2C"/>
    <w:rsid w:val="000453A0"/>
    <w:rsid w:val="00045B5A"/>
    <w:rsid w:val="00046256"/>
    <w:rsid w:val="000512AB"/>
    <w:rsid w:val="00051566"/>
    <w:rsid w:val="000518B6"/>
    <w:rsid w:val="0005341E"/>
    <w:rsid w:val="00053E58"/>
    <w:rsid w:val="00054A97"/>
    <w:rsid w:val="00055AE6"/>
    <w:rsid w:val="0005624A"/>
    <w:rsid w:val="00056627"/>
    <w:rsid w:val="000577D8"/>
    <w:rsid w:val="00057BFD"/>
    <w:rsid w:val="00060A70"/>
    <w:rsid w:val="00061B50"/>
    <w:rsid w:val="00061C3C"/>
    <w:rsid w:val="0006205F"/>
    <w:rsid w:val="00062938"/>
    <w:rsid w:val="00062BE1"/>
    <w:rsid w:val="00063328"/>
    <w:rsid w:val="000639FE"/>
    <w:rsid w:val="00063B78"/>
    <w:rsid w:val="000645C0"/>
    <w:rsid w:val="000651C4"/>
    <w:rsid w:val="0006614E"/>
    <w:rsid w:val="000677C2"/>
    <w:rsid w:val="00067DE7"/>
    <w:rsid w:val="000701DF"/>
    <w:rsid w:val="00070993"/>
    <w:rsid w:val="0007185E"/>
    <w:rsid w:val="00071C85"/>
    <w:rsid w:val="00071FB4"/>
    <w:rsid w:val="000720F9"/>
    <w:rsid w:val="00072617"/>
    <w:rsid w:val="00072A13"/>
    <w:rsid w:val="00072D37"/>
    <w:rsid w:val="00073A73"/>
    <w:rsid w:val="00073B40"/>
    <w:rsid w:val="00074F8A"/>
    <w:rsid w:val="00075DC1"/>
    <w:rsid w:val="00076628"/>
    <w:rsid w:val="00080EB4"/>
    <w:rsid w:val="00081EAB"/>
    <w:rsid w:val="0008208E"/>
    <w:rsid w:val="00082CE5"/>
    <w:rsid w:val="00082D8B"/>
    <w:rsid w:val="00083013"/>
    <w:rsid w:val="00083DC9"/>
    <w:rsid w:val="00084C7D"/>
    <w:rsid w:val="000852B3"/>
    <w:rsid w:val="00085AED"/>
    <w:rsid w:val="00085BEC"/>
    <w:rsid w:val="000860A0"/>
    <w:rsid w:val="000866A4"/>
    <w:rsid w:val="00090082"/>
    <w:rsid w:val="00090286"/>
    <w:rsid w:val="0009114D"/>
    <w:rsid w:val="000916C1"/>
    <w:rsid w:val="000918EA"/>
    <w:rsid w:val="00091DE7"/>
    <w:rsid w:val="000923C1"/>
    <w:rsid w:val="00093237"/>
    <w:rsid w:val="000939D5"/>
    <w:rsid w:val="00093F80"/>
    <w:rsid w:val="00093FB5"/>
    <w:rsid w:val="00094AE3"/>
    <w:rsid w:val="000962A3"/>
    <w:rsid w:val="00096764"/>
    <w:rsid w:val="00096DD4"/>
    <w:rsid w:val="0009725F"/>
    <w:rsid w:val="00097FAE"/>
    <w:rsid w:val="000A06A2"/>
    <w:rsid w:val="000A161F"/>
    <w:rsid w:val="000A170B"/>
    <w:rsid w:val="000A2027"/>
    <w:rsid w:val="000A243B"/>
    <w:rsid w:val="000A2C25"/>
    <w:rsid w:val="000A3349"/>
    <w:rsid w:val="000A3DFC"/>
    <w:rsid w:val="000A4983"/>
    <w:rsid w:val="000A4BB2"/>
    <w:rsid w:val="000A5EBE"/>
    <w:rsid w:val="000A60E5"/>
    <w:rsid w:val="000A6CD9"/>
    <w:rsid w:val="000A71E4"/>
    <w:rsid w:val="000A7294"/>
    <w:rsid w:val="000B045D"/>
    <w:rsid w:val="000B17F3"/>
    <w:rsid w:val="000B1F55"/>
    <w:rsid w:val="000B27A3"/>
    <w:rsid w:val="000B2CA6"/>
    <w:rsid w:val="000B32C5"/>
    <w:rsid w:val="000B4079"/>
    <w:rsid w:val="000B4D41"/>
    <w:rsid w:val="000B5B32"/>
    <w:rsid w:val="000B6337"/>
    <w:rsid w:val="000B64AB"/>
    <w:rsid w:val="000B6564"/>
    <w:rsid w:val="000B6C0E"/>
    <w:rsid w:val="000B79C0"/>
    <w:rsid w:val="000B7BD2"/>
    <w:rsid w:val="000C0251"/>
    <w:rsid w:val="000C150A"/>
    <w:rsid w:val="000C1D53"/>
    <w:rsid w:val="000C347A"/>
    <w:rsid w:val="000C3920"/>
    <w:rsid w:val="000C3C52"/>
    <w:rsid w:val="000C40A5"/>
    <w:rsid w:val="000C4178"/>
    <w:rsid w:val="000C45C5"/>
    <w:rsid w:val="000C58D3"/>
    <w:rsid w:val="000C5B26"/>
    <w:rsid w:val="000C6355"/>
    <w:rsid w:val="000C7714"/>
    <w:rsid w:val="000C7734"/>
    <w:rsid w:val="000D00E3"/>
    <w:rsid w:val="000D06FC"/>
    <w:rsid w:val="000D17B3"/>
    <w:rsid w:val="000D1D52"/>
    <w:rsid w:val="000D247F"/>
    <w:rsid w:val="000D38EE"/>
    <w:rsid w:val="000D3FFB"/>
    <w:rsid w:val="000D40FF"/>
    <w:rsid w:val="000D41B4"/>
    <w:rsid w:val="000D4964"/>
    <w:rsid w:val="000D5012"/>
    <w:rsid w:val="000D54DF"/>
    <w:rsid w:val="000D557D"/>
    <w:rsid w:val="000D5C63"/>
    <w:rsid w:val="000D5DFD"/>
    <w:rsid w:val="000D70BD"/>
    <w:rsid w:val="000D76EF"/>
    <w:rsid w:val="000D797B"/>
    <w:rsid w:val="000D7B9E"/>
    <w:rsid w:val="000E184C"/>
    <w:rsid w:val="000E1BA6"/>
    <w:rsid w:val="000E1E0A"/>
    <w:rsid w:val="000E2610"/>
    <w:rsid w:val="000E2643"/>
    <w:rsid w:val="000E2AE2"/>
    <w:rsid w:val="000E2AFE"/>
    <w:rsid w:val="000E40FE"/>
    <w:rsid w:val="000E4260"/>
    <w:rsid w:val="000E48BB"/>
    <w:rsid w:val="000E5614"/>
    <w:rsid w:val="000E606A"/>
    <w:rsid w:val="000E61D6"/>
    <w:rsid w:val="000E6584"/>
    <w:rsid w:val="000E65F4"/>
    <w:rsid w:val="000E7561"/>
    <w:rsid w:val="000E795A"/>
    <w:rsid w:val="000F08DE"/>
    <w:rsid w:val="000F0D26"/>
    <w:rsid w:val="000F0DE8"/>
    <w:rsid w:val="000F0F73"/>
    <w:rsid w:val="000F1CC2"/>
    <w:rsid w:val="000F1EAA"/>
    <w:rsid w:val="000F2980"/>
    <w:rsid w:val="000F2E84"/>
    <w:rsid w:val="000F2F86"/>
    <w:rsid w:val="000F357F"/>
    <w:rsid w:val="000F3FC6"/>
    <w:rsid w:val="000F41DE"/>
    <w:rsid w:val="000F5025"/>
    <w:rsid w:val="000F5650"/>
    <w:rsid w:val="000F574F"/>
    <w:rsid w:val="000F5C92"/>
    <w:rsid w:val="000F6D0F"/>
    <w:rsid w:val="000F747E"/>
    <w:rsid w:val="000F77D9"/>
    <w:rsid w:val="00100895"/>
    <w:rsid w:val="0010342D"/>
    <w:rsid w:val="001034A6"/>
    <w:rsid w:val="0010363C"/>
    <w:rsid w:val="00103C90"/>
    <w:rsid w:val="00105650"/>
    <w:rsid w:val="00105F79"/>
    <w:rsid w:val="0010609C"/>
    <w:rsid w:val="00106394"/>
    <w:rsid w:val="00106FB0"/>
    <w:rsid w:val="00107E5F"/>
    <w:rsid w:val="001102FB"/>
    <w:rsid w:val="0011030E"/>
    <w:rsid w:val="0011078E"/>
    <w:rsid w:val="00110804"/>
    <w:rsid w:val="00110C24"/>
    <w:rsid w:val="00110FFE"/>
    <w:rsid w:val="00111981"/>
    <w:rsid w:val="00111FFB"/>
    <w:rsid w:val="00112717"/>
    <w:rsid w:val="00114026"/>
    <w:rsid w:val="00114793"/>
    <w:rsid w:val="001158D1"/>
    <w:rsid w:val="00116271"/>
    <w:rsid w:val="00116AEB"/>
    <w:rsid w:val="00116DC6"/>
    <w:rsid w:val="0011773F"/>
    <w:rsid w:val="001178FF"/>
    <w:rsid w:val="001200C1"/>
    <w:rsid w:val="00120331"/>
    <w:rsid w:val="0012167D"/>
    <w:rsid w:val="00121EE5"/>
    <w:rsid w:val="00122112"/>
    <w:rsid w:val="00123762"/>
    <w:rsid w:val="00123AFF"/>
    <w:rsid w:val="0012439D"/>
    <w:rsid w:val="0012469D"/>
    <w:rsid w:val="00124CA8"/>
    <w:rsid w:val="00124EC0"/>
    <w:rsid w:val="00126140"/>
    <w:rsid w:val="00126844"/>
    <w:rsid w:val="00130026"/>
    <w:rsid w:val="00130427"/>
    <w:rsid w:val="00131A83"/>
    <w:rsid w:val="00131B7B"/>
    <w:rsid w:val="00131FBD"/>
    <w:rsid w:val="001321C5"/>
    <w:rsid w:val="00132E2C"/>
    <w:rsid w:val="0013390E"/>
    <w:rsid w:val="00133CA7"/>
    <w:rsid w:val="00133E28"/>
    <w:rsid w:val="00134F16"/>
    <w:rsid w:val="00135435"/>
    <w:rsid w:val="00135472"/>
    <w:rsid w:val="00135C30"/>
    <w:rsid w:val="00137372"/>
    <w:rsid w:val="0013795B"/>
    <w:rsid w:val="0014184E"/>
    <w:rsid w:val="0014223E"/>
    <w:rsid w:val="00143642"/>
    <w:rsid w:val="00144A9D"/>
    <w:rsid w:val="00144AEB"/>
    <w:rsid w:val="00144B3A"/>
    <w:rsid w:val="00144DC4"/>
    <w:rsid w:val="00145046"/>
    <w:rsid w:val="00146368"/>
    <w:rsid w:val="00146459"/>
    <w:rsid w:val="0014649D"/>
    <w:rsid w:val="00147A8C"/>
    <w:rsid w:val="00147F8C"/>
    <w:rsid w:val="001506D4"/>
    <w:rsid w:val="00150839"/>
    <w:rsid w:val="00150D6F"/>
    <w:rsid w:val="00151573"/>
    <w:rsid w:val="001515DA"/>
    <w:rsid w:val="00151E85"/>
    <w:rsid w:val="001522A4"/>
    <w:rsid w:val="00152367"/>
    <w:rsid w:val="0015316E"/>
    <w:rsid w:val="00153A10"/>
    <w:rsid w:val="0015403B"/>
    <w:rsid w:val="0015410A"/>
    <w:rsid w:val="00154692"/>
    <w:rsid w:val="00157040"/>
    <w:rsid w:val="00157302"/>
    <w:rsid w:val="001574A0"/>
    <w:rsid w:val="00162604"/>
    <w:rsid w:val="0016317A"/>
    <w:rsid w:val="0016466B"/>
    <w:rsid w:val="00165295"/>
    <w:rsid w:val="001654C9"/>
    <w:rsid w:val="00165929"/>
    <w:rsid w:val="001664B6"/>
    <w:rsid w:val="00170EF1"/>
    <w:rsid w:val="001711CF"/>
    <w:rsid w:val="00171FF0"/>
    <w:rsid w:val="001732B1"/>
    <w:rsid w:val="001736AC"/>
    <w:rsid w:val="001736C6"/>
    <w:rsid w:val="001742E7"/>
    <w:rsid w:val="00174BD0"/>
    <w:rsid w:val="00174E5D"/>
    <w:rsid w:val="00175089"/>
    <w:rsid w:val="00175F17"/>
    <w:rsid w:val="001764E2"/>
    <w:rsid w:val="0017672A"/>
    <w:rsid w:val="00176B0C"/>
    <w:rsid w:val="00176BB7"/>
    <w:rsid w:val="001777B9"/>
    <w:rsid w:val="00177D50"/>
    <w:rsid w:val="00177F24"/>
    <w:rsid w:val="00180C1B"/>
    <w:rsid w:val="001810E5"/>
    <w:rsid w:val="0018145E"/>
    <w:rsid w:val="00182850"/>
    <w:rsid w:val="00182A67"/>
    <w:rsid w:val="00182DBE"/>
    <w:rsid w:val="00183B24"/>
    <w:rsid w:val="00185149"/>
    <w:rsid w:val="00185855"/>
    <w:rsid w:val="001859F8"/>
    <w:rsid w:val="0019016B"/>
    <w:rsid w:val="00190A5D"/>
    <w:rsid w:val="00191905"/>
    <w:rsid w:val="0019294B"/>
    <w:rsid w:val="00193814"/>
    <w:rsid w:val="001938DD"/>
    <w:rsid w:val="00194363"/>
    <w:rsid w:val="00194608"/>
    <w:rsid w:val="001946D9"/>
    <w:rsid w:val="00195404"/>
    <w:rsid w:val="00196CE5"/>
    <w:rsid w:val="001970E2"/>
    <w:rsid w:val="00197571"/>
    <w:rsid w:val="00197C5C"/>
    <w:rsid w:val="001A0198"/>
    <w:rsid w:val="001A0BF0"/>
    <w:rsid w:val="001A0E30"/>
    <w:rsid w:val="001A2011"/>
    <w:rsid w:val="001A38A8"/>
    <w:rsid w:val="001A3F0B"/>
    <w:rsid w:val="001A4754"/>
    <w:rsid w:val="001A4945"/>
    <w:rsid w:val="001A4F6B"/>
    <w:rsid w:val="001A4FE9"/>
    <w:rsid w:val="001A5053"/>
    <w:rsid w:val="001A5281"/>
    <w:rsid w:val="001A6049"/>
    <w:rsid w:val="001A6806"/>
    <w:rsid w:val="001A78F2"/>
    <w:rsid w:val="001B0B8A"/>
    <w:rsid w:val="001B0DC7"/>
    <w:rsid w:val="001B1520"/>
    <w:rsid w:val="001B2CD9"/>
    <w:rsid w:val="001B3838"/>
    <w:rsid w:val="001B4F08"/>
    <w:rsid w:val="001B5067"/>
    <w:rsid w:val="001B5D34"/>
    <w:rsid w:val="001B67CA"/>
    <w:rsid w:val="001B684A"/>
    <w:rsid w:val="001B6AAD"/>
    <w:rsid w:val="001B6E9F"/>
    <w:rsid w:val="001B6F7F"/>
    <w:rsid w:val="001B7050"/>
    <w:rsid w:val="001B77B0"/>
    <w:rsid w:val="001C0764"/>
    <w:rsid w:val="001C0C5F"/>
    <w:rsid w:val="001C11AB"/>
    <w:rsid w:val="001C2104"/>
    <w:rsid w:val="001C23A2"/>
    <w:rsid w:val="001C2611"/>
    <w:rsid w:val="001C3BC1"/>
    <w:rsid w:val="001C401F"/>
    <w:rsid w:val="001C4711"/>
    <w:rsid w:val="001C4D44"/>
    <w:rsid w:val="001C4DD1"/>
    <w:rsid w:val="001C50DF"/>
    <w:rsid w:val="001C519F"/>
    <w:rsid w:val="001C56C9"/>
    <w:rsid w:val="001C61EA"/>
    <w:rsid w:val="001C7155"/>
    <w:rsid w:val="001C7386"/>
    <w:rsid w:val="001D0115"/>
    <w:rsid w:val="001D09AA"/>
    <w:rsid w:val="001D18CB"/>
    <w:rsid w:val="001D3CC0"/>
    <w:rsid w:val="001D6795"/>
    <w:rsid w:val="001D6AEB"/>
    <w:rsid w:val="001D6B06"/>
    <w:rsid w:val="001D74DE"/>
    <w:rsid w:val="001D7EB1"/>
    <w:rsid w:val="001D7EE6"/>
    <w:rsid w:val="001E06AF"/>
    <w:rsid w:val="001E0AC2"/>
    <w:rsid w:val="001E1721"/>
    <w:rsid w:val="001E1C9F"/>
    <w:rsid w:val="001E1E03"/>
    <w:rsid w:val="001E22D5"/>
    <w:rsid w:val="001E26C9"/>
    <w:rsid w:val="001E2774"/>
    <w:rsid w:val="001E3697"/>
    <w:rsid w:val="001E43DB"/>
    <w:rsid w:val="001E5EEF"/>
    <w:rsid w:val="001E5F8E"/>
    <w:rsid w:val="001E5FF9"/>
    <w:rsid w:val="001E6104"/>
    <w:rsid w:val="001E69AF"/>
    <w:rsid w:val="001E6E1E"/>
    <w:rsid w:val="001E6FDE"/>
    <w:rsid w:val="001F1A66"/>
    <w:rsid w:val="001F2D3F"/>
    <w:rsid w:val="001F2FFC"/>
    <w:rsid w:val="001F340F"/>
    <w:rsid w:val="001F3DC1"/>
    <w:rsid w:val="001F4077"/>
    <w:rsid w:val="001F414E"/>
    <w:rsid w:val="001F5A84"/>
    <w:rsid w:val="001F784C"/>
    <w:rsid w:val="001F786A"/>
    <w:rsid w:val="0020173D"/>
    <w:rsid w:val="00201A35"/>
    <w:rsid w:val="00201CEC"/>
    <w:rsid w:val="00202151"/>
    <w:rsid w:val="00202D00"/>
    <w:rsid w:val="00202D7F"/>
    <w:rsid w:val="00203477"/>
    <w:rsid w:val="00203EC9"/>
    <w:rsid w:val="002041F4"/>
    <w:rsid w:val="0020485C"/>
    <w:rsid w:val="00204AB5"/>
    <w:rsid w:val="00205D22"/>
    <w:rsid w:val="0020690A"/>
    <w:rsid w:val="00206FD7"/>
    <w:rsid w:val="002101E2"/>
    <w:rsid w:val="002105F9"/>
    <w:rsid w:val="00210C41"/>
    <w:rsid w:val="0021114B"/>
    <w:rsid w:val="0021176F"/>
    <w:rsid w:val="002126EB"/>
    <w:rsid w:val="00212865"/>
    <w:rsid w:val="00212C80"/>
    <w:rsid w:val="0021420F"/>
    <w:rsid w:val="00214BAF"/>
    <w:rsid w:val="00214C74"/>
    <w:rsid w:val="002159AA"/>
    <w:rsid w:val="00215AA3"/>
    <w:rsid w:val="00215B4C"/>
    <w:rsid w:val="00215BE1"/>
    <w:rsid w:val="00216080"/>
    <w:rsid w:val="002163DE"/>
    <w:rsid w:val="00216D67"/>
    <w:rsid w:val="00216EC1"/>
    <w:rsid w:val="00217407"/>
    <w:rsid w:val="0022008D"/>
    <w:rsid w:val="0022088C"/>
    <w:rsid w:val="00221051"/>
    <w:rsid w:val="00221A91"/>
    <w:rsid w:val="0022204F"/>
    <w:rsid w:val="002223C0"/>
    <w:rsid w:val="00222471"/>
    <w:rsid w:val="0022302F"/>
    <w:rsid w:val="002239D6"/>
    <w:rsid w:val="002240E7"/>
    <w:rsid w:val="00224F8C"/>
    <w:rsid w:val="00225637"/>
    <w:rsid w:val="00225B62"/>
    <w:rsid w:val="00225FBB"/>
    <w:rsid w:val="00226D0C"/>
    <w:rsid w:val="00227210"/>
    <w:rsid w:val="00227218"/>
    <w:rsid w:val="0023099D"/>
    <w:rsid w:val="00231059"/>
    <w:rsid w:val="00231235"/>
    <w:rsid w:val="00231F56"/>
    <w:rsid w:val="002326F3"/>
    <w:rsid w:val="002330DA"/>
    <w:rsid w:val="002333AF"/>
    <w:rsid w:val="00234C57"/>
    <w:rsid w:val="00234F51"/>
    <w:rsid w:val="00235ACC"/>
    <w:rsid w:val="002375F9"/>
    <w:rsid w:val="00237B18"/>
    <w:rsid w:val="002408C4"/>
    <w:rsid w:val="00240D42"/>
    <w:rsid w:val="00241D98"/>
    <w:rsid w:val="00241E1F"/>
    <w:rsid w:val="00242430"/>
    <w:rsid w:val="00244F58"/>
    <w:rsid w:val="002453B8"/>
    <w:rsid w:val="00245CA0"/>
    <w:rsid w:val="00245ED3"/>
    <w:rsid w:val="002466BB"/>
    <w:rsid w:val="0024684A"/>
    <w:rsid w:val="002475FA"/>
    <w:rsid w:val="00247CA4"/>
    <w:rsid w:val="00250A62"/>
    <w:rsid w:val="00251603"/>
    <w:rsid w:val="002518FE"/>
    <w:rsid w:val="00252B1E"/>
    <w:rsid w:val="00252BA5"/>
    <w:rsid w:val="0025331C"/>
    <w:rsid w:val="00253892"/>
    <w:rsid w:val="002541CC"/>
    <w:rsid w:val="00254623"/>
    <w:rsid w:val="00254A69"/>
    <w:rsid w:val="002552E4"/>
    <w:rsid w:val="002555B2"/>
    <w:rsid w:val="00255B5A"/>
    <w:rsid w:val="00255D3F"/>
    <w:rsid w:val="0025612F"/>
    <w:rsid w:val="002600C6"/>
    <w:rsid w:val="002605DB"/>
    <w:rsid w:val="00260D14"/>
    <w:rsid w:val="00261A33"/>
    <w:rsid w:val="0026289A"/>
    <w:rsid w:val="002635CB"/>
    <w:rsid w:val="00265206"/>
    <w:rsid w:val="002655FD"/>
    <w:rsid w:val="0026567B"/>
    <w:rsid w:val="00266ADB"/>
    <w:rsid w:val="00267377"/>
    <w:rsid w:val="002700CB"/>
    <w:rsid w:val="002712E9"/>
    <w:rsid w:val="002713C8"/>
    <w:rsid w:val="0027226E"/>
    <w:rsid w:val="00272885"/>
    <w:rsid w:val="00272F6B"/>
    <w:rsid w:val="0027389D"/>
    <w:rsid w:val="002747D0"/>
    <w:rsid w:val="00274C3F"/>
    <w:rsid w:val="002750C1"/>
    <w:rsid w:val="00275F04"/>
    <w:rsid w:val="00276233"/>
    <w:rsid w:val="002765E8"/>
    <w:rsid w:val="00276682"/>
    <w:rsid w:val="0027681F"/>
    <w:rsid w:val="00276C1B"/>
    <w:rsid w:val="002772A2"/>
    <w:rsid w:val="002779B6"/>
    <w:rsid w:val="00277E5F"/>
    <w:rsid w:val="00277F51"/>
    <w:rsid w:val="002800F6"/>
    <w:rsid w:val="002804D4"/>
    <w:rsid w:val="00280F13"/>
    <w:rsid w:val="0028127E"/>
    <w:rsid w:val="00281FFC"/>
    <w:rsid w:val="002832E5"/>
    <w:rsid w:val="0028395A"/>
    <w:rsid w:val="00285284"/>
    <w:rsid w:val="00285DA3"/>
    <w:rsid w:val="002860AC"/>
    <w:rsid w:val="0028612D"/>
    <w:rsid w:val="002874A2"/>
    <w:rsid w:val="00287AA8"/>
    <w:rsid w:val="00287AFC"/>
    <w:rsid w:val="002908C4"/>
    <w:rsid w:val="002909C7"/>
    <w:rsid w:val="00290B3D"/>
    <w:rsid w:val="00290CD2"/>
    <w:rsid w:val="00291180"/>
    <w:rsid w:val="00291D64"/>
    <w:rsid w:val="00293AF5"/>
    <w:rsid w:val="0029412A"/>
    <w:rsid w:val="00295980"/>
    <w:rsid w:val="00296572"/>
    <w:rsid w:val="002965FF"/>
    <w:rsid w:val="00296760"/>
    <w:rsid w:val="00296BAC"/>
    <w:rsid w:val="00297904"/>
    <w:rsid w:val="00297BB7"/>
    <w:rsid w:val="002A095A"/>
    <w:rsid w:val="002A1060"/>
    <w:rsid w:val="002A1293"/>
    <w:rsid w:val="002A1EBD"/>
    <w:rsid w:val="002A277F"/>
    <w:rsid w:val="002A2B7C"/>
    <w:rsid w:val="002A3A3E"/>
    <w:rsid w:val="002A45F5"/>
    <w:rsid w:val="002A60B6"/>
    <w:rsid w:val="002A6737"/>
    <w:rsid w:val="002A6CE6"/>
    <w:rsid w:val="002A72F5"/>
    <w:rsid w:val="002A7454"/>
    <w:rsid w:val="002B02AA"/>
    <w:rsid w:val="002B0834"/>
    <w:rsid w:val="002B1F93"/>
    <w:rsid w:val="002B22FD"/>
    <w:rsid w:val="002B2965"/>
    <w:rsid w:val="002B2BC5"/>
    <w:rsid w:val="002B3929"/>
    <w:rsid w:val="002B42E2"/>
    <w:rsid w:val="002B4EEA"/>
    <w:rsid w:val="002B5096"/>
    <w:rsid w:val="002B705C"/>
    <w:rsid w:val="002B726A"/>
    <w:rsid w:val="002B7921"/>
    <w:rsid w:val="002B7C4E"/>
    <w:rsid w:val="002C0728"/>
    <w:rsid w:val="002C098B"/>
    <w:rsid w:val="002C0C8C"/>
    <w:rsid w:val="002C1642"/>
    <w:rsid w:val="002C1A57"/>
    <w:rsid w:val="002C1CF8"/>
    <w:rsid w:val="002C2338"/>
    <w:rsid w:val="002C2958"/>
    <w:rsid w:val="002C308F"/>
    <w:rsid w:val="002C3958"/>
    <w:rsid w:val="002C4131"/>
    <w:rsid w:val="002C4E48"/>
    <w:rsid w:val="002C52FF"/>
    <w:rsid w:val="002C611B"/>
    <w:rsid w:val="002C7188"/>
    <w:rsid w:val="002D09CC"/>
    <w:rsid w:val="002D0BB6"/>
    <w:rsid w:val="002D1A4D"/>
    <w:rsid w:val="002D350B"/>
    <w:rsid w:val="002D3626"/>
    <w:rsid w:val="002D372C"/>
    <w:rsid w:val="002D4170"/>
    <w:rsid w:val="002D4809"/>
    <w:rsid w:val="002D48FD"/>
    <w:rsid w:val="002D5097"/>
    <w:rsid w:val="002D5557"/>
    <w:rsid w:val="002D57A9"/>
    <w:rsid w:val="002D5B8E"/>
    <w:rsid w:val="002D5C59"/>
    <w:rsid w:val="002D664B"/>
    <w:rsid w:val="002D6671"/>
    <w:rsid w:val="002D671C"/>
    <w:rsid w:val="002D6DA9"/>
    <w:rsid w:val="002D7270"/>
    <w:rsid w:val="002E0635"/>
    <w:rsid w:val="002E0812"/>
    <w:rsid w:val="002E17ED"/>
    <w:rsid w:val="002E181D"/>
    <w:rsid w:val="002E1E39"/>
    <w:rsid w:val="002E1EFF"/>
    <w:rsid w:val="002E24FD"/>
    <w:rsid w:val="002E2B06"/>
    <w:rsid w:val="002E2DF2"/>
    <w:rsid w:val="002E2E2E"/>
    <w:rsid w:val="002E3B4F"/>
    <w:rsid w:val="002E3F33"/>
    <w:rsid w:val="002E59DE"/>
    <w:rsid w:val="002E6E2C"/>
    <w:rsid w:val="002E7105"/>
    <w:rsid w:val="002E7C76"/>
    <w:rsid w:val="002E7CAD"/>
    <w:rsid w:val="002F1053"/>
    <w:rsid w:val="002F11AD"/>
    <w:rsid w:val="002F177E"/>
    <w:rsid w:val="002F1ABA"/>
    <w:rsid w:val="002F1D9E"/>
    <w:rsid w:val="002F1E7F"/>
    <w:rsid w:val="002F2373"/>
    <w:rsid w:val="002F24A2"/>
    <w:rsid w:val="002F2CE2"/>
    <w:rsid w:val="002F5EEF"/>
    <w:rsid w:val="002F5FCB"/>
    <w:rsid w:val="002F6532"/>
    <w:rsid w:val="002F6BB3"/>
    <w:rsid w:val="002F6D8D"/>
    <w:rsid w:val="0030040F"/>
    <w:rsid w:val="00300B74"/>
    <w:rsid w:val="00300B75"/>
    <w:rsid w:val="003014F4"/>
    <w:rsid w:val="00301887"/>
    <w:rsid w:val="00302203"/>
    <w:rsid w:val="0030265E"/>
    <w:rsid w:val="00302DDE"/>
    <w:rsid w:val="003031A9"/>
    <w:rsid w:val="003038E3"/>
    <w:rsid w:val="00303D8F"/>
    <w:rsid w:val="003054CB"/>
    <w:rsid w:val="003056E1"/>
    <w:rsid w:val="0031036A"/>
    <w:rsid w:val="003103DB"/>
    <w:rsid w:val="003112C6"/>
    <w:rsid w:val="00311FB3"/>
    <w:rsid w:val="003120C4"/>
    <w:rsid w:val="003122A9"/>
    <w:rsid w:val="003129C8"/>
    <w:rsid w:val="00312DB6"/>
    <w:rsid w:val="003131BB"/>
    <w:rsid w:val="0031323D"/>
    <w:rsid w:val="00314D84"/>
    <w:rsid w:val="0031532F"/>
    <w:rsid w:val="003170F3"/>
    <w:rsid w:val="0032018E"/>
    <w:rsid w:val="00320208"/>
    <w:rsid w:val="00320312"/>
    <w:rsid w:val="00320815"/>
    <w:rsid w:val="00321DD4"/>
    <w:rsid w:val="0032229E"/>
    <w:rsid w:val="00322776"/>
    <w:rsid w:val="0032280C"/>
    <w:rsid w:val="0032296D"/>
    <w:rsid w:val="00322990"/>
    <w:rsid w:val="003230C5"/>
    <w:rsid w:val="003231E0"/>
    <w:rsid w:val="003233D0"/>
    <w:rsid w:val="00323594"/>
    <w:rsid w:val="003239D2"/>
    <w:rsid w:val="00323CF3"/>
    <w:rsid w:val="00324D80"/>
    <w:rsid w:val="003258D8"/>
    <w:rsid w:val="00325E70"/>
    <w:rsid w:val="00326789"/>
    <w:rsid w:val="00326912"/>
    <w:rsid w:val="00326F71"/>
    <w:rsid w:val="003279E1"/>
    <w:rsid w:val="003306D2"/>
    <w:rsid w:val="00330A3D"/>
    <w:rsid w:val="00330B3D"/>
    <w:rsid w:val="0033231B"/>
    <w:rsid w:val="00332976"/>
    <w:rsid w:val="003335A4"/>
    <w:rsid w:val="00333637"/>
    <w:rsid w:val="003337FC"/>
    <w:rsid w:val="00333BED"/>
    <w:rsid w:val="00333D34"/>
    <w:rsid w:val="003343F2"/>
    <w:rsid w:val="0033465F"/>
    <w:rsid w:val="00335B47"/>
    <w:rsid w:val="00335C10"/>
    <w:rsid w:val="00336B32"/>
    <w:rsid w:val="00336C5C"/>
    <w:rsid w:val="003370BF"/>
    <w:rsid w:val="00337F2F"/>
    <w:rsid w:val="003419CF"/>
    <w:rsid w:val="00342535"/>
    <w:rsid w:val="00342C73"/>
    <w:rsid w:val="00343276"/>
    <w:rsid w:val="0034380C"/>
    <w:rsid w:val="0034431D"/>
    <w:rsid w:val="00344798"/>
    <w:rsid w:val="00344A3F"/>
    <w:rsid w:val="00344C60"/>
    <w:rsid w:val="00344E92"/>
    <w:rsid w:val="00344F9A"/>
    <w:rsid w:val="0034599C"/>
    <w:rsid w:val="00345F68"/>
    <w:rsid w:val="0034670A"/>
    <w:rsid w:val="00347779"/>
    <w:rsid w:val="003477A4"/>
    <w:rsid w:val="00347D88"/>
    <w:rsid w:val="0035193B"/>
    <w:rsid w:val="00352116"/>
    <w:rsid w:val="00352698"/>
    <w:rsid w:val="00353C11"/>
    <w:rsid w:val="00353F77"/>
    <w:rsid w:val="0035460D"/>
    <w:rsid w:val="00354A1C"/>
    <w:rsid w:val="00354E58"/>
    <w:rsid w:val="0035540D"/>
    <w:rsid w:val="003556A0"/>
    <w:rsid w:val="00355B1B"/>
    <w:rsid w:val="00355DF0"/>
    <w:rsid w:val="003563AC"/>
    <w:rsid w:val="00357041"/>
    <w:rsid w:val="00357E77"/>
    <w:rsid w:val="00360967"/>
    <w:rsid w:val="00361E33"/>
    <w:rsid w:val="0036324C"/>
    <w:rsid w:val="00363784"/>
    <w:rsid w:val="00363F6E"/>
    <w:rsid w:val="0036412F"/>
    <w:rsid w:val="00364917"/>
    <w:rsid w:val="00364E51"/>
    <w:rsid w:val="003656EA"/>
    <w:rsid w:val="00366687"/>
    <w:rsid w:val="003666B1"/>
    <w:rsid w:val="00366ADF"/>
    <w:rsid w:val="003673F2"/>
    <w:rsid w:val="00367655"/>
    <w:rsid w:val="00367679"/>
    <w:rsid w:val="00370950"/>
    <w:rsid w:val="00371657"/>
    <w:rsid w:val="00371CC8"/>
    <w:rsid w:val="003720B7"/>
    <w:rsid w:val="00372A5B"/>
    <w:rsid w:val="0037386A"/>
    <w:rsid w:val="00374D72"/>
    <w:rsid w:val="00374DEB"/>
    <w:rsid w:val="00374E5F"/>
    <w:rsid w:val="003751A3"/>
    <w:rsid w:val="00375559"/>
    <w:rsid w:val="00375C45"/>
    <w:rsid w:val="00375E92"/>
    <w:rsid w:val="003766CC"/>
    <w:rsid w:val="0037698E"/>
    <w:rsid w:val="00376E6A"/>
    <w:rsid w:val="003779CD"/>
    <w:rsid w:val="00377B53"/>
    <w:rsid w:val="0038027C"/>
    <w:rsid w:val="00380B7E"/>
    <w:rsid w:val="00380D12"/>
    <w:rsid w:val="00380E01"/>
    <w:rsid w:val="00383D0A"/>
    <w:rsid w:val="00384490"/>
    <w:rsid w:val="003845DF"/>
    <w:rsid w:val="0038480E"/>
    <w:rsid w:val="00384F2D"/>
    <w:rsid w:val="0038527F"/>
    <w:rsid w:val="00385855"/>
    <w:rsid w:val="00385D98"/>
    <w:rsid w:val="00386059"/>
    <w:rsid w:val="003860EF"/>
    <w:rsid w:val="0038646C"/>
    <w:rsid w:val="0038689B"/>
    <w:rsid w:val="00387DAD"/>
    <w:rsid w:val="0039010F"/>
    <w:rsid w:val="00391CE5"/>
    <w:rsid w:val="00391F70"/>
    <w:rsid w:val="00392830"/>
    <w:rsid w:val="003932FD"/>
    <w:rsid w:val="0039337C"/>
    <w:rsid w:val="00393445"/>
    <w:rsid w:val="00393468"/>
    <w:rsid w:val="00393497"/>
    <w:rsid w:val="0039401B"/>
    <w:rsid w:val="00394F6E"/>
    <w:rsid w:val="003961D5"/>
    <w:rsid w:val="003962B4"/>
    <w:rsid w:val="003968E8"/>
    <w:rsid w:val="003971DA"/>
    <w:rsid w:val="003A0B7A"/>
    <w:rsid w:val="003A1714"/>
    <w:rsid w:val="003A1873"/>
    <w:rsid w:val="003A188F"/>
    <w:rsid w:val="003A243D"/>
    <w:rsid w:val="003A3346"/>
    <w:rsid w:val="003A359E"/>
    <w:rsid w:val="003A39EF"/>
    <w:rsid w:val="003A3D57"/>
    <w:rsid w:val="003A560C"/>
    <w:rsid w:val="003A58E4"/>
    <w:rsid w:val="003A5F99"/>
    <w:rsid w:val="003A63F4"/>
    <w:rsid w:val="003A6DC7"/>
    <w:rsid w:val="003A7597"/>
    <w:rsid w:val="003A79D8"/>
    <w:rsid w:val="003B0601"/>
    <w:rsid w:val="003B0607"/>
    <w:rsid w:val="003B10E2"/>
    <w:rsid w:val="003B15E1"/>
    <w:rsid w:val="003B1643"/>
    <w:rsid w:val="003B1BC6"/>
    <w:rsid w:val="003B30B9"/>
    <w:rsid w:val="003B311B"/>
    <w:rsid w:val="003B31AE"/>
    <w:rsid w:val="003B34A2"/>
    <w:rsid w:val="003B400F"/>
    <w:rsid w:val="003B4102"/>
    <w:rsid w:val="003B52B8"/>
    <w:rsid w:val="003B542F"/>
    <w:rsid w:val="003B5BB1"/>
    <w:rsid w:val="003B5FF7"/>
    <w:rsid w:val="003B64B6"/>
    <w:rsid w:val="003B76B0"/>
    <w:rsid w:val="003B7ADD"/>
    <w:rsid w:val="003C0E33"/>
    <w:rsid w:val="003C1015"/>
    <w:rsid w:val="003C106B"/>
    <w:rsid w:val="003C1536"/>
    <w:rsid w:val="003C1880"/>
    <w:rsid w:val="003C1C7E"/>
    <w:rsid w:val="003C1F63"/>
    <w:rsid w:val="003C3A22"/>
    <w:rsid w:val="003C3A43"/>
    <w:rsid w:val="003C5909"/>
    <w:rsid w:val="003C6669"/>
    <w:rsid w:val="003C6963"/>
    <w:rsid w:val="003C6E7C"/>
    <w:rsid w:val="003C6ECC"/>
    <w:rsid w:val="003C739F"/>
    <w:rsid w:val="003C7B23"/>
    <w:rsid w:val="003C7C52"/>
    <w:rsid w:val="003D0BE3"/>
    <w:rsid w:val="003D10B6"/>
    <w:rsid w:val="003D1E4C"/>
    <w:rsid w:val="003D1FFA"/>
    <w:rsid w:val="003D2039"/>
    <w:rsid w:val="003D2516"/>
    <w:rsid w:val="003D3C1D"/>
    <w:rsid w:val="003D3CD4"/>
    <w:rsid w:val="003D3ED9"/>
    <w:rsid w:val="003D4275"/>
    <w:rsid w:val="003D45B4"/>
    <w:rsid w:val="003D4B1D"/>
    <w:rsid w:val="003D597C"/>
    <w:rsid w:val="003D6BF4"/>
    <w:rsid w:val="003D6F38"/>
    <w:rsid w:val="003D74CF"/>
    <w:rsid w:val="003D7B36"/>
    <w:rsid w:val="003D7EEA"/>
    <w:rsid w:val="003E0347"/>
    <w:rsid w:val="003E073B"/>
    <w:rsid w:val="003E0BAF"/>
    <w:rsid w:val="003E23DB"/>
    <w:rsid w:val="003E2E65"/>
    <w:rsid w:val="003E36EC"/>
    <w:rsid w:val="003E467D"/>
    <w:rsid w:val="003E500C"/>
    <w:rsid w:val="003E53AF"/>
    <w:rsid w:val="003E76BF"/>
    <w:rsid w:val="003E7946"/>
    <w:rsid w:val="003F0907"/>
    <w:rsid w:val="003F0EA2"/>
    <w:rsid w:val="003F1507"/>
    <w:rsid w:val="003F1EE1"/>
    <w:rsid w:val="003F2583"/>
    <w:rsid w:val="003F2710"/>
    <w:rsid w:val="003F2C10"/>
    <w:rsid w:val="003F3654"/>
    <w:rsid w:val="003F39CD"/>
    <w:rsid w:val="003F4223"/>
    <w:rsid w:val="003F5467"/>
    <w:rsid w:val="003F77B7"/>
    <w:rsid w:val="003F78C0"/>
    <w:rsid w:val="004003A0"/>
    <w:rsid w:val="00401393"/>
    <w:rsid w:val="004018F5"/>
    <w:rsid w:val="00402687"/>
    <w:rsid w:val="00402710"/>
    <w:rsid w:val="00402FD3"/>
    <w:rsid w:val="004033C0"/>
    <w:rsid w:val="004034A6"/>
    <w:rsid w:val="004043ED"/>
    <w:rsid w:val="0040472D"/>
    <w:rsid w:val="00406370"/>
    <w:rsid w:val="00407036"/>
    <w:rsid w:val="0040788E"/>
    <w:rsid w:val="00410960"/>
    <w:rsid w:val="0041115D"/>
    <w:rsid w:val="00412AFF"/>
    <w:rsid w:val="00412FE4"/>
    <w:rsid w:val="00413919"/>
    <w:rsid w:val="004146B9"/>
    <w:rsid w:val="00414978"/>
    <w:rsid w:val="00415098"/>
    <w:rsid w:val="0041578A"/>
    <w:rsid w:val="00415C0B"/>
    <w:rsid w:val="00415C42"/>
    <w:rsid w:val="00416360"/>
    <w:rsid w:val="00417156"/>
    <w:rsid w:val="00417933"/>
    <w:rsid w:val="00417C43"/>
    <w:rsid w:val="00417FB7"/>
    <w:rsid w:val="004201F8"/>
    <w:rsid w:val="004203E9"/>
    <w:rsid w:val="004203FB"/>
    <w:rsid w:val="0042539C"/>
    <w:rsid w:val="00425DE7"/>
    <w:rsid w:val="00425EB1"/>
    <w:rsid w:val="0042620E"/>
    <w:rsid w:val="004267BD"/>
    <w:rsid w:val="00430A24"/>
    <w:rsid w:val="00430B82"/>
    <w:rsid w:val="00431CBC"/>
    <w:rsid w:val="00432020"/>
    <w:rsid w:val="004325CD"/>
    <w:rsid w:val="004338AB"/>
    <w:rsid w:val="00433967"/>
    <w:rsid w:val="00435455"/>
    <w:rsid w:val="00435558"/>
    <w:rsid w:val="004359D7"/>
    <w:rsid w:val="00435FCB"/>
    <w:rsid w:val="004364D9"/>
    <w:rsid w:val="004368A5"/>
    <w:rsid w:val="00437178"/>
    <w:rsid w:val="0044016F"/>
    <w:rsid w:val="004405E8"/>
    <w:rsid w:val="00440794"/>
    <w:rsid w:val="00440CF0"/>
    <w:rsid w:val="00441836"/>
    <w:rsid w:val="0044372B"/>
    <w:rsid w:val="00444468"/>
    <w:rsid w:val="004447E0"/>
    <w:rsid w:val="00444E56"/>
    <w:rsid w:val="004450EA"/>
    <w:rsid w:val="004453B1"/>
    <w:rsid w:val="004453E1"/>
    <w:rsid w:val="00446153"/>
    <w:rsid w:val="00450072"/>
    <w:rsid w:val="004515B5"/>
    <w:rsid w:val="004521FA"/>
    <w:rsid w:val="0045282F"/>
    <w:rsid w:val="00453547"/>
    <w:rsid w:val="0045361E"/>
    <w:rsid w:val="00454748"/>
    <w:rsid w:val="00454973"/>
    <w:rsid w:val="00455ECE"/>
    <w:rsid w:val="004566D8"/>
    <w:rsid w:val="00456924"/>
    <w:rsid w:val="00456927"/>
    <w:rsid w:val="004569AF"/>
    <w:rsid w:val="00460508"/>
    <w:rsid w:val="00461D41"/>
    <w:rsid w:val="004623DC"/>
    <w:rsid w:val="00462BFA"/>
    <w:rsid w:val="004639F0"/>
    <w:rsid w:val="00463E45"/>
    <w:rsid w:val="004655A9"/>
    <w:rsid w:val="004658D3"/>
    <w:rsid w:val="00465909"/>
    <w:rsid w:val="004667DA"/>
    <w:rsid w:val="004669B0"/>
    <w:rsid w:val="00467872"/>
    <w:rsid w:val="00467DA4"/>
    <w:rsid w:val="00470234"/>
    <w:rsid w:val="004707B2"/>
    <w:rsid w:val="00470928"/>
    <w:rsid w:val="0047147F"/>
    <w:rsid w:val="00472B19"/>
    <w:rsid w:val="00472F48"/>
    <w:rsid w:val="00473535"/>
    <w:rsid w:val="004735AA"/>
    <w:rsid w:val="00473FF3"/>
    <w:rsid w:val="0047452C"/>
    <w:rsid w:val="004758BC"/>
    <w:rsid w:val="00477FA2"/>
    <w:rsid w:val="0048057B"/>
    <w:rsid w:val="00481C6E"/>
    <w:rsid w:val="00481E7C"/>
    <w:rsid w:val="00481F80"/>
    <w:rsid w:val="00481FF0"/>
    <w:rsid w:val="00482A22"/>
    <w:rsid w:val="00482D63"/>
    <w:rsid w:val="004831F1"/>
    <w:rsid w:val="004838B4"/>
    <w:rsid w:val="0048537A"/>
    <w:rsid w:val="0049040A"/>
    <w:rsid w:val="00490DA6"/>
    <w:rsid w:val="00490DAF"/>
    <w:rsid w:val="0049180F"/>
    <w:rsid w:val="00491BC9"/>
    <w:rsid w:val="00491FC2"/>
    <w:rsid w:val="004936AE"/>
    <w:rsid w:val="00493C82"/>
    <w:rsid w:val="00493E3A"/>
    <w:rsid w:val="00495194"/>
    <w:rsid w:val="00495FC4"/>
    <w:rsid w:val="004A0769"/>
    <w:rsid w:val="004A1336"/>
    <w:rsid w:val="004A18A7"/>
    <w:rsid w:val="004A1E95"/>
    <w:rsid w:val="004A246F"/>
    <w:rsid w:val="004A257C"/>
    <w:rsid w:val="004A3648"/>
    <w:rsid w:val="004A3D12"/>
    <w:rsid w:val="004A465A"/>
    <w:rsid w:val="004A52A1"/>
    <w:rsid w:val="004A56A5"/>
    <w:rsid w:val="004A5856"/>
    <w:rsid w:val="004A5D86"/>
    <w:rsid w:val="004A5EA7"/>
    <w:rsid w:val="004A7880"/>
    <w:rsid w:val="004A7CA0"/>
    <w:rsid w:val="004A7FE2"/>
    <w:rsid w:val="004B07E1"/>
    <w:rsid w:val="004B1ECD"/>
    <w:rsid w:val="004B2308"/>
    <w:rsid w:val="004B2374"/>
    <w:rsid w:val="004B2BAB"/>
    <w:rsid w:val="004B2D7B"/>
    <w:rsid w:val="004B60EE"/>
    <w:rsid w:val="004B666F"/>
    <w:rsid w:val="004B6A84"/>
    <w:rsid w:val="004B799E"/>
    <w:rsid w:val="004B7CCC"/>
    <w:rsid w:val="004C02ED"/>
    <w:rsid w:val="004C1785"/>
    <w:rsid w:val="004C194C"/>
    <w:rsid w:val="004C1BC7"/>
    <w:rsid w:val="004C1D77"/>
    <w:rsid w:val="004C28C0"/>
    <w:rsid w:val="004C2E5B"/>
    <w:rsid w:val="004C2E63"/>
    <w:rsid w:val="004C3139"/>
    <w:rsid w:val="004C3859"/>
    <w:rsid w:val="004C3ABC"/>
    <w:rsid w:val="004C4244"/>
    <w:rsid w:val="004C43C1"/>
    <w:rsid w:val="004C5428"/>
    <w:rsid w:val="004C59E3"/>
    <w:rsid w:val="004C6AB3"/>
    <w:rsid w:val="004C6B01"/>
    <w:rsid w:val="004C6B7F"/>
    <w:rsid w:val="004C6CB0"/>
    <w:rsid w:val="004C7B1F"/>
    <w:rsid w:val="004C7E1C"/>
    <w:rsid w:val="004D01CD"/>
    <w:rsid w:val="004D0507"/>
    <w:rsid w:val="004D121D"/>
    <w:rsid w:val="004D1D67"/>
    <w:rsid w:val="004D2B95"/>
    <w:rsid w:val="004D33AA"/>
    <w:rsid w:val="004D441F"/>
    <w:rsid w:val="004D4E5E"/>
    <w:rsid w:val="004D4EC9"/>
    <w:rsid w:val="004D56F0"/>
    <w:rsid w:val="004D63F2"/>
    <w:rsid w:val="004D6D19"/>
    <w:rsid w:val="004D6D5C"/>
    <w:rsid w:val="004D7146"/>
    <w:rsid w:val="004D73B4"/>
    <w:rsid w:val="004E00DC"/>
    <w:rsid w:val="004E10B0"/>
    <w:rsid w:val="004E182A"/>
    <w:rsid w:val="004E1ADC"/>
    <w:rsid w:val="004E2445"/>
    <w:rsid w:val="004E2624"/>
    <w:rsid w:val="004E294C"/>
    <w:rsid w:val="004E2C2C"/>
    <w:rsid w:val="004E2C7B"/>
    <w:rsid w:val="004E2E4A"/>
    <w:rsid w:val="004E3443"/>
    <w:rsid w:val="004E38DB"/>
    <w:rsid w:val="004E45C1"/>
    <w:rsid w:val="004E5A41"/>
    <w:rsid w:val="004E62E3"/>
    <w:rsid w:val="004F0F5E"/>
    <w:rsid w:val="004F13F0"/>
    <w:rsid w:val="004F1810"/>
    <w:rsid w:val="004F1C5C"/>
    <w:rsid w:val="004F2245"/>
    <w:rsid w:val="004F2369"/>
    <w:rsid w:val="004F3E7E"/>
    <w:rsid w:val="004F4A61"/>
    <w:rsid w:val="004F4AE0"/>
    <w:rsid w:val="004F5350"/>
    <w:rsid w:val="004F61AD"/>
    <w:rsid w:val="004F667B"/>
    <w:rsid w:val="004F6A7D"/>
    <w:rsid w:val="004F6EDA"/>
    <w:rsid w:val="004F71C2"/>
    <w:rsid w:val="004F768C"/>
    <w:rsid w:val="005005CD"/>
    <w:rsid w:val="00500CC8"/>
    <w:rsid w:val="00501CB3"/>
    <w:rsid w:val="005026B3"/>
    <w:rsid w:val="00502736"/>
    <w:rsid w:val="005043B0"/>
    <w:rsid w:val="0050441D"/>
    <w:rsid w:val="0050442B"/>
    <w:rsid w:val="00504566"/>
    <w:rsid w:val="00504C65"/>
    <w:rsid w:val="0050509F"/>
    <w:rsid w:val="00505244"/>
    <w:rsid w:val="005054AA"/>
    <w:rsid w:val="00505535"/>
    <w:rsid w:val="00505B8B"/>
    <w:rsid w:val="005061A9"/>
    <w:rsid w:val="0050694B"/>
    <w:rsid w:val="00506D4E"/>
    <w:rsid w:val="00506F31"/>
    <w:rsid w:val="005070EF"/>
    <w:rsid w:val="0050717D"/>
    <w:rsid w:val="00507B0C"/>
    <w:rsid w:val="005100E3"/>
    <w:rsid w:val="00510B9C"/>
    <w:rsid w:val="00511058"/>
    <w:rsid w:val="0051116C"/>
    <w:rsid w:val="00512241"/>
    <w:rsid w:val="0051329C"/>
    <w:rsid w:val="0051381D"/>
    <w:rsid w:val="00513959"/>
    <w:rsid w:val="00513C41"/>
    <w:rsid w:val="00513CD3"/>
    <w:rsid w:val="00514196"/>
    <w:rsid w:val="00514A42"/>
    <w:rsid w:val="0051516E"/>
    <w:rsid w:val="005159EE"/>
    <w:rsid w:val="005175F5"/>
    <w:rsid w:val="00517E23"/>
    <w:rsid w:val="00520116"/>
    <w:rsid w:val="00520877"/>
    <w:rsid w:val="00520AFD"/>
    <w:rsid w:val="00520B14"/>
    <w:rsid w:val="0052198F"/>
    <w:rsid w:val="00522398"/>
    <w:rsid w:val="00522499"/>
    <w:rsid w:val="00522956"/>
    <w:rsid w:val="005244D3"/>
    <w:rsid w:val="005247D4"/>
    <w:rsid w:val="00524E0D"/>
    <w:rsid w:val="005258D1"/>
    <w:rsid w:val="00525C9C"/>
    <w:rsid w:val="005266A3"/>
    <w:rsid w:val="005270E9"/>
    <w:rsid w:val="0052722B"/>
    <w:rsid w:val="0052759F"/>
    <w:rsid w:val="005279A1"/>
    <w:rsid w:val="00527B52"/>
    <w:rsid w:val="00527CEC"/>
    <w:rsid w:val="00530121"/>
    <w:rsid w:val="0053043F"/>
    <w:rsid w:val="00530919"/>
    <w:rsid w:val="00531724"/>
    <w:rsid w:val="00532728"/>
    <w:rsid w:val="005327F2"/>
    <w:rsid w:val="00532873"/>
    <w:rsid w:val="00532E08"/>
    <w:rsid w:val="00532EFA"/>
    <w:rsid w:val="0053303B"/>
    <w:rsid w:val="00533B63"/>
    <w:rsid w:val="00534355"/>
    <w:rsid w:val="00534724"/>
    <w:rsid w:val="00534DF8"/>
    <w:rsid w:val="00534E73"/>
    <w:rsid w:val="00535C10"/>
    <w:rsid w:val="0053643F"/>
    <w:rsid w:val="00536A54"/>
    <w:rsid w:val="0054005C"/>
    <w:rsid w:val="00541214"/>
    <w:rsid w:val="00542B7F"/>
    <w:rsid w:val="00543073"/>
    <w:rsid w:val="00543597"/>
    <w:rsid w:val="00544199"/>
    <w:rsid w:val="00544EFA"/>
    <w:rsid w:val="00544F4C"/>
    <w:rsid w:val="00545A3E"/>
    <w:rsid w:val="00545DCB"/>
    <w:rsid w:val="00545F6B"/>
    <w:rsid w:val="005464CC"/>
    <w:rsid w:val="00546686"/>
    <w:rsid w:val="00546B87"/>
    <w:rsid w:val="00546BC6"/>
    <w:rsid w:val="00546E54"/>
    <w:rsid w:val="005474CD"/>
    <w:rsid w:val="00547F6A"/>
    <w:rsid w:val="0055088E"/>
    <w:rsid w:val="005510F6"/>
    <w:rsid w:val="005512EB"/>
    <w:rsid w:val="005514A4"/>
    <w:rsid w:val="0055173E"/>
    <w:rsid w:val="00552294"/>
    <w:rsid w:val="005528CB"/>
    <w:rsid w:val="0055311C"/>
    <w:rsid w:val="00553F8E"/>
    <w:rsid w:val="00554121"/>
    <w:rsid w:val="00555064"/>
    <w:rsid w:val="00555D3E"/>
    <w:rsid w:val="00555FC1"/>
    <w:rsid w:val="005563C4"/>
    <w:rsid w:val="005571B2"/>
    <w:rsid w:val="00557293"/>
    <w:rsid w:val="005575F2"/>
    <w:rsid w:val="0055780F"/>
    <w:rsid w:val="00557DE9"/>
    <w:rsid w:val="00557E85"/>
    <w:rsid w:val="005609DE"/>
    <w:rsid w:val="00561AB5"/>
    <w:rsid w:val="00561E86"/>
    <w:rsid w:val="005620F4"/>
    <w:rsid w:val="00562233"/>
    <w:rsid w:val="005622AE"/>
    <w:rsid w:val="005625A1"/>
    <w:rsid w:val="0056265A"/>
    <w:rsid w:val="0056308B"/>
    <w:rsid w:val="0056356C"/>
    <w:rsid w:val="00564F34"/>
    <w:rsid w:val="00565756"/>
    <w:rsid w:val="00565A13"/>
    <w:rsid w:val="00565BB9"/>
    <w:rsid w:val="00566329"/>
    <w:rsid w:val="00566B14"/>
    <w:rsid w:val="00566B73"/>
    <w:rsid w:val="0056711A"/>
    <w:rsid w:val="005674C9"/>
    <w:rsid w:val="00567892"/>
    <w:rsid w:val="00567D46"/>
    <w:rsid w:val="005704E8"/>
    <w:rsid w:val="0057265D"/>
    <w:rsid w:val="00573414"/>
    <w:rsid w:val="0057359F"/>
    <w:rsid w:val="00573706"/>
    <w:rsid w:val="00574B3A"/>
    <w:rsid w:val="005751E4"/>
    <w:rsid w:val="00575E83"/>
    <w:rsid w:val="005765B3"/>
    <w:rsid w:val="0057666B"/>
    <w:rsid w:val="00576713"/>
    <w:rsid w:val="0057791F"/>
    <w:rsid w:val="00581790"/>
    <w:rsid w:val="00583E5F"/>
    <w:rsid w:val="00583ED5"/>
    <w:rsid w:val="00584292"/>
    <w:rsid w:val="00584CEA"/>
    <w:rsid w:val="005851C7"/>
    <w:rsid w:val="0058521D"/>
    <w:rsid w:val="0058571A"/>
    <w:rsid w:val="005863EA"/>
    <w:rsid w:val="00587976"/>
    <w:rsid w:val="005904FF"/>
    <w:rsid w:val="0059157B"/>
    <w:rsid w:val="00591B5A"/>
    <w:rsid w:val="0059302C"/>
    <w:rsid w:val="00593109"/>
    <w:rsid w:val="00593674"/>
    <w:rsid w:val="00594F04"/>
    <w:rsid w:val="00594F94"/>
    <w:rsid w:val="0059515D"/>
    <w:rsid w:val="00595211"/>
    <w:rsid w:val="005952D2"/>
    <w:rsid w:val="00596280"/>
    <w:rsid w:val="00596A52"/>
    <w:rsid w:val="00596FF7"/>
    <w:rsid w:val="005A07B6"/>
    <w:rsid w:val="005A11CD"/>
    <w:rsid w:val="005A16ED"/>
    <w:rsid w:val="005A2A32"/>
    <w:rsid w:val="005A2BDB"/>
    <w:rsid w:val="005A3730"/>
    <w:rsid w:val="005A4C09"/>
    <w:rsid w:val="005A536B"/>
    <w:rsid w:val="005A60F0"/>
    <w:rsid w:val="005A68F4"/>
    <w:rsid w:val="005A6E4C"/>
    <w:rsid w:val="005A7171"/>
    <w:rsid w:val="005B0B59"/>
    <w:rsid w:val="005B0DCD"/>
    <w:rsid w:val="005B111E"/>
    <w:rsid w:val="005B1371"/>
    <w:rsid w:val="005B1377"/>
    <w:rsid w:val="005B1610"/>
    <w:rsid w:val="005B321B"/>
    <w:rsid w:val="005B376A"/>
    <w:rsid w:val="005B4127"/>
    <w:rsid w:val="005B41E8"/>
    <w:rsid w:val="005B46B6"/>
    <w:rsid w:val="005B46F8"/>
    <w:rsid w:val="005B488C"/>
    <w:rsid w:val="005B491A"/>
    <w:rsid w:val="005B4C45"/>
    <w:rsid w:val="005B4E29"/>
    <w:rsid w:val="005B4E44"/>
    <w:rsid w:val="005B55B4"/>
    <w:rsid w:val="005B76C1"/>
    <w:rsid w:val="005C0323"/>
    <w:rsid w:val="005C055B"/>
    <w:rsid w:val="005C0A0A"/>
    <w:rsid w:val="005C0A9B"/>
    <w:rsid w:val="005C158D"/>
    <w:rsid w:val="005C1B57"/>
    <w:rsid w:val="005C1DD4"/>
    <w:rsid w:val="005C2E5B"/>
    <w:rsid w:val="005C2E5D"/>
    <w:rsid w:val="005C4170"/>
    <w:rsid w:val="005C434A"/>
    <w:rsid w:val="005C4480"/>
    <w:rsid w:val="005C45FD"/>
    <w:rsid w:val="005C47D5"/>
    <w:rsid w:val="005C4A3F"/>
    <w:rsid w:val="005C4F33"/>
    <w:rsid w:val="005C5272"/>
    <w:rsid w:val="005C6495"/>
    <w:rsid w:val="005C668D"/>
    <w:rsid w:val="005C6C14"/>
    <w:rsid w:val="005D05F9"/>
    <w:rsid w:val="005D091F"/>
    <w:rsid w:val="005D0D20"/>
    <w:rsid w:val="005D17CF"/>
    <w:rsid w:val="005D1863"/>
    <w:rsid w:val="005D343D"/>
    <w:rsid w:val="005D3716"/>
    <w:rsid w:val="005D3CB3"/>
    <w:rsid w:val="005D3E25"/>
    <w:rsid w:val="005D4024"/>
    <w:rsid w:val="005D41BE"/>
    <w:rsid w:val="005D4E92"/>
    <w:rsid w:val="005D5B12"/>
    <w:rsid w:val="005D6068"/>
    <w:rsid w:val="005D6751"/>
    <w:rsid w:val="005D6A37"/>
    <w:rsid w:val="005D6BBD"/>
    <w:rsid w:val="005D71D5"/>
    <w:rsid w:val="005E04A4"/>
    <w:rsid w:val="005E0E6F"/>
    <w:rsid w:val="005E10C0"/>
    <w:rsid w:val="005E1F45"/>
    <w:rsid w:val="005E2495"/>
    <w:rsid w:val="005E29D7"/>
    <w:rsid w:val="005E2BE6"/>
    <w:rsid w:val="005E2ECE"/>
    <w:rsid w:val="005E397D"/>
    <w:rsid w:val="005E3B0B"/>
    <w:rsid w:val="005E485E"/>
    <w:rsid w:val="005E59C5"/>
    <w:rsid w:val="005E5B79"/>
    <w:rsid w:val="005E7402"/>
    <w:rsid w:val="005E7D92"/>
    <w:rsid w:val="005F0A0E"/>
    <w:rsid w:val="005F2715"/>
    <w:rsid w:val="005F278E"/>
    <w:rsid w:val="005F2CE3"/>
    <w:rsid w:val="005F310F"/>
    <w:rsid w:val="005F3F41"/>
    <w:rsid w:val="005F44CE"/>
    <w:rsid w:val="005F46FC"/>
    <w:rsid w:val="005F4743"/>
    <w:rsid w:val="005F4E59"/>
    <w:rsid w:val="005F53EC"/>
    <w:rsid w:val="005F6058"/>
    <w:rsid w:val="005F6554"/>
    <w:rsid w:val="005F6587"/>
    <w:rsid w:val="00600E9C"/>
    <w:rsid w:val="006015B8"/>
    <w:rsid w:val="00601A8D"/>
    <w:rsid w:val="00601E2E"/>
    <w:rsid w:val="006024D6"/>
    <w:rsid w:val="00603206"/>
    <w:rsid w:val="00603682"/>
    <w:rsid w:val="00603C0A"/>
    <w:rsid w:val="00603D14"/>
    <w:rsid w:val="00603D1C"/>
    <w:rsid w:val="00605245"/>
    <w:rsid w:val="006056D6"/>
    <w:rsid w:val="00605785"/>
    <w:rsid w:val="00606A9A"/>
    <w:rsid w:val="00606D09"/>
    <w:rsid w:val="006070E1"/>
    <w:rsid w:val="00607215"/>
    <w:rsid w:val="00607718"/>
    <w:rsid w:val="00610F6F"/>
    <w:rsid w:val="0061270E"/>
    <w:rsid w:val="00612CB2"/>
    <w:rsid w:val="00614266"/>
    <w:rsid w:val="00616EBA"/>
    <w:rsid w:val="006178DA"/>
    <w:rsid w:val="00620724"/>
    <w:rsid w:val="00621755"/>
    <w:rsid w:val="00622298"/>
    <w:rsid w:val="006222DF"/>
    <w:rsid w:val="00622C2E"/>
    <w:rsid w:val="0062328E"/>
    <w:rsid w:val="006235A6"/>
    <w:rsid w:val="00624CAD"/>
    <w:rsid w:val="0062569C"/>
    <w:rsid w:val="006256D0"/>
    <w:rsid w:val="00625C0F"/>
    <w:rsid w:val="006260C6"/>
    <w:rsid w:val="00627812"/>
    <w:rsid w:val="006308C7"/>
    <w:rsid w:val="00630CBC"/>
    <w:rsid w:val="00630E7F"/>
    <w:rsid w:val="006318EE"/>
    <w:rsid w:val="00632920"/>
    <w:rsid w:val="00632976"/>
    <w:rsid w:val="0063423F"/>
    <w:rsid w:val="00634553"/>
    <w:rsid w:val="0063547E"/>
    <w:rsid w:val="006358DC"/>
    <w:rsid w:val="00636364"/>
    <w:rsid w:val="006370D6"/>
    <w:rsid w:val="006378A9"/>
    <w:rsid w:val="00637DD2"/>
    <w:rsid w:val="00640787"/>
    <w:rsid w:val="006409D1"/>
    <w:rsid w:val="006413AA"/>
    <w:rsid w:val="006427A4"/>
    <w:rsid w:val="00642879"/>
    <w:rsid w:val="006430E8"/>
    <w:rsid w:val="006441B7"/>
    <w:rsid w:val="00645275"/>
    <w:rsid w:val="0064528E"/>
    <w:rsid w:val="00646162"/>
    <w:rsid w:val="00646205"/>
    <w:rsid w:val="00646E4E"/>
    <w:rsid w:val="00647129"/>
    <w:rsid w:val="00647285"/>
    <w:rsid w:val="00647EDF"/>
    <w:rsid w:val="00650A5F"/>
    <w:rsid w:val="006512F5"/>
    <w:rsid w:val="00652137"/>
    <w:rsid w:val="0065223F"/>
    <w:rsid w:val="0065299A"/>
    <w:rsid w:val="00652D8F"/>
    <w:rsid w:val="00653028"/>
    <w:rsid w:val="00653ACF"/>
    <w:rsid w:val="00654035"/>
    <w:rsid w:val="00654408"/>
    <w:rsid w:val="00655728"/>
    <w:rsid w:val="00656111"/>
    <w:rsid w:val="0065643A"/>
    <w:rsid w:val="00656636"/>
    <w:rsid w:val="00660049"/>
    <w:rsid w:val="006602CF"/>
    <w:rsid w:val="00660498"/>
    <w:rsid w:val="00660C31"/>
    <w:rsid w:val="0066233E"/>
    <w:rsid w:val="00662729"/>
    <w:rsid w:val="00664BAB"/>
    <w:rsid w:val="0066550D"/>
    <w:rsid w:val="00665635"/>
    <w:rsid w:val="00666721"/>
    <w:rsid w:val="00666B16"/>
    <w:rsid w:val="00666CF5"/>
    <w:rsid w:val="00670BB1"/>
    <w:rsid w:val="00671EF0"/>
    <w:rsid w:val="00672551"/>
    <w:rsid w:val="00672CA1"/>
    <w:rsid w:val="00673173"/>
    <w:rsid w:val="00673A18"/>
    <w:rsid w:val="00674624"/>
    <w:rsid w:val="00674DC0"/>
    <w:rsid w:val="00675145"/>
    <w:rsid w:val="0067526E"/>
    <w:rsid w:val="00675790"/>
    <w:rsid w:val="00675AA6"/>
    <w:rsid w:val="00676016"/>
    <w:rsid w:val="00676A0E"/>
    <w:rsid w:val="00676ADF"/>
    <w:rsid w:val="00676D93"/>
    <w:rsid w:val="006800DB"/>
    <w:rsid w:val="00680776"/>
    <w:rsid w:val="006809DC"/>
    <w:rsid w:val="00681152"/>
    <w:rsid w:val="00682AC9"/>
    <w:rsid w:val="00682BCE"/>
    <w:rsid w:val="0068332A"/>
    <w:rsid w:val="0068365F"/>
    <w:rsid w:val="006838F3"/>
    <w:rsid w:val="00683C23"/>
    <w:rsid w:val="00684B6C"/>
    <w:rsid w:val="00685090"/>
    <w:rsid w:val="00685A3D"/>
    <w:rsid w:val="00686AC9"/>
    <w:rsid w:val="0068707D"/>
    <w:rsid w:val="00687794"/>
    <w:rsid w:val="00687C0B"/>
    <w:rsid w:val="006903E2"/>
    <w:rsid w:val="0069057F"/>
    <w:rsid w:val="00690BE6"/>
    <w:rsid w:val="00690D9B"/>
    <w:rsid w:val="0069167D"/>
    <w:rsid w:val="006917A1"/>
    <w:rsid w:val="00691CE2"/>
    <w:rsid w:val="00691ECD"/>
    <w:rsid w:val="00692B85"/>
    <w:rsid w:val="00692D5A"/>
    <w:rsid w:val="00693168"/>
    <w:rsid w:val="00693472"/>
    <w:rsid w:val="00693EC6"/>
    <w:rsid w:val="00693F30"/>
    <w:rsid w:val="00694EE9"/>
    <w:rsid w:val="00696706"/>
    <w:rsid w:val="00696CC9"/>
    <w:rsid w:val="00696DAC"/>
    <w:rsid w:val="00696E32"/>
    <w:rsid w:val="006A2638"/>
    <w:rsid w:val="006A2ADB"/>
    <w:rsid w:val="006A3A70"/>
    <w:rsid w:val="006A3E11"/>
    <w:rsid w:val="006A4038"/>
    <w:rsid w:val="006A4781"/>
    <w:rsid w:val="006A50B7"/>
    <w:rsid w:val="006A50F1"/>
    <w:rsid w:val="006A57F1"/>
    <w:rsid w:val="006A5BF5"/>
    <w:rsid w:val="006A5F11"/>
    <w:rsid w:val="006A605B"/>
    <w:rsid w:val="006A65D6"/>
    <w:rsid w:val="006A65D7"/>
    <w:rsid w:val="006A6D90"/>
    <w:rsid w:val="006A6E63"/>
    <w:rsid w:val="006A74D1"/>
    <w:rsid w:val="006A756C"/>
    <w:rsid w:val="006A7651"/>
    <w:rsid w:val="006A79EC"/>
    <w:rsid w:val="006A79FA"/>
    <w:rsid w:val="006A7E1A"/>
    <w:rsid w:val="006B0093"/>
    <w:rsid w:val="006B095F"/>
    <w:rsid w:val="006B23D1"/>
    <w:rsid w:val="006B2724"/>
    <w:rsid w:val="006B2F93"/>
    <w:rsid w:val="006B3805"/>
    <w:rsid w:val="006B3D41"/>
    <w:rsid w:val="006B493F"/>
    <w:rsid w:val="006B5B15"/>
    <w:rsid w:val="006B5C5D"/>
    <w:rsid w:val="006B62FE"/>
    <w:rsid w:val="006B6BAB"/>
    <w:rsid w:val="006B6FB7"/>
    <w:rsid w:val="006B720E"/>
    <w:rsid w:val="006B7E5A"/>
    <w:rsid w:val="006C0ED7"/>
    <w:rsid w:val="006C0F49"/>
    <w:rsid w:val="006C1B98"/>
    <w:rsid w:val="006C2FE6"/>
    <w:rsid w:val="006C3761"/>
    <w:rsid w:val="006C3938"/>
    <w:rsid w:val="006C4A8C"/>
    <w:rsid w:val="006C652F"/>
    <w:rsid w:val="006C6C2D"/>
    <w:rsid w:val="006D1EAD"/>
    <w:rsid w:val="006D32C7"/>
    <w:rsid w:val="006D56F1"/>
    <w:rsid w:val="006D5834"/>
    <w:rsid w:val="006D5B1C"/>
    <w:rsid w:val="006D736E"/>
    <w:rsid w:val="006E2AB7"/>
    <w:rsid w:val="006E309C"/>
    <w:rsid w:val="006E44FE"/>
    <w:rsid w:val="006E4983"/>
    <w:rsid w:val="006E5474"/>
    <w:rsid w:val="006E5C00"/>
    <w:rsid w:val="006E5C05"/>
    <w:rsid w:val="006E76D9"/>
    <w:rsid w:val="006F0BD9"/>
    <w:rsid w:val="006F0DD9"/>
    <w:rsid w:val="006F1A1C"/>
    <w:rsid w:val="006F1F8E"/>
    <w:rsid w:val="006F222D"/>
    <w:rsid w:val="006F2997"/>
    <w:rsid w:val="006F2C4C"/>
    <w:rsid w:val="006F3243"/>
    <w:rsid w:val="006F340F"/>
    <w:rsid w:val="006F35EF"/>
    <w:rsid w:val="006F3AFB"/>
    <w:rsid w:val="006F3C47"/>
    <w:rsid w:val="006F48E7"/>
    <w:rsid w:val="006F75B9"/>
    <w:rsid w:val="006F762E"/>
    <w:rsid w:val="006F7D8B"/>
    <w:rsid w:val="00700505"/>
    <w:rsid w:val="0070178A"/>
    <w:rsid w:val="007024A6"/>
    <w:rsid w:val="007038E1"/>
    <w:rsid w:val="007051B5"/>
    <w:rsid w:val="007054FA"/>
    <w:rsid w:val="00705904"/>
    <w:rsid w:val="00707472"/>
    <w:rsid w:val="007075D8"/>
    <w:rsid w:val="00707AAB"/>
    <w:rsid w:val="00707D35"/>
    <w:rsid w:val="00710568"/>
    <w:rsid w:val="00711ABF"/>
    <w:rsid w:val="00711C99"/>
    <w:rsid w:val="00712DCF"/>
    <w:rsid w:val="007136FB"/>
    <w:rsid w:val="0071393B"/>
    <w:rsid w:val="007141D6"/>
    <w:rsid w:val="0071442F"/>
    <w:rsid w:val="00714622"/>
    <w:rsid w:val="00715E1C"/>
    <w:rsid w:val="007167E2"/>
    <w:rsid w:val="00716826"/>
    <w:rsid w:val="00716C2A"/>
    <w:rsid w:val="00721543"/>
    <w:rsid w:val="00721E39"/>
    <w:rsid w:val="00722906"/>
    <w:rsid w:val="00722F33"/>
    <w:rsid w:val="007247E4"/>
    <w:rsid w:val="00724E27"/>
    <w:rsid w:val="00725190"/>
    <w:rsid w:val="00725905"/>
    <w:rsid w:val="007261B9"/>
    <w:rsid w:val="007268FD"/>
    <w:rsid w:val="00727002"/>
    <w:rsid w:val="00727553"/>
    <w:rsid w:val="00727E4B"/>
    <w:rsid w:val="00730055"/>
    <w:rsid w:val="0073153B"/>
    <w:rsid w:val="007325A4"/>
    <w:rsid w:val="007326BA"/>
    <w:rsid w:val="00734165"/>
    <w:rsid w:val="007350FE"/>
    <w:rsid w:val="0073548A"/>
    <w:rsid w:val="00735ADE"/>
    <w:rsid w:val="00735B9C"/>
    <w:rsid w:val="00735F20"/>
    <w:rsid w:val="007365AD"/>
    <w:rsid w:val="007369E3"/>
    <w:rsid w:val="0073728C"/>
    <w:rsid w:val="0074001E"/>
    <w:rsid w:val="0074004E"/>
    <w:rsid w:val="00740365"/>
    <w:rsid w:val="00741153"/>
    <w:rsid w:val="007422D1"/>
    <w:rsid w:val="00742661"/>
    <w:rsid w:val="007439DB"/>
    <w:rsid w:val="00744D96"/>
    <w:rsid w:val="007450BA"/>
    <w:rsid w:val="007453CE"/>
    <w:rsid w:val="00745C1B"/>
    <w:rsid w:val="00745D4E"/>
    <w:rsid w:val="00746D0A"/>
    <w:rsid w:val="00746E0B"/>
    <w:rsid w:val="0074713E"/>
    <w:rsid w:val="00747CBE"/>
    <w:rsid w:val="007508CA"/>
    <w:rsid w:val="00750C5B"/>
    <w:rsid w:val="00750E90"/>
    <w:rsid w:val="0075190E"/>
    <w:rsid w:val="00751A20"/>
    <w:rsid w:val="00751C55"/>
    <w:rsid w:val="00752245"/>
    <w:rsid w:val="0075260A"/>
    <w:rsid w:val="00753850"/>
    <w:rsid w:val="00753F26"/>
    <w:rsid w:val="00754162"/>
    <w:rsid w:val="0075459C"/>
    <w:rsid w:val="0075464D"/>
    <w:rsid w:val="00754981"/>
    <w:rsid w:val="00755207"/>
    <w:rsid w:val="007553E6"/>
    <w:rsid w:val="00756AB9"/>
    <w:rsid w:val="00757FDC"/>
    <w:rsid w:val="00760D0F"/>
    <w:rsid w:val="007612BB"/>
    <w:rsid w:val="007617D4"/>
    <w:rsid w:val="0076198B"/>
    <w:rsid w:val="007631EF"/>
    <w:rsid w:val="00763702"/>
    <w:rsid w:val="007652BB"/>
    <w:rsid w:val="007656C3"/>
    <w:rsid w:val="00765792"/>
    <w:rsid w:val="007669A5"/>
    <w:rsid w:val="007675DF"/>
    <w:rsid w:val="0077064D"/>
    <w:rsid w:val="00771AF7"/>
    <w:rsid w:val="007723BF"/>
    <w:rsid w:val="00772988"/>
    <w:rsid w:val="007729ED"/>
    <w:rsid w:val="00772A3F"/>
    <w:rsid w:val="00772ED5"/>
    <w:rsid w:val="00773056"/>
    <w:rsid w:val="0077415C"/>
    <w:rsid w:val="0077443E"/>
    <w:rsid w:val="0077476D"/>
    <w:rsid w:val="007749C8"/>
    <w:rsid w:val="00774EBB"/>
    <w:rsid w:val="00775F68"/>
    <w:rsid w:val="00776178"/>
    <w:rsid w:val="00776B5F"/>
    <w:rsid w:val="00776BF4"/>
    <w:rsid w:val="00777D86"/>
    <w:rsid w:val="00780390"/>
    <w:rsid w:val="00780D15"/>
    <w:rsid w:val="00780F32"/>
    <w:rsid w:val="007826EA"/>
    <w:rsid w:val="00782E1E"/>
    <w:rsid w:val="007839FA"/>
    <w:rsid w:val="00783F5C"/>
    <w:rsid w:val="00783FA2"/>
    <w:rsid w:val="0078498D"/>
    <w:rsid w:val="007856B7"/>
    <w:rsid w:val="0078602B"/>
    <w:rsid w:val="00786E3E"/>
    <w:rsid w:val="00786E44"/>
    <w:rsid w:val="00786EF8"/>
    <w:rsid w:val="00787455"/>
    <w:rsid w:val="007900EF"/>
    <w:rsid w:val="00790B87"/>
    <w:rsid w:val="00791075"/>
    <w:rsid w:val="007913F7"/>
    <w:rsid w:val="0079250F"/>
    <w:rsid w:val="007930B6"/>
    <w:rsid w:val="007931E6"/>
    <w:rsid w:val="0079357E"/>
    <w:rsid w:val="00794166"/>
    <w:rsid w:val="007959C0"/>
    <w:rsid w:val="00795F79"/>
    <w:rsid w:val="0079658D"/>
    <w:rsid w:val="00797B41"/>
    <w:rsid w:val="00797F92"/>
    <w:rsid w:val="007A0281"/>
    <w:rsid w:val="007A08DA"/>
    <w:rsid w:val="007A172E"/>
    <w:rsid w:val="007A2411"/>
    <w:rsid w:val="007A2AED"/>
    <w:rsid w:val="007A4733"/>
    <w:rsid w:val="007A4E36"/>
    <w:rsid w:val="007A4E42"/>
    <w:rsid w:val="007A5BE6"/>
    <w:rsid w:val="007A5C1D"/>
    <w:rsid w:val="007A66F1"/>
    <w:rsid w:val="007A6B85"/>
    <w:rsid w:val="007A747A"/>
    <w:rsid w:val="007A7F81"/>
    <w:rsid w:val="007B0002"/>
    <w:rsid w:val="007B0621"/>
    <w:rsid w:val="007B0D54"/>
    <w:rsid w:val="007B11F0"/>
    <w:rsid w:val="007B14DB"/>
    <w:rsid w:val="007B15A2"/>
    <w:rsid w:val="007B1900"/>
    <w:rsid w:val="007B197E"/>
    <w:rsid w:val="007B1FA3"/>
    <w:rsid w:val="007B2D65"/>
    <w:rsid w:val="007B2EEB"/>
    <w:rsid w:val="007B310B"/>
    <w:rsid w:val="007B3FAC"/>
    <w:rsid w:val="007B44B5"/>
    <w:rsid w:val="007B4F3E"/>
    <w:rsid w:val="007B5460"/>
    <w:rsid w:val="007B56A5"/>
    <w:rsid w:val="007B601B"/>
    <w:rsid w:val="007B67DB"/>
    <w:rsid w:val="007B680A"/>
    <w:rsid w:val="007B6B3F"/>
    <w:rsid w:val="007B7001"/>
    <w:rsid w:val="007B712B"/>
    <w:rsid w:val="007B7401"/>
    <w:rsid w:val="007B74DD"/>
    <w:rsid w:val="007B7877"/>
    <w:rsid w:val="007B79FC"/>
    <w:rsid w:val="007B7B17"/>
    <w:rsid w:val="007B7CCA"/>
    <w:rsid w:val="007B7D4D"/>
    <w:rsid w:val="007C0894"/>
    <w:rsid w:val="007C0DD0"/>
    <w:rsid w:val="007C0E5B"/>
    <w:rsid w:val="007C135F"/>
    <w:rsid w:val="007C14E8"/>
    <w:rsid w:val="007C1604"/>
    <w:rsid w:val="007C1B8F"/>
    <w:rsid w:val="007C2202"/>
    <w:rsid w:val="007C26E9"/>
    <w:rsid w:val="007C28E9"/>
    <w:rsid w:val="007C32D4"/>
    <w:rsid w:val="007C619B"/>
    <w:rsid w:val="007D107E"/>
    <w:rsid w:val="007D2840"/>
    <w:rsid w:val="007D2DDD"/>
    <w:rsid w:val="007D2E4B"/>
    <w:rsid w:val="007D3595"/>
    <w:rsid w:val="007D672B"/>
    <w:rsid w:val="007D7812"/>
    <w:rsid w:val="007E08F6"/>
    <w:rsid w:val="007E09AD"/>
    <w:rsid w:val="007E101E"/>
    <w:rsid w:val="007E2619"/>
    <w:rsid w:val="007E2994"/>
    <w:rsid w:val="007E342D"/>
    <w:rsid w:val="007E35E4"/>
    <w:rsid w:val="007E37AA"/>
    <w:rsid w:val="007E4714"/>
    <w:rsid w:val="007E4728"/>
    <w:rsid w:val="007E5129"/>
    <w:rsid w:val="007E6D7F"/>
    <w:rsid w:val="007E74B6"/>
    <w:rsid w:val="007F033F"/>
    <w:rsid w:val="007F0804"/>
    <w:rsid w:val="007F0F6F"/>
    <w:rsid w:val="007F22E8"/>
    <w:rsid w:val="007F299D"/>
    <w:rsid w:val="007F2E96"/>
    <w:rsid w:val="007F3AAD"/>
    <w:rsid w:val="007F3B47"/>
    <w:rsid w:val="007F3F93"/>
    <w:rsid w:val="007F510B"/>
    <w:rsid w:val="007F5322"/>
    <w:rsid w:val="007F53B6"/>
    <w:rsid w:val="007F58F7"/>
    <w:rsid w:val="007F5D3B"/>
    <w:rsid w:val="007F624D"/>
    <w:rsid w:val="007F74BA"/>
    <w:rsid w:val="007F764C"/>
    <w:rsid w:val="008011C5"/>
    <w:rsid w:val="00801819"/>
    <w:rsid w:val="00801872"/>
    <w:rsid w:val="0080312A"/>
    <w:rsid w:val="008031B9"/>
    <w:rsid w:val="00804355"/>
    <w:rsid w:val="008049ED"/>
    <w:rsid w:val="008060CC"/>
    <w:rsid w:val="00807AB1"/>
    <w:rsid w:val="0081006C"/>
    <w:rsid w:val="0081037A"/>
    <w:rsid w:val="008108D1"/>
    <w:rsid w:val="008109DD"/>
    <w:rsid w:val="00811392"/>
    <w:rsid w:val="008116E4"/>
    <w:rsid w:val="008119B7"/>
    <w:rsid w:val="008122B4"/>
    <w:rsid w:val="00812635"/>
    <w:rsid w:val="00813273"/>
    <w:rsid w:val="0081588D"/>
    <w:rsid w:val="00815C73"/>
    <w:rsid w:val="00816348"/>
    <w:rsid w:val="008163EC"/>
    <w:rsid w:val="008172B6"/>
    <w:rsid w:val="008173F7"/>
    <w:rsid w:val="00817A9A"/>
    <w:rsid w:val="00817D2A"/>
    <w:rsid w:val="00820EA9"/>
    <w:rsid w:val="00820F2C"/>
    <w:rsid w:val="00821D0D"/>
    <w:rsid w:val="00822731"/>
    <w:rsid w:val="00822FC7"/>
    <w:rsid w:val="008234D4"/>
    <w:rsid w:val="00823639"/>
    <w:rsid w:val="00823930"/>
    <w:rsid w:val="00823FDB"/>
    <w:rsid w:val="00824179"/>
    <w:rsid w:val="008242CA"/>
    <w:rsid w:val="00824527"/>
    <w:rsid w:val="00824632"/>
    <w:rsid w:val="00824CC4"/>
    <w:rsid w:val="00824E3E"/>
    <w:rsid w:val="00825DC4"/>
    <w:rsid w:val="0082753A"/>
    <w:rsid w:val="008278A1"/>
    <w:rsid w:val="008301B3"/>
    <w:rsid w:val="008316EB"/>
    <w:rsid w:val="00831711"/>
    <w:rsid w:val="00831955"/>
    <w:rsid w:val="0083204D"/>
    <w:rsid w:val="00832BEB"/>
    <w:rsid w:val="008336D2"/>
    <w:rsid w:val="0083378C"/>
    <w:rsid w:val="00833A04"/>
    <w:rsid w:val="00833D21"/>
    <w:rsid w:val="00834106"/>
    <w:rsid w:val="00834290"/>
    <w:rsid w:val="008359DC"/>
    <w:rsid w:val="00835A52"/>
    <w:rsid w:val="008373E1"/>
    <w:rsid w:val="00840E72"/>
    <w:rsid w:val="008413FF"/>
    <w:rsid w:val="008419C0"/>
    <w:rsid w:val="008421FE"/>
    <w:rsid w:val="008427C9"/>
    <w:rsid w:val="00842967"/>
    <w:rsid w:val="00843FAD"/>
    <w:rsid w:val="00845203"/>
    <w:rsid w:val="00845EC5"/>
    <w:rsid w:val="0084611D"/>
    <w:rsid w:val="0084641D"/>
    <w:rsid w:val="00847063"/>
    <w:rsid w:val="00850485"/>
    <w:rsid w:val="00850F97"/>
    <w:rsid w:val="00850FD3"/>
    <w:rsid w:val="00851B43"/>
    <w:rsid w:val="00852C74"/>
    <w:rsid w:val="00853B01"/>
    <w:rsid w:val="00853C11"/>
    <w:rsid w:val="00854F4A"/>
    <w:rsid w:val="00855610"/>
    <w:rsid w:val="00855F69"/>
    <w:rsid w:val="008565FA"/>
    <w:rsid w:val="008575B9"/>
    <w:rsid w:val="00857BFC"/>
    <w:rsid w:val="00857DAD"/>
    <w:rsid w:val="00860E78"/>
    <w:rsid w:val="008617EB"/>
    <w:rsid w:val="00862BB8"/>
    <w:rsid w:val="00862EFB"/>
    <w:rsid w:val="00862F72"/>
    <w:rsid w:val="00863483"/>
    <w:rsid w:val="00864160"/>
    <w:rsid w:val="008641F6"/>
    <w:rsid w:val="00865084"/>
    <w:rsid w:val="00865368"/>
    <w:rsid w:val="0086596F"/>
    <w:rsid w:val="008664DF"/>
    <w:rsid w:val="00866976"/>
    <w:rsid w:val="0086751A"/>
    <w:rsid w:val="0087092B"/>
    <w:rsid w:val="00872C5A"/>
    <w:rsid w:val="008732C2"/>
    <w:rsid w:val="00873955"/>
    <w:rsid w:val="008742D2"/>
    <w:rsid w:val="00874CD6"/>
    <w:rsid w:val="00876805"/>
    <w:rsid w:val="00876E33"/>
    <w:rsid w:val="008771D9"/>
    <w:rsid w:val="008776B0"/>
    <w:rsid w:val="00877F76"/>
    <w:rsid w:val="008804BE"/>
    <w:rsid w:val="00881162"/>
    <w:rsid w:val="008829C3"/>
    <w:rsid w:val="00883D14"/>
    <w:rsid w:val="00883FEE"/>
    <w:rsid w:val="00884117"/>
    <w:rsid w:val="0088460B"/>
    <w:rsid w:val="00885573"/>
    <w:rsid w:val="008863E2"/>
    <w:rsid w:val="00886D2B"/>
    <w:rsid w:val="00891012"/>
    <w:rsid w:val="008914B2"/>
    <w:rsid w:val="00892159"/>
    <w:rsid w:val="00892267"/>
    <w:rsid w:val="00893D29"/>
    <w:rsid w:val="008942B4"/>
    <w:rsid w:val="008947A8"/>
    <w:rsid w:val="008969EE"/>
    <w:rsid w:val="00896A88"/>
    <w:rsid w:val="00896E04"/>
    <w:rsid w:val="0089706B"/>
    <w:rsid w:val="00897239"/>
    <w:rsid w:val="00897416"/>
    <w:rsid w:val="00897EBE"/>
    <w:rsid w:val="008A18A4"/>
    <w:rsid w:val="008A19E5"/>
    <w:rsid w:val="008A1F6B"/>
    <w:rsid w:val="008A2323"/>
    <w:rsid w:val="008A3074"/>
    <w:rsid w:val="008A4382"/>
    <w:rsid w:val="008A483C"/>
    <w:rsid w:val="008A50F1"/>
    <w:rsid w:val="008A5258"/>
    <w:rsid w:val="008A5B48"/>
    <w:rsid w:val="008A5B58"/>
    <w:rsid w:val="008A68B7"/>
    <w:rsid w:val="008A68C7"/>
    <w:rsid w:val="008A7A0C"/>
    <w:rsid w:val="008B02D6"/>
    <w:rsid w:val="008B07DB"/>
    <w:rsid w:val="008B0DED"/>
    <w:rsid w:val="008B10B0"/>
    <w:rsid w:val="008B1AD0"/>
    <w:rsid w:val="008B26E8"/>
    <w:rsid w:val="008B35F0"/>
    <w:rsid w:val="008B4C18"/>
    <w:rsid w:val="008B4CD4"/>
    <w:rsid w:val="008B4D65"/>
    <w:rsid w:val="008B5240"/>
    <w:rsid w:val="008B550A"/>
    <w:rsid w:val="008B644F"/>
    <w:rsid w:val="008B6698"/>
    <w:rsid w:val="008B6A0A"/>
    <w:rsid w:val="008B6E83"/>
    <w:rsid w:val="008B6F0B"/>
    <w:rsid w:val="008B77EB"/>
    <w:rsid w:val="008B783C"/>
    <w:rsid w:val="008B7AC2"/>
    <w:rsid w:val="008C1B07"/>
    <w:rsid w:val="008C21C4"/>
    <w:rsid w:val="008C380E"/>
    <w:rsid w:val="008C3D0C"/>
    <w:rsid w:val="008C418A"/>
    <w:rsid w:val="008C4E87"/>
    <w:rsid w:val="008C578A"/>
    <w:rsid w:val="008C5E71"/>
    <w:rsid w:val="008C6165"/>
    <w:rsid w:val="008C6BEC"/>
    <w:rsid w:val="008C6E62"/>
    <w:rsid w:val="008C6FB0"/>
    <w:rsid w:val="008C7B75"/>
    <w:rsid w:val="008C7CE5"/>
    <w:rsid w:val="008C7E01"/>
    <w:rsid w:val="008D0373"/>
    <w:rsid w:val="008D03B3"/>
    <w:rsid w:val="008D0823"/>
    <w:rsid w:val="008D09D9"/>
    <w:rsid w:val="008D2216"/>
    <w:rsid w:val="008D41A0"/>
    <w:rsid w:val="008D5407"/>
    <w:rsid w:val="008D5755"/>
    <w:rsid w:val="008D5D1E"/>
    <w:rsid w:val="008D704A"/>
    <w:rsid w:val="008D7620"/>
    <w:rsid w:val="008D7990"/>
    <w:rsid w:val="008E0269"/>
    <w:rsid w:val="008E1287"/>
    <w:rsid w:val="008E1B53"/>
    <w:rsid w:val="008E29FA"/>
    <w:rsid w:val="008E2BC7"/>
    <w:rsid w:val="008E4037"/>
    <w:rsid w:val="008E420E"/>
    <w:rsid w:val="008E42EA"/>
    <w:rsid w:val="008E5F0F"/>
    <w:rsid w:val="008E69AF"/>
    <w:rsid w:val="008E6D33"/>
    <w:rsid w:val="008E72D7"/>
    <w:rsid w:val="008E7479"/>
    <w:rsid w:val="008E7AAC"/>
    <w:rsid w:val="008E7E3D"/>
    <w:rsid w:val="008F08AB"/>
    <w:rsid w:val="008F09F7"/>
    <w:rsid w:val="008F1F4B"/>
    <w:rsid w:val="008F2A14"/>
    <w:rsid w:val="008F3487"/>
    <w:rsid w:val="008F3A40"/>
    <w:rsid w:val="008F4866"/>
    <w:rsid w:val="008F5008"/>
    <w:rsid w:val="008F523B"/>
    <w:rsid w:val="008F5482"/>
    <w:rsid w:val="008F6968"/>
    <w:rsid w:val="008F7A90"/>
    <w:rsid w:val="00900286"/>
    <w:rsid w:val="009004B9"/>
    <w:rsid w:val="009006AF"/>
    <w:rsid w:val="009006ED"/>
    <w:rsid w:val="0090097A"/>
    <w:rsid w:val="00900D8B"/>
    <w:rsid w:val="00901101"/>
    <w:rsid w:val="00901F29"/>
    <w:rsid w:val="00901F2C"/>
    <w:rsid w:val="0090234A"/>
    <w:rsid w:val="0090265F"/>
    <w:rsid w:val="00902F30"/>
    <w:rsid w:val="009030FD"/>
    <w:rsid w:val="009031C6"/>
    <w:rsid w:val="00903872"/>
    <w:rsid w:val="00903C74"/>
    <w:rsid w:val="00903E04"/>
    <w:rsid w:val="00904263"/>
    <w:rsid w:val="009049D9"/>
    <w:rsid w:val="00905360"/>
    <w:rsid w:val="0090563C"/>
    <w:rsid w:val="00905C6A"/>
    <w:rsid w:val="00906CA2"/>
    <w:rsid w:val="00907745"/>
    <w:rsid w:val="0091008E"/>
    <w:rsid w:val="009100B0"/>
    <w:rsid w:val="00910590"/>
    <w:rsid w:val="00910F1B"/>
    <w:rsid w:val="009112D7"/>
    <w:rsid w:val="009116ED"/>
    <w:rsid w:val="0091198C"/>
    <w:rsid w:val="00911D66"/>
    <w:rsid w:val="00911F37"/>
    <w:rsid w:val="009123BE"/>
    <w:rsid w:val="009127D8"/>
    <w:rsid w:val="009133AF"/>
    <w:rsid w:val="009135D9"/>
    <w:rsid w:val="009136B1"/>
    <w:rsid w:val="0091419C"/>
    <w:rsid w:val="009142D8"/>
    <w:rsid w:val="00914CB4"/>
    <w:rsid w:val="0091512B"/>
    <w:rsid w:val="009152CD"/>
    <w:rsid w:val="0091737E"/>
    <w:rsid w:val="00917FFC"/>
    <w:rsid w:val="009204B5"/>
    <w:rsid w:val="00920561"/>
    <w:rsid w:val="0092066F"/>
    <w:rsid w:val="00920A49"/>
    <w:rsid w:val="00920A94"/>
    <w:rsid w:val="00920C7D"/>
    <w:rsid w:val="00920C8E"/>
    <w:rsid w:val="00920D25"/>
    <w:rsid w:val="00921D6F"/>
    <w:rsid w:val="00923703"/>
    <w:rsid w:val="009238FE"/>
    <w:rsid w:val="00923A4E"/>
    <w:rsid w:val="009246EF"/>
    <w:rsid w:val="00924F65"/>
    <w:rsid w:val="00926A61"/>
    <w:rsid w:val="00926B30"/>
    <w:rsid w:val="00926C24"/>
    <w:rsid w:val="00926E18"/>
    <w:rsid w:val="00926F5D"/>
    <w:rsid w:val="009270CF"/>
    <w:rsid w:val="0092793C"/>
    <w:rsid w:val="00930898"/>
    <w:rsid w:val="00931571"/>
    <w:rsid w:val="00931EE1"/>
    <w:rsid w:val="009328C7"/>
    <w:rsid w:val="00932A0E"/>
    <w:rsid w:val="00932ADD"/>
    <w:rsid w:val="00933D9A"/>
    <w:rsid w:val="009340C8"/>
    <w:rsid w:val="00934292"/>
    <w:rsid w:val="00935296"/>
    <w:rsid w:val="009352A1"/>
    <w:rsid w:val="00935B23"/>
    <w:rsid w:val="0093728B"/>
    <w:rsid w:val="0093771E"/>
    <w:rsid w:val="009379B2"/>
    <w:rsid w:val="0094046E"/>
    <w:rsid w:val="00941739"/>
    <w:rsid w:val="00941CA3"/>
    <w:rsid w:val="00941D7C"/>
    <w:rsid w:val="009420C1"/>
    <w:rsid w:val="009433FC"/>
    <w:rsid w:val="009435C0"/>
    <w:rsid w:val="00943DC9"/>
    <w:rsid w:val="009455E4"/>
    <w:rsid w:val="00945AA5"/>
    <w:rsid w:val="0094698E"/>
    <w:rsid w:val="00947851"/>
    <w:rsid w:val="00947AD3"/>
    <w:rsid w:val="00947F4F"/>
    <w:rsid w:val="00947FAF"/>
    <w:rsid w:val="00950064"/>
    <w:rsid w:val="009507BD"/>
    <w:rsid w:val="00951A15"/>
    <w:rsid w:val="00951AC6"/>
    <w:rsid w:val="00952535"/>
    <w:rsid w:val="009535B2"/>
    <w:rsid w:val="00953FB8"/>
    <w:rsid w:val="009540E4"/>
    <w:rsid w:val="00954FE3"/>
    <w:rsid w:val="00954FEF"/>
    <w:rsid w:val="009551DA"/>
    <w:rsid w:val="0095678C"/>
    <w:rsid w:val="00956C2C"/>
    <w:rsid w:val="00956DE7"/>
    <w:rsid w:val="009574E4"/>
    <w:rsid w:val="00957DE3"/>
    <w:rsid w:val="00957DF1"/>
    <w:rsid w:val="00960F5D"/>
    <w:rsid w:val="009617E1"/>
    <w:rsid w:val="00961CAF"/>
    <w:rsid w:val="0096253B"/>
    <w:rsid w:val="00963189"/>
    <w:rsid w:val="00963226"/>
    <w:rsid w:val="009635FA"/>
    <w:rsid w:val="009638AC"/>
    <w:rsid w:val="00964FE0"/>
    <w:rsid w:val="00965FA0"/>
    <w:rsid w:val="00966A3F"/>
    <w:rsid w:val="00967029"/>
    <w:rsid w:val="0096749B"/>
    <w:rsid w:val="00967705"/>
    <w:rsid w:val="00967727"/>
    <w:rsid w:val="00967ECF"/>
    <w:rsid w:val="0097009B"/>
    <w:rsid w:val="00971BB2"/>
    <w:rsid w:val="00972A3E"/>
    <w:rsid w:val="009731AF"/>
    <w:rsid w:val="009733ED"/>
    <w:rsid w:val="009736CA"/>
    <w:rsid w:val="00973EFC"/>
    <w:rsid w:val="009744F2"/>
    <w:rsid w:val="00976F7A"/>
    <w:rsid w:val="0097755E"/>
    <w:rsid w:val="00980471"/>
    <w:rsid w:val="009808F1"/>
    <w:rsid w:val="0098160E"/>
    <w:rsid w:val="009816EA"/>
    <w:rsid w:val="00981C9D"/>
    <w:rsid w:val="00982A79"/>
    <w:rsid w:val="00983032"/>
    <w:rsid w:val="00983F59"/>
    <w:rsid w:val="009841CF"/>
    <w:rsid w:val="009851BA"/>
    <w:rsid w:val="00985ADB"/>
    <w:rsid w:val="00985F3C"/>
    <w:rsid w:val="00986618"/>
    <w:rsid w:val="00992AB3"/>
    <w:rsid w:val="00995990"/>
    <w:rsid w:val="00995F8D"/>
    <w:rsid w:val="00996689"/>
    <w:rsid w:val="0099674E"/>
    <w:rsid w:val="009967BC"/>
    <w:rsid w:val="00996975"/>
    <w:rsid w:val="00996ED6"/>
    <w:rsid w:val="0099718F"/>
    <w:rsid w:val="00997343"/>
    <w:rsid w:val="009A0787"/>
    <w:rsid w:val="009A1A5D"/>
    <w:rsid w:val="009A211B"/>
    <w:rsid w:val="009A264C"/>
    <w:rsid w:val="009A29CA"/>
    <w:rsid w:val="009A2EE7"/>
    <w:rsid w:val="009A3FD4"/>
    <w:rsid w:val="009A48ED"/>
    <w:rsid w:val="009A4C5A"/>
    <w:rsid w:val="009A6076"/>
    <w:rsid w:val="009A73E4"/>
    <w:rsid w:val="009A74D4"/>
    <w:rsid w:val="009A7C8C"/>
    <w:rsid w:val="009A7FDE"/>
    <w:rsid w:val="009B0941"/>
    <w:rsid w:val="009B0E8C"/>
    <w:rsid w:val="009B1567"/>
    <w:rsid w:val="009B1A0F"/>
    <w:rsid w:val="009B29B2"/>
    <w:rsid w:val="009B2EC9"/>
    <w:rsid w:val="009B39A4"/>
    <w:rsid w:val="009B4494"/>
    <w:rsid w:val="009B4DFC"/>
    <w:rsid w:val="009B5C85"/>
    <w:rsid w:val="009B6366"/>
    <w:rsid w:val="009B6792"/>
    <w:rsid w:val="009B6B3B"/>
    <w:rsid w:val="009B762E"/>
    <w:rsid w:val="009B76FE"/>
    <w:rsid w:val="009C01BC"/>
    <w:rsid w:val="009C0DB2"/>
    <w:rsid w:val="009C2D38"/>
    <w:rsid w:val="009C2FCA"/>
    <w:rsid w:val="009C3490"/>
    <w:rsid w:val="009C3F3A"/>
    <w:rsid w:val="009C4320"/>
    <w:rsid w:val="009C4604"/>
    <w:rsid w:val="009C5286"/>
    <w:rsid w:val="009C5A9F"/>
    <w:rsid w:val="009C74BC"/>
    <w:rsid w:val="009C767C"/>
    <w:rsid w:val="009D05E5"/>
    <w:rsid w:val="009D1F9A"/>
    <w:rsid w:val="009D1FB9"/>
    <w:rsid w:val="009D23FD"/>
    <w:rsid w:val="009D24D7"/>
    <w:rsid w:val="009D2A9C"/>
    <w:rsid w:val="009D3803"/>
    <w:rsid w:val="009D38D4"/>
    <w:rsid w:val="009D444C"/>
    <w:rsid w:val="009D5406"/>
    <w:rsid w:val="009D6033"/>
    <w:rsid w:val="009D7CA3"/>
    <w:rsid w:val="009E028A"/>
    <w:rsid w:val="009E0758"/>
    <w:rsid w:val="009E0893"/>
    <w:rsid w:val="009E14FB"/>
    <w:rsid w:val="009E1ABE"/>
    <w:rsid w:val="009E1D39"/>
    <w:rsid w:val="009E3506"/>
    <w:rsid w:val="009E615A"/>
    <w:rsid w:val="009E637B"/>
    <w:rsid w:val="009E68F9"/>
    <w:rsid w:val="009E6939"/>
    <w:rsid w:val="009F0698"/>
    <w:rsid w:val="009F0F07"/>
    <w:rsid w:val="009F1B44"/>
    <w:rsid w:val="009F1EEA"/>
    <w:rsid w:val="009F2AA9"/>
    <w:rsid w:val="009F2AD4"/>
    <w:rsid w:val="009F2DB9"/>
    <w:rsid w:val="009F388B"/>
    <w:rsid w:val="009F389F"/>
    <w:rsid w:val="009F457E"/>
    <w:rsid w:val="009F46F2"/>
    <w:rsid w:val="009F600E"/>
    <w:rsid w:val="009F6E09"/>
    <w:rsid w:val="009F701A"/>
    <w:rsid w:val="00A000D9"/>
    <w:rsid w:val="00A01134"/>
    <w:rsid w:val="00A01288"/>
    <w:rsid w:val="00A019EE"/>
    <w:rsid w:val="00A01F9F"/>
    <w:rsid w:val="00A02504"/>
    <w:rsid w:val="00A026E5"/>
    <w:rsid w:val="00A02C07"/>
    <w:rsid w:val="00A0402E"/>
    <w:rsid w:val="00A0546F"/>
    <w:rsid w:val="00A056B3"/>
    <w:rsid w:val="00A063A0"/>
    <w:rsid w:val="00A0656C"/>
    <w:rsid w:val="00A0715F"/>
    <w:rsid w:val="00A100C7"/>
    <w:rsid w:val="00A10EDF"/>
    <w:rsid w:val="00A10FC6"/>
    <w:rsid w:val="00A11AAF"/>
    <w:rsid w:val="00A11DEF"/>
    <w:rsid w:val="00A11F9C"/>
    <w:rsid w:val="00A128FA"/>
    <w:rsid w:val="00A13150"/>
    <w:rsid w:val="00A1376D"/>
    <w:rsid w:val="00A139EF"/>
    <w:rsid w:val="00A13A2F"/>
    <w:rsid w:val="00A13C56"/>
    <w:rsid w:val="00A13C99"/>
    <w:rsid w:val="00A141FB"/>
    <w:rsid w:val="00A14774"/>
    <w:rsid w:val="00A14CBC"/>
    <w:rsid w:val="00A1527F"/>
    <w:rsid w:val="00A156AA"/>
    <w:rsid w:val="00A16DB0"/>
    <w:rsid w:val="00A17E57"/>
    <w:rsid w:val="00A17F3F"/>
    <w:rsid w:val="00A2023F"/>
    <w:rsid w:val="00A20392"/>
    <w:rsid w:val="00A21594"/>
    <w:rsid w:val="00A22214"/>
    <w:rsid w:val="00A22DC0"/>
    <w:rsid w:val="00A240C7"/>
    <w:rsid w:val="00A24149"/>
    <w:rsid w:val="00A2483D"/>
    <w:rsid w:val="00A24B46"/>
    <w:rsid w:val="00A259E8"/>
    <w:rsid w:val="00A25E36"/>
    <w:rsid w:val="00A264EF"/>
    <w:rsid w:val="00A26776"/>
    <w:rsid w:val="00A2716E"/>
    <w:rsid w:val="00A271E1"/>
    <w:rsid w:val="00A27798"/>
    <w:rsid w:val="00A30261"/>
    <w:rsid w:val="00A3032F"/>
    <w:rsid w:val="00A30821"/>
    <w:rsid w:val="00A30996"/>
    <w:rsid w:val="00A315D9"/>
    <w:rsid w:val="00A32D78"/>
    <w:rsid w:val="00A33291"/>
    <w:rsid w:val="00A33491"/>
    <w:rsid w:val="00A3400D"/>
    <w:rsid w:val="00A340AE"/>
    <w:rsid w:val="00A340FE"/>
    <w:rsid w:val="00A34251"/>
    <w:rsid w:val="00A34BBF"/>
    <w:rsid w:val="00A35019"/>
    <w:rsid w:val="00A350BA"/>
    <w:rsid w:val="00A3520A"/>
    <w:rsid w:val="00A352CF"/>
    <w:rsid w:val="00A35C63"/>
    <w:rsid w:val="00A36115"/>
    <w:rsid w:val="00A36A96"/>
    <w:rsid w:val="00A378D0"/>
    <w:rsid w:val="00A4073D"/>
    <w:rsid w:val="00A40ED0"/>
    <w:rsid w:val="00A41C90"/>
    <w:rsid w:val="00A41E2E"/>
    <w:rsid w:val="00A42192"/>
    <w:rsid w:val="00A4392B"/>
    <w:rsid w:val="00A44809"/>
    <w:rsid w:val="00A44FAA"/>
    <w:rsid w:val="00A44FFB"/>
    <w:rsid w:val="00A45031"/>
    <w:rsid w:val="00A45884"/>
    <w:rsid w:val="00A45A49"/>
    <w:rsid w:val="00A4634F"/>
    <w:rsid w:val="00A46354"/>
    <w:rsid w:val="00A50D42"/>
    <w:rsid w:val="00A5162A"/>
    <w:rsid w:val="00A5550E"/>
    <w:rsid w:val="00A5571D"/>
    <w:rsid w:val="00A56189"/>
    <w:rsid w:val="00A56389"/>
    <w:rsid w:val="00A5680E"/>
    <w:rsid w:val="00A56B9E"/>
    <w:rsid w:val="00A56E1B"/>
    <w:rsid w:val="00A57169"/>
    <w:rsid w:val="00A57EE3"/>
    <w:rsid w:val="00A603BE"/>
    <w:rsid w:val="00A60A8A"/>
    <w:rsid w:val="00A60BB5"/>
    <w:rsid w:val="00A60CD1"/>
    <w:rsid w:val="00A610B9"/>
    <w:rsid w:val="00A617D8"/>
    <w:rsid w:val="00A618F6"/>
    <w:rsid w:val="00A61B36"/>
    <w:rsid w:val="00A6278F"/>
    <w:rsid w:val="00A62B98"/>
    <w:rsid w:val="00A645B4"/>
    <w:rsid w:val="00A66985"/>
    <w:rsid w:val="00A70248"/>
    <w:rsid w:val="00A71939"/>
    <w:rsid w:val="00A71AF1"/>
    <w:rsid w:val="00A71BCC"/>
    <w:rsid w:val="00A72381"/>
    <w:rsid w:val="00A73019"/>
    <w:rsid w:val="00A73320"/>
    <w:rsid w:val="00A73C95"/>
    <w:rsid w:val="00A754CA"/>
    <w:rsid w:val="00A755DC"/>
    <w:rsid w:val="00A75CB5"/>
    <w:rsid w:val="00A76EB0"/>
    <w:rsid w:val="00A77E2D"/>
    <w:rsid w:val="00A77E37"/>
    <w:rsid w:val="00A803ED"/>
    <w:rsid w:val="00A80B0A"/>
    <w:rsid w:val="00A82170"/>
    <w:rsid w:val="00A82596"/>
    <w:rsid w:val="00A82AE9"/>
    <w:rsid w:val="00A82BCD"/>
    <w:rsid w:val="00A82C87"/>
    <w:rsid w:val="00A82E29"/>
    <w:rsid w:val="00A83457"/>
    <w:rsid w:val="00A836FC"/>
    <w:rsid w:val="00A83B35"/>
    <w:rsid w:val="00A83F42"/>
    <w:rsid w:val="00A83FBA"/>
    <w:rsid w:val="00A84774"/>
    <w:rsid w:val="00A84D44"/>
    <w:rsid w:val="00A84FBA"/>
    <w:rsid w:val="00A85F90"/>
    <w:rsid w:val="00A86C40"/>
    <w:rsid w:val="00A86E2E"/>
    <w:rsid w:val="00A86F76"/>
    <w:rsid w:val="00A90134"/>
    <w:rsid w:val="00A90192"/>
    <w:rsid w:val="00A901A7"/>
    <w:rsid w:val="00A90A06"/>
    <w:rsid w:val="00A90B71"/>
    <w:rsid w:val="00A90B72"/>
    <w:rsid w:val="00A91329"/>
    <w:rsid w:val="00A9162C"/>
    <w:rsid w:val="00A9214B"/>
    <w:rsid w:val="00A930FE"/>
    <w:rsid w:val="00A9393A"/>
    <w:rsid w:val="00A943EE"/>
    <w:rsid w:val="00A945E6"/>
    <w:rsid w:val="00A94972"/>
    <w:rsid w:val="00A950B9"/>
    <w:rsid w:val="00A956FE"/>
    <w:rsid w:val="00A9671D"/>
    <w:rsid w:val="00A967F6"/>
    <w:rsid w:val="00A9692D"/>
    <w:rsid w:val="00A969A1"/>
    <w:rsid w:val="00A96B6D"/>
    <w:rsid w:val="00A97408"/>
    <w:rsid w:val="00A974AB"/>
    <w:rsid w:val="00A97DCF"/>
    <w:rsid w:val="00AA194E"/>
    <w:rsid w:val="00AA22DA"/>
    <w:rsid w:val="00AA2886"/>
    <w:rsid w:val="00AA2BB5"/>
    <w:rsid w:val="00AA319B"/>
    <w:rsid w:val="00AA3D15"/>
    <w:rsid w:val="00AA3DDA"/>
    <w:rsid w:val="00AA40CB"/>
    <w:rsid w:val="00AA4BA4"/>
    <w:rsid w:val="00AA4D2A"/>
    <w:rsid w:val="00AA50CF"/>
    <w:rsid w:val="00AA6D36"/>
    <w:rsid w:val="00AA74E6"/>
    <w:rsid w:val="00AA7D1A"/>
    <w:rsid w:val="00AB0B38"/>
    <w:rsid w:val="00AB0FBD"/>
    <w:rsid w:val="00AB1A38"/>
    <w:rsid w:val="00AB1A66"/>
    <w:rsid w:val="00AB1ECB"/>
    <w:rsid w:val="00AB28F6"/>
    <w:rsid w:val="00AB39CD"/>
    <w:rsid w:val="00AB413D"/>
    <w:rsid w:val="00AB4666"/>
    <w:rsid w:val="00AB484B"/>
    <w:rsid w:val="00AB4D16"/>
    <w:rsid w:val="00AB4F87"/>
    <w:rsid w:val="00AB5648"/>
    <w:rsid w:val="00AB572A"/>
    <w:rsid w:val="00AB59F9"/>
    <w:rsid w:val="00AB6C38"/>
    <w:rsid w:val="00AB6F21"/>
    <w:rsid w:val="00AB6FA6"/>
    <w:rsid w:val="00AB7962"/>
    <w:rsid w:val="00AC0968"/>
    <w:rsid w:val="00AC12A9"/>
    <w:rsid w:val="00AC1D95"/>
    <w:rsid w:val="00AC25D0"/>
    <w:rsid w:val="00AC3093"/>
    <w:rsid w:val="00AC4A20"/>
    <w:rsid w:val="00AC4C7A"/>
    <w:rsid w:val="00AC77E6"/>
    <w:rsid w:val="00AC788A"/>
    <w:rsid w:val="00AD0047"/>
    <w:rsid w:val="00AD0328"/>
    <w:rsid w:val="00AD0A3E"/>
    <w:rsid w:val="00AD0D94"/>
    <w:rsid w:val="00AD12B8"/>
    <w:rsid w:val="00AD15DE"/>
    <w:rsid w:val="00AD1D50"/>
    <w:rsid w:val="00AD206A"/>
    <w:rsid w:val="00AD3A27"/>
    <w:rsid w:val="00AD3C35"/>
    <w:rsid w:val="00AD4E05"/>
    <w:rsid w:val="00AD4E8E"/>
    <w:rsid w:val="00AD50C3"/>
    <w:rsid w:val="00AD58C3"/>
    <w:rsid w:val="00AD5CCB"/>
    <w:rsid w:val="00AD624F"/>
    <w:rsid w:val="00AD69A2"/>
    <w:rsid w:val="00AD6BB1"/>
    <w:rsid w:val="00AD7867"/>
    <w:rsid w:val="00AD7A31"/>
    <w:rsid w:val="00AD7B03"/>
    <w:rsid w:val="00AD7E35"/>
    <w:rsid w:val="00AE0457"/>
    <w:rsid w:val="00AE0713"/>
    <w:rsid w:val="00AE12C3"/>
    <w:rsid w:val="00AE15E6"/>
    <w:rsid w:val="00AE18B1"/>
    <w:rsid w:val="00AE23A9"/>
    <w:rsid w:val="00AE2A2E"/>
    <w:rsid w:val="00AE2CC6"/>
    <w:rsid w:val="00AE2E64"/>
    <w:rsid w:val="00AE32FB"/>
    <w:rsid w:val="00AE3358"/>
    <w:rsid w:val="00AE3C69"/>
    <w:rsid w:val="00AE65C5"/>
    <w:rsid w:val="00AE6A47"/>
    <w:rsid w:val="00AE6F13"/>
    <w:rsid w:val="00AE70B1"/>
    <w:rsid w:val="00AE74CB"/>
    <w:rsid w:val="00AE7B1D"/>
    <w:rsid w:val="00AF0128"/>
    <w:rsid w:val="00AF0913"/>
    <w:rsid w:val="00AF0D30"/>
    <w:rsid w:val="00AF0EE6"/>
    <w:rsid w:val="00AF1674"/>
    <w:rsid w:val="00AF2D67"/>
    <w:rsid w:val="00AF3009"/>
    <w:rsid w:val="00AF30BA"/>
    <w:rsid w:val="00AF4176"/>
    <w:rsid w:val="00AF4C59"/>
    <w:rsid w:val="00AF4FE0"/>
    <w:rsid w:val="00AF5AA5"/>
    <w:rsid w:val="00AF5DE5"/>
    <w:rsid w:val="00AF5F5F"/>
    <w:rsid w:val="00AF675F"/>
    <w:rsid w:val="00AF7028"/>
    <w:rsid w:val="00AF7203"/>
    <w:rsid w:val="00B002FC"/>
    <w:rsid w:val="00B003DA"/>
    <w:rsid w:val="00B00928"/>
    <w:rsid w:val="00B00EB1"/>
    <w:rsid w:val="00B01591"/>
    <w:rsid w:val="00B01717"/>
    <w:rsid w:val="00B03103"/>
    <w:rsid w:val="00B045E5"/>
    <w:rsid w:val="00B04FF0"/>
    <w:rsid w:val="00B05884"/>
    <w:rsid w:val="00B05B1C"/>
    <w:rsid w:val="00B06A35"/>
    <w:rsid w:val="00B106ED"/>
    <w:rsid w:val="00B112CE"/>
    <w:rsid w:val="00B1219C"/>
    <w:rsid w:val="00B12FBF"/>
    <w:rsid w:val="00B13026"/>
    <w:rsid w:val="00B13336"/>
    <w:rsid w:val="00B139E7"/>
    <w:rsid w:val="00B13BAD"/>
    <w:rsid w:val="00B13D5B"/>
    <w:rsid w:val="00B14B19"/>
    <w:rsid w:val="00B14C89"/>
    <w:rsid w:val="00B15923"/>
    <w:rsid w:val="00B159AF"/>
    <w:rsid w:val="00B16416"/>
    <w:rsid w:val="00B17323"/>
    <w:rsid w:val="00B17D8E"/>
    <w:rsid w:val="00B20033"/>
    <w:rsid w:val="00B22759"/>
    <w:rsid w:val="00B22D00"/>
    <w:rsid w:val="00B25917"/>
    <w:rsid w:val="00B2591F"/>
    <w:rsid w:val="00B25FB9"/>
    <w:rsid w:val="00B26A25"/>
    <w:rsid w:val="00B3024E"/>
    <w:rsid w:val="00B30A3D"/>
    <w:rsid w:val="00B30A80"/>
    <w:rsid w:val="00B30EDE"/>
    <w:rsid w:val="00B30FE9"/>
    <w:rsid w:val="00B3125A"/>
    <w:rsid w:val="00B31F07"/>
    <w:rsid w:val="00B32BDB"/>
    <w:rsid w:val="00B33A8A"/>
    <w:rsid w:val="00B341FA"/>
    <w:rsid w:val="00B37B19"/>
    <w:rsid w:val="00B41E7E"/>
    <w:rsid w:val="00B41EC3"/>
    <w:rsid w:val="00B41F71"/>
    <w:rsid w:val="00B42B7F"/>
    <w:rsid w:val="00B42D15"/>
    <w:rsid w:val="00B4330B"/>
    <w:rsid w:val="00B43401"/>
    <w:rsid w:val="00B43490"/>
    <w:rsid w:val="00B43668"/>
    <w:rsid w:val="00B43F60"/>
    <w:rsid w:val="00B4486D"/>
    <w:rsid w:val="00B44A50"/>
    <w:rsid w:val="00B455B9"/>
    <w:rsid w:val="00B45CDB"/>
    <w:rsid w:val="00B46758"/>
    <w:rsid w:val="00B46CFD"/>
    <w:rsid w:val="00B470AA"/>
    <w:rsid w:val="00B50361"/>
    <w:rsid w:val="00B50C32"/>
    <w:rsid w:val="00B50EFD"/>
    <w:rsid w:val="00B51623"/>
    <w:rsid w:val="00B53195"/>
    <w:rsid w:val="00B53288"/>
    <w:rsid w:val="00B53486"/>
    <w:rsid w:val="00B53F37"/>
    <w:rsid w:val="00B54A07"/>
    <w:rsid w:val="00B56708"/>
    <w:rsid w:val="00B56E45"/>
    <w:rsid w:val="00B57240"/>
    <w:rsid w:val="00B605A1"/>
    <w:rsid w:val="00B6090C"/>
    <w:rsid w:val="00B609F2"/>
    <w:rsid w:val="00B60D2E"/>
    <w:rsid w:val="00B614F9"/>
    <w:rsid w:val="00B61813"/>
    <w:rsid w:val="00B61943"/>
    <w:rsid w:val="00B619C6"/>
    <w:rsid w:val="00B61FEC"/>
    <w:rsid w:val="00B62A21"/>
    <w:rsid w:val="00B62CE0"/>
    <w:rsid w:val="00B638EB"/>
    <w:rsid w:val="00B642C2"/>
    <w:rsid w:val="00B644B7"/>
    <w:rsid w:val="00B64BC0"/>
    <w:rsid w:val="00B65007"/>
    <w:rsid w:val="00B657A2"/>
    <w:rsid w:val="00B65AEC"/>
    <w:rsid w:val="00B65B00"/>
    <w:rsid w:val="00B65B29"/>
    <w:rsid w:val="00B66712"/>
    <w:rsid w:val="00B66847"/>
    <w:rsid w:val="00B66EDF"/>
    <w:rsid w:val="00B67D63"/>
    <w:rsid w:val="00B67EFF"/>
    <w:rsid w:val="00B7028E"/>
    <w:rsid w:val="00B70CDD"/>
    <w:rsid w:val="00B711AB"/>
    <w:rsid w:val="00B718B8"/>
    <w:rsid w:val="00B71E8D"/>
    <w:rsid w:val="00B72706"/>
    <w:rsid w:val="00B727FE"/>
    <w:rsid w:val="00B72829"/>
    <w:rsid w:val="00B73ABF"/>
    <w:rsid w:val="00B7446D"/>
    <w:rsid w:val="00B74F68"/>
    <w:rsid w:val="00B75D4A"/>
    <w:rsid w:val="00B7750D"/>
    <w:rsid w:val="00B77572"/>
    <w:rsid w:val="00B77B22"/>
    <w:rsid w:val="00B80DD8"/>
    <w:rsid w:val="00B812EC"/>
    <w:rsid w:val="00B817DA"/>
    <w:rsid w:val="00B8186B"/>
    <w:rsid w:val="00B819F9"/>
    <w:rsid w:val="00B822BA"/>
    <w:rsid w:val="00B824EF"/>
    <w:rsid w:val="00B82F46"/>
    <w:rsid w:val="00B83073"/>
    <w:rsid w:val="00B845BE"/>
    <w:rsid w:val="00B86E0D"/>
    <w:rsid w:val="00B8704C"/>
    <w:rsid w:val="00B87B4F"/>
    <w:rsid w:val="00B87F0E"/>
    <w:rsid w:val="00B90279"/>
    <w:rsid w:val="00B91117"/>
    <w:rsid w:val="00B91123"/>
    <w:rsid w:val="00B91EE3"/>
    <w:rsid w:val="00B924C7"/>
    <w:rsid w:val="00B9280C"/>
    <w:rsid w:val="00B9430E"/>
    <w:rsid w:val="00B94D6A"/>
    <w:rsid w:val="00B9533E"/>
    <w:rsid w:val="00B95557"/>
    <w:rsid w:val="00B95B80"/>
    <w:rsid w:val="00B95C8F"/>
    <w:rsid w:val="00B96733"/>
    <w:rsid w:val="00B968AB"/>
    <w:rsid w:val="00B969B8"/>
    <w:rsid w:val="00B97A81"/>
    <w:rsid w:val="00BA0041"/>
    <w:rsid w:val="00BA08BB"/>
    <w:rsid w:val="00BA08EB"/>
    <w:rsid w:val="00BA0ABB"/>
    <w:rsid w:val="00BA0D6F"/>
    <w:rsid w:val="00BA0F30"/>
    <w:rsid w:val="00BA146B"/>
    <w:rsid w:val="00BA243C"/>
    <w:rsid w:val="00BA27EF"/>
    <w:rsid w:val="00BA2DB4"/>
    <w:rsid w:val="00BA33AC"/>
    <w:rsid w:val="00BA3D69"/>
    <w:rsid w:val="00BA3E31"/>
    <w:rsid w:val="00BA4603"/>
    <w:rsid w:val="00BA4B3F"/>
    <w:rsid w:val="00BA5EB8"/>
    <w:rsid w:val="00BA6308"/>
    <w:rsid w:val="00BA6905"/>
    <w:rsid w:val="00BA7020"/>
    <w:rsid w:val="00BA7935"/>
    <w:rsid w:val="00BA7C0B"/>
    <w:rsid w:val="00BB0045"/>
    <w:rsid w:val="00BB091C"/>
    <w:rsid w:val="00BB0A75"/>
    <w:rsid w:val="00BB0AB8"/>
    <w:rsid w:val="00BB14F5"/>
    <w:rsid w:val="00BB2670"/>
    <w:rsid w:val="00BB2DDA"/>
    <w:rsid w:val="00BB326B"/>
    <w:rsid w:val="00BB385D"/>
    <w:rsid w:val="00BB4188"/>
    <w:rsid w:val="00BB6525"/>
    <w:rsid w:val="00BB6EFD"/>
    <w:rsid w:val="00BB789C"/>
    <w:rsid w:val="00BB7C29"/>
    <w:rsid w:val="00BC0A38"/>
    <w:rsid w:val="00BC2312"/>
    <w:rsid w:val="00BC27F1"/>
    <w:rsid w:val="00BC48A9"/>
    <w:rsid w:val="00BC4A49"/>
    <w:rsid w:val="00BC4A98"/>
    <w:rsid w:val="00BC567A"/>
    <w:rsid w:val="00BC5C38"/>
    <w:rsid w:val="00BC72B6"/>
    <w:rsid w:val="00BC7999"/>
    <w:rsid w:val="00BD079C"/>
    <w:rsid w:val="00BD1D10"/>
    <w:rsid w:val="00BD1EA9"/>
    <w:rsid w:val="00BD364D"/>
    <w:rsid w:val="00BD3D21"/>
    <w:rsid w:val="00BD49AE"/>
    <w:rsid w:val="00BD501D"/>
    <w:rsid w:val="00BD5997"/>
    <w:rsid w:val="00BD6FD1"/>
    <w:rsid w:val="00BD744B"/>
    <w:rsid w:val="00BE0C39"/>
    <w:rsid w:val="00BE0E0B"/>
    <w:rsid w:val="00BE1352"/>
    <w:rsid w:val="00BE13B8"/>
    <w:rsid w:val="00BE1ECF"/>
    <w:rsid w:val="00BE2FB8"/>
    <w:rsid w:val="00BE33DD"/>
    <w:rsid w:val="00BE53E7"/>
    <w:rsid w:val="00BE6476"/>
    <w:rsid w:val="00BE6690"/>
    <w:rsid w:val="00BE677B"/>
    <w:rsid w:val="00BE68C8"/>
    <w:rsid w:val="00BE7266"/>
    <w:rsid w:val="00BE7A48"/>
    <w:rsid w:val="00BE7BA9"/>
    <w:rsid w:val="00BF0427"/>
    <w:rsid w:val="00BF05A3"/>
    <w:rsid w:val="00BF096A"/>
    <w:rsid w:val="00BF0A71"/>
    <w:rsid w:val="00BF0C02"/>
    <w:rsid w:val="00BF28FA"/>
    <w:rsid w:val="00BF3698"/>
    <w:rsid w:val="00BF3AB9"/>
    <w:rsid w:val="00BF3CFE"/>
    <w:rsid w:val="00BF3DD5"/>
    <w:rsid w:val="00BF3F12"/>
    <w:rsid w:val="00BF3FC8"/>
    <w:rsid w:val="00BF4A8B"/>
    <w:rsid w:val="00BF5202"/>
    <w:rsid w:val="00BF64C0"/>
    <w:rsid w:val="00BF6528"/>
    <w:rsid w:val="00BF69F3"/>
    <w:rsid w:val="00BF6DE1"/>
    <w:rsid w:val="00C01A35"/>
    <w:rsid w:val="00C01FC8"/>
    <w:rsid w:val="00C025EA"/>
    <w:rsid w:val="00C0295B"/>
    <w:rsid w:val="00C029B1"/>
    <w:rsid w:val="00C02A25"/>
    <w:rsid w:val="00C02AEC"/>
    <w:rsid w:val="00C02ED9"/>
    <w:rsid w:val="00C03339"/>
    <w:rsid w:val="00C03832"/>
    <w:rsid w:val="00C03B8E"/>
    <w:rsid w:val="00C03DDD"/>
    <w:rsid w:val="00C04768"/>
    <w:rsid w:val="00C05322"/>
    <w:rsid w:val="00C0589E"/>
    <w:rsid w:val="00C0595E"/>
    <w:rsid w:val="00C0776B"/>
    <w:rsid w:val="00C07A16"/>
    <w:rsid w:val="00C100CF"/>
    <w:rsid w:val="00C10A1B"/>
    <w:rsid w:val="00C10ABB"/>
    <w:rsid w:val="00C10C15"/>
    <w:rsid w:val="00C10D64"/>
    <w:rsid w:val="00C11A8A"/>
    <w:rsid w:val="00C11B3E"/>
    <w:rsid w:val="00C12B13"/>
    <w:rsid w:val="00C12DA6"/>
    <w:rsid w:val="00C13CF3"/>
    <w:rsid w:val="00C14300"/>
    <w:rsid w:val="00C14353"/>
    <w:rsid w:val="00C14688"/>
    <w:rsid w:val="00C14B88"/>
    <w:rsid w:val="00C1532D"/>
    <w:rsid w:val="00C17202"/>
    <w:rsid w:val="00C1746B"/>
    <w:rsid w:val="00C17996"/>
    <w:rsid w:val="00C17ACA"/>
    <w:rsid w:val="00C17B52"/>
    <w:rsid w:val="00C17E93"/>
    <w:rsid w:val="00C208FD"/>
    <w:rsid w:val="00C20DB6"/>
    <w:rsid w:val="00C210DD"/>
    <w:rsid w:val="00C21164"/>
    <w:rsid w:val="00C216FD"/>
    <w:rsid w:val="00C21B37"/>
    <w:rsid w:val="00C23325"/>
    <w:rsid w:val="00C23E85"/>
    <w:rsid w:val="00C24633"/>
    <w:rsid w:val="00C24B61"/>
    <w:rsid w:val="00C24D6C"/>
    <w:rsid w:val="00C24DFA"/>
    <w:rsid w:val="00C24E77"/>
    <w:rsid w:val="00C25A85"/>
    <w:rsid w:val="00C263FC"/>
    <w:rsid w:val="00C26690"/>
    <w:rsid w:val="00C26EEA"/>
    <w:rsid w:val="00C27455"/>
    <w:rsid w:val="00C27BAC"/>
    <w:rsid w:val="00C27CFB"/>
    <w:rsid w:val="00C27E87"/>
    <w:rsid w:val="00C30156"/>
    <w:rsid w:val="00C307E9"/>
    <w:rsid w:val="00C31360"/>
    <w:rsid w:val="00C32372"/>
    <w:rsid w:val="00C331FC"/>
    <w:rsid w:val="00C33A44"/>
    <w:rsid w:val="00C33A7B"/>
    <w:rsid w:val="00C34E5E"/>
    <w:rsid w:val="00C364D7"/>
    <w:rsid w:val="00C370DB"/>
    <w:rsid w:val="00C371C1"/>
    <w:rsid w:val="00C4249D"/>
    <w:rsid w:val="00C425D7"/>
    <w:rsid w:val="00C42D3B"/>
    <w:rsid w:val="00C43182"/>
    <w:rsid w:val="00C433DC"/>
    <w:rsid w:val="00C44B1E"/>
    <w:rsid w:val="00C45044"/>
    <w:rsid w:val="00C456F7"/>
    <w:rsid w:val="00C45EA9"/>
    <w:rsid w:val="00C45F8E"/>
    <w:rsid w:val="00C467A6"/>
    <w:rsid w:val="00C468A6"/>
    <w:rsid w:val="00C46F20"/>
    <w:rsid w:val="00C47619"/>
    <w:rsid w:val="00C47639"/>
    <w:rsid w:val="00C47E63"/>
    <w:rsid w:val="00C50FD8"/>
    <w:rsid w:val="00C53829"/>
    <w:rsid w:val="00C53A19"/>
    <w:rsid w:val="00C53A82"/>
    <w:rsid w:val="00C54CCD"/>
    <w:rsid w:val="00C55992"/>
    <w:rsid w:val="00C55C00"/>
    <w:rsid w:val="00C56B7A"/>
    <w:rsid w:val="00C56F79"/>
    <w:rsid w:val="00C57AD7"/>
    <w:rsid w:val="00C57BF9"/>
    <w:rsid w:val="00C60436"/>
    <w:rsid w:val="00C60C46"/>
    <w:rsid w:val="00C6176F"/>
    <w:rsid w:val="00C61B32"/>
    <w:rsid w:val="00C61CAB"/>
    <w:rsid w:val="00C61E54"/>
    <w:rsid w:val="00C62356"/>
    <w:rsid w:val="00C6236D"/>
    <w:rsid w:val="00C62FB2"/>
    <w:rsid w:val="00C639A3"/>
    <w:rsid w:val="00C63E35"/>
    <w:rsid w:val="00C63FFA"/>
    <w:rsid w:val="00C6434F"/>
    <w:rsid w:val="00C64401"/>
    <w:rsid w:val="00C650BF"/>
    <w:rsid w:val="00C651F0"/>
    <w:rsid w:val="00C652E7"/>
    <w:rsid w:val="00C65354"/>
    <w:rsid w:val="00C66B9F"/>
    <w:rsid w:val="00C67074"/>
    <w:rsid w:val="00C671D6"/>
    <w:rsid w:val="00C67B44"/>
    <w:rsid w:val="00C70B63"/>
    <w:rsid w:val="00C70B95"/>
    <w:rsid w:val="00C70C13"/>
    <w:rsid w:val="00C713E6"/>
    <w:rsid w:val="00C719EA"/>
    <w:rsid w:val="00C723EF"/>
    <w:rsid w:val="00C72ADD"/>
    <w:rsid w:val="00C72D3F"/>
    <w:rsid w:val="00C735C2"/>
    <w:rsid w:val="00C73700"/>
    <w:rsid w:val="00C74A19"/>
    <w:rsid w:val="00C75F93"/>
    <w:rsid w:val="00C7754D"/>
    <w:rsid w:val="00C806FF"/>
    <w:rsid w:val="00C807E2"/>
    <w:rsid w:val="00C80CB3"/>
    <w:rsid w:val="00C80D0D"/>
    <w:rsid w:val="00C8133F"/>
    <w:rsid w:val="00C83504"/>
    <w:rsid w:val="00C843DF"/>
    <w:rsid w:val="00C86750"/>
    <w:rsid w:val="00C9080A"/>
    <w:rsid w:val="00C90CE7"/>
    <w:rsid w:val="00C91900"/>
    <w:rsid w:val="00C91954"/>
    <w:rsid w:val="00C92436"/>
    <w:rsid w:val="00C9498B"/>
    <w:rsid w:val="00C94A67"/>
    <w:rsid w:val="00C95E97"/>
    <w:rsid w:val="00C96483"/>
    <w:rsid w:val="00C97E3D"/>
    <w:rsid w:val="00CA04CA"/>
    <w:rsid w:val="00CA05F7"/>
    <w:rsid w:val="00CA1146"/>
    <w:rsid w:val="00CA1345"/>
    <w:rsid w:val="00CA15E0"/>
    <w:rsid w:val="00CA1605"/>
    <w:rsid w:val="00CA16FA"/>
    <w:rsid w:val="00CA2743"/>
    <w:rsid w:val="00CA2C03"/>
    <w:rsid w:val="00CA3304"/>
    <w:rsid w:val="00CA3490"/>
    <w:rsid w:val="00CA3817"/>
    <w:rsid w:val="00CA4A6B"/>
    <w:rsid w:val="00CA54D2"/>
    <w:rsid w:val="00CA584D"/>
    <w:rsid w:val="00CA7295"/>
    <w:rsid w:val="00CA74F9"/>
    <w:rsid w:val="00CA7D88"/>
    <w:rsid w:val="00CA7EAB"/>
    <w:rsid w:val="00CB05F3"/>
    <w:rsid w:val="00CB088E"/>
    <w:rsid w:val="00CB1E52"/>
    <w:rsid w:val="00CB20E9"/>
    <w:rsid w:val="00CB222E"/>
    <w:rsid w:val="00CB2C72"/>
    <w:rsid w:val="00CB335D"/>
    <w:rsid w:val="00CB3E59"/>
    <w:rsid w:val="00CB3FA9"/>
    <w:rsid w:val="00CB48FE"/>
    <w:rsid w:val="00CB4B30"/>
    <w:rsid w:val="00CB54DF"/>
    <w:rsid w:val="00CB5B79"/>
    <w:rsid w:val="00CB6F8A"/>
    <w:rsid w:val="00CB711F"/>
    <w:rsid w:val="00CB71D9"/>
    <w:rsid w:val="00CB7F1F"/>
    <w:rsid w:val="00CC1372"/>
    <w:rsid w:val="00CC301B"/>
    <w:rsid w:val="00CC3419"/>
    <w:rsid w:val="00CC3616"/>
    <w:rsid w:val="00CC487D"/>
    <w:rsid w:val="00CC48CB"/>
    <w:rsid w:val="00CC4AC8"/>
    <w:rsid w:val="00CC5FD5"/>
    <w:rsid w:val="00CC61E8"/>
    <w:rsid w:val="00CC67B6"/>
    <w:rsid w:val="00CC775C"/>
    <w:rsid w:val="00CD083B"/>
    <w:rsid w:val="00CD093A"/>
    <w:rsid w:val="00CD141C"/>
    <w:rsid w:val="00CD1784"/>
    <w:rsid w:val="00CD2520"/>
    <w:rsid w:val="00CD309F"/>
    <w:rsid w:val="00CD344B"/>
    <w:rsid w:val="00CD368C"/>
    <w:rsid w:val="00CD3728"/>
    <w:rsid w:val="00CD39A8"/>
    <w:rsid w:val="00CD3EDB"/>
    <w:rsid w:val="00CD55CC"/>
    <w:rsid w:val="00CD5F1F"/>
    <w:rsid w:val="00CD67BF"/>
    <w:rsid w:val="00CD7684"/>
    <w:rsid w:val="00CD7A95"/>
    <w:rsid w:val="00CD7C39"/>
    <w:rsid w:val="00CD7FC7"/>
    <w:rsid w:val="00CE00D9"/>
    <w:rsid w:val="00CE016A"/>
    <w:rsid w:val="00CE0530"/>
    <w:rsid w:val="00CE08D8"/>
    <w:rsid w:val="00CE1467"/>
    <w:rsid w:val="00CE1A39"/>
    <w:rsid w:val="00CE2F52"/>
    <w:rsid w:val="00CE3291"/>
    <w:rsid w:val="00CE3426"/>
    <w:rsid w:val="00CE3480"/>
    <w:rsid w:val="00CE3DCF"/>
    <w:rsid w:val="00CE5223"/>
    <w:rsid w:val="00CE6041"/>
    <w:rsid w:val="00CE6684"/>
    <w:rsid w:val="00CE77AD"/>
    <w:rsid w:val="00CE7A7B"/>
    <w:rsid w:val="00CF0E20"/>
    <w:rsid w:val="00CF202D"/>
    <w:rsid w:val="00CF22AE"/>
    <w:rsid w:val="00CF2BE6"/>
    <w:rsid w:val="00CF3393"/>
    <w:rsid w:val="00CF34F5"/>
    <w:rsid w:val="00CF3949"/>
    <w:rsid w:val="00CF3FB0"/>
    <w:rsid w:val="00CF51FD"/>
    <w:rsid w:val="00CF65AB"/>
    <w:rsid w:val="00CF6C3D"/>
    <w:rsid w:val="00CF6F69"/>
    <w:rsid w:val="00CF7092"/>
    <w:rsid w:val="00CF7874"/>
    <w:rsid w:val="00CF7EC3"/>
    <w:rsid w:val="00D00439"/>
    <w:rsid w:val="00D0091A"/>
    <w:rsid w:val="00D00C06"/>
    <w:rsid w:val="00D00F2F"/>
    <w:rsid w:val="00D011AE"/>
    <w:rsid w:val="00D011C8"/>
    <w:rsid w:val="00D01EC1"/>
    <w:rsid w:val="00D02127"/>
    <w:rsid w:val="00D02707"/>
    <w:rsid w:val="00D0274D"/>
    <w:rsid w:val="00D02EFD"/>
    <w:rsid w:val="00D034E1"/>
    <w:rsid w:val="00D03D13"/>
    <w:rsid w:val="00D04965"/>
    <w:rsid w:val="00D04B80"/>
    <w:rsid w:val="00D0526B"/>
    <w:rsid w:val="00D062D5"/>
    <w:rsid w:val="00D06A75"/>
    <w:rsid w:val="00D079C1"/>
    <w:rsid w:val="00D105BA"/>
    <w:rsid w:val="00D10757"/>
    <w:rsid w:val="00D1127F"/>
    <w:rsid w:val="00D12A54"/>
    <w:rsid w:val="00D1457C"/>
    <w:rsid w:val="00D14D89"/>
    <w:rsid w:val="00D1599E"/>
    <w:rsid w:val="00D1689A"/>
    <w:rsid w:val="00D16F18"/>
    <w:rsid w:val="00D17F4F"/>
    <w:rsid w:val="00D20670"/>
    <w:rsid w:val="00D212E0"/>
    <w:rsid w:val="00D214CE"/>
    <w:rsid w:val="00D21731"/>
    <w:rsid w:val="00D219FE"/>
    <w:rsid w:val="00D21F6F"/>
    <w:rsid w:val="00D228FC"/>
    <w:rsid w:val="00D239E7"/>
    <w:rsid w:val="00D23D34"/>
    <w:rsid w:val="00D23FAD"/>
    <w:rsid w:val="00D2401B"/>
    <w:rsid w:val="00D2428E"/>
    <w:rsid w:val="00D25845"/>
    <w:rsid w:val="00D25A08"/>
    <w:rsid w:val="00D26378"/>
    <w:rsid w:val="00D26539"/>
    <w:rsid w:val="00D272FB"/>
    <w:rsid w:val="00D275E3"/>
    <w:rsid w:val="00D30053"/>
    <w:rsid w:val="00D301D2"/>
    <w:rsid w:val="00D30A61"/>
    <w:rsid w:val="00D31522"/>
    <w:rsid w:val="00D31C71"/>
    <w:rsid w:val="00D31CF2"/>
    <w:rsid w:val="00D31E64"/>
    <w:rsid w:val="00D3239D"/>
    <w:rsid w:val="00D338BE"/>
    <w:rsid w:val="00D33FD4"/>
    <w:rsid w:val="00D342B4"/>
    <w:rsid w:val="00D34B7C"/>
    <w:rsid w:val="00D35281"/>
    <w:rsid w:val="00D360BA"/>
    <w:rsid w:val="00D374A8"/>
    <w:rsid w:val="00D4062F"/>
    <w:rsid w:val="00D4064D"/>
    <w:rsid w:val="00D409B3"/>
    <w:rsid w:val="00D411D5"/>
    <w:rsid w:val="00D4197D"/>
    <w:rsid w:val="00D42A5B"/>
    <w:rsid w:val="00D44B1D"/>
    <w:rsid w:val="00D45800"/>
    <w:rsid w:val="00D464DC"/>
    <w:rsid w:val="00D467D5"/>
    <w:rsid w:val="00D46876"/>
    <w:rsid w:val="00D46935"/>
    <w:rsid w:val="00D47F29"/>
    <w:rsid w:val="00D5075E"/>
    <w:rsid w:val="00D50988"/>
    <w:rsid w:val="00D52490"/>
    <w:rsid w:val="00D525BB"/>
    <w:rsid w:val="00D530ED"/>
    <w:rsid w:val="00D531E4"/>
    <w:rsid w:val="00D5516C"/>
    <w:rsid w:val="00D551F0"/>
    <w:rsid w:val="00D555AE"/>
    <w:rsid w:val="00D5592D"/>
    <w:rsid w:val="00D56C0A"/>
    <w:rsid w:val="00D57E3C"/>
    <w:rsid w:val="00D57E3F"/>
    <w:rsid w:val="00D60642"/>
    <w:rsid w:val="00D613AB"/>
    <w:rsid w:val="00D619A0"/>
    <w:rsid w:val="00D63168"/>
    <w:rsid w:val="00D63872"/>
    <w:rsid w:val="00D64CA9"/>
    <w:rsid w:val="00D6546B"/>
    <w:rsid w:val="00D6618D"/>
    <w:rsid w:val="00D663F3"/>
    <w:rsid w:val="00D67451"/>
    <w:rsid w:val="00D703B9"/>
    <w:rsid w:val="00D70B17"/>
    <w:rsid w:val="00D71A15"/>
    <w:rsid w:val="00D72040"/>
    <w:rsid w:val="00D7271E"/>
    <w:rsid w:val="00D72A39"/>
    <w:rsid w:val="00D72E09"/>
    <w:rsid w:val="00D73401"/>
    <w:rsid w:val="00D750D4"/>
    <w:rsid w:val="00D757BC"/>
    <w:rsid w:val="00D767AC"/>
    <w:rsid w:val="00D800B5"/>
    <w:rsid w:val="00D807F5"/>
    <w:rsid w:val="00D80A2D"/>
    <w:rsid w:val="00D80ECD"/>
    <w:rsid w:val="00D82B27"/>
    <w:rsid w:val="00D83249"/>
    <w:rsid w:val="00D837AC"/>
    <w:rsid w:val="00D838D4"/>
    <w:rsid w:val="00D85222"/>
    <w:rsid w:val="00D856BB"/>
    <w:rsid w:val="00D8588C"/>
    <w:rsid w:val="00D86481"/>
    <w:rsid w:val="00D868AF"/>
    <w:rsid w:val="00D87521"/>
    <w:rsid w:val="00D92AF7"/>
    <w:rsid w:val="00D92C47"/>
    <w:rsid w:val="00D940EE"/>
    <w:rsid w:val="00D9415C"/>
    <w:rsid w:val="00D94B3D"/>
    <w:rsid w:val="00D961FC"/>
    <w:rsid w:val="00D962C2"/>
    <w:rsid w:val="00D96D6C"/>
    <w:rsid w:val="00D975B0"/>
    <w:rsid w:val="00D97766"/>
    <w:rsid w:val="00D97F99"/>
    <w:rsid w:val="00DA059B"/>
    <w:rsid w:val="00DA05CC"/>
    <w:rsid w:val="00DA0916"/>
    <w:rsid w:val="00DA0B86"/>
    <w:rsid w:val="00DA0C8D"/>
    <w:rsid w:val="00DA1233"/>
    <w:rsid w:val="00DA1BFD"/>
    <w:rsid w:val="00DA22D0"/>
    <w:rsid w:val="00DA24C0"/>
    <w:rsid w:val="00DA2ACE"/>
    <w:rsid w:val="00DA3508"/>
    <w:rsid w:val="00DA4361"/>
    <w:rsid w:val="00DA4827"/>
    <w:rsid w:val="00DA5014"/>
    <w:rsid w:val="00DA5DB1"/>
    <w:rsid w:val="00DA646D"/>
    <w:rsid w:val="00DA74C6"/>
    <w:rsid w:val="00DB2783"/>
    <w:rsid w:val="00DB28D4"/>
    <w:rsid w:val="00DB324E"/>
    <w:rsid w:val="00DB3487"/>
    <w:rsid w:val="00DB3E49"/>
    <w:rsid w:val="00DB42B1"/>
    <w:rsid w:val="00DB510F"/>
    <w:rsid w:val="00DB5333"/>
    <w:rsid w:val="00DB7141"/>
    <w:rsid w:val="00DB75E4"/>
    <w:rsid w:val="00DC07D7"/>
    <w:rsid w:val="00DC1DC7"/>
    <w:rsid w:val="00DC1F25"/>
    <w:rsid w:val="00DC2833"/>
    <w:rsid w:val="00DC30E6"/>
    <w:rsid w:val="00DC41A5"/>
    <w:rsid w:val="00DC5227"/>
    <w:rsid w:val="00DC58C2"/>
    <w:rsid w:val="00DC644E"/>
    <w:rsid w:val="00DC6634"/>
    <w:rsid w:val="00DC6C28"/>
    <w:rsid w:val="00DC7619"/>
    <w:rsid w:val="00DC7BA5"/>
    <w:rsid w:val="00DD01CE"/>
    <w:rsid w:val="00DD0BF9"/>
    <w:rsid w:val="00DD2549"/>
    <w:rsid w:val="00DD4CC3"/>
    <w:rsid w:val="00DD4D38"/>
    <w:rsid w:val="00DD518A"/>
    <w:rsid w:val="00DD5287"/>
    <w:rsid w:val="00DD5ECD"/>
    <w:rsid w:val="00DD6083"/>
    <w:rsid w:val="00DD61C9"/>
    <w:rsid w:val="00DD63F7"/>
    <w:rsid w:val="00DD692B"/>
    <w:rsid w:val="00DD748C"/>
    <w:rsid w:val="00DD77DA"/>
    <w:rsid w:val="00DD7DE9"/>
    <w:rsid w:val="00DE0327"/>
    <w:rsid w:val="00DE167A"/>
    <w:rsid w:val="00DE1756"/>
    <w:rsid w:val="00DE32BF"/>
    <w:rsid w:val="00DE3E13"/>
    <w:rsid w:val="00DE3E34"/>
    <w:rsid w:val="00DE40BD"/>
    <w:rsid w:val="00DE460A"/>
    <w:rsid w:val="00DE5028"/>
    <w:rsid w:val="00DE52BD"/>
    <w:rsid w:val="00DE570D"/>
    <w:rsid w:val="00DE60A4"/>
    <w:rsid w:val="00DE760D"/>
    <w:rsid w:val="00DE785C"/>
    <w:rsid w:val="00DF0AE9"/>
    <w:rsid w:val="00DF1754"/>
    <w:rsid w:val="00DF1B1B"/>
    <w:rsid w:val="00DF1FBC"/>
    <w:rsid w:val="00DF5766"/>
    <w:rsid w:val="00DF5D43"/>
    <w:rsid w:val="00DF5DC6"/>
    <w:rsid w:val="00DF5FE6"/>
    <w:rsid w:val="00DF7C5B"/>
    <w:rsid w:val="00DF7DB7"/>
    <w:rsid w:val="00E003E7"/>
    <w:rsid w:val="00E0045F"/>
    <w:rsid w:val="00E0125C"/>
    <w:rsid w:val="00E014D5"/>
    <w:rsid w:val="00E01605"/>
    <w:rsid w:val="00E0224A"/>
    <w:rsid w:val="00E028BB"/>
    <w:rsid w:val="00E02EB3"/>
    <w:rsid w:val="00E03542"/>
    <w:rsid w:val="00E03630"/>
    <w:rsid w:val="00E0377D"/>
    <w:rsid w:val="00E03A70"/>
    <w:rsid w:val="00E0460E"/>
    <w:rsid w:val="00E04CE4"/>
    <w:rsid w:val="00E04DC7"/>
    <w:rsid w:val="00E05041"/>
    <w:rsid w:val="00E061EB"/>
    <w:rsid w:val="00E0624B"/>
    <w:rsid w:val="00E065E7"/>
    <w:rsid w:val="00E06959"/>
    <w:rsid w:val="00E069DD"/>
    <w:rsid w:val="00E079C9"/>
    <w:rsid w:val="00E079EF"/>
    <w:rsid w:val="00E1000E"/>
    <w:rsid w:val="00E10486"/>
    <w:rsid w:val="00E10647"/>
    <w:rsid w:val="00E10DCF"/>
    <w:rsid w:val="00E11EBD"/>
    <w:rsid w:val="00E121CB"/>
    <w:rsid w:val="00E12755"/>
    <w:rsid w:val="00E12F25"/>
    <w:rsid w:val="00E1302B"/>
    <w:rsid w:val="00E13F6C"/>
    <w:rsid w:val="00E1457F"/>
    <w:rsid w:val="00E15A12"/>
    <w:rsid w:val="00E169E4"/>
    <w:rsid w:val="00E2031F"/>
    <w:rsid w:val="00E20983"/>
    <w:rsid w:val="00E20C99"/>
    <w:rsid w:val="00E21523"/>
    <w:rsid w:val="00E21594"/>
    <w:rsid w:val="00E2162D"/>
    <w:rsid w:val="00E21710"/>
    <w:rsid w:val="00E221D2"/>
    <w:rsid w:val="00E22877"/>
    <w:rsid w:val="00E228C1"/>
    <w:rsid w:val="00E22A13"/>
    <w:rsid w:val="00E22C17"/>
    <w:rsid w:val="00E2352B"/>
    <w:rsid w:val="00E24C8C"/>
    <w:rsid w:val="00E24EF1"/>
    <w:rsid w:val="00E25554"/>
    <w:rsid w:val="00E267F4"/>
    <w:rsid w:val="00E26969"/>
    <w:rsid w:val="00E27683"/>
    <w:rsid w:val="00E3001D"/>
    <w:rsid w:val="00E301DB"/>
    <w:rsid w:val="00E3197D"/>
    <w:rsid w:val="00E319A4"/>
    <w:rsid w:val="00E32151"/>
    <w:rsid w:val="00E331C6"/>
    <w:rsid w:val="00E33A95"/>
    <w:rsid w:val="00E3484C"/>
    <w:rsid w:val="00E34E8B"/>
    <w:rsid w:val="00E35089"/>
    <w:rsid w:val="00E35643"/>
    <w:rsid w:val="00E35DA7"/>
    <w:rsid w:val="00E369AD"/>
    <w:rsid w:val="00E36E5D"/>
    <w:rsid w:val="00E36F5A"/>
    <w:rsid w:val="00E37AC7"/>
    <w:rsid w:val="00E40AED"/>
    <w:rsid w:val="00E41443"/>
    <w:rsid w:val="00E41DF9"/>
    <w:rsid w:val="00E41F82"/>
    <w:rsid w:val="00E42485"/>
    <w:rsid w:val="00E4294D"/>
    <w:rsid w:val="00E43173"/>
    <w:rsid w:val="00E44399"/>
    <w:rsid w:val="00E45DA9"/>
    <w:rsid w:val="00E45E06"/>
    <w:rsid w:val="00E462EC"/>
    <w:rsid w:val="00E46648"/>
    <w:rsid w:val="00E467FF"/>
    <w:rsid w:val="00E478A5"/>
    <w:rsid w:val="00E47D31"/>
    <w:rsid w:val="00E50289"/>
    <w:rsid w:val="00E50328"/>
    <w:rsid w:val="00E50995"/>
    <w:rsid w:val="00E50B0C"/>
    <w:rsid w:val="00E50E9C"/>
    <w:rsid w:val="00E51431"/>
    <w:rsid w:val="00E5165F"/>
    <w:rsid w:val="00E516CA"/>
    <w:rsid w:val="00E53111"/>
    <w:rsid w:val="00E53E71"/>
    <w:rsid w:val="00E53EC4"/>
    <w:rsid w:val="00E53FE9"/>
    <w:rsid w:val="00E5430C"/>
    <w:rsid w:val="00E54444"/>
    <w:rsid w:val="00E54880"/>
    <w:rsid w:val="00E54953"/>
    <w:rsid w:val="00E55083"/>
    <w:rsid w:val="00E55D29"/>
    <w:rsid w:val="00E567AE"/>
    <w:rsid w:val="00E56EBD"/>
    <w:rsid w:val="00E5745A"/>
    <w:rsid w:val="00E5755C"/>
    <w:rsid w:val="00E57974"/>
    <w:rsid w:val="00E57C68"/>
    <w:rsid w:val="00E60962"/>
    <w:rsid w:val="00E60C09"/>
    <w:rsid w:val="00E60D72"/>
    <w:rsid w:val="00E61C68"/>
    <w:rsid w:val="00E622CC"/>
    <w:rsid w:val="00E62A60"/>
    <w:rsid w:val="00E62FAE"/>
    <w:rsid w:val="00E634A8"/>
    <w:rsid w:val="00E651B0"/>
    <w:rsid w:val="00E6555F"/>
    <w:rsid w:val="00E6566D"/>
    <w:rsid w:val="00E6601D"/>
    <w:rsid w:val="00E6666A"/>
    <w:rsid w:val="00E66AC0"/>
    <w:rsid w:val="00E66D5F"/>
    <w:rsid w:val="00E67163"/>
    <w:rsid w:val="00E67D27"/>
    <w:rsid w:val="00E67DEF"/>
    <w:rsid w:val="00E70597"/>
    <w:rsid w:val="00E705EA"/>
    <w:rsid w:val="00E70AD9"/>
    <w:rsid w:val="00E71490"/>
    <w:rsid w:val="00E71B56"/>
    <w:rsid w:val="00E71DA6"/>
    <w:rsid w:val="00E7291B"/>
    <w:rsid w:val="00E729D8"/>
    <w:rsid w:val="00E72D70"/>
    <w:rsid w:val="00E72D81"/>
    <w:rsid w:val="00E73B5F"/>
    <w:rsid w:val="00E73BEB"/>
    <w:rsid w:val="00E73C3E"/>
    <w:rsid w:val="00E740F5"/>
    <w:rsid w:val="00E74397"/>
    <w:rsid w:val="00E74A39"/>
    <w:rsid w:val="00E75653"/>
    <w:rsid w:val="00E775F5"/>
    <w:rsid w:val="00E80013"/>
    <w:rsid w:val="00E80506"/>
    <w:rsid w:val="00E80B6F"/>
    <w:rsid w:val="00E81408"/>
    <w:rsid w:val="00E819E4"/>
    <w:rsid w:val="00E81CED"/>
    <w:rsid w:val="00E8241E"/>
    <w:rsid w:val="00E84314"/>
    <w:rsid w:val="00E84892"/>
    <w:rsid w:val="00E84A42"/>
    <w:rsid w:val="00E84D82"/>
    <w:rsid w:val="00E8552D"/>
    <w:rsid w:val="00E86440"/>
    <w:rsid w:val="00E86C60"/>
    <w:rsid w:val="00E879A8"/>
    <w:rsid w:val="00E87BF0"/>
    <w:rsid w:val="00E902C1"/>
    <w:rsid w:val="00E91A65"/>
    <w:rsid w:val="00E91E58"/>
    <w:rsid w:val="00E93322"/>
    <w:rsid w:val="00E9387B"/>
    <w:rsid w:val="00E9408D"/>
    <w:rsid w:val="00E94ABB"/>
    <w:rsid w:val="00E9534D"/>
    <w:rsid w:val="00E95706"/>
    <w:rsid w:val="00E9679F"/>
    <w:rsid w:val="00E977A8"/>
    <w:rsid w:val="00E97C25"/>
    <w:rsid w:val="00E97C76"/>
    <w:rsid w:val="00EA0CE0"/>
    <w:rsid w:val="00EA0F1B"/>
    <w:rsid w:val="00EA1673"/>
    <w:rsid w:val="00EA2726"/>
    <w:rsid w:val="00EA2962"/>
    <w:rsid w:val="00EA29E8"/>
    <w:rsid w:val="00EA2D23"/>
    <w:rsid w:val="00EA3A98"/>
    <w:rsid w:val="00EA3C3C"/>
    <w:rsid w:val="00EA4CEB"/>
    <w:rsid w:val="00EA50DC"/>
    <w:rsid w:val="00EA50FB"/>
    <w:rsid w:val="00EA56C9"/>
    <w:rsid w:val="00EA5E21"/>
    <w:rsid w:val="00EA5F1A"/>
    <w:rsid w:val="00EA6B6C"/>
    <w:rsid w:val="00EA72C5"/>
    <w:rsid w:val="00EA751F"/>
    <w:rsid w:val="00EA7FDA"/>
    <w:rsid w:val="00EB0F35"/>
    <w:rsid w:val="00EB2000"/>
    <w:rsid w:val="00EB259B"/>
    <w:rsid w:val="00EB2BCF"/>
    <w:rsid w:val="00EB2E2A"/>
    <w:rsid w:val="00EB3697"/>
    <w:rsid w:val="00EB39FC"/>
    <w:rsid w:val="00EB4E7C"/>
    <w:rsid w:val="00EB548A"/>
    <w:rsid w:val="00EB64F3"/>
    <w:rsid w:val="00EB7DE1"/>
    <w:rsid w:val="00EC02B3"/>
    <w:rsid w:val="00EC0E44"/>
    <w:rsid w:val="00EC12CD"/>
    <w:rsid w:val="00EC1688"/>
    <w:rsid w:val="00EC3799"/>
    <w:rsid w:val="00EC3A4C"/>
    <w:rsid w:val="00EC3C38"/>
    <w:rsid w:val="00EC4A0F"/>
    <w:rsid w:val="00EC4CDB"/>
    <w:rsid w:val="00EC55CE"/>
    <w:rsid w:val="00EC5E1C"/>
    <w:rsid w:val="00EC6272"/>
    <w:rsid w:val="00EC64D9"/>
    <w:rsid w:val="00EC7488"/>
    <w:rsid w:val="00ED1AFF"/>
    <w:rsid w:val="00ED1CE5"/>
    <w:rsid w:val="00ED20A2"/>
    <w:rsid w:val="00ED398E"/>
    <w:rsid w:val="00ED3A2D"/>
    <w:rsid w:val="00ED4FD4"/>
    <w:rsid w:val="00ED54A6"/>
    <w:rsid w:val="00ED58F7"/>
    <w:rsid w:val="00ED5D07"/>
    <w:rsid w:val="00ED5EA8"/>
    <w:rsid w:val="00ED67E0"/>
    <w:rsid w:val="00ED74A2"/>
    <w:rsid w:val="00ED7A22"/>
    <w:rsid w:val="00ED7B3D"/>
    <w:rsid w:val="00EE0096"/>
    <w:rsid w:val="00EE038F"/>
    <w:rsid w:val="00EE1BFA"/>
    <w:rsid w:val="00EE24AA"/>
    <w:rsid w:val="00EE26F4"/>
    <w:rsid w:val="00EE2D3B"/>
    <w:rsid w:val="00EE44A1"/>
    <w:rsid w:val="00EE4FF8"/>
    <w:rsid w:val="00EE51EB"/>
    <w:rsid w:val="00EE5508"/>
    <w:rsid w:val="00EE576D"/>
    <w:rsid w:val="00EE5D19"/>
    <w:rsid w:val="00EE6E91"/>
    <w:rsid w:val="00EE7987"/>
    <w:rsid w:val="00EF0452"/>
    <w:rsid w:val="00EF190E"/>
    <w:rsid w:val="00EF334A"/>
    <w:rsid w:val="00EF490C"/>
    <w:rsid w:val="00EF4DAC"/>
    <w:rsid w:val="00EF513D"/>
    <w:rsid w:val="00EF7D9D"/>
    <w:rsid w:val="00F00896"/>
    <w:rsid w:val="00F00912"/>
    <w:rsid w:val="00F017AB"/>
    <w:rsid w:val="00F02330"/>
    <w:rsid w:val="00F02824"/>
    <w:rsid w:val="00F02992"/>
    <w:rsid w:val="00F030F8"/>
    <w:rsid w:val="00F03154"/>
    <w:rsid w:val="00F0441D"/>
    <w:rsid w:val="00F04B31"/>
    <w:rsid w:val="00F053B6"/>
    <w:rsid w:val="00F05412"/>
    <w:rsid w:val="00F060D5"/>
    <w:rsid w:val="00F0656D"/>
    <w:rsid w:val="00F072DE"/>
    <w:rsid w:val="00F07F44"/>
    <w:rsid w:val="00F114E1"/>
    <w:rsid w:val="00F117BD"/>
    <w:rsid w:val="00F12391"/>
    <w:rsid w:val="00F123FA"/>
    <w:rsid w:val="00F1252F"/>
    <w:rsid w:val="00F13DD0"/>
    <w:rsid w:val="00F149D9"/>
    <w:rsid w:val="00F15B33"/>
    <w:rsid w:val="00F161FA"/>
    <w:rsid w:val="00F17962"/>
    <w:rsid w:val="00F17D2B"/>
    <w:rsid w:val="00F20688"/>
    <w:rsid w:val="00F21018"/>
    <w:rsid w:val="00F217E0"/>
    <w:rsid w:val="00F21A08"/>
    <w:rsid w:val="00F2252E"/>
    <w:rsid w:val="00F22569"/>
    <w:rsid w:val="00F230E4"/>
    <w:rsid w:val="00F233B1"/>
    <w:rsid w:val="00F234CE"/>
    <w:rsid w:val="00F2352F"/>
    <w:rsid w:val="00F23FB3"/>
    <w:rsid w:val="00F244EC"/>
    <w:rsid w:val="00F25529"/>
    <w:rsid w:val="00F25830"/>
    <w:rsid w:val="00F25DEA"/>
    <w:rsid w:val="00F269C8"/>
    <w:rsid w:val="00F26CAE"/>
    <w:rsid w:val="00F26FEE"/>
    <w:rsid w:val="00F27117"/>
    <w:rsid w:val="00F27633"/>
    <w:rsid w:val="00F279EE"/>
    <w:rsid w:val="00F30813"/>
    <w:rsid w:val="00F30989"/>
    <w:rsid w:val="00F30D73"/>
    <w:rsid w:val="00F31251"/>
    <w:rsid w:val="00F32B19"/>
    <w:rsid w:val="00F3476E"/>
    <w:rsid w:val="00F34D6C"/>
    <w:rsid w:val="00F364CF"/>
    <w:rsid w:val="00F379D0"/>
    <w:rsid w:val="00F406A5"/>
    <w:rsid w:val="00F40F98"/>
    <w:rsid w:val="00F41307"/>
    <w:rsid w:val="00F414CF"/>
    <w:rsid w:val="00F419ED"/>
    <w:rsid w:val="00F41DB3"/>
    <w:rsid w:val="00F43166"/>
    <w:rsid w:val="00F436D8"/>
    <w:rsid w:val="00F43BE8"/>
    <w:rsid w:val="00F447DF"/>
    <w:rsid w:val="00F4505F"/>
    <w:rsid w:val="00F450AA"/>
    <w:rsid w:val="00F451A1"/>
    <w:rsid w:val="00F4549A"/>
    <w:rsid w:val="00F45C35"/>
    <w:rsid w:val="00F476A1"/>
    <w:rsid w:val="00F47D33"/>
    <w:rsid w:val="00F47D97"/>
    <w:rsid w:val="00F47F78"/>
    <w:rsid w:val="00F506CE"/>
    <w:rsid w:val="00F50F6C"/>
    <w:rsid w:val="00F51F17"/>
    <w:rsid w:val="00F52712"/>
    <w:rsid w:val="00F533EC"/>
    <w:rsid w:val="00F54100"/>
    <w:rsid w:val="00F553E8"/>
    <w:rsid w:val="00F55A65"/>
    <w:rsid w:val="00F5614B"/>
    <w:rsid w:val="00F57447"/>
    <w:rsid w:val="00F576EF"/>
    <w:rsid w:val="00F6029E"/>
    <w:rsid w:val="00F60442"/>
    <w:rsid w:val="00F61650"/>
    <w:rsid w:val="00F6419E"/>
    <w:rsid w:val="00F64788"/>
    <w:rsid w:val="00F647BC"/>
    <w:rsid w:val="00F64A12"/>
    <w:rsid w:val="00F66596"/>
    <w:rsid w:val="00F66DA3"/>
    <w:rsid w:val="00F66E99"/>
    <w:rsid w:val="00F6790D"/>
    <w:rsid w:val="00F67A9B"/>
    <w:rsid w:val="00F67CDA"/>
    <w:rsid w:val="00F7007B"/>
    <w:rsid w:val="00F7027C"/>
    <w:rsid w:val="00F70CF0"/>
    <w:rsid w:val="00F71B1A"/>
    <w:rsid w:val="00F72336"/>
    <w:rsid w:val="00F73947"/>
    <w:rsid w:val="00F744A7"/>
    <w:rsid w:val="00F749FF"/>
    <w:rsid w:val="00F74A74"/>
    <w:rsid w:val="00F751BD"/>
    <w:rsid w:val="00F76BEB"/>
    <w:rsid w:val="00F77AB3"/>
    <w:rsid w:val="00F80A9A"/>
    <w:rsid w:val="00F80C70"/>
    <w:rsid w:val="00F812FE"/>
    <w:rsid w:val="00F813BC"/>
    <w:rsid w:val="00F81A17"/>
    <w:rsid w:val="00F8266D"/>
    <w:rsid w:val="00F82D3B"/>
    <w:rsid w:val="00F82D74"/>
    <w:rsid w:val="00F82EB1"/>
    <w:rsid w:val="00F832A9"/>
    <w:rsid w:val="00F8372A"/>
    <w:rsid w:val="00F850B1"/>
    <w:rsid w:val="00F852EE"/>
    <w:rsid w:val="00F853F5"/>
    <w:rsid w:val="00F85ADC"/>
    <w:rsid w:val="00F863AE"/>
    <w:rsid w:val="00F86DB6"/>
    <w:rsid w:val="00F8795E"/>
    <w:rsid w:val="00F87A8F"/>
    <w:rsid w:val="00F87DBC"/>
    <w:rsid w:val="00F87E49"/>
    <w:rsid w:val="00F90999"/>
    <w:rsid w:val="00F90F34"/>
    <w:rsid w:val="00F91FA5"/>
    <w:rsid w:val="00F926A6"/>
    <w:rsid w:val="00F929E6"/>
    <w:rsid w:val="00F9311A"/>
    <w:rsid w:val="00F93EDA"/>
    <w:rsid w:val="00F9407B"/>
    <w:rsid w:val="00F9463D"/>
    <w:rsid w:val="00F946D2"/>
    <w:rsid w:val="00F954AB"/>
    <w:rsid w:val="00F97243"/>
    <w:rsid w:val="00F97A59"/>
    <w:rsid w:val="00FA009B"/>
    <w:rsid w:val="00FA0E72"/>
    <w:rsid w:val="00FA1684"/>
    <w:rsid w:val="00FA2D90"/>
    <w:rsid w:val="00FA30E0"/>
    <w:rsid w:val="00FA3DC0"/>
    <w:rsid w:val="00FA6638"/>
    <w:rsid w:val="00FA6E64"/>
    <w:rsid w:val="00FA7EE6"/>
    <w:rsid w:val="00FB0C7E"/>
    <w:rsid w:val="00FB14E5"/>
    <w:rsid w:val="00FB175A"/>
    <w:rsid w:val="00FB1FC7"/>
    <w:rsid w:val="00FB237E"/>
    <w:rsid w:val="00FB2592"/>
    <w:rsid w:val="00FB2A94"/>
    <w:rsid w:val="00FB2C82"/>
    <w:rsid w:val="00FB31B2"/>
    <w:rsid w:val="00FB3394"/>
    <w:rsid w:val="00FB4BFC"/>
    <w:rsid w:val="00FB54D3"/>
    <w:rsid w:val="00FB578B"/>
    <w:rsid w:val="00FB5DA3"/>
    <w:rsid w:val="00FB6196"/>
    <w:rsid w:val="00FB67A0"/>
    <w:rsid w:val="00FB68A3"/>
    <w:rsid w:val="00FB79EF"/>
    <w:rsid w:val="00FB7AAD"/>
    <w:rsid w:val="00FB7BE7"/>
    <w:rsid w:val="00FC0037"/>
    <w:rsid w:val="00FC139B"/>
    <w:rsid w:val="00FC16A2"/>
    <w:rsid w:val="00FC1825"/>
    <w:rsid w:val="00FC2464"/>
    <w:rsid w:val="00FC2B56"/>
    <w:rsid w:val="00FC2C70"/>
    <w:rsid w:val="00FC34FB"/>
    <w:rsid w:val="00FC3A99"/>
    <w:rsid w:val="00FC3DDF"/>
    <w:rsid w:val="00FC4344"/>
    <w:rsid w:val="00FC5211"/>
    <w:rsid w:val="00FC53AA"/>
    <w:rsid w:val="00FC5B54"/>
    <w:rsid w:val="00FC5F17"/>
    <w:rsid w:val="00FC64F5"/>
    <w:rsid w:val="00FC7B93"/>
    <w:rsid w:val="00FC7D24"/>
    <w:rsid w:val="00FD0848"/>
    <w:rsid w:val="00FD09DA"/>
    <w:rsid w:val="00FD0A68"/>
    <w:rsid w:val="00FD0B4D"/>
    <w:rsid w:val="00FD1743"/>
    <w:rsid w:val="00FD2266"/>
    <w:rsid w:val="00FD35DF"/>
    <w:rsid w:val="00FD38DB"/>
    <w:rsid w:val="00FD3E65"/>
    <w:rsid w:val="00FD3FF5"/>
    <w:rsid w:val="00FD4552"/>
    <w:rsid w:val="00FD5C4E"/>
    <w:rsid w:val="00FD62E6"/>
    <w:rsid w:val="00FD6B4E"/>
    <w:rsid w:val="00FD7C09"/>
    <w:rsid w:val="00FD7E79"/>
    <w:rsid w:val="00FE0035"/>
    <w:rsid w:val="00FE014E"/>
    <w:rsid w:val="00FE12C8"/>
    <w:rsid w:val="00FE154B"/>
    <w:rsid w:val="00FE15DE"/>
    <w:rsid w:val="00FE1B0F"/>
    <w:rsid w:val="00FE49A5"/>
    <w:rsid w:val="00FE5162"/>
    <w:rsid w:val="00FE5B0A"/>
    <w:rsid w:val="00FE6598"/>
    <w:rsid w:val="00FE67EB"/>
    <w:rsid w:val="00FE7082"/>
    <w:rsid w:val="00FE7135"/>
    <w:rsid w:val="00FE736F"/>
    <w:rsid w:val="00FF011F"/>
    <w:rsid w:val="00FF038B"/>
    <w:rsid w:val="00FF042A"/>
    <w:rsid w:val="00FF0BA7"/>
    <w:rsid w:val="00FF0EB2"/>
    <w:rsid w:val="00FF0F4F"/>
    <w:rsid w:val="00FF11E6"/>
    <w:rsid w:val="00FF1B30"/>
    <w:rsid w:val="00FF309B"/>
    <w:rsid w:val="00FF3176"/>
    <w:rsid w:val="00FF32C9"/>
    <w:rsid w:val="00FF415B"/>
    <w:rsid w:val="00FF4707"/>
    <w:rsid w:val="00FF5785"/>
    <w:rsid w:val="00FF59E7"/>
    <w:rsid w:val="00FF5C7C"/>
    <w:rsid w:val="00FF6B61"/>
    <w:rsid w:val="00FF6C9A"/>
    <w:rsid w:val="00FF6EA1"/>
    <w:rsid w:val="00FF7A93"/>
    <w:rsid w:val="00FF7EDC"/>
    <w:rsid w:val="05FC01F7"/>
    <w:rsid w:val="07276476"/>
    <w:rsid w:val="07AF522E"/>
    <w:rsid w:val="0F5DAC23"/>
    <w:rsid w:val="0F725A45"/>
    <w:rsid w:val="0F776A5B"/>
    <w:rsid w:val="12A7E835"/>
    <w:rsid w:val="139F8F94"/>
    <w:rsid w:val="14FD1491"/>
    <w:rsid w:val="19664A57"/>
    <w:rsid w:val="1AE7D7EA"/>
    <w:rsid w:val="1BC3B1C4"/>
    <w:rsid w:val="1D49F18D"/>
    <w:rsid w:val="1D7F86C1"/>
    <w:rsid w:val="1DB6C40E"/>
    <w:rsid w:val="1DFF0FD8"/>
    <w:rsid w:val="1EB59FE6"/>
    <w:rsid w:val="1EF41AB0"/>
    <w:rsid w:val="1F7E3460"/>
    <w:rsid w:val="1F976365"/>
    <w:rsid w:val="1FEFB088"/>
    <w:rsid w:val="21B71C15"/>
    <w:rsid w:val="237768BC"/>
    <w:rsid w:val="266CA00A"/>
    <w:rsid w:val="26EFC0CD"/>
    <w:rsid w:val="2767F2F7"/>
    <w:rsid w:val="2CAFB24B"/>
    <w:rsid w:val="2CDFA3F3"/>
    <w:rsid w:val="2EBEE7C2"/>
    <w:rsid w:val="2EF05200"/>
    <w:rsid w:val="2EFF8A59"/>
    <w:rsid w:val="2F7F96E0"/>
    <w:rsid w:val="2FF7B48E"/>
    <w:rsid w:val="318FC956"/>
    <w:rsid w:val="327F6681"/>
    <w:rsid w:val="332B50FE"/>
    <w:rsid w:val="33DEF956"/>
    <w:rsid w:val="3415CBDA"/>
    <w:rsid w:val="355E0F76"/>
    <w:rsid w:val="35F7D63B"/>
    <w:rsid w:val="363F3412"/>
    <w:rsid w:val="37337E53"/>
    <w:rsid w:val="377A26EA"/>
    <w:rsid w:val="37BDB7BC"/>
    <w:rsid w:val="37F80854"/>
    <w:rsid w:val="3ADF1B6D"/>
    <w:rsid w:val="3AFF9D86"/>
    <w:rsid w:val="3B78892B"/>
    <w:rsid w:val="3BB5085C"/>
    <w:rsid w:val="3BDD3A90"/>
    <w:rsid w:val="3BDD6E14"/>
    <w:rsid w:val="3BF63EB2"/>
    <w:rsid w:val="3BFEF303"/>
    <w:rsid w:val="3CD4E0A4"/>
    <w:rsid w:val="3CFB12FE"/>
    <w:rsid w:val="3D089331"/>
    <w:rsid w:val="3D2F877F"/>
    <w:rsid w:val="3DEB1D07"/>
    <w:rsid w:val="3DFFCB73"/>
    <w:rsid w:val="3DFFD59B"/>
    <w:rsid w:val="3ED85529"/>
    <w:rsid w:val="3EF7F70E"/>
    <w:rsid w:val="3EFB41F2"/>
    <w:rsid w:val="3F1E010F"/>
    <w:rsid w:val="3F77D7E6"/>
    <w:rsid w:val="3F9F1BF4"/>
    <w:rsid w:val="3FB564D8"/>
    <w:rsid w:val="3FB7F116"/>
    <w:rsid w:val="3FBF240C"/>
    <w:rsid w:val="3FD68793"/>
    <w:rsid w:val="3FD745F4"/>
    <w:rsid w:val="3FDF8A66"/>
    <w:rsid w:val="3FF31032"/>
    <w:rsid w:val="3FF9CDF4"/>
    <w:rsid w:val="3FFBF874"/>
    <w:rsid w:val="3FFE2BA6"/>
    <w:rsid w:val="3FFF89F2"/>
    <w:rsid w:val="465F43A3"/>
    <w:rsid w:val="47BFC4C9"/>
    <w:rsid w:val="47DF14D8"/>
    <w:rsid w:val="47F6233C"/>
    <w:rsid w:val="49FBA9D0"/>
    <w:rsid w:val="49FF0749"/>
    <w:rsid w:val="4B7DECE5"/>
    <w:rsid w:val="4B7F3840"/>
    <w:rsid w:val="4D92D7FE"/>
    <w:rsid w:val="4E6FB951"/>
    <w:rsid w:val="4EE732B4"/>
    <w:rsid w:val="4FDFDD17"/>
    <w:rsid w:val="4FFF3EF3"/>
    <w:rsid w:val="534BA6B3"/>
    <w:rsid w:val="539DCDE7"/>
    <w:rsid w:val="53EBFA6F"/>
    <w:rsid w:val="56759BBF"/>
    <w:rsid w:val="56BF3219"/>
    <w:rsid w:val="573F160E"/>
    <w:rsid w:val="577F1B1A"/>
    <w:rsid w:val="578B3D4A"/>
    <w:rsid w:val="57BE1C03"/>
    <w:rsid w:val="57EF2840"/>
    <w:rsid w:val="57F32C10"/>
    <w:rsid w:val="57F3C234"/>
    <w:rsid w:val="59F77CD7"/>
    <w:rsid w:val="5AF2C342"/>
    <w:rsid w:val="5B3CA1E2"/>
    <w:rsid w:val="5B595A7C"/>
    <w:rsid w:val="5B6F2236"/>
    <w:rsid w:val="5B73B8D2"/>
    <w:rsid w:val="5B9FB564"/>
    <w:rsid w:val="5BC3EA03"/>
    <w:rsid w:val="5BFE4438"/>
    <w:rsid w:val="5BFF908C"/>
    <w:rsid w:val="5D7BB398"/>
    <w:rsid w:val="5DAEE447"/>
    <w:rsid w:val="5DFB149C"/>
    <w:rsid w:val="5DFF04F0"/>
    <w:rsid w:val="5E39D083"/>
    <w:rsid w:val="5EEE3A98"/>
    <w:rsid w:val="5EEFAF11"/>
    <w:rsid w:val="5EFF8D89"/>
    <w:rsid w:val="5F1A1662"/>
    <w:rsid w:val="5F2F19E5"/>
    <w:rsid w:val="5F3F5CC8"/>
    <w:rsid w:val="5F5EA0FD"/>
    <w:rsid w:val="5F6B5828"/>
    <w:rsid w:val="5F6F86D3"/>
    <w:rsid w:val="5F7AFB66"/>
    <w:rsid w:val="5F8C09D1"/>
    <w:rsid w:val="5FAB78A0"/>
    <w:rsid w:val="5FAF04D7"/>
    <w:rsid w:val="5FD64D30"/>
    <w:rsid w:val="5FD744DF"/>
    <w:rsid w:val="5FE7B2F1"/>
    <w:rsid w:val="5FF34B4A"/>
    <w:rsid w:val="5FF7F813"/>
    <w:rsid w:val="5FFB5467"/>
    <w:rsid w:val="61D96E80"/>
    <w:rsid w:val="63BCF6B8"/>
    <w:rsid w:val="63FF6ED9"/>
    <w:rsid w:val="66775466"/>
    <w:rsid w:val="676FADFC"/>
    <w:rsid w:val="67F4E7C1"/>
    <w:rsid w:val="67FE0430"/>
    <w:rsid w:val="6852C353"/>
    <w:rsid w:val="69BF2578"/>
    <w:rsid w:val="69E35766"/>
    <w:rsid w:val="69EEBB9E"/>
    <w:rsid w:val="69F7B4C1"/>
    <w:rsid w:val="6AF45FC5"/>
    <w:rsid w:val="6B7F670C"/>
    <w:rsid w:val="6BBF1075"/>
    <w:rsid w:val="6BBF8FC8"/>
    <w:rsid w:val="6BCA6CF9"/>
    <w:rsid w:val="6BF66E26"/>
    <w:rsid w:val="6C7F9869"/>
    <w:rsid w:val="6D7F8C91"/>
    <w:rsid w:val="6DFA9D69"/>
    <w:rsid w:val="6E7F0183"/>
    <w:rsid w:val="6EA65F96"/>
    <w:rsid w:val="6EAB7992"/>
    <w:rsid w:val="6ED18AAC"/>
    <w:rsid w:val="6ED9D12D"/>
    <w:rsid w:val="6EF74094"/>
    <w:rsid w:val="6EFFC48A"/>
    <w:rsid w:val="6F7E0371"/>
    <w:rsid w:val="6FB5EADD"/>
    <w:rsid w:val="6FB7487C"/>
    <w:rsid w:val="6FB7679F"/>
    <w:rsid w:val="6FD106B4"/>
    <w:rsid w:val="6FD1D0A5"/>
    <w:rsid w:val="6FDF9163"/>
    <w:rsid w:val="6FF05DAA"/>
    <w:rsid w:val="6FFC1912"/>
    <w:rsid w:val="6FFC588A"/>
    <w:rsid w:val="6FFCE1B1"/>
    <w:rsid w:val="6FFEC2A0"/>
    <w:rsid w:val="6FFF236B"/>
    <w:rsid w:val="71F708C4"/>
    <w:rsid w:val="71FBD0DA"/>
    <w:rsid w:val="71FFB566"/>
    <w:rsid w:val="72766068"/>
    <w:rsid w:val="72FFF92E"/>
    <w:rsid w:val="73BF0D35"/>
    <w:rsid w:val="73D9C9B7"/>
    <w:rsid w:val="73DF007C"/>
    <w:rsid w:val="755B342D"/>
    <w:rsid w:val="756D42C6"/>
    <w:rsid w:val="757CD6FC"/>
    <w:rsid w:val="757ED3DC"/>
    <w:rsid w:val="75B4073D"/>
    <w:rsid w:val="75BFF189"/>
    <w:rsid w:val="75D7DCC9"/>
    <w:rsid w:val="75FBEEAE"/>
    <w:rsid w:val="764F04E6"/>
    <w:rsid w:val="76B673FD"/>
    <w:rsid w:val="76FFD3AE"/>
    <w:rsid w:val="773F283D"/>
    <w:rsid w:val="77435D07"/>
    <w:rsid w:val="777F370B"/>
    <w:rsid w:val="777F3C48"/>
    <w:rsid w:val="777F72BD"/>
    <w:rsid w:val="77AEF5B1"/>
    <w:rsid w:val="77BF535C"/>
    <w:rsid w:val="77DE6270"/>
    <w:rsid w:val="77F53404"/>
    <w:rsid w:val="77FD97C0"/>
    <w:rsid w:val="77FF6D4C"/>
    <w:rsid w:val="77FF9E62"/>
    <w:rsid w:val="794F7338"/>
    <w:rsid w:val="7977EFA7"/>
    <w:rsid w:val="799ED89B"/>
    <w:rsid w:val="79DBC835"/>
    <w:rsid w:val="79F37AC2"/>
    <w:rsid w:val="79FC7224"/>
    <w:rsid w:val="7A2FC072"/>
    <w:rsid w:val="7AB7E89B"/>
    <w:rsid w:val="7ABF97F4"/>
    <w:rsid w:val="7AEC944A"/>
    <w:rsid w:val="7AED7DDF"/>
    <w:rsid w:val="7AF54045"/>
    <w:rsid w:val="7AFBB651"/>
    <w:rsid w:val="7B356517"/>
    <w:rsid w:val="7B6F3B3E"/>
    <w:rsid w:val="7B7A1505"/>
    <w:rsid w:val="7B7ED2D7"/>
    <w:rsid w:val="7B7F5380"/>
    <w:rsid w:val="7B7F7C31"/>
    <w:rsid w:val="7B7FCFFE"/>
    <w:rsid w:val="7B979CDA"/>
    <w:rsid w:val="7BB8FDFE"/>
    <w:rsid w:val="7BBF155E"/>
    <w:rsid w:val="7BED1EF9"/>
    <w:rsid w:val="7BEFF6B2"/>
    <w:rsid w:val="7BF7D703"/>
    <w:rsid w:val="7BFBE499"/>
    <w:rsid w:val="7C7BC818"/>
    <w:rsid w:val="7CBC8D45"/>
    <w:rsid w:val="7CBE6FA5"/>
    <w:rsid w:val="7CFFDC51"/>
    <w:rsid w:val="7D3F980E"/>
    <w:rsid w:val="7D7F1A2F"/>
    <w:rsid w:val="7D7FF8CD"/>
    <w:rsid w:val="7DAD2DD7"/>
    <w:rsid w:val="7DD31B32"/>
    <w:rsid w:val="7DDE5BFB"/>
    <w:rsid w:val="7DDEAB34"/>
    <w:rsid w:val="7DF30170"/>
    <w:rsid w:val="7DF314DF"/>
    <w:rsid w:val="7DF63049"/>
    <w:rsid w:val="7E4EE353"/>
    <w:rsid w:val="7E6DB3F6"/>
    <w:rsid w:val="7E9C8922"/>
    <w:rsid w:val="7EB58E09"/>
    <w:rsid w:val="7EBF40D6"/>
    <w:rsid w:val="7ED3FF39"/>
    <w:rsid w:val="7EDB4EA7"/>
    <w:rsid w:val="7EDDE7D8"/>
    <w:rsid w:val="7EEBA858"/>
    <w:rsid w:val="7EEE2993"/>
    <w:rsid w:val="7EF51E67"/>
    <w:rsid w:val="7EF77D08"/>
    <w:rsid w:val="7EF7C7F9"/>
    <w:rsid w:val="7EFC696B"/>
    <w:rsid w:val="7EFD88EF"/>
    <w:rsid w:val="7EFF2A30"/>
    <w:rsid w:val="7EFF5F2D"/>
    <w:rsid w:val="7F05823E"/>
    <w:rsid w:val="7F1B625B"/>
    <w:rsid w:val="7F1BDD6D"/>
    <w:rsid w:val="7F1F8F91"/>
    <w:rsid w:val="7F3E04ED"/>
    <w:rsid w:val="7F3EDD20"/>
    <w:rsid w:val="7F3FEA40"/>
    <w:rsid w:val="7F40059B"/>
    <w:rsid w:val="7F4F8607"/>
    <w:rsid w:val="7F56B97C"/>
    <w:rsid w:val="7F6E582B"/>
    <w:rsid w:val="7F7B15F7"/>
    <w:rsid w:val="7F919408"/>
    <w:rsid w:val="7FB619BC"/>
    <w:rsid w:val="7FB7C67E"/>
    <w:rsid w:val="7FBBAE90"/>
    <w:rsid w:val="7FBD8DD9"/>
    <w:rsid w:val="7FBF1C37"/>
    <w:rsid w:val="7FBF65F4"/>
    <w:rsid w:val="7FBF82CD"/>
    <w:rsid w:val="7FBFCB16"/>
    <w:rsid w:val="7FCA7678"/>
    <w:rsid w:val="7FCF1F29"/>
    <w:rsid w:val="7FCF5113"/>
    <w:rsid w:val="7FD30283"/>
    <w:rsid w:val="7FDABFF4"/>
    <w:rsid w:val="7FDD656C"/>
    <w:rsid w:val="7FDD9CFC"/>
    <w:rsid w:val="7FDF8844"/>
    <w:rsid w:val="7FE27C7B"/>
    <w:rsid w:val="7FE7182D"/>
    <w:rsid w:val="7FEE3A6B"/>
    <w:rsid w:val="7FF3022C"/>
    <w:rsid w:val="7FF6EF08"/>
    <w:rsid w:val="7FFAD4B4"/>
    <w:rsid w:val="7FFB29DA"/>
    <w:rsid w:val="7FFB6BDD"/>
    <w:rsid w:val="7FFB8C55"/>
    <w:rsid w:val="7FFF1265"/>
    <w:rsid w:val="7FFF1A44"/>
    <w:rsid w:val="7FFF6E05"/>
    <w:rsid w:val="7FFF7ABA"/>
    <w:rsid w:val="7FFF9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70EB"/>
  <w15:docId w15:val="{CA92E1EB-B0C0-481E-93ED-A56EDEB2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490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numPr>
        <w:numId w:val="1"/>
      </w:num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360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">
    <w:name w:val="List"/>
    <w:basedOn w:val="BodyText"/>
    <w:qFormat/>
    <w:rPr>
      <w:rFonts w:cs="Arial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after="0" w:line="240" w:lineRule="auto"/>
    </w:pPr>
    <w:rPr>
      <w:rFonts w:ascii="Calibri" w:eastAsiaTheme="minorHAnsi" w:hAnsi="Calibri"/>
      <w:szCs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qFormat/>
    <w:pPr>
      <w:spacing w:after="0"/>
    </w:pPr>
    <w:rPr>
      <w:rFonts w:ascii="Times New Roman" w:hAnsi="Times New Roman" w:cs="Times New Roman"/>
      <w:color w:val="000000"/>
    </w:rPr>
  </w:style>
  <w:style w:type="paragraph" w:styleId="TOC1">
    <w:name w:val="toc 1"/>
    <w:basedOn w:val="Normal"/>
    <w:next w:val="Normal"/>
    <w:uiPriority w:val="39"/>
    <w:qFormat/>
    <w:pPr>
      <w:tabs>
        <w:tab w:val="left" w:pos="360"/>
        <w:tab w:val="right" w:leader="dot" w:pos="8630"/>
      </w:tabs>
      <w:spacing w:before="180" w:after="120"/>
    </w:pPr>
    <w:rPr>
      <w:b/>
      <w:bCs/>
      <w:caps/>
    </w:rPr>
  </w:style>
  <w:style w:type="paragraph" w:styleId="TOC2">
    <w:name w:val="toc 2"/>
    <w:basedOn w:val="Normal"/>
    <w:next w:val="Normal"/>
    <w:uiPriority w:val="39"/>
    <w:qFormat/>
    <w:pPr>
      <w:tabs>
        <w:tab w:val="left" w:pos="900"/>
        <w:tab w:val="right" w:leader="dot" w:pos="8630"/>
      </w:tabs>
      <w:spacing w:line="240" w:lineRule="auto"/>
      <w:ind w:left="540"/>
    </w:pPr>
    <w:rPr>
      <w:rFonts w:cs="Tahoma"/>
    </w:rPr>
  </w:style>
  <w:style w:type="paragraph" w:styleId="TOC3">
    <w:name w:val="toc 3"/>
    <w:basedOn w:val="Normal"/>
    <w:next w:val="Normal"/>
    <w:uiPriority w:val="39"/>
    <w:qFormat/>
    <w:pPr>
      <w:tabs>
        <w:tab w:val="left" w:pos="1200"/>
        <w:tab w:val="right" w:leader="dot" w:pos="8630"/>
      </w:tabs>
      <w:ind w:left="540"/>
    </w:pPr>
    <w:rPr>
      <w:i/>
      <w:szCs w:val="18"/>
    </w:rPr>
  </w:style>
  <w:style w:type="paragraph" w:styleId="TOC4">
    <w:name w:val="toc 4"/>
    <w:basedOn w:val="Normal"/>
    <w:next w:val="Normal"/>
    <w:uiPriority w:val="39"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InternetLink">
    <w:name w:val="Internet Link"/>
    <w:uiPriority w:val="99"/>
    <w:qFormat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Theme="minorEastAsi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Theme="minorEastAsia"/>
      <w:b/>
      <w:bCs/>
      <w:sz w:val="20"/>
      <w:szCs w:val="20"/>
    </w:rPr>
  </w:style>
  <w:style w:type="character" w:customStyle="1" w:styleId="ListParagraphChar">
    <w:name w:val="List Paragraph Char"/>
    <w:aliases w:val="Norm Char,abc Char,List Paragraph1 Char,Đoạn của Danh sách Char,List Paragraph11 Char,Đoạn c𞹺Danh sách Char,Nga 3 Char,List Paragraph111 Char,List Paragraph2 Char,Colorful List - Accent 11 Char,List Paragraph21 Char,bullet 1 Char"/>
    <w:link w:val="ListParagraph"/>
    <w:qFormat/>
    <w:locked/>
  </w:style>
  <w:style w:type="paragraph" w:styleId="ListParagraph">
    <w:name w:val="List Paragraph"/>
    <w:aliases w:val="Norm,abc,List Paragraph1,Đoạn của Danh sách,List Paragraph11,Đoạn c𞹺Danh sách,Nga 3,List Paragraph111,List Paragraph2,Colorful List - Accent 11,List Paragraph21,List Paragraph1111,Ðoạn c𞹺Danh sách,Đoạn cDanh sách,bullet 1,Paragraph"/>
    <w:basedOn w:val="Normal"/>
    <w:link w:val="ListParagraphChar"/>
    <w:qFormat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alibri" w:eastAsiaTheme="minorHAnsi" w:hAnsi="Calibri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value">
    <w:name w:val="value"/>
    <w:basedOn w:val="DefaultParagraphFont"/>
    <w:qFormat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Label1">
    <w:name w:val="ListLabel 1"/>
    <w:qFormat/>
    <w:rPr>
      <w:rFonts w:ascii="Times New Roman" w:hAnsi="Times New Roman" w:cs="Calibri"/>
      <w:b/>
      <w:sz w:val="26"/>
    </w:rPr>
  </w:style>
  <w:style w:type="character" w:customStyle="1" w:styleId="ListLabel2">
    <w:name w:val="ListLabel 2"/>
    <w:qFormat/>
    <w:rPr>
      <w:rFonts w:ascii="Times New Roman" w:hAnsi="Times New Roman" w:cs="Courier New"/>
      <w:b/>
      <w:sz w:val="26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  <w:b/>
      <w:sz w:val="24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Times New Roman" w:eastAsia="Times New Roman" w:hAnsi="Times New Roman" w:cs="Times New Roman"/>
      <w:sz w:val="26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Times New Roman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23">
    <w:name w:val="ListLabel 23"/>
    <w:qFormat/>
    <w:rPr>
      <w:rFonts w:ascii="Times New Roman" w:hAnsi="Times New Roman" w:cs="Times New Roman"/>
      <w:sz w:val="26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Times New Roman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eastAsia="Times New Roman" w:cs="Times New Roman"/>
      <w:b/>
      <w:sz w:val="24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ascii="Times New Roman" w:eastAsia="Calibri" w:hAnsi="Times New Roman" w:cs="Calibri"/>
      <w:b/>
      <w:sz w:val="26"/>
    </w:rPr>
  </w:style>
  <w:style w:type="character" w:customStyle="1" w:styleId="ListLabel39">
    <w:name w:val="ListLabel 39"/>
    <w:qFormat/>
    <w:rPr>
      <w:rFonts w:ascii="Times New Roman" w:hAnsi="Times New Roman" w:cs="Courier New"/>
      <w:b/>
      <w:sz w:val="26"/>
    </w:rPr>
  </w:style>
  <w:style w:type="character" w:customStyle="1" w:styleId="ListLabel40">
    <w:name w:val="ListLabel 40"/>
    <w:qFormat/>
    <w:rPr>
      <w:rFonts w:cs="Times New Roman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eastAsia="Times New Roman" w:cs="Times New Roman"/>
      <w:b/>
      <w:sz w:val="24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56">
    <w:name w:val="ListLabel 56"/>
    <w:qFormat/>
    <w:rPr>
      <w:rFonts w:cs="Times New Roman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alibri"/>
      <w:b/>
      <w:sz w:val="24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alibri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Times New Roman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Times New Roman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eastAsia="Calibri" w:cs="Calibri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Times New Roman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ascii="Times New Roman" w:hAnsi="Times New Roman" w:cs="Times New Roman"/>
      <w:sz w:val="26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eastAsia="Times New Roman" w:cs="Times New Roman"/>
      <w:b/>
      <w:sz w:val="24"/>
    </w:rPr>
  </w:style>
  <w:style w:type="character" w:customStyle="1" w:styleId="ListLabel93">
    <w:name w:val="ListLabel 93"/>
    <w:qFormat/>
    <w:rPr>
      <w:rFonts w:cs="Times New Roman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eastAsia="Times New Roman" w:cs="Times New Roman"/>
    </w:rPr>
  </w:style>
  <w:style w:type="character" w:customStyle="1" w:styleId="ListLabel97">
    <w:name w:val="ListLabel 97"/>
    <w:qFormat/>
    <w:rPr>
      <w:rFonts w:cs="Times New Roman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alibri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rFonts w:cs="Times New Roman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eastAsia="Times New Roman" w:cs="Times New Roman"/>
      <w:b/>
      <w:sz w:val="24"/>
    </w:rPr>
  </w:style>
  <w:style w:type="character" w:customStyle="1" w:styleId="ListLabel118">
    <w:name w:val="ListLabel 118"/>
    <w:qFormat/>
    <w:rPr>
      <w:rFonts w:eastAsia="Times New Roman" w:cs="Times New Roman"/>
      <w:b/>
      <w:sz w:val="24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eastAsia="Times New Roman" w:cs="Times New Roman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Times New Roman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eastAsia="Calibri" w:cs="Times New Roman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eastAsia="Times New Roman" w:cs="Times New Roman"/>
      <w:sz w:val="26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eastAsia="Arial" w:cs="Times New Roman"/>
      <w:sz w:val="26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eastAsia="Arial" w:cs="Times New Roman"/>
      <w:sz w:val="26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ascii="Times New Roman" w:hAnsi="Times New Roman"/>
      <w:sz w:val="26"/>
      <w:szCs w:val="26"/>
    </w:rPr>
  </w:style>
  <w:style w:type="character" w:customStyle="1" w:styleId="ListLabel152">
    <w:name w:val="ListLabel 152"/>
    <w:qFormat/>
    <w:rPr>
      <w:rFonts w:ascii="Times New Roman" w:hAnsi="Times New Roman"/>
      <w:bCs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Tahoma" w:hAnsi="Arial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NormalTB">
    <w:name w:val="NormalTB"/>
    <w:qFormat/>
    <w:pPr>
      <w:spacing w:line="240" w:lineRule="auto"/>
      <w:jc w:val="center"/>
    </w:pPr>
    <w:rPr>
      <w:rFonts w:ascii=".VnTime" w:eastAsia="Times New Roman" w:hAnsi=".VnTime"/>
      <w:lang w:val="en-GB"/>
    </w:rPr>
  </w:style>
  <w:style w:type="paragraph" w:customStyle="1" w:styleId="NormalCaption">
    <w:name w:val="NormalCaption"/>
    <w:basedOn w:val="Normal"/>
    <w:qFormat/>
    <w:pPr>
      <w:widowControl w:val="0"/>
      <w:spacing w:after="120"/>
      <w:ind w:left="709"/>
    </w:pPr>
    <w:rPr>
      <w:b/>
      <w:bCs/>
    </w:rPr>
  </w:style>
  <w:style w:type="paragraph" w:customStyle="1" w:styleId="HeadingBig">
    <w:name w:val="Heading Big"/>
    <w:basedOn w:val="NormalTB"/>
    <w:qFormat/>
    <w:pPr>
      <w:widowControl w:val="0"/>
      <w:spacing w:before="120" w:after="0" w:line="312" w:lineRule="auto"/>
    </w:pPr>
    <w:rPr>
      <w:rFonts w:ascii="Times New Roman" w:hAnsi="Times New Roman"/>
      <w:b/>
      <w:sz w:val="40"/>
      <w:szCs w:val="32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</w:pPr>
    <w:rPr>
      <w:lang w:bidi="en-US"/>
    </w:rPr>
  </w:style>
  <w:style w:type="paragraph" w:customStyle="1" w:styleId="H3">
    <w:name w:val="H3"/>
    <w:basedOn w:val="ListParagraph"/>
    <w:qFormat/>
    <w:pPr>
      <w:spacing w:after="0" w:line="240" w:lineRule="auto"/>
      <w:jc w:val="both"/>
    </w:pPr>
    <w:rPr>
      <w:rFonts w:ascii="Times New Roman" w:eastAsia="Calibri" w:hAnsi="Times New Roman" w:cs="Times New Roman"/>
      <w:b/>
      <w:i/>
      <w:sz w:val="24"/>
      <w:szCs w:val="26"/>
      <w:lang w:val="zh-CN" w:eastAsia="zh-CN"/>
    </w:rPr>
  </w:style>
  <w:style w:type="table" w:customStyle="1" w:styleId="TableGrid1">
    <w:name w:val="Table Grid1"/>
    <w:basedOn w:val="TableNormal"/>
    <w:uiPriority w:val="5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Theme="minorHAnsi" w:eastAsiaTheme="minorEastAsia" w:hAnsiTheme="minorHAnsi" w:cstheme="minorBidi"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5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www.spec.org/cpu2017/results/res2020q3/cpu2017-20200818-23764.html" TargetMode="External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20</Pages>
  <Words>2045</Words>
  <Characters>11660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</Company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hainv71</dc:creator>
  <cp:lastModifiedBy>khanhnd23</cp:lastModifiedBy>
  <cp:revision>380</cp:revision>
  <cp:lastPrinted>2023-09-27T08:04:00Z</cp:lastPrinted>
  <dcterms:created xsi:type="dcterms:W3CDTF">2024-01-25T10:21:00Z</dcterms:created>
  <dcterms:modified xsi:type="dcterms:W3CDTF">2024-02-20T07:02:00Z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1033-11.1.0.8392</vt:lpwstr>
  </property>
</Properties>
</file>