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53FDA032" w:rsidR="000E1BE2" w:rsidRPr="002B38C8" w:rsidRDefault="00AE3011" w:rsidP="00CA4F44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CA4F44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4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68920EAE" w:rsidR="000E1BE2" w:rsidRPr="00985469" w:rsidRDefault="00D9677C" w:rsidP="00294A0B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294A0B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30959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48A9FC15" w:rsidR="000E1BE2" w:rsidRPr="002933C7" w:rsidRDefault="00AE3011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2933C7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Hệ thống </w:t>
            </w:r>
            <w:r w:rsidR="00294A0B" w:rsidRPr="00294A0B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Mykid 2.0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13773263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07C9265B" w:rsidR="000E1BE2" w:rsidRPr="00985469" w:rsidRDefault="00294A0B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Tamdtt1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205"/>
        <w:gridCol w:w="6821"/>
      </w:tblGrid>
      <w:tr w:rsidR="000E1BE2" w:rsidRPr="002B38C8" w14:paraId="3C8531B8" w14:textId="77777777" w:rsidTr="00120EC4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DE7F8D" w:rsidRPr="002B38C8" w14:paraId="122129C0" w14:textId="77777777" w:rsidTr="00120EC4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88CBA3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4338B6" w14:textId="55D7F4EC" w:rsidR="00DE7F8D" w:rsidRDefault="00DE7F8D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58DBF63F" w14:textId="77777777" w:rsidR="00FC687E" w:rsidRPr="008B3780" w:rsidRDefault="00FC687E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14:paraId="3C814E8B" w14:textId="64918E41" w:rsidR="00DE7F8D" w:rsidRPr="00FC687E" w:rsidRDefault="00FC687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C687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  <w:r w:rsidR="008B079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, ảnh sở cứ bị mờ không rõ số liệu và thông tin hệ thống.</w:t>
            </w:r>
          </w:p>
          <w:p w14:paraId="12BDE1C9" w14:textId="77777777" w:rsidR="00FC687E" w:rsidRPr="007A69E4" w:rsidRDefault="00FC687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FC687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  <w:p w14:paraId="45F8F2F2" w14:textId="6FBBB6BA" w:rsidR="007A69E4" w:rsidRPr="00FC687E" w:rsidRDefault="007A69E4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lastRenderedPageBreak/>
              <w:t>Làm rõ phần tài nguyên cần cấp là bao lâu 6 tháng, 1 năm hay 2 năm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8D19BC" w14:textId="77777777" w:rsidR="00DE7F8D" w:rsidRPr="006F668F" w:rsidRDefault="00DE7F8D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EB0B88D" w14:textId="77777777" w:rsidTr="00120EC4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6D7186" w14:textId="7C5D35F6" w:rsidR="00BE17D7" w:rsidRDefault="001843A0" w:rsidP="001843A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Trang 1</w:t>
            </w:r>
          </w:p>
          <w:p w14:paraId="1EEC1342" w14:textId="6826E268" w:rsidR="003214AE" w:rsidRPr="003214AE" w:rsidRDefault="003214AE" w:rsidP="001843A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214A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Thông tin hệ thống</w:t>
            </w:r>
          </w:p>
          <w:p w14:paraId="0F506CC6" w14:textId="077E65B4" w:rsidR="001843A0" w:rsidRPr="001843A0" w:rsidRDefault="001843A0" w:rsidP="001843A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1843A0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mục đích sizing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357F0AFE" w:rsidR="00E248A1" w:rsidRPr="006F668F" w:rsidRDefault="00654AB5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Tamdtt1 đã bổ sung</w:t>
            </w:r>
          </w:p>
        </w:tc>
      </w:tr>
      <w:tr w:rsidR="00DE7F8D" w:rsidRPr="002B38C8" w14:paraId="70EEECB2" w14:textId="77777777" w:rsidTr="00120EC4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347FA2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A437043" w14:textId="77777777" w:rsidR="00DE7F8D" w:rsidRPr="000763D0" w:rsidRDefault="00BD5C92" w:rsidP="00BD5C92">
            <w:pPr>
              <w:pStyle w:val="ListParagraph"/>
              <w:spacing w:after="0" w:line="240" w:lineRule="auto"/>
              <w:rPr>
                <w:rFonts w:ascii="Tahoma" w:hAnsi="Tahoma" w:cs="Tahoma"/>
                <w:b/>
                <w:color w:val="44494D"/>
                <w:sz w:val="21"/>
                <w:szCs w:val="21"/>
                <w:shd w:val="clear" w:color="auto" w:fill="FFFFFF"/>
              </w:rPr>
            </w:pPr>
            <w:r w:rsidRPr="000763D0">
              <w:rPr>
                <w:rFonts w:ascii="Tahoma" w:hAnsi="Tahoma" w:cs="Tahoma"/>
                <w:b/>
                <w:color w:val="44494D"/>
                <w:sz w:val="21"/>
                <w:szCs w:val="21"/>
                <w:shd w:val="clear" w:color="auto" w:fill="FFFFFF"/>
              </w:rPr>
              <w:t>Trang 2</w:t>
            </w:r>
          </w:p>
          <w:p w14:paraId="548807C3" w14:textId="77777777" w:rsidR="00BD5C92" w:rsidRDefault="00BD5C92" w:rsidP="00BD5C9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>Bổ sung sở cứ file KH 4084/KH-CNTT&amp;DVS</w:t>
            </w:r>
            <w:r w:rsidR="009C2DC6"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 xml:space="preserve"> làm sở cứ cho số liệu đầu vào</w:t>
            </w:r>
          </w:p>
          <w:p w14:paraId="60113407" w14:textId="41498067" w:rsidR="00C84EB6" w:rsidRDefault="00C84EB6" w:rsidP="00BD5C9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>Bổ sung ảnh chụp cho sở cứ 39022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A1C056B" w14:textId="56A9F865" w:rsidR="00BD3B54" w:rsidRDefault="00BD3B54" w:rsidP="00BD3B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>Bổ sung sở cứ file KH 4084/KH-CNTT&amp;DVS làm sở cứ cho số liệu đầu vào</w:t>
            </w:r>
          </w:p>
          <w:p w14:paraId="51AB1E6C" w14:textId="01E9F3C7" w:rsidR="00BD3B54" w:rsidRDefault="00BD3B54" w:rsidP="00BD3B54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>Tamdtt1 đã bổ sung</w:t>
            </w:r>
          </w:p>
          <w:p w14:paraId="7A53F198" w14:textId="77777777" w:rsidR="00DE7F8D" w:rsidRPr="00C666E0" w:rsidRDefault="00BD3B54" w:rsidP="00BD3B5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>Bổ sung ảnh chụp cho sở cứ 39022</w:t>
            </w:r>
          </w:p>
          <w:p w14:paraId="0F05EA01" w14:textId="4DCCFD8A" w:rsidR="00C666E0" w:rsidRPr="006F668F" w:rsidRDefault="00C666E0" w:rsidP="00C666E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  <w:t>Tamdtt1 đã bổ sung</w:t>
            </w:r>
          </w:p>
        </w:tc>
      </w:tr>
      <w:tr w:rsidR="00DE7F8D" w:rsidRPr="002B38C8" w14:paraId="7B3DAD61" w14:textId="77777777" w:rsidTr="00120EC4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0DD63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A65F74D" w14:textId="77777777" w:rsidR="00DE7F8D" w:rsidRDefault="005F5E2F" w:rsidP="005F5E2F">
            <w:pPr>
              <w:pStyle w:val="ListParagraph"/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E6E6E6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E6E6E6"/>
              </w:rPr>
              <w:t>Trang 4</w:t>
            </w:r>
          </w:p>
          <w:p w14:paraId="7C279037" w14:textId="77777777" w:rsidR="005F5E2F" w:rsidRDefault="005F5E2F" w:rsidP="005F5E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E6E6E6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E6E6E6"/>
              </w:rPr>
              <w:t>Bổ sung sở cứ: nghiệp vụ cứ trung bình 10 phút thiết bị sẽ gửi thông tin vị trí lên hệ thống</w:t>
            </w:r>
          </w:p>
          <w:p w14:paraId="1F6A192D" w14:textId="776E6DA4" w:rsidR="005F5E2F" w:rsidRDefault="005F5E2F" w:rsidP="005F5E2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E6E6E6"/>
              </w:rPr>
            </w:pPr>
            <w:r>
              <w:rPr>
                <w:rFonts w:ascii="Tahoma" w:hAnsi="Tahoma" w:cs="Tahoma"/>
                <w:color w:val="44494D"/>
                <w:sz w:val="21"/>
                <w:szCs w:val="21"/>
                <w:shd w:val="clear" w:color="auto" w:fill="E6E6E6"/>
              </w:rPr>
              <w:t>Bổ sung sở cứ:5 phút 1 ccu thực hiện 1 request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A196ED" w14:textId="73E983C0" w:rsidR="009900DA" w:rsidRPr="009900DA" w:rsidRDefault="009900DA" w:rsidP="009900DA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Nghiệp vụ 10 phút thiết bị gửi thông tin vị trí lên hệ thống.</w:t>
            </w:r>
          </w:p>
          <w:p w14:paraId="3BDFDF17" w14:textId="13D84A28" w:rsidR="00DE7F8D" w:rsidRDefault="006A7AC2" w:rsidP="006A7AC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A7AC2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lastRenderedPageBreak/>
              <w:drawing>
                <wp:inline distT="0" distB="0" distL="0" distR="0" wp14:anchorId="4143DBE2" wp14:editId="3536D6B9">
                  <wp:extent cx="2976943" cy="4581525"/>
                  <wp:effectExtent l="0" t="0" r="0" b="0"/>
                  <wp:docPr id="1199139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1395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7389" cy="4582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11695" w14:textId="77777777" w:rsidR="009E4906" w:rsidRDefault="009E4906" w:rsidP="006A7AC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D87BBAD" w14:textId="79348737" w:rsidR="00812160" w:rsidRDefault="00DE47B8" w:rsidP="006A7AC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- Tính toán lại số request/giây, đã bổ sung sở cứ</w:t>
            </w:r>
          </w:p>
          <w:p w14:paraId="2FD49EE4" w14:textId="053BB621" w:rsidR="001851B8" w:rsidRDefault="001851B8" w:rsidP="006A7AC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851B8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lastRenderedPageBreak/>
              <w:drawing>
                <wp:inline distT="0" distB="0" distL="0" distR="0" wp14:anchorId="5EC6B4ED" wp14:editId="651B227E">
                  <wp:extent cx="3952875" cy="3989070"/>
                  <wp:effectExtent l="0" t="0" r="9525" b="0"/>
                  <wp:docPr id="856302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30245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398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490A4" w14:textId="07EA441E" w:rsidR="006A7AC2" w:rsidRPr="006A7AC2" w:rsidRDefault="006A7AC2" w:rsidP="006A7AC2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120EC4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5C0F9B" w14:textId="77777777" w:rsidR="00CE6EC0" w:rsidRDefault="009127ED" w:rsidP="009127ED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15</w:t>
            </w:r>
          </w:p>
          <w:p w14:paraId="289EE6B5" w14:textId="67774B3B" w:rsidR="009127ED" w:rsidRPr="00CE6EC0" w:rsidRDefault="009127ED" w:rsidP="009127E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cứ: 127.3 request/giây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299BB0A" w14:textId="6B6F0AA7" w:rsidR="004C04F7" w:rsidRDefault="004C04F7" w:rsidP="00120EC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bổ sung</w:t>
            </w:r>
          </w:p>
          <w:p w14:paraId="4E2E7B08" w14:textId="1830C8F2" w:rsidR="00B13BB5" w:rsidRDefault="00B13BB5" w:rsidP="00120EC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7E47F552" wp14:editId="7969F34C">
                  <wp:extent cx="4182237" cy="2247900"/>
                  <wp:effectExtent l="0" t="0" r="8890" b="0"/>
                  <wp:docPr id="969423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423263" name="Picture 96942326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6226" cy="2250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12A0" w14:textId="77777777" w:rsidR="00B13BB5" w:rsidRDefault="00B13BB5" w:rsidP="00120EC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30581BF" w14:textId="3230940F" w:rsidR="00E248A1" w:rsidRPr="00120EC4" w:rsidRDefault="00120EC4" w:rsidP="00120EC4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777067" w:rsidRPr="00777067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inline distT="0" distB="0" distL="0" distR="0" wp14:anchorId="0CACD713" wp14:editId="4718E0DD">
                  <wp:extent cx="4114800" cy="982802"/>
                  <wp:effectExtent l="0" t="0" r="0" b="8255"/>
                  <wp:docPr id="474605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605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703" cy="983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48A1" w:rsidRPr="002B38C8" w14:paraId="772E3A0A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B5F121" w14:textId="77777777" w:rsidR="002A7FEF" w:rsidRDefault="0045502B" w:rsidP="0045502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16</w:t>
            </w:r>
          </w:p>
          <w:p w14:paraId="3B648B03" w14:textId="77148177" w:rsidR="0045502B" w:rsidRPr="008250B3" w:rsidRDefault="00487F58" w:rsidP="0045502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KPI R</w:t>
            </w:r>
            <w:r w:rsidR="0045502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AM là 90%, đang tính là 75%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730D8EDF" w:rsidR="00E248A1" w:rsidRPr="000C503B" w:rsidRDefault="00CB61A6" w:rsidP="000C503B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t xml:space="preserve"> </w:t>
            </w:r>
            <w:r w:rsidR="0006256E" w:rsidRPr="0006256E">
              <w:rPr>
                <w:noProof/>
                <w:lang w:eastAsia="en-US"/>
              </w:rPr>
              <w:drawing>
                <wp:inline distT="0" distB="0" distL="0" distR="0" wp14:anchorId="6A2EE4D0" wp14:editId="2E388F02">
                  <wp:extent cx="4182110" cy="926465"/>
                  <wp:effectExtent l="0" t="0" r="8890" b="6985"/>
                  <wp:docPr id="2054434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4344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2110" cy="926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939" w:rsidRPr="002B38C8" w14:paraId="528DAA3A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9792D" w14:textId="77777777" w:rsidR="00851939" w:rsidRPr="00723215" w:rsidRDefault="00851939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82BC11" w14:textId="45BDA3B8" w:rsidR="00851939" w:rsidRDefault="000B5966" w:rsidP="000B5966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2</w:t>
            </w:r>
            <w:r w:rsidR="0059209B"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1</w:t>
            </w:r>
          </w:p>
          <w:p w14:paraId="126A7F07" w14:textId="067430E3" w:rsidR="000B5966" w:rsidRDefault="0059209B" w:rsidP="000B596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lại ảnh sở cứ, ảnh mờ không nhìn rõ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97F48E" w14:textId="6E6DD42C" w:rsidR="00851939" w:rsidRPr="002B38C8" w:rsidRDefault="00CD7F8D" w:rsidP="00BB7A2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Sử dụng sở cứ chung ở </w:t>
            </w:r>
            <w:r w:rsidR="00BB7A2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Thông tin đầu vào của sizing</w:t>
            </w:r>
          </w:p>
        </w:tc>
      </w:tr>
      <w:tr w:rsidR="0059209B" w:rsidRPr="002B38C8" w14:paraId="1D2D6D76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D70198" w14:textId="77777777" w:rsidR="0059209B" w:rsidRPr="00723215" w:rsidRDefault="0059209B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7BF312" w14:textId="5712DE06" w:rsidR="0059209B" w:rsidRDefault="0059209B" w:rsidP="0059209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22</w:t>
            </w:r>
          </w:p>
          <w:p w14:paraId="52EBB800" w14:textId="77777777" w:rsidR="0059209B" w:rsidRDefault="0059209B" w:rsidP="004D53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KPI RAM là 90%, đang tính là 75%</w:t>
            </w:r>
          </w:p>
          <w:p w14:paraId="6664F5F7" w14:textId="0E1E2F50" w:rsidR="004D53A9" w:rsidRDefault="004D53A9" w:rsidP="004D53A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Ghi rõ công thức tính toán dung lượng 1 ngày (GB)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3BB07F" w14:textId="6CCB0724" w:rsidR="006A1170" w:rsidRDefault="006A1170" w:rsidP="006A11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KPI RAM là 90%, đang tính là 75%</w:t>
            </w:r>
          </w:p>
          <w:p w14:paraId="43DDCF9D" w14:textId="6814599E" w:rsidR="006A1170" w:rsidRDefault="006A1170" w:rsidP="006A1170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Tamdtt1 đã điều chỉnh</w:t>
            </w:r>
          </w:p>
          <w:p w14:paraId="76633BAD" w14:textId="77777777" w:rsidR="0059209B" w:rsidRPr="009375D6" w:rsidRDefault="006A1170" w:rsidP="006A117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Ghi rõ công thức tính toán dung lượng 1 ngày (GB)</w:t>
            </w:r>
          </w:p>
          <w:p w14:paraId="14F5FD02" w14:textId="77777777" w:rsidR="009375D6" w:rsidRPr="004F5929" w:rsidRDefault="009375D6" w:rsidP="009375D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Tamdtt1 đã bổ sung cách tính</w:t>
            </w:r>
          </w:p>
          <w:p w14:paraId="4A3CE517" w14:textId="4D4AF71C" w:rsidR="004F5929" w:rsidRPr="004F5929" w:rsidRDefault="003F56DD" w:rsidP="004F5929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F56DD">
              <w:rPr>
                <w:rFonts w:ascii="Times New Roman" w:hAnsi="Times New Roman" w:cs="Times New Roman"/>
                <w:noProof/>
                <w:color w:val="000000"/>
                <w:sz w:val="24"/>
                <w:szCs w:val="24"/>
                <w:lang w:eastAsia="en-US"/>
              </w:rPr>
              <w:drawing>
                <wp:inline distT="0" distB="0" distL="0" distR="0" wp14:anchorId="4FF6D625" wp14:editId="4B8235A3">
                  <wp:extent cx="4069715" cy="1238885"/>
                  <wp:effectExtent l="0" t="0" r="6985" b="0"/>
                  <wp:docPr id="587208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0812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715" cy="123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496D" w:rsidRPr="002B38C8" w14:paraId="78DF1F42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513CA1" w14:textId="77777777" w:rsidR="00D4496D" w:rsidRPr="00723215" w:rsidRDefault="00D4496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45EC947" w14:textId="77777777" w:rsidR="00D4496D" w:rsidRDefault="00D4496D" w:rsidP="0059209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31</w:t>
            </w:r>
          </w:p>
          <w:p w14:paraId="758F90AD" w14:textId="07222AE5" w:rsidR="00D4496D" w:rsidRDefault="00D4496D" w:rsidP="00D4496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Ghi rõ công thức tính CPU, RAM sử dụng tăng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AE32C9" w14:textId="7307B926" w:rsidR="00BF35B8" w:rsidRPr="00CA0BC9" w:rsidRDefault="00BF35B8" w:rsidP="00CA0BC9">
            <w:pPr>
              <w:spacing w:after="0" w:line="240" w:lineRule="auto"/>
              <w:ind w:left="3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F35B8">
              <w:rPr>
                <w:noProof/>
                <w:lang w:eastAsia="en-US"/>
              </w:rPr>
              <w:drawing>
                <wp:inline distT="0" distB="0" distL="0" distR="0" wp14:anchorId="0A56EECE" wp14:editId="4413FC06">
                  <wp:extent cx="4069715" cy="1348105"/>
                  <wp:effectExtent l="0" t="0" r="6985" b="4445"/>
                  <wp:docPr id="1657452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4524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971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3FE2" w:rsidRPr="002B38C8" w14:paraId="7E737E5B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D9AAF4" w14:textId="77777777" w:rsidR="00483FE2" w:rsidRPr="00723215" w:rsidRDefault="00483FE2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2D2AC9" w14:textId="77777777" w:rsidR="00483FE2" w:rsidRDefault="00483FE2" w:rsidP="0059209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Trang 33</w:t>
            </w:r>
          </w:p>
          <w:p w14:paraId="4211D6B7" w14:textId="77777777" w:rsidR="00483FE2" w:rsidRDefault="00483FE2" w:rsidP="0059209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Làm rõ số liệu</w:t>
            </w:r>
          </w:p>
          <w:p w14:paraId="280F301C" w14:textId="77777777" w:rsidR="00483FE2" w:rsidRDefault="00483FE2" w:rsidP="0059209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  <w:p w14:paraId="5D804102" w14:textId="50FBB0F2" w:rsidR="00483FE2" w:rsidRDefault="00483FE2" w:rsidP="0059209B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62C01924" wp14:editId="17271E26">
                  <wp:extent cx="3238500" cy="79369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078" cy="79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4AD8FF" w14:textId="38F52364" w:rsidR="00483FE2" w:rsidRPr="00357A10" w:rsidRDefault="00357A10" w:rsidP="00357A1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57A10">
              <w:rPr>
                <w:noProof/>
                <w:lang w:eastAsia="en-US"/>
              </w:rPr>
              <w:drawing>
                <wp:inline distT="0" distB="0" distL="0" distR="0" wp14:anchorId="5968E541" wp14:editId="7BB1385F">
                  <wp:extent cx="4029075" cy="859790"/>
                  <wp:effectExtent l="0" t="0" r="9525" b="0"/>
                  <wp:docPr id="887132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13245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85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0E4" w:rsidRPr="002B38C8" w14:paraId="148392DF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E56AEB" w14:textId="77777777" w:rsidR="00CC10E4" w:rsidRPr="00723215" w:rsidRDefault="00CC10E4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4399A7" w14:textId="60E198B9" w:rsidR="00CC10E4" w:rsidRDefault="00CC10E4" w:rsidP="00CC10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sử dụng ssd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F6A852A" w14:textId="6D15EFFD" w:rsidR="00CC10E4" w:rsidRPr="002B38C8" w:rsidRDefault="007C4EE7" w:rsidP="007C4EE7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Không có yêu cầu cấp SSD</w:t>
            </w:r>
          </w:p>
        </w:tc>
      </w:tr>
      <w:tr w:rsidR="00CC10E4" w:rsidRPr="002B38C8" w14:paraId="3D81AAEA" w14:textId="77777777" w:rsidTr="00120EC4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F0D95D" w14:textId="77777777" w:rsidR="00CC10E4" w:rsidRPr="00723215" w:rsidRDefault="00CC10E4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CFB58E" w14:textId="7B20281F" w:rsidR="00CC10E4" w:rsidRDefault="00CC10E4" w:rsidP="00CC10E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thêm sở cứ sử dụng S3, thay thế bằng loại khác được không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A6F3B1" w14:textId="7C592340" w:rsidR="00CC10E4" w:rsidRDefault="006F47A5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Đã có sở c</w:t>
            </w:r>
            <w:r w:rsidR="0057701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ứ thông tin sử dụng</w:t>
            </w:r>
            <w:r w:rsidR="00D4229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(theo yêu cầu của TTGP)</w:t>
            </w:r>
          </w:p>
          <w:p w14:paraId="04C6E24F" w14:textId="77777777" w:rsidR="00D4229F" w:rsidRDefault="00D4229F" w:rsidP="00D4229F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A74CA4D" w14:textId="1EEF426D" w:rsidR="00D4229F" w:rsidRPr="00357A10" w:rsidRDefault="00357A10" w:rsidP="00357A1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</w:t>
            </w:r>
            <w:r w:rsidR="00D4229F" w:rsidRPr="00D4229F">
              <w:rPr>
                <w:noProof/>
                <w:lang w:eastAsia="en-US"/>
              </w:rPr>
              <w:drawing>
                <wp:inline distT="0" distB="0" distL="0" distR="0" wp14:anchorId="5A67935B" wp14:editId="737F7AAE">
                  <wp:extent cx="4038600" cy="3100070"/>
                  <wp:effectExtent l="0" t="0" r="0" b="5080"/>
                  <wp:docPr id="229391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39155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600" cy="3100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5EA61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4C971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C9A93B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71A1B69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2BFC7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FD331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1E6C0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C1621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F566FF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00E93B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790769" w14:textId="77777777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17A580" w14:textId="0E2EBBC5" w:rsidR="005F2CAF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lastRenderedPageBreak/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746563E3" w14:textId="77777777" w:rsidR="005F2CAF" w:rsidRPr="001F63BA" w:rsidRDefault="005F2CAF" w:rsidP="005F2CAF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205"/>
        <w:gridCol w:w="6821"/>
      </w:tblGrid>
      <w:tr w:rsidR="005F2CAF" w:rsidRPr="002B38C8" w14:paraId="5B2D0BCF" w14:textId="77777777" w:rsidTr="00DF5F5C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34F6F0" w14:textId="77777777" w:rsidR="005F2CAF" w:rsidRPr="002B38C8" w:rsidRDefault="005F2CAF" w:rsidP="00DF5F5C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STT</w:t>
            </w: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F2546A" w14:textId="77777777" w:rsidR="005F2CAF" w:rsidRPr="002B38C8" w:rsidRDefault="005F2CAF" w:rsidP="00DF5F5C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9D50AF" w14:textId="77777777" w:rsidR="005F2CAF" w:rsidRPr="002B38C8" w:rsidRDefault="005F2CAF" w:rsidP="00DF5F5C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5F2CAF" w:rsidRPr="002B38C8" w14:paraId="06DAB7C7" w14:textId="77777777" w:rsidTr="00DF5F5C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A2AF3EA" w14:textId="77777777" w:rsidR="005F2CAF" w:rsidRPr="00723215" w:rsidRDefault="005F2CAF" w:rsidP="00DF5F5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158617" w14:textId="77777777" w:rsidR="005F2CAF" w:rsidRDefault="005F2CAF" w:rsidP="005F2CAF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Trang 1</w:t>
            </w:r>
          </w:p>
          <w:p w14:paraId="40C61A7D" w14:textId="77777777" w:rsidR="005F2CAF" w:rsidRPr="003214AE" w:rsidRDefault="005F2CAF" w:rsidP="005F2CAF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3214A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Thông tin hệ thống</w:t>
            </w:r>
          </w:p>
          <w:p w14:paraId="2B8B2CF2" w14:textId="694798DA" w:rsidR="005F2CAF" w:rsidRPr="00FC687E" w:rsidRDefault="005F2CAF" w:rsidP="005F2CA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1843A0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mục đích sizing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cụ thể: cấp mới để làm gì</w:t>
            </w:r>
            <w:bookmarkStart w:id="0" w:name="_GoBack"/>
            <w:bookmarkEnd w:id="0"/>
          </w:p>
        </w:tc>
        <w:tc>
          <w:tcPr>
            <w:tcW w:w="6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480454" w14:textId="77777777" w:rsidR="005F2CAF" w:rsidRPr="006F668F" w:rsidRDefault="005F2CAF" w:rsidP="00DF5F5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5C1248EA" w:rsidR="00621324" w:rsidRPr="002B38C8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FA7F56" w14:textId="77777777" w:rsidR="00227CE9" w:rsidRDefault="00227CE9">
      <w:pPr>
        <w:spacing w:line="240" w:lineRule="auto"/>
      </w:pPr>
      <w:r>
        <w:separator/>
      </w:r>
    </w:p>
  </w:endnote>
  <w:endnote w:type="continuationSeparator" w:id="0">
    <w:p w14:paraId="7972FF21" w14:textId="77777777" w:rsidR="00227CE9" w:rsidRDefault="00227C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5D9632" w14:textId="77777777" w:rsidR="00227CE9" w:rsidRDefault="00227CE9">
      <w:pPr>
        <w:spacing w:line="240" w:lineRule="auto"/>
      </w:pPr>
      <w:r>
        <w:separator/>
      </w:r>
    </w:p>
  </w:footnote>
  <w:footnote w:type="continuationSeparator" w:id="0">
    <w:p w14:paraId="48F0D61C" w14:textId="77777777" w:rsidR="00227CE9" w:rsidRDefault="00227CE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261E4B"/>
    <w:multiLevelType w:val="hybridMultilevel"/>
    <w:tmpl w:val="052A573C"/>
    <w:lvl w:ilvl="0" w:tplc="B05C49EA"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3340613"/>
    <w:multiLevelType w:val="hybridMultilevel"/>
    <w:tmpl w:val="37EE11CC"/>
    <w:lvl w:ilvl="0" w:tplc="9F6A3C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8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75AE"/>
    <w:rsid w:val="00022CB7"/>
    <w:rsid w:val="00025780"/>
    <w:rsid w:val="0003448A"/>
    <w:rsid w:val="0006256E"/>
    <w:rsid w:val="00073C17"/>
    <w:rsid w:val="000763D0"/>
    <w:rsid w:val="00077517"/>
    <w:rsid w:val="00084173"/>
    <w:rsid w:val="00096BE8"/>
    <w:rsid w:val="00097FDD"/>
    <w:rsid w:val="000A7B3E"/>
    <w:rsid w:val="000B5966"/>
    <w:rsid w:val="000C3312"/>
    <w:rsid w:val="000C503B"/>
    <w:rsid w:val="000C5F26"/>
    <w:rsid w:val="000D088D"/>
    <w:rsid w:val="000D75D6"/>
    <w:rsid w:val="000E1BE2"/>
    <w:rsid w:val="000E242F"/>
    <w:rsid w:val="000F3057"/>
    <w:rsid w:val="0010073E"/>
    <w:rsid w:val="00107527"/>
    <w:rsid w:val="00112F68"/>
    <w:rsid w:val="00116F6E"/>
    <w:rsid w:val="00120EC4"/>
    <w:rsid w:val="001230E1"/>
    <w:rsid w:val="001343DD"/>
    <w:rsid w:val="0013495A"/>
    <w:rsid w:val="001402EB"/>
    <w:rsid w:val="00150287"/>
    <w:rsid w:val="00153898"/>
    <w:rsid w:val="00154DCC"/>
    <w:rsid w:val="00170EB7"/>
    <w:rsid w:val="00173138"/>
    <w:rsid w:val="001757D1"/>
    <w:rsid w:val="0017631A"/>
    <w:rsid w:val="00180CD7"/>
    <w:rsid w:val="001843A0"/>
    <w:rsid w:val="001851B8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27CE9"/>
    <w:rsid w:val="00257B57"/>
    <w:rsid w:val="00262FC8"/>
    <w:rsid w:val="002724AF"/>
    <w:rsid w:val="00276F8E"/>
    <w:rsid w:val="002805DE"/>
    <w:rsid w:val="002933C7"/>
    <w:rsid w:val="00294871"/>
    <w:rsid w:val="00294A0B"/>
    <w:rsid w:val="002A145E"/>
    <w:rsid w:val="002A4852"/>
    <w:rsid w:val="002A7FEF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7C4B"/>
    <w:rsid w:val="003214AE"/>
    <w:rsid w:val="00330BDF"/>
    <w:rsid w:val="00340AB9"/>
    <w:rsid w:val="00350656"/>
    <w:rsid w:val="00350F7D"/>
    <w:rsid w:val="003510DD"/>
    <w:rsid w:val="00357522"/>
    <w:rsid w:val="003575D9"/>
    <w:rsid w:val="00357A10"/>
    <w:rsid w:val="00361366"/>
    <w:rsid w:val="00362183"/>
    <w:rsid w:val="00362C78"/>
    <w:rsid w:val="00367066"/>
    <w:rsid w:val="003833EC"/>
    <w:rsid w:val="003878CA"/>
    <w:rsid w:val="00393723"/>
    <w:rsid w:val="00394041"/>
    <w:rsid w:val="003A35E5"/>
    <w:rsid w:val="003A7C7B"/>
    <w:rsid w:val="003B2113"/>
    <w:rsid w:val="003C437A"/>
    <w:rsid w:val="003D3884"/>
    <w:rsid w:val="003D423F"/>
    <w:rsid w:val="003E5608"/>
    <w:rsid w:val="003F56DD"/>
    <w:rsid w:val="003F6D6E"/>
    <w:rsid w:val="0040062F"/>
    <w:rsid w:val="00401D22"/>
    <w:rsid w:val="004247A4"/>
    <w:rsid w:val="004255EE"/>
    <w:rsid w:val="00436D6B"/>
    <w:rsid w:val="004434B2"/>
    <w:rsid w:val="0044489B"/>
    <w:rsid w:val="00445BEC"/>
    <w:rsid w:val="0045502B"/>
    <w:rsid w:val="004559AC"/>
    <w:rsid w:val="00456235"/>
    <w:rsid w:val="00466D05"/>
    <w:rsid w:val="00467478"/>
    <w:rsid w:val="0047311A"/>
    <w:rsid w:val="0047318A"/>
    <w:rsid w:val="00474F5E"/>
    <w:rsid w:val="00483FE2"/>
    <w:rsid w:val="00487F58"/>
    <w:rsid w:val="004974BB"/>
    <w:rsid w:val="004A506C"/>
    <w:rsid w:val="004A5863"/>
    <w:rsid w:val="004B0E8E"/>
    <w:rsid w:val="004B0F00"/>
    <w:rsid w:val="004C04F7"/>
    <w:rsid w:val="004C24CD"/>
    <w:rsid w:val="004C3B59"/>
    <w:rsid w:val="004D10C2"/>
    <w:rsid w:val="004D10E6"/>
    <w:rsid w:val="004D53A9"/>
    <w:rsid w:val="004D68FB"/>
    <w:rsid w:val="004E602B"/>
    <w:rsid w:val="004F5929"/>
    <w:rsid w:val="004F6371"/>
    <w:rsid w:val="004F66FB"/>
    <w:rsid w:val="00500E09"/>
    <w:rsid w:val="00502B6D"/>
    <w:rsid w:val="00505835"/>
    <w:rsid w:val="00514BB5"/>
    <w:rsid w:val="00515DEA"/>
    <w:rsid w:val="0052516B"/>
    <w:rsid w:val="00543BA7"/>
    <w:rsid w:val="00556FD7"/>
    <w:rsid w:val="00564E47"/>
    <w:rsid w:val="00566C82"/>
    <w:rsid w:val="00567BB1"/>
    <w:rsid w:val="00572340"/>
    <w:rsid w:val="00575572"/>
    <w:rsid w:val="00577016"/>
    <w:rsid w:val="00581265"/>
    <w:rsid w:val="00587DEE"/>
    <w:rsid w:val="0059209B"/>
    <w:rsid w:val="005B0841"/>
    <w:rsid w:val="005B2B1F"/>
    <w:rsid w:val="005B3A13"/>
    <w:rsid w:val="005C3B7D"/>
    <w:rsid w:val="005D48A4"/>
    <w:rsid w:val="005F2CAF"/>
    <w:rsid w:val="005F5E2F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4AB5"/>
    <w:rsid w:val="00655FC0"/>
    <w:rsid w:val="00667D63"/>
    <w:rsid w:val="00671E92"/>
    <w:rsid w:val="00684172"/>
    <w:rsid w:val="0068624F"/>
    <w:rsid w:val="00697890"/>
    <w:rsid w:val="006A1170"/>
    <w:rsid w:val="006A2565"/>
    <w:rsid w:val="006A7983"/>
    <w:rsid w:val="006A7AC2"/>
    <w:rsid w:val="006B1BBA"/>
    <w:rsid w:val="006B6C98"/>
    <w:rsid w:val="006B701C"/>
    <w:rsid w:val="006C2261"/>
    <w:rsid w:val="006C7584"/>
    <w:rsid w:val="006F0E38"/>
    <w:rsid w:val="006F3166"/>
    <w:rsid w:val="006F47A5"/>
    <w:rsid w:val="006F62AD"/>
    <w:rsid w:val="006F668F"/>
    <w:rsid w:val="00705B45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77067"/>
    <w:rsid w:val="0078553A"/>
    <w:rsid w:val="007A69E4"/>
    <w:rsid w:val="007C0BB5"/>
    <w:rsid w:val="007C2E91"/>
    <w:rsid w:val="007C481C"/>
    <w:rsid w:val="007C4EE7"/>
    <w:rsid w:val="007C6FF2"/>
    <w:rsid w:val="007D1DBD"/>
    <w:rsid w:val="007E77F2"/>
    <w:rsid w:val="00812160"/>
    <w:rsid w:val="00820313"/>
    <w:rsid w:val="008223EA"/>
    <w:rsid w:val="008250B3"/>
    <w:rsid w:val="00825155"/>
    <w:rsid w:val="0083237D"/>
    <w:rsid w:val="00836B15"/>
    <w:rsid w:val="00845ACD"/>
    <w:rsid w:val="00851939"/>
    <w:rsid w:val="00852297"/>
    <w:rsid w:val="008615EA"/>
    <w:rsid w:val="00864FEC"/>
    <w:rsid w:val="008769DD"/>
    <w:rsid w:val="00881D9E"/>
    <w:rsid w:val="00893DFE"/>
    <w:rsid w:val="00897077"/>
    <w:rsid w:val="008A3024"/>
    <w:rsid w:val="008B0796"/>
    <w:rsid w:val="008B378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27ED"/>
    <w:rsid w:val="00915D98"/>
    <w:rsid w:val="0091770D"/>
    <w:rsid w:val="00924DE7"/>
    <w:rsid w:val="00926010"/>
    <w:rsid w:val="0093238D"/>
    <w:rsid w:val="009375D6"/>
    <w:rsid w:val="0094298E"/>
    <w:rsid w:val="00943BDD"/>
    <w:rsid w:val="00944087"/>
    <w:rsid w:val="0095292D"/>
    <w:rsid w:val="00953AF3"/>
    <w:rsid w:val="00960A4F"/>
    <w:rsid w:val="0096350D"/>
    <w:rsid w:val="009657D8"/>
    <w:rsid w:val="00966AB7"/>
    <w:rsid w:val="00973ACA"/>
    <w:rsid w:val="00985469"/>
    <w:rsid w:val="009900DA"/>
    <w:rsid w:val="009C0B8A"/>
    <w:rsid w:val="009C2DC6"/>
    <w:rsid w:val="009D1455"/>
    <w:rsid w:val="009D1884"/>
    <w:rsid w:val="009D407F"/>
    <w:rsid w:val="009D7244"/>
    <w:rsid w:val="009E0794"/>
    <w:rsid w:val="009E4906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554"/>
    <w:rsid w:val="00A940BE"/>
    <w:rsid w:val="00AA0A08"/>
    <w:rsid w:val="00AA1E12"/>
    <w:rsid w:val="00AA61D0"/>
    <w:rsid w:val="00AD2878"/>
    <w:rsid w:val="00AE2DFC"/>
    <w:rsid w:val="00AE3011"/>
    <w:rsid w:val="00AE6DB0"/>
    <w:rsid w:val="00AF41E9"/>
    <w:rsid w:val="00B13634"/>
    <w:rsid w:val="00B13BB5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62443"/>
    <w:rsid w:val="00B62940"/>
    <w:rsid w:val="00B64287"/>
    <w:rsid w:val="00B71013"/>
    <w:rsid w:val="00B74E61"/>
    <w:rsid w:val="00B8372A"/>
    <w:rsid w:val="00B969E5"/>
    <w:rsid w:val="00BA3290"/>
    <w:rsid w:val="00BB7A2C"/>
    <w:rsid w:val="00BC0AA1"/>
    <w:rsid w:val="00BC1F14"/>
    <w:rsid w:val="00BC30BA"/>
    <w:rsid w:val="00BD0408"/>
    <w:rsid w:val="00BD3B54"/>
    <w:rsid w:val="00BD5C92"/>
    <w:rsid w:val="00BE17D7"/>
    <w:rsid w:val="00BE7B32"/>
    <w:rsid w:val="00BF35B8"/>
    <w:rsid w:val="00C031A0"/>
    <w:rsid w:val="00C1438F"/>
    <w:rsid w:val="00C15EA5"/>
    <w:rsid w:val="00C20545"/>
    <w:rsid w:val="00C22BB1"/>
    <w:rsid w:val="00C2581A"/>
    <w:rsid w:val="00C3336E"/>
    <w:rsid w:val="00C3451F"/>
    <w:rsid w:val="00C608FC"/>
    <w:rsid w:val="00C60A94"/>
    <w:rsid w:val="00C666E0"/>
    <w:rsid w:val="00C7500D"/>
    <w:rsid w:val="00C80CE2"/>
    <w:rsid w:val="00C84EB6"/>
    <w:rsid w:val="00C874F1"/>
    <w:rsid w:val="00C8770D"/>
    <w:rsid w:val="00C90C99"/>
    <w:rsid w:val="00C91902"/>
    <w:rsid w:val="00C97C21"/>
    <w:rsid w:val="00CA0BC9"/>
    <w:rsid w:val="00CA1F80"/>
    <w:rsid w:val="00CA4F44"/>
    <w:rsid w:val="00CB2B3C"/>
    <w:rsid w:val="00CB61A6"/>
    <w:rsid w:val="00CB706E"/>
    <w:rsid w:val="00CC10E4"/>
    <w:rsid w:val="00CC2D27"/>
    <w:rsid w:val="00CD3102"/>
    <w:rsid w:val="00CD7F8D"/>
    <w:rsid w:val="00CE6EC0"/>
    <w:rsid w:val="00CE7CBE"/>
    <w:rsid w:val="00CE7FD9"/>
    <w:rsid w:val="00CF2EB4"/>
    <w:rsid w:val="00D02834"/>
    <w:rsid w:val="00D06299"/>
    <w:rsid w:val="00D24110"/>
    <w:rsid w:val="00D31D44"/>
    <w:rsid w:val="00D35D69"/>
    <w:rsid w:val="00D4229F"/>
    <w:rsid w:val="00D42FC9"/>
    <w:rsid w:val="00D43EE3"/>
    <w:rsid w:val="00D4496D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1022"/>
    <w:rsid w:val="00DC22A6"/>
    <w:rsid w:val="00DC29D2"/>
    <w:rsid w:val="00DD4916"/>
    <w:rsid w:val="00DE28D4"/>
    <w:rsid w:val="00DE3516"/>
    <w:rsid w:val="00DE3EF2"/>
    <w:rsid w:val="00DE45DA"/>
    <w:rsid w:val="00DE47B8"/>
    <w:rsid w:val="00DE6251"/>
    <w:rsid w:val="00DE780A"/>
    <w:rsid w:val="00DE7F8D"/>
    <w:rsid w:val="00E11DFB"/>
    <w:rsid w:val="00E1371E"/>
    <w:rsid w:val="00E20366"/>
    <w:rsid w:val="00E204F5"/>
    <w:rsid w:val="00E21873"/>
    <w:rsid w:val="00E248A1"/>
    <w:rsid w:val="00E319A1"/>
    <w:rsid w:val="00E410FA"/>
    <w:rsid w:val="00E432D1"/>
    <w:rsid w:val="00E43323"/>
    <w:rsid w:val="00E43C86"/>
    <w:rsid w:val="00E44064"/>
    <w:rsid w:val="00E502A8"/>
    <w:rsid w:val="00E56016"/>
    <w:rsid w:val="00E57F75"/>
    <w:rsid w:val="00E61C3E"/>
    <w:rsid w:val="00E61E75"/>
    <w:rsid w:val="00E62AEC"/>
    <w:rsid w:val="00E67E92"/>
    <w:rsid w:val="00E84DCB"/>
    <w:rsid w:val="00E877AF"/>
    <w:rsid w:val="00E909C3"/>
    <w:rsid w:val="00E91D1D"/>
    <w:rsid w:val="00EB0D37"/>
    <w:rsid w:val="00EB1237"/>
    <w:rsid w:val="00EC0043"/>
    <w:rsid w:val="00EC5823"/>
    <w:rsid w:val="00ED2BBE"/>
    <w:rsid w:val="00ED5AD5"/>
    <w:rsid w:val="00EE18AC"/>
    <w:rsid w:val="00EE4C2E"/>
    <w:rsid w:val="00EF1B98"/>
    <w:rsid w:val="00EF3970"/>
    <w:rsid w:val="00F04B81"/>
    <w:rsid w:val="00F14886"/>
    <w:rsid w:val="00F40B1F"/>
    <w:rsid w:val="00F44D81"/>
    <w:rsid w:val="00F44EB4"/>
    <w:rsid w:val="00F520D1"/>
    <w:rsid w:val="00F540BB"/>
    <w:rsid w:val="00F55577"/>
    <w:rsid w:val="00F57314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87E"/>
    <w:rsid w:val="00FC6A8A"/>
    <w:rsid w:val="00FD7EA9"/>
    <w:rsid w:val="00FE156D"/>
    <w:rsid w:val="00FE1993"/>
    <w:rsid w:val="00FE27CF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DB980B0-C496-46C9-A404-9FBA5A55F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4373</TotalTime>
  <Pages>10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253</cp:revision>
  <cp:lastPrinted>2023-06-22T02:56:00Z</cp:lastPrinted>
  <dcterms:created xsi:type="dcterms:W3CDTF">2023-06-20T10:18:00Z</dcterms:created>
  <dcterms:modified xsi:type="dcterms:W3CDTF">2024-12-05T04:17:00Z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