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8827A2" w14:paraId="2B0483C3" w14:textId="77777777">
        <w:trPr>
          <w:trHeight w:val="987"/>
        </w:trPr>
        <w:tc>
          <w:tcPr>
            <w:tcW w:w="4396" w:type="dxa"/>
          </w:tcPr>
          <w:p w14:paraId="36A8CAA7" w14:textId="77777777" w:rsidR="008827A2" w:rsidRDefault="00677180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I CÔNG NGH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 xml:space="preserve"> THÔNG TIN</w:t>
            </w:r>
          </w:p>
          <w:p w14:paraId="0473352C" w14:textId="77777777"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NG</w:t>
            </w:r>
          </w:p>
          <w:p w14:paraId="52CB9DEB" w14:textId="77777777"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9264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8761E67" w14:textId="77777777" w:rsidR="008827A2" w:rsidRDefault="00677180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      /PNX-CNTT-HT</w:t>
            </w:r>
          </w:p>
        </w:tc>
        <w:tc>
          <w:tcPr>
            <w:tcW w:w="9665" w:type="dxa"/>
          </w:tcPr>
          <w:p w14:paraId="1679540D" w14:textId="77777777"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NG HOÀ XÃ 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I CH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T NAM</w:t>
            </w:r>
          </w:p>
          <w:p w14:paraId="479A2926" w14:textId="77777777"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c l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p - T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ự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ạ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nh phúc</w:t>
            </w:r>
          </w:p>
          <w:p w14:paraId="00297A04" w14:textId="77777777" w:rsidR="008827A2" w:rsidRDefault="00677180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60288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AtY/CU2wEAANsDAAAOAAAAAAAAAAEAIAAAADkBAABkcnMvZTJvRG9jLnhtbFBLAQIU&#10;ABQAAAAIAIdO4kAb+Kef1A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523A8B72" w14:textId="77777777" w:rsidR="008827A2" w:rsidRDefault="00677180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14:paraId="673F8E8E" w14:textId="77777777" w:rsidR="008827A2" w:rsidRDefault="008827A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C4CB8B4" w14:textId="77777777" w:rsidR="008827A2" w:rsidRDefault="006771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U NH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 XÉT SIZING 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NG</w:t>
      </w:r>
    </w:p>
    <w:p w14:paraId="76568011" w14:textId="77777777" w:rsidR="008827A2" w:rsidRDefault="008827A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6F7C1298" w14:textId="77777777" w:rsidR="008827A2" w:rsidRDefault="00677180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vào phi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sizing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, Phòng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như sau:</w:t>
      </w:r>
    </w:p>
    <w:p w14:paraId="05E24C54" w14:textId="77777777" w:rsidR="008827A2" w:rsidRDefault="00677180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8827A2" w14:paraId="7D3A4ECF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96F6C6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85F5FB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PYC-20043</w:t>
            </w:r>
          </w:p>
        </w:tc>
      </w:tr>
      <w:tr w:rsidR="008827A2" w14:paraId="1513F433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EE56FB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8BB7B9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 Phí Bán Hàng 4.0</w:t>
            </w:r>
          </w:p>
        </w:tc>
      </w:tr>
      <w:tr w:rsidR="008827A2" w14:paraId="1C96CBE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8C00A6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ụ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01BC04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ể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ứ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ng 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ứ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u tài nguyên cho 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ng Phí bán hàng</w:t>
            </w:r>
          </w:p>
        </w:tc>
      </w:tr>
      <w:tr w:rsidR="008827A2" w14:paraId="03773222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185C31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 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 yêu 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959B65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thanhdv125</w:t>
            </w:r>
          </w:p>
        </w:tc>
      </w:tr>
      <w:tr w:rsidR="008827A2" w14:paraId="5D8DC084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CAFDEC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 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 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7C09B9" w14:textId="77777777" w:rsidR="008827A2" w:rsidRDefault="00677180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P. 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 – đơn v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 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 : Khanhnd23</w:t>
            </w:r>
          </w:p>
        </w:tc>
      </w:tr>
    </w:tbl>
    <w:p w14:paraId="221F7EA4" w14:textId="77777777" w:rsidR="008827A2" w:rsidRDefault="008827A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2D4A28A1" w14:textId="77777777" w:rsidR="008827A2" w:rsidRDefault="00677180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 xét sizing</w:t>
      </w:r>
    </w:p>
    <w:p w14:paraId="1105742B" w14:textId="77777777" w:rsidR="008827A2" w:rsidRDefault="00677180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XÉT L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8827A2" w14:paraId="2D04808A" w14:textId="77777777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465AA2" w14:textId="77777777" w:rsidR="008827A2" w:rsidRDefault="0067718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0FB77E" w14:textId="77777777" w:rsidR="008827A2" w:rsidRDefault="0067718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ậ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xét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FF30EA" w14:textId="77777777" w:rsidR="008827A2" w:rsidRDefault="00677180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ồ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a đơn v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ị</w:t>
            </w:r>
          </w:p>
        </w:tc>
      </w:tr>
      <w:tr w:rsidR="008827A2" w14:paraId="40D25855" w14:textId="77777777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C3E775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932542" w14:textId="77777777" w:rsidR="008827A2" w:rsidRDefault="0067718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 xét chung:</w:t>
            </w:r>
          </w:p>
          <w:p w14:paraId="26091FD5" w14:textId="77777777" w:rsidR="008827A2" w:rsidRDefault="006771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ứ</w:t>
            </w:r>
          </w:p>
          <w:p w14:paraId="4716F376" w14:textId="77777777" w:rsidR="008827A2" w:rsidRDefault="006771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i s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u</w:t>
            </w:r>
          </w:p>
          <w:p w14:paraId="5686E1D6" w14:textId="77777777" w:rsidR="008827A2" w:rsidRDefault="006771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sung danh sách k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t n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i</w:t>
            </w:r>
          </w:p>
          <w:p w14:paraId="0F92C522" w14:textId="3E992A60" w:rsidR="008827A2" w:rsidRPr="00DF301F" w:rsidRDefault="00DF301F" w:rsidP="00DF301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F301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Các ảnh chụp cấu hình, tải phải kèm theo ip, dung lượng kèm đường dẫn tương ứng, kèm chú thích rõ ràng</w:t>
            </w:r>
          </w:p>
          <w:p w14:paraId="0F214BC5" w14:textId="77777777" w:rsidR="008827A2" w:rsidRPr="00072463" w:rsidRDefault="006771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lastRenderedPageBreak/>
              <w:t>Xem l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ạ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i m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ụ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c đích đ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ị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nh c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ỡ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, n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ế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u 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ứ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ng c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ứ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u thì 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x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ử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lý theo lu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ồ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ng UCTT c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ủ</w:t>
            </w:r>
            <w:r w:rsidRPr="0007246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a VTNet</w:t>
            </w:r>
          </w:p>
          <w:p w14:paraId="0B646AEF" w14:textId="2F820A9C" w:rsidR="008827A2" w:rsidRDefault="003E4602" w:rsidP="003E460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S</w:t>
            </w:r>
            <w:r w:rsidRPr="003E4602">
              <w:rPr>
                <w:rFonts w:ascii="Times New Roman" w:hAnsi="Times New Roman" w:cs="Times New Roman"/>
                <w:sz w:val="24"/>
                <w:szCs w:val="24"/>
                <w:lang w:val="en"/>
              </w:rPr>
              <w:t>izing đang tính riêng cho phần database hay cho toàn hệ thống, y/c làm rõ thông tin DB hiện tại và mô hình DB đề xuất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6989A5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 w14:paraId="01439FC6" w14:textId="77777777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93831A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196E90" w14:textId="77777777" w:rsidR="008827A2" w:rsidRDefault="0067718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Thông tin đ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ầ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u vào:</w:t>
            </w:r>
          </w:p>
          <w:p w14:paraId="68B3564A" w14:textId="77777777" w:rsidR="008827A2" w:rsidRDefault="0067718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cho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u: </w:t>
            </w:r>
          </w:p>
          <w:p w14:paraId="430235C4" w14:textId="77777777"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2.9 t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 ghi</w:t>
            </w:r>
          </w:p>
          <w:p w14:paraId="46D574B9" w14:textId="77777777"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50% raw</w:t>
            </w:r>
          </w:p>
          <w:p w14:paraId="05EBB2DB" w14:textId="77777777"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ng dung 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lý đư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 lưu trên Ceph S3 vào kho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ng 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2,9TB m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i tháng</w:t>
            </w:r>
          </w:p>
          <w:p w14:paraId="3E392046" w14:textId="139F363A" w:rsidR="008827A2" w:rsidRDefault="00AF179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Bổ sung thông tin IP cho</w:t>
            </w:r>
            <w:r w:rsidR="006771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</w:t>
            </w:r>
            <w:r w:rsidR="00677180">
              <w:rPr>
                <w:rFonts w:ascii="Times New Roman" w:hAnsi="Times New Roman" w:cs="Times New Roman"/>
                <w:bCs/>
                <w:sz w:val="24"/>
                <w:szCs w:val="24"/>
              </w:rPr>
              <w:t>ệ</w:t>
            </w:r>
            <w:r w:rsidR="006771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</w:t>
            </w:r>
            <w:r w:rsidR="00677180">
              <w:rPr>
                <w:rFonts w:ascii="Times New Roman" w:hAnsi="Times New Roman" w:cs="Times New Roman"/>
                <w:bCs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ng test</w:t>
            </w:r>
            <w:r w:rsidR="006771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thông tin ram không đồng nhất và chưa có sở cứ:</w:t>
            </w:r>
            <w:r w:rsidR="006771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80GB Ram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nhưng </w:t>
            </w:r>
            <w:r w:rsidR="00677180">
              <w:rPr>
                <w:rFonts w:ascii="Times New Roman" w:hAnsi="Times New Roman" w:cs="Times New Roman"/>
                <w:bCs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nh chụp</w:t>
            </w:r>
            <w:r w:rsidR="0067718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là 125</w:t>
            </w:r>
          </w:p>
          <w:p w14:paraId="3097F76B" w14:textId="290518BB" w:rsidR="008827A2" w:rsidRDefault="006A1E98" w:rsidP="006A1E9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6A1E98">
              <w:rPr>
                <w:rFonts w:ascii="Times New Roman" w:hAnsi="Times New Roman" w:cs="Times New Roman"/>
                <w:bCs/>
                <w:sz w:val="24"/>
                <w:szCs w:val="24"/>
              </w:rPr>
              <w:t>ố core của cpu giữa ảnh chụp cấu hình và ảnh tải không khớp nhau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CA985B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 w14:paraId="7AC8B099" w14:textId="77777777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5511B3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94BE4B" w14:textId="77777777" w:rsidR="008827A2" w:rsidRDefault="00677180">
            <w:pPr>
              <w:ind w:firstLine="4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 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 test:</w:t>
            </w:r>
          </w:p>
          <w:p w14:paraId="0155266B" w14:textId="77777777"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Chưa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y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cho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Dung lượng mẫu thử GB: 18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AF8687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 w14:paraId="4A0F81E3" w14:textId="77777777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2BD4CC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8F4949" w14:textId="77777777"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Xem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 đúng chưa, tính toán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</w:t>
            </w:r>
          </w:p>
          <w:p w14:paraId="0FFB51B0" w14:textId="77777777" w:rsidR="008827A2" w:rsidRDefault="0067718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468370" cy="60706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669" cy="61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797879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 w14:paraId="0781223A" w14:textId="77777777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F6C9B0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A4582D" w14:textId="77777777"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cho 180 phút, thông tin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u vào chưa có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ỗ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nào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 rõ</w:t>
            </w:r>
          </w:p>
          <w:p w14:paraId="40D79E20" w14:textId="77777777" w:rsidR="008827A2" w:rsidRDefault="0067718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456940" cy="9620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267" cy="96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D9FB0E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 w14:paraId="3C0AC74D" w14:textId="77777777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0AD242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30D085" w14:textId="77777777"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Xem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dung lư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vào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các ngu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chưa đúng”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BC4E0A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 w14:paraId="3F0337A4" w14:textId="77777777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8C9D95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8610FB" w14:textId="77777777"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tính toán RAM, CINT chưa đúng, tính toán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i, ghi chú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cho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 trong công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tính</w:t>
            </w:r>
          </w:p>
          <w:p w14:paraId="2F463B56" w14:textId="77777777" w:rsidR="008827A2" w:rsidRDefault="0067718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256915" cy="1809750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250" cy="1814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5F1707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 w14:paraId="2E99A398" w14:textId="77777777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7A6F15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047708" w14:textId="77777777" w:rsidR="008827A2" w:rsidRDefault="00677180">
            <w:pPr>
              <w:pStyle w:val="Heading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 toán thông lư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 qua FW, LB</w:t>
            </w:r>
          </w:p>
          <w:p w14:paraId="6B57583A" w14:textId="77777777" w:rsidR="008827A2" w:rsidRDefault="00677180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Xem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“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xu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 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ng: 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 thi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 10Gbps trên 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 node”</w:t>
            </w:r>
          </w:p>
          <w:p w14:paraId="10E09F9C" w14:textId="66A98EA1" w:rsidR="008827A2" w:rsidRDefault="00677180">
            <w:pPr>
              <w:pStyle w:val="ListParagraph"/>
              <w:tabs>
                <w:tab w:val="left" w:pos="0"/>
              </w:tabs>
              <w:spacing w:after="0" w:line="240" w:lineRule="auto"/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Tính toán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làm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="00462C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62C59" w:rsidRPr="00462C59">
              <w:rPr>
                <w:rFonts w:ascii="Times New Roman" w:hAnsi="Times New Roman" w:cs="Times New Roman"/>
                <w:sz w:val="24"/>
                <w:szCs w:val="24"/>
              </w:rPr>
              <w:t>đặc biệt băng thông cần kết nối với các hệ thống khác</w:t>
            </w:r>
            <w:r w:rsidR="00462C5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F686AF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 w14:paraId="49C21537" w14:textId="77777777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25C4A6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F60A9D" w14:textId="77777777" w:rsidR="008827A2" w:rsidRDefault="00677180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Đ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ề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 xml:space="preserve"> xu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ấ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t tài nguyên</w:t>
            </w:r>
          </w:p>
          <w:p w14:paraId="0CDE0761" w14:textId="7BD830ED" w:rsidR="008827A2" w:rsidRDefault="00776414" w:rsidP="00776414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Lập bảng giá trị N</w:t>
            </w:r>
          </w:p>
          <w:p w14:paraId="3CCDD760" w14:textId="77777777" w:rsidR="008827A2" w:rsidRDefault="00677180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CPU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trên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lúc thì 109.375 lúc thì 175 mà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 này là 103.975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xem 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 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 và 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ứ</w:t>
            </w:r>
          </w:p>
          <w:p w14:paraId="3FCC4E20" w14:textId="01FE8C99" w:rsidR="008827A2" w:rsidRDefault="00647657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Thông tin Ram yêu cầu cao: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125gb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là cấp sv vật lý</w:t>
            </w:r>
          </w:p>
          <w:p w14:paraId="2B5B948E" w14:textId="77777777" w:rsidR="008827A2" w:rsidRDefault="00677180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Tài nguyên sizing c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 trong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 năm:</w:t>
            </w:r>
          </w:p>
          <w:p w14:paraId="735ED038" w14:textId="0E030B56" w:rsidR="008827A2" w:rsidRPr="005D6552" w:rsidRDefault="005D6552" w:rsidP="005D6552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403043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</w:t>
            </w:r>
            <w:r w:rsidRPr="005D65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ài nguyên test hiện giờ đã được cấp chưa (vì đang sizing theo test), tại sao đưa vào đề xuất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341979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827A2" w14:paraId="1317BC18" w14:textId="77777777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B4CC27" w14:textId="77777777" w:rsidR="008827A2" w:rsidRDefault="008827A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08C098" w14:textId="77777777" w:rsidR="008827A2" w:rsidRDefault="00677180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xung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xu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D16B8D" w14:textId="77777777" w:rsidR="008827A2" w:rsidRDefault="008827A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10979D38" w14:textId="77777777" w:rsidR="008827A2" w:rsidRDefault="008827A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23771F2C" w14:textId="77777777" w:rsidR="008827A2" w:rsidRDefault="008827A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3ACCF" w14:textId="77777777" w:rsidR="008827A2" w:rsidRDefault="00677180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ề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ngh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ị</w:t>
      </w:r>
    </w:p>
    <w:p w14:paraId="3E39422A" w14:textId="77777777" w:rsidR="008827A2" w:rsidRDefault="00677180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</w:t>
      </w:r>
      <w:r>
        <w:rPr>
          <w:rFonts w:ascii="Times New Roman" w:hAnsi="Times New Roman" w:cs="Times New Roman"/>
          <w:sz w:val="24"/>
          <w:szCs w:val="24"/>
          <w:lang w:val="en"/>
        </w:rPr>
        <w:t>ầ</w:t>
      </w:r>
      <w:r>
        <w:rPr>
          <w:rFonts w:ascii="Times New Roman" w:hAnsi="Times New Roman" w:cs="Times New Roman"/>
          <w:sz w:val="24"/>
          <w:szCs w:val="24"/>
          <w:lang w:val="en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hoàn thành ký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sizing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P.HT trong vòng 1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(5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c: 3 ngày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</w:t>
      </w:r>
      <w:r>
        <w:rPr>
          <w:rFonts w:ascii="Times New Roman" w:hAnsi="Times New Roman" w:cs="Times New Roman"/>
          <w:sz w:val="24"/>
          <w:szCs w:val="24"/>
          <w:lang w:val="en"/>
        </w:rPr>
        <w:t>ế</w:t>
      </w:r>
      <w:r>
        <w:rPr>
          <w:rFonts w:ascii="Times New Roman" w:hAnsi="Times New Roman" w:cs="Times New Roman"/>
          <w:sz w:val="24"/>
          <w:szCs w:val="24"/>
          <w:lang w:val="en"/>
        </w:rPr>
        <w:t>u q</w:t>
      </w:r>
      <w:r>
        <w:rPr>
          <w:rFonts w:ascii="Times New Roman" w:hAnsi="Times New Roman" w:cs="Times New Roman"/>
          <w:sz w:val="24"/>
          <w:szCs w:val="24"/>
        </w:rPr>
        <w:t>uá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này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n"/>
        </w:rPr>
        <w:t>ự</w:t>
      </w:r>
      <w:r>
        <w:rPr>
          <w:rFonts w:ascii="Times New Roman" w:hAnsi="Times New Roman" w:cs="Times New Roman"/>
          <w:sz w:val="24"/>
          <w:szCs w:val="24"/>
          <w:lang w:val="en"/>
        </w:rPr>
        <w:t>c hi</w:t>
      </w:r>
      <w:r>
        <w:rPr>
          <w:rFonts w:ascii="Times New Roman" w:hAnsi="Times New Roman" w:cs="Times New Roman"/>
          <w:sz w:val="24"/>
          <w:szCs w:val="24"/>
          <w:lang w:val="en"/>
        </w:rPr>
        <w:t>ệ</w:t>
      </w:r>
      <w:r>
        <w:rPr>
          <w:rFonts w:ascii="Times New Roman" w:hAnsi="Times New Roman" w:cs="Times New Roman"/>
          <w:sz w:val="24"/>
          <w:szCs w:val="24"/>
          <w:lang w:val="en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>t</w:t>
      </w:r>
      <w:r>
        <w:rPr>
          <w:rFonts w:ascii="Times New Roman" w:hAnsi="Times New Roman" w:cs="Times New Roman"/>
          <w:sz w:val="24"/>
          <w:szCs w:val="24"/>
          <w:lang w:val="en"/>
        </w:rPr>
        <w:t>ạ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o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>IBM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u và 1 </w:t>
      </w:r>
      <w:r>
        <w:rPr>
          <w:rFonts w:ascii="Times New Roman" w:hAnsi="Times New Roman" w:cs="Times New Roman"/>
          <w:sz w:val="24"/>
          <w:szCs w:val="24"/>
          <w:lang w:val="en"/>
        </w:rPr>
        <w:t>h</w:t>
      </w:r>
      <w:r>
        <w:rPr>
          <w:rFonts w:ascii="Times New Roman" w:hAnsi="Times New Roman" w:cs="Times New Roman"/>
          <w:sz w:val="24"/>
          <w:szCs w:val="24"/>
          <w:lang w:val="en"/>
        </w:rPr>
        <w:t>ệ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n"/>
        </w:rPr>
        <w:t>ố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không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quá 2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nh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ng 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phát sinh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gia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qua mail có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lãnh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và P.HT.</w:t>
      </w:r>
    </w:p>
    <w:p w14:paraId="35AC0B3E" w14:textId="77777777" w:rsidR="008827A2" w:rsidRDefault="008827A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8827A2" w14:paraId="7D3DD3AF" w14:textId="77777777">
        <w:trPr>
          <w:trHeight w:val="3021"/>
        </w:trPr>
        <w:tc>
          <w:tcPr>
            <w:tcW w:w="4534" w:type="dxa"/>
          </w:tcPr>
          <w:p w14:paraId="24381607" w14:textId="77777777" w:rsidR="008827A2" w:rsidRDefault="008827A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16B1CF7B" w14:textId="77777777" w:rsidR="008827A2" w:rsidRDefault="008827A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E71595B" w14:textId="77777777" w:rsidR="008827A2" w:rsidRDefault="008827A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7DD054" w14:textId="77777777" w:rsidR="008827A2" w:rsidRDefault="00677180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7EADD8F0" w14:textId="77777777" w:rsidR="008827A2" w:rsidRDefault="00677180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</w:t>
            </w:r>
          </w:p>
          <w:p w14:paraId="6E6878C1" w14:textId="77777777" w:rsidR="008827A2" w:rsidRDefault="00677180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38ED70D6" w14:textId="77777777" w:rsidR="008827A2" w:rsidRDefault="00677180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80E8ACD" w14:textId="77777777" w:rsidR="008827A2" w:rsidRDefault="008827A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30EF91C5" w14:textId="77777777" w:rsidR="008827A2" w:rsidRDefault="006771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</w:t>
            </w:r>
          </w:p>
          <w:p w14:paraId="71B80E5A" w14:textId="77777777" w:rsidR="008827A2" w:rsidRDefault="008827A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0B8017" w14:textId="77777777" w:rsidR="008827A2" w:rsidRDefault="008827A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47EEDEE7" w14:textId="77777777" w:rsidR="008827A2" w:rsidRDefault="008827A2">
      <w:pPr>
        <w:rPr>
          <w:lang w:val="en"/>
        </w:rPr>
      </w:pPr>
    </w:p>
    <w:sectPr w:rsidR="008827A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F977F5" w14:textId="77777777" w:rsidR="00677180" w:rsidRDefault="00677180">
      <w:pPr>
        <w:spacing w:line="240" w:lineRule="auto"/>
      </w:pPr>
      <w:r>
        <w:separator/>
      </w:r>
    </w:p>
  </w:endnote>
  <w:endnote w:type="continuationSeparator" w:id="0">
    <w:p w14:paraId="07C9A058" w14:textId="77777777" w:rsidR="00677180" w:rsidRDefault="00677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charset w:val="00"/>
    <w:family w:val="auto"/>
    <w:pitch w:val="default"/>
  </w:font>
  <w:font w:name="TimesNewRomanPS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287917" w14:textId="77777777" w:rsidR="00677180" w:rsidRDefault="00677180">
      <w:pPr>
        <w:spacing w:after="0"/>
      </w:pPr>
      <w:r>
        <w:separator/>
      </w:r>
    </w:p>
  </w:footnote>
  <w:footnote w:type="continuationSeparator" w:id="0">
    <w:p w14:paraId="30DAA116" w14:textId="77777777" w:rsidR="00677180" w:rsidRDefault="006771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71655"/>
    <w:multiLevelType w:val="multilevel"/>
    <w:tmpl w:val="32871655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57FDCE9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BFDFA585"/>
    <w:rsid w:val="CB73D841"/>
    <w:rsid w:val="CD3EDDE9"/>
    <w:rsid w:val="CF5FD4A6"/>
    <w:rsid w:val="CF7D5466"/>
    <w:rsid w:val="CFFF7263"/>
    <w:rsid w:val="D675DB9D"/>
    <w:rsid w:val="D73F6A43"/>
    <w:rsid w:val="D77AC8E0"/>
    <w:rsid w:val="DABF161F"/>
    <w:rsid w:val="DAF3CBDD"/>
    <w:rsid w:val="DBED643D"/>
    <w:rsid w:val="DD779C16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80A9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ECD23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959FB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4021B"/>
    <w:rsid w:val="00072463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1E9"/>
    <w:rsid w:val="00257B57"/>
    <w:rsid w:val="00262FC8"/>
    <w:rsid w:val="002724AF"/>
    <w:rsid w:val="00276F8E"/>
    <w:rsid w:val="002933C7"/>
    <w:rsid w:val="00294871"/>
    <w:rsid w:val="002A4852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1042"/>
    <w:rsid w:val="003833EC"/>
    <w:rsid w:val="003878CA"/>
    <w:rsid w:val="00393723"/>
    <w:rsid w:val="00394041"/>
    <w:rsid w:val="003A35E5"/>
    <w:rsid w:val="003A7C7B"/>
    <w:rsid w:val="003B2113"/>
    <w:rsid w:val="003C0F86"/>
    <w:rsid w:val="003C437A"/>
    <w:rsid w:val="003D3884"/>
    <w:rsid w:val="003E4602"/>
    <w:rsid w:val="003E5608"/>
    <w:rsid w:val="003F6D6E"/>
    <w:rsid w:val="0040062F"/>
    <w:rsid w:val="00401D22"/>
    <w:rsid w:val="00403043"/>
    <w:rsid w:val="004220E2"/>
    <w:rsid w:val="004247A4"/>
    <w:rsid w:val="004255EE"/>
    <w:rsid w:val="00436D6B"/>
    <w:rsid w:val="004434B2"/>
    <w:rsid w:val="0044489B"/>
    <w:rsid w:val="004559AC"/>
    <w:rsid w:val="00462C59"/>
    <w:rsid w:val="00466D05"/>
    <w:rsid w:val="00467478"/>
    <w:rsid w:val="0047311A"/>
    <w:rsid w:val="0047318A"/>
    <w:rsid w:val="00474F5E"/>
    <w:rsid w:val="00487904"/>
    <w:rsid w:val="004974BB"/>
    <w:rsid w:val="004A506C"/>
    <w:rsid w:val="004A5863"/>
    <w:rsid w:val="004B0E8E"/>
    <w:rsid w:val="004B0F00"/>
    <w:rsid w:val="004B4DF1"/>
    <w:rsid w:val="004C24CD"/>
    <w:rsid w:val="004C3B59"/>
    <w:rsid w:val="004D10C2"/>
    <w:rsid w:val="004D10E6"/>
    <w:rsid w:val="004E602B"/>
    <w:rsid w:val="004F6371"/>
    <w:rsid w:val="004F66FB"/>
    <w:rsid w:val="00500E09"/>
    <w:rsid w:val="005023C9"/>
    <w:rsid w:val="00502B6D"/>
    <w:rsid w:val="00505835"/>
    <w:rsid w:val="005127EA"/>
    <w:rsid w:val="00512FF4"/>
    <w:rsid w:val="00514BB5"/>
    <w:rsid w:val="0052516B"/>
    <w:rsid w:val="00543BA7"/>
    <w:rsid w:val="00556FD7"/>
    <w:rsid w:val="00564E47"/>
    <w:rsid w:val="00565483"/>
    <w:rsid w:val="00566C82"/>
    <w:rsid w:val="00567BB1"/>
    <w:rsid w:val="00572340"/>
    <w:rsid w:val="00575572"/>
    <w:rsid w:val="00581265"/>
    <w:rsid w:val="00587DEE"/>
    <w:rsid w:val="005A6DE1"/>
    <w:rsid w:val="005B0841"/>
    <w:rsid w:val="005B2B1F"/>
    <w:rsid w:val="005C3B7D"/>
    <w:rsid w:val="005D48A4"/>
    <w:rsid w:val="005D6552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2612F"/>
    <w:rsid w:val="00632ED2"/>
    <w:rsid w:val="0063413D"/>
    <w:rsid w:val="00634F8F"/>
    <w:rsid w:val="006421EB"/>
    <w:rsid w:val="00647657"/>
    <w:rsid w:val="00653F59"/>
    <w:rsid w:val="00655FC0"/>
    <w:rsid w:val="00667D63"/>
    <w:rsid w:val="00671E92"/>
    <w:rsid w:val="00677180"/>
    <w:rsid w:val="00684172"/>
    <w:rsid w:val="0068624F"/>
    <w:rsid w:val="00697890"/>
    <w:rsid w:val="006A1E98"/>
    <w:rsid w:val="006A2565"/>
    <w:rsid w:val="006A7983"/>
    <w:rsid w:val="006B1BBA"/>
    <w:rsid w:val="006B6C98"/>
    <w:rsid w:val="006B701C"/>
    <w:rsid w:val="006C2261"/>
    <w:rsid w:val="006D614A"/>
    <w:rsid w:val="006F0E38"/>
    <w:rsid w:val="006F3166"/>
    <w:rsid w:val="006F62AD"/>
    <w:rsid w:val="006F668F"/>
    <w:rsid w:val="00705B45"/>
    <w:rsid w:val="0071308F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76414"/>
    <w:rsid w:val="0078553A"/>
    <w:rsid w:val="00792657"/>
    <w:rsid w:val="007C0BB5"/>
    <w:rsid w:val="007C2E91"/>
    <w:rsid w:val="007C6FF2"/>
    <w:rsid w:val="007C769A"/>
    <w:rsid w:val="007D1336"/>
    <w:rsid w:val="007D1DBD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56D1F"/>
    <w:rsid w:val="008615EA"/>
    <w:rsid w:val="00864FEC"/>
    <w:rsid w:val="008769DD"/>
    <w:rsid w:val="00881D9E"/>
    <w:rsid w:val="008827A2"/>
    <w:rsid w:val="00893DFE"/>
    <w:rsid w:val="008A3024"/>
    <w:rsid w:val="008B3780"/>
    <w:rsid w:val="008C43D2"/>
    <w:rsid w:val="008C651D"/>
    <w:rsid w:val="008E201D"/>
    <w:rsid w:val="008E4595"/>
    <w:rsid w:val="008F12BB"/>
    <w:rsid w:val="008F20F6"/>
    <w:rsid w:val="008F2F1B"/>
    <w:rsid w:val="00900EF7"/>
    <w:rsid w:val="00901C6F"/>
    <w:rsid w:val="009110BD"/>
    <w:rsid w:val="00912DDF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A2C15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940BE"/>
    <w:rsid w:val="00AA0A08"/>
    <w:rsid w:val="00AA1E12"/>
    <w:rsid w:val="00AA61D0"/>
    <w:rsid w:val="00AD2878"/>
    <w:rsid w:val="00AD456A"/>
    <w:rsid w:val="00AE2DFC"/>
    <w:rsid w:val="00AE3011"/>
    <w:rsid w:val="00AE6DB0"/>
    <w:rsid w:val="00AF179F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27773"/>
    <w:rsid w:val="00B30010"/>
    <w:rsid w:val="00B4436B"/>
    <w:rsid w:val="00B451F9"/>
    <w:rsid w:val="00B62443"/>
    <w:rsid w:val="00B62940"/>
    <w:rsid w:val="00B64287"/>
    <w:rsid w:val="00B71013"/>
    <w:rsid w:val="00B74E61"/>
    <w:rsid w:val="00B8372A"/>
    <w:rsid w:val="00B969E5"/>
    <w:rsid w:val="00BA07CE"/>
    <w:rsid w:val="00BA3290"/>
    <w:rsid w:val="00BC0AA1"/>
    <w:rsid w:val="00BC1F14"/>
    <w:rsid w:val="00BC30BA"/>
    <w:rsid w:val="00BD0408"/>
    <w:rsid w:val="00BE17D7"/>
    <w:rsid w:val="00BE6FE2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0917"/>
    <w:rsid w:val="00C7500D"/>
    <w:rsid w:val="00C80CE2"/>
    <w:rsid w:val="00C874F1"/>
    <w:rsid w:val="00C8770D"/>
    <w:rsid w:val="00C902C2"/>
    <w:rsid w:val="00C90C99"/>
    <w:rsid w:val="00C91902"/>
    <w:rsid w:val="00C97C21"/>
    <w:rsid w:val="00CA4F44"/>
    <w:rsid w:val="00CB2B3C"/>
    <w:rsid w:val="00CB706E"/>
    <w:rsid w:val="00CC2D27"/>
    <w:rsid w:val="00CE7CBE"/>
    <w:rsid w:val="00CE7FD9"/>
    <w:rsid w:val="00CF04D7"/>
    <w:rsid w:val="00D02083"/>
    <w:rsid w:val="00D02834"/>
    <w:rsid w:val="00D06299"/>
    <w:rsid w:val="00D24110"/>
    <w:rsid w:val="00D31D44"/>
    <w:rsid w:val="00D35D69"/>
    <w:rsid w:val="00D5627A"/>
    <w:rsid w:val="00D5781C"/>
    <w:rsid w:val="00D62588"/>
    <w:rsid w:val="00D62998"/>
    <w:rsid w:val="00D6308F"/>
    <w:rsid w:val="00D6521E"/>
    <w:rsid w:val="00D70CCE"/>
    <w:rsid w:val="00D741DD"/>
    <w:rsid w:val="00D7517E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DF301F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0E49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E4F6B"/>
    <w:rsid w:val="00EF1B98"/>
    <w:rsid w:val="00EF3970"/>
    <w:rsid w:val="00F04B81"/>
    <w:rsid w:val="00F35DD4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A111D"/>
    <w:rsid w:val="00FB4D31"/>
    <w:rsid w:val="00FB5715"/>
    <w:rsid w:val="00FC131B"/>
    <w:rsid w:val="00FC1A8F"/>
    <w:rsid w:val="00FC22C7"/>
    <w:rsid w:val="00FC22DD"/>
    <w:rsid w:val="00FC6A8A"/>
    <w:rsid w:val="00FD73C7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37F8A33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6F3D4C1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2BF6F24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1247AD6"/>
  <w15:docId w15:val="{1DD69E8A-0F51-4E1A-9DC3-25E20BB4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DF30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F301F"/>
    <w:rPr>
      <w:rFonts w:ascii="Segoe UI" w:eastAsiaTheme="minorEastAsia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hoangpv</dc:creator>
  <cp:lastModifiedBy>khanhnd23</cp:lastModifiedBy>
  <cp:revision>15</cp:revision>
  <cp:lastPrinted>2023-06-22T10:56:00Z</cp:lastPrinted>
  <dcterms:created xsi:type="dcterms:W3CDTF">2024-07-01T03:25:00Z</dcterms:created>
  <dcterms:modified xsi:type="dcterms:W3CDTF">2024-07-01T03:40:00Z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