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0E185F" w14:paraId="5F1B1091" w14:textId="77777777">
        <w:trPr>
          <w:trHeight w:val="987"/>
        </w:trPr>
        <w:tc>
          <w:tcPr>
            <w:tcW w:w="4396" w:type="dxa"/>
          </w:tcPr>
          <w:p w14:paraId="18C7A161" w14:textId="46DBA621" w:rsidR="000E1BE2" w:rsidRPr="000E185F" w:rsidRDefault="00ED4E22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   </w:t>
            </w:r>
            <w:r w:rsidR="00AE3011" w:rsidRPr="000E185F"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>KHỐI CÔNG NGHỆ THÔNG TIN</w:t>
            </w:r>
          </w:p>
          <w:p w14:paraId="3D86B2BF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b/>
                <w:spacing w:val="-16"/>
                <w:w w:val="95"/>
                <w:sz w:val="28"/>
                <w:szCs w:val="28"/>
              </w:rPr>
              <w:t>PHÒNG HỆ THỐNG</w:t>
            </w:r>
          </w:p>
          <w:p w14:paraId="73841F2D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sz w:val="28"/>
                <w:szCs w:val="28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b/>
                <w:spacing w:val="-24"/>
                <w:w w:val="95"/>
                <w:sz w:val="28"/>
                <w:szCs w:val="28"/>
              </w:rPr>
              <w:t>CỘNG HOÀ XÃ HỘI CHỦ NGHĨA VIỆT NAM</w:t>
            </w:r>
          </w:p>
          <w:p w14:paraId="61FC50C8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  <w:t>Độc lập - Tự do - Hạnh phúc</w:t>
            </w:r>
          </w:p>
          <w:p w14:paraId="27B3F920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31508048" w:rsidR="000E1BE2" w:rsidRPr="000E185F" w:rsidRDefault="00AE3011" w:rsidP="00EB1A6C">
            <w:pPr>
              <w:jc w:val="center"/>
              <w:rPr>
                <w:rFonts w:ascii="Times New Roman" w:hAnsi="Times New Roman" w:cs="Times New Roman"/>
                <w:spacing w:val="-24"/>
                <w:sz w:val="28"/>
                <w:szCs w:val="28"/>
                <w:lang w:val="en"/>
              </w:rPr>
            </w:pPr>
            <w:r w:rsidRPr="000E185F">
              <w:rPr>
                <w:rFonts w:ascii="Times New Roman" w:hAnsi="Times New Roman" w:cs="Times New Roman"/>
                <w:i/>
                <w:sz w:val="28"/>
                <w:szCs w:val="28"/>
              </w:rPr>
              <w:t>Hà Nội</w:t>
            </w:r>
            <w:r w:rsidRPr="000E185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E185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ngày    tháng     năm 202</w:t>
            </w:r>
            <w:r w:rsidR="00EB1A6C" w:rsidRPr="000E185F">
              <w:rPr>
                <w:rFonts w:ascii="Times New Roman" w:hAnsi="Times New Roman" w:cs="Times New Roman"/>
                <w:i/>
                <w:sz w:val="28"/>
                <w:szCs w:val="28"/>
                <w:lang w:val="en"/>
              </w:rPr>
              <w:t>5</w:t>
            </w:r>
          </w:p>
        </w:tc>
      </w:tr>
    </w:tbl>
    <w:p w14:paraId="2C577D51" w14:textId="77777777" w:rsidR="000E1BE2" w:rsidRPr="000E185F" w:rsidRDefault="000E1B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F62D2" w14:textId="77777777" w:rsidR="000E1BE2" w:rsidRPr="000E185F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E185F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0E185F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E1054B" w14:textId="77777777" w:rsidR="000E1BE2" w:rsidRPr="000E185F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0E185F">
        <w:rPr>
          <w:rFonts w:ascii="Times New Roman" w:hAnsi="Times New Roman" w:cs="Times New Roman"/>
          <w:sz w:val="28"/>
          <w:szCs w:val="28"/>
        </w:rPr>
        <w:t>Căn cứ vào phiếu yêu cầu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 (PYC)</w:t>
      </w:r>
      <w:r w:rsidRPr="000E185F">
        <w:rPr>
          <w:rFonts w:ascii="Times New Roman" w:hAnsi="Times New Roman" w:cs="Times New Roman"/>
          <w:sz w:val="28"/>
          <w:szCs w:val="28"/>
        </w:rPr>
        <w:t xml:space="preserve"> thẩm định sizing của đơn vị, Phòng Hệ thống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 (P.HT)</w:t>
      </w:r>
      <w:r w:rsidRPr="000E185F">
        <w:rPr>
          <w:rFonts w:ascii="Times New Roman" w:hAnsi="Times New Roman" w:cs="Times New Roman"/>
          <w:sz w:val="28"/>
          <w:szCs w:val="28"/>
        </w:rPr>
        <w:t xml:space="preserve"> có ý kiến như sau:</w:t>
      </w:r>
    </w:p>
    <w:p w14:paraId="4194F19A" w14:textId="77777777" w:rsidR="000E1BE2" w:rsidRPr="000E185F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E185F">
        <w:rPr>
          <w:rFonts w:ascii="Times New Roman" w:hAnsi="Times New Roman" w:cs="Times New Roman"/>
          <w:b/>
          <w:bCs/>
          <w:sz w:val="28"/>
          <w:szCs w:val="28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0E185F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0E185F" w:rsidRDefault="00AE301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Mã PYC</w:t>
            </w: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" w:bidi="ar"/>
              </w:rPr>
              <w:t xml:space="preserve"> IBM</w:t>
            </w:r>
            <w:r w:rsidR="00D9677C"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001553B6" w:rsidR="000E1BE2" w:rsidRPr="000E185F" w:rsidRDefault="00D9677C" w:rsidP="00556427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PYC-</w:t>
            </w:r>
            <w:r w:rsidR="003F6B7C" w:rsidRPr="003F6B7C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40325</w:t>
            </w:r>
          </w:p>
        </w:tc>
      </w:tr>
      <w:tr w:rsidR="000E1BE2" w:rsidRPr="000E185F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0E185F" w:rsidRDefault="00AE301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584BCD4D" w:rsidR="000E1BE2" w:rsidRPr="000E185F" w:rsidRDefault="003F6B7C" w:rsidP="002933C7">
            <w:pPr>
              <w:spacing w:after="0" w:line="240" w:lineRule="auto"/>
              <w:ind w:firstLineChars="83" w:firstLine="26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color w:val="000000" w:themeColor="text1"/>
                <w:sz w:val="32"/>
                <w:szCs w:val="26"/>
              </w:rPr>
              <w:t>STRONGSWAN</w:t>
            </w:r>
          </w:p>
        </w:tc>
      </w:tr>
      <w:tr w:rsidR="000E1BE2" w:rsidRPr="000E185F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0E185F" w:rsidRDefault="00AE301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17D829FA" w:rsidR="000E1BE2" w:rsidRPr="000E185F" w:rsidRDefault="00AE69C4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Đáp ứng theo yêu cầu triển khai của C06</w:t>
            </w:r>
          </w:p>
        </w:tc>
      </w:tr>
      <w:tr w:rsidR="000E1BE2" w:rsidRPr="000E185F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0E185F" w:rsidRDefault="00AE301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314475AD" w:rsidR="000E1BE2" w:rsidRPr="000E185F" w:rsidRDefault="003F6B7C" w:rsidP="00350656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 w:rsidRPr="003F6B7C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lamtn6</w:t>
            </w:r>
          </w:p>
        </w:tc>
      </w:tr>
      <w:tr w:rsidR="000E1BE2" w:rsidRPr="000E185F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0E185F" w:rsidRDefault="00AE301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0E185F" w:rsidRDefault="00AE3011" w:rsidP="006C2261">
            <w:pPr>
              <w:spacing w:after="0" w:line="240" w:lineRule="auto"/>
              <w:ind w:firstLineChars="83" w:firstLine="232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</w:pPr>
            <w:r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 xml:space="preserve">P. Hệ thống – đơn vị thẩm định : </w:t>
            </w:r>
            <w:r w:rsidR="006C2261" w:rsidRPr="000E185F">
              <w:rPr>
                <w:rFonts w:ascii="Times New Roman" w:eastAsia="SimSun" w:hAnsi="Times New Roman" w:cs="Times New Roman"/>
                <w:color w:val="000000"/>
                <w:sz w:val="28"/>
                <w:szCs w:val="28"/>
                <w:lang w:bidi="ar"/>
              </w:rPr>
              <w:t>Khanhnd23</w:t>
            </w:r>
          </w:p>
        </w:tc>
      </w:tr>
    </w:tbl>
    <w:p w14:paraId="5AFBD84D" w14:textId="77777777" w:rsidR="000E1BE2" w:rsidRPr="000E185F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8"/>
          <w:szCs w:val="28"/>
          <w:lang w:val="en"/>
        </w:rPr>
      </w:pPr>
    </w:p>
    <w:p w14:paraId="17AC6F36" w14:textId="2291BCB8" w:rsidR="00E67E92" w:rsidRPr="000E185F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E185F">
        <w:rPr>
          <w:rFonts w:ascii="Times New Roman" w:hAnsi="Times New Roman" w:cs="Times New Roman"/>
          <w:b/>
          <w:bCs/>
          <w:sz w:val="28"/>
          <w:szCs w:val="28"/>
          <w:lang w:val="en"/>
        </w:rPr>
        <w:t>Nhận xét sizing</w:t>
      </w:r>
    </w:p>
    <w:p w14:paraId="4C01A4D4" w14:textId="5903DA6B" w:rsidR="00774F53" w:rsidRPr="000E185F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185F">
        <w:rPr>
          <w:rFonts w:ascii="Times New Roman" w:hAnsi="Times New Roman" w:cs="Times New Roman"/>
          <w:b/>
          <w:bCs/>
          <w:sz w:val="28"/>
          <w:szCs w:val="28"/>
        </w:rPr>
        <w:t>NHẬN XÉT LẦN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0E185F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0E185F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lastRenderedPageBreak/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0E185F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"/>
              </w:rPr>
            </w:pPr>
            <w:r w:rsidRPr="000E185F"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 xml:space="preserve">Nhận xét của </w:t>
            </w:r>
            <w:r w:rsidRPr="000E185F"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0E185F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E185F">
              <w:rPr>
                <w:rFonts w:ascii="Times New Roman" w:eastAsia="SimSun" w:hAnsi="Times New Roman" w:cs="Times New Roman"/>
                <w:b/>
                <w:bCs/>
                <w:color w:val="000000"/>
                <w:sz w:val="28"/>
                <w:szCs w:val="28"/>
                <w:lang w:bidi="ar"/>
              </w:rPr>
              <w:t>Phản hồi của đơn vị</w:t>
            </w:r>
          </w:p>
        </w:tc>
      </w:tr>
      <w:tr w:rsidR="00DE7F8D" w:rsidRPr="000E185F" w14:paraId="122129C0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8CBA3" w14:textId="77777777" w:rsidR="00DE7F8D" w:rsidRPr="000E185F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4338B6" w14:textId="55D7F4EC" w:rsidR="00DE7F8D" w:rsidRPr="000E185F" w:rsidRDefault="00DE7F8D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0E185F"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  <w:t>Nhận xét chung:</w:t>
            </w:r>
          </w:p>
          <w:p w14:paraId="58DBF63F" w14:textId="77777777" w:rsidR="00FC687E" w:rsidRPr="000E185F" w:rsidRDefault="00FC687E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</w:p>
          <w:p w14:paraId="1DD3D74F" w14:textId="3B8FEA49" w:rsidR="0047585E" w:rsidRPr="0047585E" w:rsidRDefault="0047585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 w:rsidRPr="0047585E">
              <w:rPr>
                <w:rFonts w:ascii="Times New Roman" w:hAnsi="Times New Roman" w:cs="Times New Roman"/>
                <w:sz w:val="28"/>
                <w:szCs w:val="28"/>
                <w:lang w:val="en"/>
              </w:rPr>
              <w:t>Bổ sung sở cứ</w:t>
            </w:r>
          </w:p>
          <w:p w14:paraId="45F8F2F2" w14:textId="4E1885DA" w:rsidR="00FC687E" w:rsidRPr="000E185F" w:rsidRDefault="0047585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  <w:lang w:val="en"/>
              </w:rPr>
            </w:pPr>
            <w:r w:rsidRPr="0047585E">
              <w:rPr>
                <w:rFonts w:ascii="Times New Roman" w:hAnsi="Times New Roman" w:cs="Times New Roman"/>
                <w:sz w:val="28"/>
                <w:szCs w:val="28"/>
                <w:lang w:val="en"/>
              </w:rPr>
              <w:t>Tính toán lại số liệu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8D19BC" w14:textId="512B987B" w:rsidR="00DE7F8D" w:rsidRPr="000E185F" w:rsidRDefault="00DE7F8D" w:rsidP="00EF42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248A1" w:rsidRPr="000E185F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0E185F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207317" w14:textId="0961F790" w:rsidR="00CF4313" w:rsidRDefault="00AD2299" w:rsidP="00AD2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Thông lượng đề xuất sửa lại theo số liệu tính toán</w:t>
            </w:r>
          </w:p>
          <w:p w14:paraId="0E62F528" w14:textId="7C1C6543" w:rsidR="00AD2299" w:rsidRDefault="00AD2299" w:rsidP="00AD2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Tổng hợp đề xuất không để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&gt;=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chỉ để =</w:t>
            </w:r>
          </w:p>
          <w:p w14:paraId="0F506CC6" w14:textId="5D90768A" w:rsidR="00AD2299" w:rsidRPr="000E185F" w:rsidRDefault="00AD2299" w:rsidP="00D1373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353E8B31" w:rsidR="00E248A1" w:rsidRPr="000E185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E7F8D" w:rsidRPr="000E185F" w14:paraId="70EEECB2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347FA2" w14:textId="77777777" w:rsidR="00DE7F8D" w:rsidRPr="000E185F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6F89AB" w14:textId="77777777" w:rsidR="00D13731" w:rsidRDefault="00D309A6" w:rsidP="00D137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Bổ sung sở cứ, tính toán lại dung lượng lưu trữ</w:t>
            </w:r>
          </w:p>
          <w:p w14:paraId="60113407" w14:textId="53A2136C" w:rsidR="00D309A6" w:rsidRPr="00D13731" w:rsidRDefault="00D309A6" w:rsidP="00D1373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44494D"/>
                <w:sz w:val="28"/>
                <w:szCs w:val="28"/>
                <w:shd w:val="clear" w:color="auto" w:fill="FFFFFF"/>
              </w:rPr>
              <w:t>Lập bảng giá trị, lưu ý N+1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05EA01" w14:textId="3B6EA27B" w:rsidR="00DE7F8D" w:rsidRPr="000E185F" w:rsidRDefault="00DE7F8D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AD305E" w:rsidRPr="000E185F" w14:paraId="25C17768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47A612" w14:textId="77777777" w:rsidR="00AD305E" w:rsidRPr="000E185F" w:rsidRDefault="00AD305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BAD402" w14:textId="2E6D277A" w:rsidR="00AD305E" w:rsidRPr="00AD305E" w:rsidRDefault="00AD305E" w:rsidP="00AD305E">
            <w:pPr>
              <w:pStyle w:val="ListParagraph"/>
              <w:numPr>
                <w:ilvl w:val="0"/>
                <w:numId w:val="5"/>
              </w:numPr>
              <w:rPr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6437E7" w14:textId="77777777" w:rsidR="00AD305E" w:rsidRPr="000E185F" w:rsidRDefault="00AD30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9609B" w:rsidRPr="000E185F" w14:paraId="33FEA225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D4F0F1" w14:textId="77777777" w:rsidR="0029609B" w:rsidRPr="000E185F" w:rsidRDefault="0029609B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2C2FC9" w14:textId="18B39398" w:rsidR="00CE3717" w:rsidRPr="00CB1D02" w:rsidRDefault="00CE3717" w:rsidP="00CB1D02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1EA84" w14:textId="1E5C0DB2" w:rsidR="0029609B" w:rsidRPr="000E185F" w:rsidRDefault="0029609B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96B3E" w:rsidRPr="000E185F" w14:paraId="0D5A930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4A395" w14:textId="77777777" w:rsidR="00896B3E" w:rsidRPr="000E185F" w:rsidRDefault="00896B3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64863D" w14:textId="2C904A77" w:rsidR="00D8111D" w:rsidRPr="000E185F" w:rsidRDefault="00D8111D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7E9658" w14:textId="4C86244E" w:rsidR="00896B3E" w:rsidRPr="000E185F" w:rsidRDefault="00896B3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E7EEE" w:rsidRPr="000E185F" w14:paraId="616EFF44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DEC37F" w14:textId="77777777" w:rsidR="00EE7EEE" w:rsidRPr="000E185F" w:rsidRDefault="00EE7EE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FEAF4F" w14:textId="36857439" w:rsidR="00EE7EEE" w:rsidRPr="00DA46BF" w:rsidRDefault="00EE7EEE" w:rsidP="00EE7EE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98512E" w14:textId="77777777" w:rsidR="00EE7EEE" w:rsidRPr="000E185F" w:rsidRDefault="00EE7EE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C2327F" w:rsidRPr="000E185F" w14:paraId="21A48973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51A36" w14:textId="77777777" w:rsidR="00C2327F" w:rsidRPr="000E185F" w:rsidRDefault="00C2327F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DB5285" w14:textId="38C88301" w:rsidR="00C2327F" w:rsidRPr="00DA46BF" w:rsidRDefault="00C2327F" w:rsidP="0095108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F9AE67" w14:textId="32D05881" w:rsidR="00EF425E" w:rsidRPr="000E185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DE7F8D" w:rsidRPr="000E185F" w14:paraId="7B3DAD61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0DD63" w14:textId="77777777" w:rsidR="00DE7F8D" w:rsidRPr="000E185F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6A192D" w14:textId="7F567E19" w:rsidR="00DE7F8D" w:rsidRPr="000E185F" w:rsidRDefault="00DE7F8D" w:rsidP="005C3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8"/>
                <w:szCs w:val="28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5490A4" w14:textId="7DE02473" w:rsidR="00DE7F8D" w:rsidRPr="000E185F" w:rsidRDefault="00DE7F8D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248A1" w:rsidRPr="000E185F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0E185F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9EE6B5" w14:textId="343082E3" w:rsidR="00342984" w:rsidRPr="000E185F" w:rsidRDefault="00342984" w:rsidP="0034298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1AE35CF2" w:rsidR="00E248A1" w:rsidRPr="000E185F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17FFB" w:rsidRPr="000E185F" w14:paraId="6B8F2A23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ECC7A1" w14:textId="77777777" w:rsidR="00517FFB" w:rsidRPr="000E185F" w:rsidRDefault="00517FFB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B34E9F" w14:textId="0F2D0E57" w:rsidR="00517FFB" w:rsidRPr="00517FFB" w:rsidRDefault="00517FFB" w:rsidP="00517FF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DBE93B" w14:textId="77777777" w:rsidR="00517FFB" w:rsidRPr="000E185F" w:rsidRDefault="00517FFB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E248A1" w:rsidRPr="000E185F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0E185F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441A1768" w:rsidR="002A7FEF" w:rsidRPr="000E185F" w:rsidRDefault="002A7FEF" w:rsidP="008F51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1F716B7C" w:rsidR="00E248A1" w:rsidRPr="000E185F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AF2379B" w14:textId="7FE650F4" w:rsidR="000E1BE2" w:rsidRPr="000E185F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41BC8D36" w14:textId="013A1716" w:rsidR="00FD3657" w:rsidRPr="000E185F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2C945167" w14:textId="5103AEEA" w:rsidR="001A3C87" w:rsidRPr="000E185F" w:rsidRDefault="001A3C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155A2BD4" w14:textId="77777777" w:rsidR="001A3C87" w:rsidRPr="000E185F" w:rsidRDefault="001A3C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0D3458D9" w14:textId="6641DF03" w:rsidR="00621324" w:rsidRPr="000E185F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56955" w14:textId="77777777" w:rsidR="00FD3657" w:rsidRPr="000E185F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C2BBB" w14:textId="77777777" w:rsidR="000E1BE2" w:rsidRPr="000E185F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E185F">
        <w:rPr>
          <w:rFonts w:ascii="Times New Roman" w:hAnsi="Times New Roman" w:cs="Times New Roman"/>
          <w:b/>
          <w:bCs/>
          <w:sz w:val="28"/>
          <w:szCs w:val="28"/>
          <w:lang w:val="en"/>
        </w:rPr>
        <w:t>Đề nghị</w:t>
      </w:r>
    </w:p>
    <w:p w14:paraId="79C68091" w14:textId="77777777" w:rsidR="000E1BE2" w:rsidRPr="000E185F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0E185F">
        <w:rPr>
          <w:rFonts w:ascii="Times New Roman" w:hAnsi="Times New Roman" w:cs="Times New Roman"/>
          <w:sz w:val="28"/>
          <w:szCs w:val="28"/>
        </w:rPr>
        <w:t>Y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>êu cầu</w:t>
      </w:r>
      <w:r w:rsidRPr="000E185F">
        <w:rPr>
          <w:rFonts w:ascii="Times New Roman" w:hAnsi="Times New Roman" w:cs="Times New Roman"/>
          <w:sz w:val="28"/>
          <w:szCs w:val="28"/>
        </w:rPr>
        <w:t xml:space="preserve"> đơn vị hoàn thành ký duyệt sizing bản chốt với P.HT trong vòng 1 tuần (5 ngày làm việc: 3 ngày sửa sizing theo comment, 2 ngày trình ký).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>Nếu q</w:t>
      </w:r>
      <w:r w:rsidRPr="000E185F">
        <w:rPr>
          <w:rFonts w:ascii="Times New Roman" w:hAnsi="Times New Roman" w:cs="Times New Roman"/>
          <w:sz w:val="28"/>
          <w:szCs w:val="28"/>
        </w:rPr>
        <w:t>uá thời gian này đơn vị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 thực hiện</w:t>
      </w:r>
      <w:r w:rsidRPr="000E185F">
        <w:rPr>
          <w:rFonts w:ascii="Times New Roman" w:hAnsi="Times New Roman" w:cs="Times New Roman"/>
          <w:sz w:val="28"/>
          <w:szCs w:val="28"/>
        </w:rPr>
        <w:t xml:space="preserve">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tạo </w:t>
      </w:r>
      <w:r w:rsidRPr="000E185F">
        <w:rPr>
          <w:rFonts w:ascii="Times New Roman" w:hAnsi="Times New Roman" w:cs="Times New Roman"/>
          <w:sz w:val="28"/>
          <w:szCs w:val="28"/>
        </w:rPr>
        <w:t xml:space="preserve">lại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>PYC</w:t>
      </w:r>
      <w:r w:rsidRPr="000E185F">
        <w:rPr>
          <w:rFonts w:ascii="Times New Roman" w:hAnsi="Times New Roman" w:cs="Times New Roman"/>
          <w:sz w:val="28"/>
          <w:szCs w:val="28"/>
        </w:rPr>
        <w:t xml:space="preserve">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trên </w:t>
      </w:r>
      <w:r w:rsidRPr="000E185F">
        <w:rPr>
          <w:rFonts w:ascii="Times New Roman" w:hAnsi="Times New Roman" w:cs="Times New Roman"/>
          <w:sz w:val="28"/>
          <w:szCs w:val="28"/>
        </w:rPr>
        <w:t xml:space="preserve">IBM để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P.HT </w:t>
      </w:r>
      <w:r w:rsidRPr="000E185F">
        <w:rPr>
          <w:rFonts w:ascii="Times New Roman" w:hAnsi="Times New Roman" w:cs="Times New Roman"/>
          <w:sz w:val="28"/>
          <w:szCs w:val="28"/>
        </w:rPr>
        <w:t xml:space="preserve">thẩm định lại từ đầu và 1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 xml:space="preserve">hệ thống </w:t>
      </w:r>
      <w:r w:rsidRPr="000E185F">
        <w:rPr>
          <w:rFonts w:ascii="Times New Roman" w:hAnsi="Times New Roman" w:cs="Times New Roman"/>
          <w:sz w:val="28"/>
          <w:szCs w:val="28"/>
        </w:rPr>
        <w:t xml:space="preserve">không thẩm định quá 2 lần trong </w:t>
      </w:r>
      <w:r w:rsidRPr="000E185F">
        <w:rPr>
          <w:rFonts w:ascii="Times New Roman" w:hAnsi="Times New Roman" w:cs="Times New Roman"/>
          <w:sz w:val="28"/>
          <w:szCs w:val="28"/>
          <w:lang w:val="en"/>
        </w:rPr>
        <w:t>vòng 30 ngày</w:t>
      </w:r>
      <w:r w:rsidRPr="000E185F">
        <w:rPr>
          <w:rFonts w:ascii="Times New Roman" w:hAnsi="Times New Roman" w:cs="Times New Roman"/>
          <w:sz w:val="28"/>
          <w:szCs w:val="28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0E185F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:rsidRPr="000E185F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0E185F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Cs w:val="28"/>
              </w:rPr>
            </w:pPr>
          </w:p>
          <w:p w14:paraId="5E77AA13" w14:textId="77777777" w:rsidR="000E1BE2" w:rsidRPr="000E185F" w:rsidRDefault="000E1B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C47CFC" w14:textId="77777777" w:rsidR="000E1BE2" w:rsidRPr="000E185F" w:rsidRDefault="000E1BE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FBA079" w14:textId="77777777" w:rsidR="000E1BE2" w:rsidRPr="000E185F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Cs w:val="28"/>
              </w:rPr>
            </w:pPr>
            <w:r w:rsidRPr="000E185F">
              <w:rPr>
                <w:rFonts w:ascii="Times New Roman" w:hAnsi="Times New Roman" w:cs="Times New Roman"/>
                <w:i/>
                <w:szCs w:val="28"/>
              </w:rPr>
              <w:t xml:space="preserve"> </w:t>
            </w:r>
          </w:p>
          <w:p w14:paraId="1347FC08" w14:textId="77777777" w:rsidR="000E1BE2" w:rsidRPr="000E185F" w:rsidRDefault="00AE3011">
            <w:pPr>
              <w:pStyle w:val="Heading3"/>
              <w:jc w:val="both"/>
              <w:rPr>
                <w:rFonts w:ascii="Times New Roman" w:hAnsi="Times New Roman" w:cs="Times New Roman"/>
                <w:szCs w:val="28"/>
              </w:rPr>
            </w:pPr>
            <w:r w:rsidRPr="000E185F">
              <w:rPr>
                <w:rFonts w:ascii="Times New Roman" w:hAnsi="Times New Roman" w:cs="Times New Roman"/>
                <w:i/>
                <w:szCs w:val="28"/>
              </w:rPr>
              <w:t>Nơi nhận:</w:t>
            </w:r>
            <w:r w:rsidRPr="000E185F">
              <w:rPr>
                <w:rFonts w:ascii="Times New Roman" w:hAnsi="Times New Roman" w:cs="Times New Roman"/>
                <w:szCs w:val="28"/>
              </w:rPr>
              <w:t xml:space="preserve">                 </w:t>
            </w:r>
            <w:r w:rsidRPr="000E185F">
              <w:rPr>
                <w:rFonts w:ascii="Times New Roman" w:hAnsi="Times New Roman" w:cs="Times New Roman"/>
                <w:szCs w:val="28"/>
              </w:rPr>
              <w:tab/>
            </w:r>
            <w:r w:rsidRPr="000E185F">
              <w:rPr>
                <w:rFonts w:ascii="Times New Roman" w:hAnsi="Times New Roman" w:cs="Times New Roman"/>
                <w:szCs w:val="28"/>
              </w:rPr>
              <w:tab/>
            </w:r>
            <w:r w:rsidRPr="000E185F">
              <w:rPr>
                <w:rFonts w:ascii="Times New Roman" w:hAnsi="Times New Roman" w:cs="Times New Roman"/>
                <w:szCs w:val="28"/>
              </w:rPr>
              <w:tab/>
              <w:t xml:space="preserve">                </w:t>
            </w:r>
          </w:p>
          <w:p w14:paraId="4B9C699D" w14:textId="77777777" w:rsidR="000E1BE2" w:rsidRPr="000E185F" w:rsidRDefault="00AE301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sz w:val="28"/>
                <w:szCs w:val="28"/>
              </w:rPr>
              <w:t>- Như trên;</w:t>
            </w:r>
          </w:p>
          <w:p w14:paraId="4A8C9A67" w14:textId="6A58FC14" w:rsidR="000E1BE2" w:rsidRPr="000E185F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sz w:val="28"/>
                <w:szCs w:val="28"/>
              </w:rPr>
              <w:t xml:space="preserve">- Lưu: VT, HT; </w:t>
            </w:r>
            <w:r w:rsidR="00B62443" w:rsidRPr="000E185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Khánh</w:t>
            </w:r>
            <w:r w:rsidRPr="000E185F">
              <w:rPr>
                <w:rFonts w:ascii="Times New Roman" w:hAnsi="Times New Roman" w:cs="Times New Roman"/>
                <w:sz w:val="28"/>
                <w:szCs w:val="28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0E185F" w:rsidRDefault="000E1BE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7D5FCA" w14:textId="77777777" w:rsidR="000E1BE2" w:rsidRPr="000E185F" w:rsidRDefault="00AE30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E185F">
              <w:rPr>
                <w:rFonts w:ascii="Times New Roman" w:hAnsi="Times New Roman" w:cs="Times New Roman"/>
                <w:b/>
                <w:sz w:val="28"/>
                <w:szCs w:val="28"/>
              </w:rPr>
              <w:t>PHÒNG HỆ THỐNG</w:t>
            </w:r>
          </w:p>
          <w:p w14:paraId="72D0B088" w14:textId="77777777" w:rsidR="000E1BE2" w:rsidRPr="000E185F" w:rsidRDefault="000E1BE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13DAD" w14:textId="77777777" w:rsidR="000E1BE2" w:rsidRPr="000E185F" w:rsidRDefault="000E1BE2">
            <w:pPr>
              <w:ind w:left="50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9EAA54F" w14:textId="77777777" w:rsidR="000E1BE2" w:rsidRPr="000E185F" w:rsidRDefault="000E1BE2">
      <w:pPr>
        <w:rPr>
          <w:rFonts w:ascii="Times New Roman" w:hAnsi="Times New Roman" w:cs="Times New Roman"/>
          <w:sz w:val="28"/>
          <w:szCs w:val="28"/>
          <w:lang w:val="en"/>
        </w:rPr>
      </w:pPr>
    </w:p>
    <w:sectPr w:rsidR="000E1BE2" w:rsidRPr="000E185F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6861AE" w14:textId="77777777" w:rsidR="00986927" w:rsidRDefault="00986927">
      <w:pPr>
        <w:spacing w:line="240" w:lineRule="auto"/>
      </w:pPr>
      <w:r>
        <w:separator/>
      </w:r>
    </w:p>
  </w:endnote>
  <w:endnote w:type="continuationSeparator" w:id="0">
    <w:p w14:paraId="78B0C2EA" w14:textId="77777777" w:rsidR="00986927" w:rsidRDefault="009869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B9B459" w14:textId="77777777" w:rsidR="00986927" w:rsidRDefault="00986927">
      <w:pPr>
        <w:spacing w:line="240" w:lineRule="auto"/>
      </w:pPr>
      <w:r>
        <w:separator/>
      </w:r>
    </w:p>
  </w:footnote>
  <w:footnote w:type="continuationSeparator" w:id="0">
    <w:p w14:paraId="427A6CE1" w14:textId="77777777" w:rsidR="00986927" w:rsidRDefault="009869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7B1F93"/>
    <w:multiLevelType w:val="multilevel"/>
    <w:tmpl w:val="FF7B1F9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2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40613"/>
    <w:multiLevelType w:val="hybridMultilevel"/>
    <w:tmpl w:val="37EE11CC"/>
    <w:lvl w:ilvl="0" w:tplc="9F6A3C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0910"/>
    <w:rsid w:val="00014930"/>
    <w:rsid w:val="00015FE0"/>
    <w:rsid w:val="000175AE"/>
    <w:rsid w:val="00022CB7"/>
    <w:rsid w:val="00025780"/>
    <w:rsid w:val="0003448A"/>
    <w:rsid w:val="00073C17"/>
    <w:rsid w:val="00077517"/>
    <w:rsid w:val="00084173"/>
    <w:rsid w:val="00094E0D"/>
    <w:rsid w:val="00096BE8"/>
    <w:rsid w:val="00097FDD"/>
    <w:rsid w:val="000A4E91"/>
    <w:rsid w:val="000A7B3E"/>
    <w:rsid w:val="000B71A1"/>
    <w:rsid w:val="000C3312"/>
    <w:rsid w:val="000C5F26"/>
    <w:rsid w:val="000D088D"/>
    <w:rsid w:val="000E185F"/>
    <w:rsid w:val="000E1BE2"/>
    <w:rsid w:val="000E242F"/>
    <w:rsid w:val="000F3057"/>
    <w:rsid w:val="000F485F"/>
    <w:rsid w:val="0010073E"/>
    <w:rsid w:val="00107527"/>
    <w:rsid w:val="00112F68"/>
    <w:rsid w:val="00116BD0"/>
    <w:rsid w:val="00116F6E"/>
    <w:rsid w:val="001230E1"/>
    <w:rsid w:val="001343DD"/>
    <w:rsid w:val="0013495A"/>
    <w:rsid w:val="001402EB"/>
    <w:rsid w:val="00150287"/>
    <w:rsid w:val="00153898"/>
    <w:rsid w:val="00154DCC"/>
    <w:rsid w:val="00162D8B"/>
    <w:rsid w:val="00170EB7"/>
    <w:rsid w:val="00173138"/>
    <w:rsid w:val="00173301"/>
    <w:rsid w:val="001757D1"/>
    <w:rsid w:val="0017631A"/>
    <w:rsid w:val="00180CD7"/>
    <w:rsid w:val="00190B41"/>
    <w:rsid w:val="00195AA9"/>
    <w:rsid w:val="00195C70"/>
    <w:rsid w:val="001969FB"/>
    <w:rsid w:val="001A3C87"/>
    <w:rsid w:val="001A4BAD"/>
    <w:rsid w:val="001A5477"/>
    <w:rsid w:val="001C5F7F"/>
    <w:rsid w:val="001D7D9A"/>
    <w:rsid w:val="001E06E3"/>
    <w:rsid w:val="001E17DB"/>
    <w:rsid w:val="001F4FC2"/>
    <w:rsid w:val="001F63BA"/>
    <w:rsid w:val="00211140"/>
    <w:rsid w:val="00226BD8"/>
    <w:rsid w:val="00230437"/>
    <w:rsid w:val="00257B57"/>
    <w:rsid w:val="00262FC8"/>
    <w:rsid w:val="002724AF"/>
    <w:rsid w:val="00276F8E"/>
    <w:rsid w:val="00290486"/>
    <w:rsid w:val="002933C7"/>
    <w:rsid w:val="00294871"/>
    <w:rsid w:val="0029609B"/>
    <w:rsid w:val="002A4852"/>
    <w:rsid w:val="002A7FEF"/>
    <w:rsid w:val="002B38C8"/>
    <w:rsid w:val="002C030B"/>
    <w:rsid w:val="002C1B49"/>
    <w:rsid w:val="002C44A6"/>
    <w:rsid w:val="002E7E8F"/>
    <w:rsid w:val="002E7FA7"/>
    <w:rsid w:val="002F3FE3"/>
    <w:rsid w:val="002F66D0"/>
    <w:rsid w:val="002F7472"/>
    <w:rsid w:val="002F7A80"/>
    <w:rsid w:val="00301D5E"/>
    <w:rsid w:val="003028DA"/>
    <w:rsid w:val="00305685"/>
    <w:rsid w:val="00312B02"/>
    <w:rsid w:val="0031476B"/>
    <w:rsid w:val="00317C4B"/>
    <w:rsid w:val="003278D4"/>
    <w:rsid w:val="0033663A"/>
    <w:rsid w:val="00340AB9"/>
    <w:rsid w:val="00342984"/>
    <w:rsid w:val="00343AFF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19DC"/>
    <w:rsid w:val="003C437A"/>
    <w:rsid w:val="003C79FF"/>
    <w:rsid w:val="003D3884"/>
    <w:rsid w:val="003E5608"/>
    <w:rsid w:val="003F2B71"/>
    <w:rsid w:val="003F6B7C"/>
    <w:rsid w:val="003F6D6E"/>
    <w:rsid w:val="0040062F"/>
    <w:rsid w:val="00401D22"/>
    <w:rsid w:val="004247A4"/>
    <w:rsid w:val="004255EE"/>
    <w:rsid w:val="004328E4"/>
    <w:rsid w:val="00436D6B"/>
    <w:rsid w:val="004434B2"/>
    <w:rsid w:val="0044489B"/>
    <w:rsid w:val="00445BEC"/>
    <w:rsid w:val="004555E9"/>
    <w:rsid w:val="004559AC"/>
    <w:rsid w:val="00456235"/>
    <w:rsid w:val="00466D05"/>
    <w:rsid w:val="00467478"/>
    <w:rsid w:val="0047311A"/>
    <w:rsid w:val="0047318A"/>
    <w:rsid w:val="00474F5E"/>
    <w:rsid w:val="0047585E"/>
    <w:rsid w:val="004963D8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D72AE"/>
    <w:rsid w:val="004E602B"/>
    <w:rsid w:val="004F6371"/>
    <w:rsid w:val="004F66FB"/>
    <w:rsid w:val="00500E09"/>
    <w:rsid w:val="00502B6D"/>
    <w:rsid w:val="00505835"/>
    <w:rsid w:val="00514BB5"/>
    <w:rsid w:val="00517FFB"/>
    <w:rsid w:val="0052516B"/>
    <w:rsid w:val="00543BA7"/>
    <w:rsid w:val="00556427"/>
    <w:rsid w:val="00556FD7"/>
    <w:rsid w:val="005644EE"/>
    <w:rsid w:val="00564E47"/>
    <w:rsid w:val="00566C82"/>
    <w:rsid w:val="00567BB1"/>
    <w:rsid w:val="00572340"/>
    <w:rsid w:val="00575572"/>
    <w:rsid w:val="00581265"/>
    <w:rsid w:val="00587DEE"/>
    <w:rsid w:val="00597F12"/>
    <w:rsid w:val="005B0841"/>
    <w:rsid w:val="005B2B1F"/>
    <w:rsid w:val="005B3A13"/>
    <w:rsid w:val="005C35BB"/>
    <w:rsid w:val="005C3B7D"/>
    <w:rsid w:val="005D48A4"/>
    <w:rsid w:val="005E2670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86998"/>
    <w:rsid w:val="00692C12"/>
    <w:rsid w:val="00694D56"/>
    <w:rsid w:val="00697890"/>
    <w:rsid w:val="006A2565"/>
    <w:rsid w:val="006A7983"/>
    <w:rsid w:val="006B1BBA"/>
    <w:rsid w:val="006B6C98"/>
    <w:rsid w:val="006B701C"/>
    <w:rsid w:val="006C2261"/>
    <w:rsid w:val="006C331A"/>
    <w:rsid w:val="006E3FCE"/>
    <w:rsid w:val="006F0E38"/>
    <w:rsid w:val="006F3166"/>
    <w:rsid w:val="006F33CC"/>
    <w:rsid w:val="006F62AD"/>
    <w:rsid w:val="006F668F"/>
    <w:rsid w:val="00705B45"/>
    <w:rsid w:val="0070686B"/>
    <w:rsid w:val="00714993"/>
    <w:rsid w:val="0072018E"/>
    <w:rsid w:val="00723215"/>
    <w:rsid w:val="00740360"/>
    <w:rsid w:val="00756D1D"/>
    <w:rsid w:val="007642C7"/>
    <w:rsid w:val="0076649E"/>
    <w:rsid w:val="00772C7A"/>
    <w:rsid w:val="007748A0"/>
    <w:rsid w:val="00774CFC"/>
    <w:rsid w:val="00774F53"/>
    <w:rsid w:val="0078553A"/>
    <w:rsid w:val="007A2AA5"/>
    <w:rsid w:val="007C00A8"/>
    <w:rsid w:val="007C0BB5"/>
    <w:rsid w:val="007C2E91"/>
    <w:rsid w:val="007C6FF2"/>
    <w:rsid w:val="007D1DBD"/>
    <w:rsid w:val="007E6AE1"/>
    <w:rsid w:val="007E77F2"/>
    <w:rsid w:val="0080500F"/>
    <w:rsid w:val="00816D08"/>
    <w:rsid w:val="00820313"/>
    <w:rsid w:val="008223EA"/>
    <w:rsid w:val="008250B3"/>
    <w:rsid w:val="00825155"/>
    <w:rsid w:val="0083237D"/>
    <w:rsid w:val="00836B15"/>
    <w:rsid w:val="00845ACD"/>
    <w:rsid w:val="00851939"/>
    <w:rsid w:val="00852297"/>
    <w:rsid w:val="008615EA"/>
    <w:rsid w:val="00864FEC"/>
    <w:rsid w:val="008769DD"/>
    <w:rsid w:val="00881D9E"/>
    <w:rsid w:val="00893DFE"/>
    <w:rsid w:val="00896B3E"/>
    <w:rsid w:val="008A3024"/>
    <w:rsid w:val="008B2899"/>
    <w:rsid w:val="008B3780"/>
    <w:rsid w:val="008C2CD0"/>
    <w:rsid w:val="008C43D2"/>
    <w:rsid w:val="008C651D"/>
    <w:rsid w:val="008E201D"/>
    <w:rsid w:val="008E4595"/>
    <w:rsid w:val="008F12BB"/>
    <w:rsid w:val="008F20F6"/>
    <w:rsid w:val="008F2F1B"/>
    <w:rsid w:val="008F5110"/>
    <w:rsid w:val="00900EF7"/>
    <w:rsid w:val="00901C6F"/>
    <w:rsid w:val="009110BD"/>
    <w:rsid w:val="00915D98"/>
    <w:rsid w:val="0091770D"/>
    <w:rsid w:val="00924DE7"/>
    <w:rsid w:val="00926010"/>
    <w:rsid w:val="0093355B"/>
    <w:rsid w:val="009353E4"/>
    <w:rsid w:val="00943BDD"/>
    <w:rsid w:val="00944087"/>
    <w:rsid w:val="0095108B"/>
    <w:rsid w:val="0095292D"/>
    <w:rsid w:val="00953AF3"/>
    <w:rsid w:val="00960A4F"/>
    <w:rsid w:val="009657D8"/>
    <w:rsid w:val="009664BD"/>
    <w:rsid w:val="00966AB7"/>
    <w:rsid w:val="00973ACA"/>
    <w:rsid w:val="00985469"/>
    <w:rsid w:val="00986927"/>
    <w:rsid w:val="009C0B8A"/>
    <w:rsid w:val="009D1455"/>
    <w:rsid w:val="009D1884"/>
    <w:rsid w:val="009D407F"/>
    <w:rsid w:val="009D7244"/>
    <w:rsid w:val="009E7FFB"/>
    <w:rsid w:val="009F4109"/>
    <w:rsid w:val="00A017B0"/>
    <w:rsid w:val="00A056A7"/>
    <w:rsid w:val="00A14889"/>
    <w:rsid w:val="00A23075"/>
    <w:rsid w:val="00A25CD4"/>
    <w:rsid w:val="00A35D65"/>
    <w:rsid w:val="00A360AC"/>
    <w:rsid w:val="00A40B69"/>
    <w:rsid w:val="00A515E1"/>
    <w:rsid w:val="00A57280"/>
    <w:rsid w:val="00A60D57"/>
    <w:rsid w:val="00A6104C"/>
    <w:rsid w:val="00A6117E"/>
    <w:rsid w:val="00A63CF3"/>
    <w:rsid w:val="00A652BD"/>
    <w:rsid w:val="00A66657"/>
    <w:rsid w:val="00A75A09"/>
    <w:rsid w:val="00A7727F"/>
    <w:rsid w:val="00A77554"/>
    <w:rsid w:val="00A862A1"/>
    <w:rsid w:val="00A940BE"/>
    <w:rsid w:val="00A9643B"/>
    <w:rsid w:val="00AA0A08"/>
    <w:rsid w:val="00AA1E12"/>
    <w:rsid w:val="00AA28D1"/>
    <w:rsid w:val="00AA61D0"/>
    <w:rsid w:val="00AC16AD"/>
    <w:rsid w:val="00AC2F7C"/>
    <w:rsid w:val="00AD2299"/>
    <w:rsid w:val="00AD2878"/>
    <w:rsid w:val="00AD305E"/>
    <w:rsid w:val="00AD4A11"/>
    <w:rsid w:val="00AD58EB"/>
    <w:rsid w:val="00AD639C"/>
    <w:rsid w:val="00AE2DFC"/>
    <w:rsid w:val="00AE3011"/>
    <w:rsid w:val="00AE69C4"/>
    <w:rsid w:val="00AE6DB0"/>
    <w:rsid w:val="00AF41E9"/>
    <w:rsid w:val="00B13634"/>
    <w:rsid w:val="00B1464E"/>
    <w:rsid w:val="00B16091"/>
    <w:rsid w:val="00B16122"/>
    <w:rsid w:val="00B210F8"/>
    <w:rsid w:val="00B2172B"/>
    <w:rsid w:val="00B21C2F"/>
    <w:rsid w:val="00B231F2"/>
    <w:rsid w:val="00B24048"/>
    <w:rsid w:val="00B30010"/>
    <w:rsid w:val="00B4436B"/>
    <w:rsid w:val="00B451F9"/>
    <w:rsid w:val="00B47C3D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440"/>
    <w:rsid w:val="00BE17D7"/>
    <w:rsid w:val="00BE3B4A"/>
    <w:rsid w:val="00BE7B32"/>
    <w:rsid w:val="00C031A0"/>
    <w:rsid w:val="00C1438F"/>
    <w:rsid w:val="00C15EA5"/>
    <w:rsid w:val="00C20545"/>
    <w:rsid w:val="00C22BB1"/>
    <w:rsid w:val="00C2327F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296"/>
    <w:rsid w:val="00C90C99"/>
    <w:rsid w:val="00C91902"/>
    <w:rsid w:val="00C97C21"/>
    <w:rsid w:val="00CA4F44"/>
    <w:rsid w:val="00CB1D02"/>
    <w:rsid w:val="00CB2B3C"/>
    <w:rsid w:val="00CB30B7"/>
    <w:rsid w:val="00CB706E"/>
    <w:rsid w:val="00CB7A06"/>
    <w:rsid w:val="00CC2D27"/>
    <w:rsid w:val="00CE3717"/>
    <w:rsid w:val="00CE6EC0"/>
    <w:rsid w:val="00CE7CBE"/>
    <w:rsid w:val="00CE7FD9"/>
    <w:rsid w:val="00CF4313"/>
    <w:rsid w:val="00CF4CA8"/>
    <w:rsid w:val="00D02834"/>
    <w:rsid w:val="00D06299"/>
    <w:rsid w:val="00D13731"/>
    <w:rsid w:val="00D24110"/>
    <w:rsid w:val="00D309A6"/>
    <w:rsid w:val="00D31D44"/>
    <w:rsid w:val="00D35D69"/>
    <w:rsid w:val="00D42FC9"/>
    <w:rsid w:val="00D5627A"/>
    <w:rsid w:val="00D5781C"/>
    <w:rsid w:val="00D62588"/>
    <w:rsid w:val="00D62998"/>
    <w:rsid w:val="00D6308F"/>
    <w:rsid w:val="00D6521E"/>
    <w:rsid w:val="00D741DD"/>
    <w:rsid w:val="00D754DC"/>
    <w:rsid w:val="00D76BBC"/>
    <w:rsid w:val="00D8111D"/>
    <w:rsid w:val="00D83B3E"/>
    <w:rsid w:val="00D8548D"/>
    <w:rsid w:val="00D86106"/>
    <w:rsid w:val="00D86A39"/>
    <w:rsid w:val="00D9656F"/>
    <w:rsid w:val="00D9677C"/>
    <w:rsid w:val="00DA03C1"/>
    <w:rsid w:val="00DA46BF"/>
    <w:rsid w:val="00DA7EC6"/>
    <w:rsid w:val="00DB3A81"/>
    <w:rsid w:val="00DC0E8C"/>
    <w:rsid w:val="00DC22A6"/>
    <w:rsid w:val="00DC29D2"/>
    <w:rsid w:val="00DE28D4"/>
    <w:rsid w:val="00DE30A3"/>
    <w:rsid w:val="00DE3516"/>
    <w:rsid w:val="00DE3EF2"/>
    <w:rsid w:val="00DE45DA"/>
    <w:rsid w:val="00DE6251"/>
    <w:rsid w:val="00DE780A"/>
    <w:rsid w:val="00DE7F8D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72F49"/>
    <w:rsid w:val="00E80C0A"/>
    <w:rsid w:val="00E84DCB"/>
    <w:rsid w:val="00E877AF"/>
    <w:rsid w:val="00E909C3"/>
    <w:rsid w:val="00E90BBE"/>
    <w:rsid w:val="00E91D1D"/>
    <w:rsid w:val="00EB0D37"/>
    <w:rsid w:val="00EB1237"/>
    <w:rsid w:val="00EB1A6C"/>
    <w:rsid w:val="00EC0043"/>
    <w:rsid w:val="00EC5823"/>
    <w:rsid w:val="00ED2BBE"/>
    <w:rsid w:val="00ED4E22"/>
    <w:rsid w:val="00ED5AD5"/>
    <w:rsid w:val="00EE18AC"/>
    <w:rsid w:val="00EE32BF"/>
    <w:rsid w:val="00EE3DF4"/>
    <w:rsid w:val="00EE4C2E"/>
    <w:rsid w:val="00EE7EEE"/>
    <w:rsid w:val="00EF1B98"/>
    <w:rsid w:val="00EF3970"/>
    <w:rsid w:val="00EF425E"/>
    <w:rsid w:val="00F04B81"/>
    <w:rsid w:val="00F14886"/>
    <w:rsid w:val="00F21A39"/>
    <w:rsid w:val="00F40B1F"/>
    <w:rsid w:val="00F44D81"/>
    <w:rsid w:val="00F44EB4"/>
    <w:rsid w:val="00F46141"/>
    <w:rsid w:val="00F520D1"/>
    <w:rsid w:val="00F540BB"/>
    <w:rsid w:val="00F544E3"/>
    <w:rsid w:val="00F55577"/>
    <w:rsid w:val="00F57314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94708"/>
    <w:rsid w:val="00FB4D31"/>
    <w:rsid w:val="00FB5715"/>
    <w:rsid w:val="00FC131B"/>
    <w:rsid w:val="00FC1A8F"/>
    <w:rsid w:val="00FC22C7"/>
    <w:rsid w:val="00FC22DD"/>
    <w:rsid w:val="00FC3387"/>
    <w:rsid w:val="00FC687E"/>
    <w:rsid w:val="00FC6A8A"/>
    <w:rsid w:val="00FD3657"/>
    <w:rsid w:val="00FD696C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D02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B1D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6204E4-222C-4324-85CF-CC02E4676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2474</TotalTime>
  <Pages>5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66</cp:revision>
  <cp:lastPrinted>2023-06-22T02:56:00Z</cp:lastPrinted>
  <dcterms:created xsi:type="dcterms:W3CDTF">2025-02-19T09:36:00Z</dcterms:created>
  <dcterms:modified xsi:type="dcterms:W3CDTF">2025-04-15T02:22:00Z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