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13CC3" w14:textId="77777777" w:rsidR="002A201F" w:rsidRPr="002B78EE" w:rsidRDefault="002A201F" w:rsidP="002A201F">
      <w:pPr>
        <w:spacing w:before="1" w:line="420" w:lineRule="auto"/>
        <w:ind w:right="-1"/>
        <w:jc w:val="center"/>
        <w:rPr>
          <w:rFonts w:cs="Times New Roman"/>
        </w:rPr>
      </w:pPr>
      <w:r w:rsidRPr="002B78EE">
        <w:rPr>
          <w:rFonts w:cs="Times New Roman"/>
          <w:noProof/>
        </w:rPr>
        <mc:AlternateContent>
          <mc:Choice Requires="wpg">
            <w:drawing>
              <wp:anchor distT="5080" distB="5715" distL="5080" distR="5715" simplePos="0" relativeHeight="251659264" behindDoc="1" locked="0" layoutInCell="1" allowOverlap="1" wp14:anchorId="15D6E2DD" wp14:editId="6FC9F49A">
                <wp:simplePos x="0" y="0"/>
                <wp:positionH relativeFrom="margin">
                  <wp:align>center</wp:align>
                </wp:positionH>
                <wp:positionV relativeFrom="paragraph">
                  <wp:posOffset>-345661</wp:posOffset>
                </wp:positionV>
                <wp:extent cx="6750657" cy="9255843"/>
                <wp:effectExtent l="0" t="0" r="12700" b="21590"/>
                <wp:wrapNone/>
                <wp:docPr id="1832160343" name="Group 1832160343"/>
                <wp:cNvGraphicFramePr/>
                <a:graphic xmlns:a="http://schemas.openxmlformats.org/drawingml/2006/main">
                  <a:graphicData uri="http://schemas.microsoft.com/office/word/2010/wordprocessingGroup">
                    <wpg:wgp>
                      <wpg:cNvGrpSpPr/>
                      <wpg:grpSpPr>
                        <a:xfrm>
                          <a:off x="0" y="0"/>
                          <a:ext cx="6750657" cy="9255843"/>
                          <a:chOff x="0" y="0"/>
                          <a:chExt cx="6126480" cy="9235440"/>
                        </a:xfrm>
                      </wpg:grpSpPr>
                      <pic:pic xmlns:pic="http://schemas.openxmlformats.org/drawingml/2006/picture">
                        <pic:nvPicPr>
                          <pic:cNvPr id="984145251" name="Image 2"/>
                          <pic:cNvPicPr/>
                        </pic:nvPicPr>
                        <pic:blipFill>
                          <a:blip r:embed="rId6"/>
                          <a:stretch/>
                        </pic:blipFill>
                        <pic:spPr>
                          <a:xfrm>
                            <a:off x="9360" y="9000"/>
                            <a:ext cx="6108120" cy="9216360"/>
                          </a:xfrm>
                          <a:prstGeom prst="rect">
                            <a:avLst/>
                          </a:prstGeom>
                          <a:ln w="0">
                            <a:noFill/>
                          </a:ln>
                        </pic:spPr>
                      </pic:pic>
                      <wps:wsp>
                        <wps:cNvPr id="1628891890" name="Graphic 3"/>
                        <wps:cNvSpPr/>
                        <wps:spPr>
                          <a:xfrm>
                            <a:off x="0" y="0"/>
                            <a:ext cx="6126480" cy="9235440"/>
                          </a:xfrm>
                          <a:custGeom>
                            <a:avLst/>
                            <a:gdLst>
                              <a:gd name="textAreaLeft" fmla="*/ 0 w 3473280"/>
                              <a:gd name="textAreaRight" fmla="*/ 3478320 w 3473280"/>
                              <a:gd name="textAreaTop" fmla="*/ 0 h 5235840"/>
                              <a:gd name="textAreaBottom" fmla="*/ 5240880 h 5235840"/>
                            </a:gdLst>
                            <a:ahLst/>
                            <a:cxnLst/>
                            <a:rect l="textAreaLeft" t="textAreaTop" r="textAreaRight" b="textAreaBottom"/>
                            <a:pathLst>
                              <a:path w="5981065" h="8828405">
                                <a:moveTo>
                                  <a:pt x="0" y="5080"/>
                                </a:moveTo>
                                <a:lnTo>
                                  <a:pt x="5981065" y="5080"/>
                                </a:lnTo>
                              </a:path>
                              <a:path w="5981065" h="8828405">
                                <a:moveTo>
                                  <a:pt x="5976620" y="0"/>
                                </a:moveTo>
                                <a:lnTo>
                                  <a:pt x="5976620" y="8828405"/>
                                </a:lnTo>
                              </a:path>
                              <a:path w="5981065" h="8828405">
                                <a:moveTo>
                                  <a:pt x="5981065" y="8823960"/>
                                </a:moveTo>
                                <a:lnTo>
                                  <a:pt x="0" y="8823960"/>
                                </a:lnTo>
                              </a:path>
                              <a:path w="5981065" h="8828405">
                                <a:moveTo>
                                  <a:pt x="5080" y="8828405"/>
                                </a:moveTo>
                                <a:lnTo>
                                  <a:pt x="5080" y="0"/>
                                </a:lnTo>
                              </a:path>
                            </a:pathLst>
                          </a:custGeom>
                          <a:noFill/>
                          <a:ln w="9525">
                            <a:solidFill>
                              <a:srgbClr val="0000FF"/>
                            </a:solidFill>
                            <a:round/>
                          </a:ln>
                        </wps:spPr>
                        <wps:style>
                          <a:lnRef idx="0">
                            <a:scrgbClr r="0" g="0" b="0"/>
                          </a:lnRef>
                          <a:fillRef idx="0">
                            <a:scrgbClr r="0" g="0" b="0"/>
                          </a:fillRef>
                          <a:effectRef idx="0">
                            <a:scrgbClr r="0" g="0" b="0"/>
                          </a:effectRef>
                          <a:fontRef idx="minor"/>
                        </wps:style>
                        <wps:bodyPr/>
                      </wps:wsp>
                      <wps:wsp>
                        <wps:cNvPr id="2090948785" name="Graphic 4"/>
                        <wps:cNvSpPr/>
                        <wps:spPr>
                          <a:xfrm>
                            <a:off x="2005920" y="1351440"/>
                            <a:ext cx="2080440" cy="720"/>
                          </a:xfrm>
                          <a:custGeom>
                            <a:avLst/>
                            <a:gdLst>
                              <a:gd name="textAreaLeft" fmla="*/ 0 w 1179360"/>
                              <a:gd name="textAreaRight" fmla="*/ 1184400 w 1179360"/>
                              <a:gd name="textAreaTop" fmla="*/ 0 h 360"/>
                              <a:gd name="textAreaBottom" fmla="*/ 5898240 h 360"/>
                            </a:gdLst>
                            <a:ahLst/>
                            <a:cxnLst/>
                            <a:rect l="textAreaLeft" t="textAreaTop" r="textAreaRight" b="textAreaBottom"/>
                            <a:pathLst>
                              <a:path w="2031364">
                                <a:moveTo>
                                  <a:pt x="0" y="0"/>
                                </a:moveTo>
                                <a:lnTo>
                                  <a:pt x="2031226" y="0"/>
                                </a:lnTo>
                              </a:path>
                            </a:pathLst>
                          </a:custGeom>
                          <a:noFill/>
                          <a:ln w="12217">
                            <a:solidFill>
                              <a:srgbClr val="000000"/>
                            </a:solidFill>
                            <a:prstDash val="sysDash"/>
                            <a:round/>
                          </a:ln>
                        </wps:spPr>
                        <wps:style>
                          <a:lnRef idx="0">
                            <a:scrgbClr r="0" g="0" b="0"/>
                          </a:lnRef>
                          <a:fillRef idx="0">
                            <a:scrgbClr r="0" g="0" b="0"/>
                          </a:fillRef>
                          <a:effectRef idx="0">
                            <a:scrgbClr r="0" g="0" b="0"/>
                          </a:effectRef>
                          <a:fontRef idx="minor"/>
                        </wps:style>
                        <wps:bodyPr/>
                      </wps:wsp>
                      <pic:pic xmlns:pic="http://schemas.openxmlformats.org/drawingml/2006/picture">
                        <pic:nvPicPr>
                          <pic:cNvPr id="1093035200" name="Image 4"/>
                          <pic:cNvPicPr/>
                        </pic:nvPicPr>
                        <pic:blipFill>
                          <a:blip r:embed="rId7"/>
                          <a:stretch/>
                        </pic:blipFill>
                        <pic:spPr>
                          <a:xfrm>
                            <a:off x="2111400" y="1586160"/>
                            <a:ext cx="1647720" cy="1972800"/>
                          </a:xfrm>
                          <a:prstGeom prst="rect">
                            <a:avLst/>
                          </a:prstGeom>
                          <a:ln w="0">
                            <a:noFill/>
                          </a:ln>
                        </pic:spPr>
                      </pic:pic>
                    </wpg:wgp>
                  </a:graphicData>
                </a:graphic>
                <wp14:sizeRelH relativeFrom="margin">
                  <wp14:pctWidth>0</wp14:pctWidth>
                </wp14:sizeRelH>
                <wp14:sizeRelV relativeFrom="margin">
                  <wp14:pctHeight>0</wp14:pctHeight>
                </wp14:sizeRelV>
              </wp:anchor>
            </w:drawing>
          </mc:Choice>
          <mc:Fallback>
            <w:pict>
              <v:group w14:anchorId="6E6B5ADD" id="Group 1832160343" o:spid="_x0000_s1026" style="position:absolute;margin-left:0;margin-top:-27.2pt;width:531.55pt;height:728.8pt;z-index:-251657216;mso-wrap-distance-left:.4pt;mso-wrap-distance-top:.4pt;mso-wrap-distance-right:.45pt;mso-wrap-distance-bottom:.45pt;mso-position-horizontal:center;mso-position-horizontal-relative:margin;mso-width-relative:margin;mso-height-relative:margin" coordsize="61264,9235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3voWhtcEAABCEQAADgAAAGRycy9lMm9Eb2MueG1s7Fht&#10;b+M2DP4+YP9B8McBV1t+ix00PWzrWhxw2Iq77gcothwbsy1DUpLm34+ULCdp+l7sbgNWIK7kkBT1&#10;kHxE5fzjXdeSDZeqEf3Co2eBR3hfiLLpVwvvz9urD5lHlGZ9yVrR84W348r7ePHjD+fbYc5DUYu2&#10;5JKAkV7Nt8PCq7Ue5r6vipp3TJ2JgffwZSVkxzRM5covJduC9a71wyBI/a2Q5SBFwZWCt5f2S+/C&#10;2K8qXug/qkpxTdqFB75p85TmucSnf3HO5ivJhropRjfYG7zoWNPDopOpS6YZWcvmxFTXFFIoUemz&#10;QnS+qKqm4GYPsBsa3NvNtRTrwexlNd+uhgkmgPYeTm82W/y+uZbD1+FGAhLbYQVYmBnu5a6SHf4H&#10;L8mdgWw3QcbvNCngZTpLgjSZeaSA7/IwSbI4sqAWNSB/olfUvzlNGqZxBjGxmlESxyYcvlvYP3Jn&#10;aIo5fEYMYHSCwfO5Alp6Lbk3GuleZKNj8q/18AHCNTDdLJu20TuTehAYdKrf3DTFjbQTgPNGkqYE&#10;LLKYxkmYUI/0rIPM/9SxFSchgoNqKIl6MPVPzCzbZrhq2hbRx/HoMOTtvbg/sGebU5eiWHe817ZI&#10;JG/Bd9GruhmUR+Scd0sOTspPJbXRUlpyXdTOm70D6JuC9HggIfIohfBh3INgrKQpLWiQ0XAKLk1R&#10;FI274LL5IJW+5qIjOABXoFQBUTZnm89KW1Engq/bnmwx+3DcCwTHyrT9CKB10mAJPmMyA6MoBx3M&#10;TsB7VdF8rdnAYXU0u48yTcMsy2mWw1ZtmK9HLjFVMApP5aUeg9LieALiMxXC5sXagngIHJBQCRDi&#10;q1U5eqUhMD9Lzj7zSnuk6loguZ98EpAtieJZFEIdApwPKHxpVvWhBkhnUfi83q0YjtapSRJGQA6P&#10;rfOL0Fp0BypJGAdZFpAjRUifaW+stnkCINz1bohZhFR/vF9IL/fC+AV15Obj/uAscG9GTwwcUPG4&#10;CiKDQ8zAJM8oMJ5H6oWXZSHsKDE52YkNvxVGUu9ZLwkssuD4XqDtDwUng1BIB+JWCPRw4bc4kOSz&#10;NMUSdKT9pA97WbcpV17o67vcGPECN8B0lE9E8Bgg1uVj2fejgYFAKI6395gPJhCHyN1zYATE5AaM&#10;D8twIifHWTmcAiZFlGib0tG6kqvlr60kG4adCfxdXY0EeSQGHUBfulBAIJBRLNOZkd61HJOj7b/w&#10;Cs4dc0zjC1WM9iHXYePQMcATstyxsFFAwQqY9JW6owpqc9NivVJ/UjLri15P+l3TC2lgONgdDpei&#10;3NmzEmdA69+I38MgD/I4m2VQ8Mf8HqOb6AwcBs/zO7SqST4WI40SOvY6AODYDYWQn/jSdEMzkLQx&#10;dy3YYYK5A/KAC1/C85TOzIENhl/A85Rm4A7y/NN6pzw/nvQPrHHK8VmeAc0Dx+/bg+/N72EQ0SiN&#10;n+B0F5vHuAMthGF6RLzvoA+wRWcv4A/bggEZHfEHtlCXTNWWZ9RO4QSTi83/pxZTvw9QC/a88PnP&#10;3DVokEdBlADJOJaylw3DUbiZf8tlw9x+IEPfcNkIKaVASKaqaJKl1PYRewalaTxD4jQMSvMZ9LSu&#10;Uh2LuvvEP3XlMDdWuKibhmn8UQF/CTicmzN8/9PHxd8AAAD//wMAUEsDBAoAAAAAAAAAIQABE8q0&#10;3NoBANzaAQAVAAAAZHJzL21lZGlhL2ltYWdlMS5qcGVn/9j/4AAQSkZJRgABAQEAYABgAAD/2wBD&#10;AAMCAgMCAgMDAwMEAwMEBQgFBQQEBQoHBwYIDAoMDAsKCwsNDhIQDQ4RDgsLEBYQERMUFRUVDA8X&#10;GBYUGBIUFRT/2wBDAQMEBAUEBQkFBQkUDQsNFBQUFBQUFBQUFBQUFBQUFBQUFBQUFBQUFBQUFBQU&#10;FBQUFBQUFBQUFBQUFBQUFBQUFBT/wAARCAhNBVY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4i8Z+MPEb+N9bii1zVH36jOiol5L/AM9X/wBu&#10;rqaP8T3T5V8TPu/uSy1Xh+f42Iv/AFH/AP24r+gjSNCsf7OtG+xwf6pP+WS/3ag1P5//AOxPil/d&#10;8T/9/ZaP7E+KX93xP/39lr+hD+xLH/nxg/79LTH0Sx/587b/AL9LRyk8x/Pl/YnxS/u+J/8Av7LR&#10;/YnxS/u+J/8Av7LX9Bv9jaf/AM+dt/36Snf2HY/8+Nt/36WjlDmP58P7E+KX93xP/wB/ZaP7E+KX&#10;93xP/wB/Za/oQ/sSx/58YP8Av0tH9iWP/PjB/wB+lo5Q5j+e/wDsT4pf3fE//f2Wj+xPil/d8T/9&#10;/Za/oQ/sSx/58YP+/S0f2JY/8+MH/fpaOUOY/nv/ALE+KX93xP8A9/ZaP7H+J/8Ad8Tf9/Za/oQ/&#10;sSx/58YP+/S0f2LY7P8Ajztv+/S0cocx/PZ/YnxS/ueJ/wDv7LR/YnxS/wCpn/7+y1/Qj/Yen/8A&#10;Pnbf9+lpP7B0/wD587b/AL9LRyhzH8+X9ifFL+74n/7+y0f2J8Uv7vif/v7LX9CH9iWP/PjB/wB+&#10;lo/sSx/58YP+/S0cocx/Pf8A2J8Uv7vif/v7LR/YnxS/u+J/+/stf0If2JY/8+MH/fpaP7Esf+fG&#10;D/v0tHKHMfz3/wBifFL+74n/AO/stH9ifFL+74n/AO/stf0If2JY/wDPjB/36Wj+xLH/AJ8YP+/S&#10;0cocx/Pf/YnxS/u+J/8Av7LR/YnxS/u+J/8Av7LX9CH9iWP/AD4wf9+lo/sSx/58YP8Av0tHKHMf&#10;z3/2J8Uv7vif/v7LR/YnxS/u+J/+/stf0If2JY/8+MH/AH6Wj+xLH/nxg/79LRyhzH89/wDYnxS/&#10;u+J/+/stH9ifFL+74n/7+y1/Qh/Ylj/z4wf9+lo/sSx/58YP+/S0cocx/Pf/AGJ8T/7vib/v7LR/&#10;YnxS/u+J/wDv7LX9CH9iWP8Az4wf9+lo/sSx/wCfGD/v0tHKHMfz3/2J8Uv7vif/AL+y0f2J8Uv7&#10;vif/AL+y1/Qh/Ylj/wA+MH/fpaP7Esf+fGD/AL9LRyhzH89/9ifFL+74n/7+y0f2J8Uv7vif/v7L&#10;X9CH9iWP/PjB/wB+lo/sSx/58YP+/S0cocx/Pf8A2J8Uv7vif/v7LR/YnxS/u+J/+/stf0If2JY/&#10;8+MH/fpaP7Esf+fGD/v0tHKHMfz3/wBifFL+74n/AO/stH9ifFL+74n/AO/stf0If2JY/wDPjB/3&#10;6Wj+xLH/AJ8YP+/S0cocx/Pf/YnxS/u+J/8Av7LR/YnxS/u+J/8Av7LX9CH9iWP/AD4wf9+lo/sS&#10;x/58YP8Av0tHKHMfz3/2J8Uv7vif/v7LR/YnxS/u+J/+/stf0If2JY/8+MH/AH6Wj+xLH/nxg/79&#10;LRyhzH89/wDYnxS/u+J/+/stH9ifFL+74n/7+y1/Qh/Ylj/z4wf9+lo/sSx/58YP+/S0cocx/Pf/&#10;AGJ8Uv7vif8A7+y0f2J8Uv7vif8A7+y1/Qh/Ylj/AM+MH/fpaT+w7H/nxtv+/S0cocx/Ph/YnxS/&#10;u+J/+/stH9ifFL+74n/7+y1/Qh/Ydj/0Drb/AL8JSf2HY/8APjbf9+lo5Q5j+fD+xPil/d8T/wDf&#10;2Wj+xPil/d8T/wDf2Wv6D/7Dsf8Anxtv+/S0v9h2P/QOtv8AvwlHKHMfz3/2J8Uv7vif/v7LR/Y/&#10;xP8A7viT/v7LX9CH9iWP/PjB/wB+lo/sSx/58YP+/S0cocx/Pf8A2P8AE/8Au+Jv+/stH9ifFL+7&#10;4n/7+y1/Qb/Yln/z423/AH6Wnf2HY/8APjbf9+lo5Q5j+fD+xPil/d8T/wDf2Wj+xPil/d8T/wDf&#10;2Wv6EP7Esf8Anxg/79LR/Ylj/wA+MH/fpaOUOY/nv/sT4pf3fE//AH9lo/sT4pf3fE//AH9lr+hD&#10;+xLH/nxg/wC/S0f2JY/8+MH/AH6WjlDmP57/AOxPil/d8T/9/ZaP7E+KX93xP/39lr+g/wDsOx/5&#10;8bb/AL9LR/Ydj/z423/fpaOUOY/nw/sT4pf3fE//AH9lo/sT4pf3fE//AH9lr+g/+w7H/nxtv+/S&#10;0f2HY/8APjbf9+lo5Q5j+fD+xPil/d8T/wDf2Wj+xPil/d8T/wDf2Wv6EP7Esf8Anxg/79LSf2HY&#10;/wDPjbf9+lo5Q5j+fD+xPil/d8T/APf2Wj+xPil/d8T/APf2Wv6EP7Esf+fGD/v0tH9iWP8Az4wf&#10;9+lo5Q5j+e/+xPil/d8T/wDf2Wj+x/il/d8T/wDf2Wv6EP7Esf8Anxg/79LR/Ylj/wA+MH/fpaOU&#10;OY/nv/sT4pf3fE//AH9lo/sT4pf3fE//AH9lr+hD+xLH/nxg/wC/S0n9h2P/AD423/fpaOUOY/nw&#10;/sT4pf3fE/8A39lo/sT4pf3fE/8A39lr+g/+w7H/AJ8bb/v0tH9h2P8Az423/fpaOUOY/nw/sT4p&#10;f3fE/wD39lo/sT4pf3fE/wD39lr+g/8AsOx/58bb/v0tH9h2P/Pjbf8AfpaOUOY/nw/sT4pf3fE/&#10;/f2Wj+xPil/d8T/9/Za/oP8A7Dsf+fG2/wC/S0f2HY/8+Nt/36WjlDmP58P7E+KX93xP/wB/ZaP7&#10;E+KX93xP/wB/Za/oQ/sSx/58YP8Av0tJ/Ydj/wA+Nt/36WjlDmP58P7E+KX93xP/AN/ZaP7E+KX9&#10;3xP/AN/Za/oQ/sSx/wCfGD/v0tH9iWP/AD4wf9+lo5Q5j+e/+xPil/d8T/8Af2Wj+xPil/d8T/8A&#10;f2Wv6D/7Dsf+fG2/79LS/wBiWP8Az4wf9+lo5Q5j+e/+xPil/d8T/wDf2Wj+xPil/d8T/wDf2Wv6&#10;EP7Esf8Anxg/79LR/Ylj/wA+MH/fpaOUOY/nv/sT4pf3fE//AH9lo/sT4pf3fE//AH9lr+g/+w7H&#10;/nxtv+/S0v8AYlj/AM+MH/fpaOUOY/nv/sT4pf3fE/8A39lo/sT4pf3fE/8A39lr+g/+w7H/AJ8b&#10;b/v0tH9h2P8Az423/fpaOUOY/nw/sT4pf3fE/wD39lo/sf4pf3fE/wD39lr+g/8AsOx/58bb/v0t&#10;L/Ydj/0Drb/vwlHKHMfz3/2P8Uv7vif/AL+y0f2P8Uv7vif/AL+y1/Qh/Ylj/wA+MH/fpaP7Esf+&#10;fGD/AL9LRyhzH89/9ifFL+74n/7+y0f2J8Uv7vif/v7LX9CH9iWP/PjB/wB+lpP7Dsf+fG2/79LR&#10;yhzH8+H9ifFL+74n/wC/stH9ifFL+74n/wC/stf0If2JY/8APjB/36Wk/sOx/wCfG2/79LRyhzH8&#10;+H9ifFL+74n/AO/stH9ifFL+74n/AO/stf0If2JY/wDPjB/36Wj+xLH/AJ8YP+/S0cocx/Pf/Ynx&#10;S/u+J/8Av7LR/YnxS/u+J/8Av7LX9CH9iWP/AD4wf9+lpP7Dsf8Anxtv+/S0cocx/Ph/YnxS/u+J&#10;/wDv7LR/YnxS/u+J/wDv7LX9CH9iWP8Az4wf9+lo/sSx/wCfGD/v0tHKHMfz3/2J8Uv7vif/AL+y&#10;0f2J8Uv7vif/AL+y1/Qh/Ylj/wA+MH/fpaP7Esf+fGD/AL9LRyhzH89/9ifFL+74n/7+y0f2P8T/&#10;AO74k/7+y1/Qh/Ylj/z4wf8AfpaP7Esf+fGD/v0tHKHMfz3/ANifE/8Au+Jv+/stH9ifFL+74n/7&#10;+y1/Qh/Ylj/z4wf9+lo/sSx/58YP+/S0cocx/Pf/AGJ8Uv7vif8A7+y0f2J8Uv7vif8A7+y1/Qh/&#10;Ylj/AM+MH/fpaP7Esf8Anxg/79LRyhzH89/9ifFL+74n/wC/stH9ifFL+74n/wC/stf0If2JY/8A&#10;PjB/36Wk/sOx/wCfG2/79LRyhzH8+H9ifFL+74n/AO/stH9ifFL+74n/AO/stf0H/wBh2P8Az423&#10;/fpaX+w7H/oHW3/fhKOUOY/nv/sT4pf3fE//AH9lo/sT4pf3fE//AH9lr+hD+w7H/oHW3/fhKT+w&#10;7H/nxtv+/S0cocx/Ph/YnxS/u+J/+/stH9ifFL+74n/7+y1/Qh/Ylj/z4wf9+lo/sSx/58YP+/S0&#10;cocx/Pf/AGJ8Uv7vif8A7+y0f2J8Uv7vif8A7+y1/Qf/AGHY/wDPjbf9+lo/sOx/58bb/v0tHKHM&#10;fz4f2J8Uv7vif/v7LR/YnxS/u+J/+/stf0If2JY/8+MH/fpaP7Esf+fGD/v0tHKHMfz3/wBifFL+&#10;74n/AO/stH9ifFL+74n/AO/stf0If2JY/wDPjB/36Wj+xLH/AJ8YP+/S0cocx/Pf/YnxS/u+J/8A&#10;v7LR/YnxS/u+J/8Av7LX9B/9h2P/AD423/fpaP7Dsf8Anxtv+/S0cocx/Ph/YnxS/u+J/wDv7LR/&#10;YnxS/u+J/wDv7LX9CH9iWP8Az4wf9+lo/sSx/wCfGD/v0tHKHMfz3/2J8Uv7vif/AL+y0f2P8T/7&#10;viT/AL+y1/Qh/Ylj/wA+MH/fpaP7Esf+fGD/AL9LRyhzH89/9j/E/wDu+Jv+/stH9ifFL+74n/7+&#10;y1/Qb/Ylh/z523/fpad/Ydj/AM+Nt/36WjlDmP58P7E+KX93xP8A9/ZaP7E+KX93xP8A9/Za/oQ/&#10;sSx/58YP+/S0f2JY/wDPjB/36WjlDmP57/7E+KX93xP/AN/ZaP7E+KX93xP/AN/Za/oQ/sSx/wCf&#10;GD/v0tH9iWP/AD4wf9+lo5Q5j+e/+xPil/d8T/8Af2Wj+xPil/d8T/8Af2Wv6D/7Dsf+fG2/79LT&#10;X0Sz/wCfG2/79LRyhzH8+X9ifFL+74n/AO/stH9ifFL+74n/AO/stf0If2JY/wDPjB/36Wj+xLH/&#10;AJ8YP+/S0cocx/Pf/YnxS/u+J/8Av7LR/YnxS/u+J/8Av7LX9CH9iWP/AD4wf9+lo/sSx/58YP8A&#10;v0tHKHMfz3/2J8Uv7vif/v7LR/YnxS/u+J/+/stf0If2JY/8+MH/AH6Wj+xLH/nxg/79LRyhzH89&#10;/wDYnxS/u+J/+/stH9j/ABS/u+J/+/stf0If2JY/8+MH/fpaP7Esf+fGD/v0tHKHMfz3/wBifFL+&#10;74n/AO/stH9ifFL+74n/AO/stf0If2JY/wDPjB/36Wj+xLH/AJ8YP+/S0cocx/Pf/YnxS/u+J/8A&#10;v7LR/YnxS/u+J/8Av7LX9CH9iWP/AD4wf9+lo/sSx/58YP8Av0tHKHMfz3/2J8Uv7vif/v7LR/Yn&#10;xS/u+J/+/stf0If2JY/8+MH/AH6Wj+xLH/nxg/79LRyhzH89/wDYnxS/u+J/+/stH9ifFL+74n/7&#10;+y1/Qh/Ylj/z4wf9+lo/sSx/58YP+/S0cocx/Pf/AGJ8Uv7vif8A7+y0f2J8Uv7vif8A7+y1/Qh/&#10;Ylj/AM+MH/fpaP7Esf8Anxg/79LRyhzH89/9ifFL+74n/wC/stH9ifFL+74n/wC/stf0If2JY/8A&#10;PjB/36Wj+xLH/nxg/wC/S0cocx/Pf/YnxS/u+J/+/stM/sT4pf8AUz/9/Za/oT/sSx/58YP+/S03&#10;+w9P/wCfO2/79LRyhzH8+P8AYnxS/u+J/wDv7LR/YnxS/u+J/wDv7LX9B39h6f8A8+dt/wB+lp39&#10;j2L/APLjbf8AfpaOUOY/nv8A7E+KX93xP/39lo/sT4pf3fE//f2Wv6EP7Esf+fGD/v0tH9iWP/Pj&#10;B/36WjlDmP57/wCxPil/d8T/APf2Wj+xPil/d8T/APf2Wv6EP7Esf+fGD/v0tH9iWP8Az4wf9+lo&#10;5Q5j+e/+xPil/d8T/wDf2Wj+x/ikn8Pib/v7LX9CH9iWP/PjB/36Wk/sTT/+fG2/79LRyhzH8+H9&#10;j/E/+74m/wC/stH9j/FL+74n/wC/stf0G/2Jp+7/AI87b/v0lP8A7Esf+fGD/v0tHKHMfz3/ANj/&#10;ABS/u+J/+/stV7+2+I2m2r3N3L4itreL52mmll2LX9DH9iWP/PjB/wB+lr5//bq02ztv2X/HbpZw&#10;o/2P76RL/fo5Q5j8kPgL428Rf8Jjeg6/qTD7C2N1839+KisX4D/8jle/9eL/APocVFBRQtv+S3L/&#10;ANjE3/pRX9DWif8AINtP+uCV/PLbf8luX/sYm/8ASiv6GtE/5Btp/wBcEoiTI0arXDqiM26rNVrh&#10;N6OjfcarIPl3wn+3B4Z8V/tD6x8Ozss7e1X7PBfTNt824/iWvpqTUrO2ieeS4jSLbuZ2b5a/L2H9&#10;njw5eftW/EXwL4l+02dxexf21pOo2jbJVf7/AMlbvwZ+CNz8fW1PQ7T4xa2+n6bL9nvNMuNyXGzf&#10;UAfpFpfiDTdbR30++t7xV+81vKr1o71/vV+ePgPTW/Y5/a00/wAJ/wBq3b+CfEtirxPfS70SX+P5&#10;6+s/if8AtN/D34TWvma54htklb7lvC292/75oA9XmuY4EZpJFRF/iamw3cU8SyRyI8L/AHXVq+Tf&#10;jl+1d4V8W/syeMNe8F60tzepbeV5KfLLFu+WvGvgV+2Z4s+DngPQtM+KXhq9fR/IXyNeiXejRN9x&#10;3qwP0b85f7y1leItd0/w9pM2p6ldwWVlAu+W4lb5FWvl6b/gpB8KXv8AyIJ765tG+Rr5IG2Rf79e&#10;VfF3x/c/tsfGnR/hh4M1Nk8CWUCahrF9bt/rf9igD1LxD/wUg+G2m6pLbadaavr1vE2xrvT7bfFX&#10;uHwd+OvhP436H/afhrUluVRtktu/ySxf761U0f4X+APg54Jmit9DsrbR7KBnld4FZ2Rfv7q+NfA3&#10;i3w54S/bS8Kan8OZ/wDilPGtnL5tpD8ieav+xUAfpAv3KfUMTKqfeqXdVgLRRTHZQvzdKAHbqZvX&#10;dt3VyXjz4o+GvhpYRX3iXVYNKtJZfKieVvvNWxoXiHTfENhFfaZeQXllKm5ZoX3I1AGzTN9UNV1e&#10;x0m1ee+uYra3T5mklbateI+Nv21fhF4JleC88VW1zKv3ktP3tAHvqPup9cP8J/inofxh8G2nijw/&#10;M0+mXTMiu/8AeWuy81f79AE1FRmVU+8dtZ134j0rTx/pOpWkP/XWZVoA1aK5j/hZHhjO3/hINN3f&#10;9fS0mo/EXwvpVk15da9YQ2//AD189aAOl30b1/vV85eOf28Pg74MZ4pfFEd/L/ctPnrxTW/+Csvg&#10;WwneLT9D1C8T+/8AcoA++N6/3qPNWvz0T/grX4eSdFn8J30KN/tV6t4M/wCCi/w38Qy28WqrfeG3&#10;l+693F8jUAfW+4etLXMeEvHfh7xhpiX2i6rbX9uy/fhl3VevvEulaZC0l3qdtbJ/feVVoA1fNX+8&#10;tCyq38S18AftD/G/xb8Ufj/4f+Gnw08XwW2n3Sb7q70/5/I/33rY/Z4+NHi74XftC6l8HfiF4ltt&#10;eg+x/arPVHbY+7+4/wD49QB910zev96oraZJvuvvrI8ZaTe614b1Kx026+wXtxAyRXP/ADyf+9QB&#10;t+av95aPNX+8tfET/snfHnf8nxen2f7tN/4ZO+PX/RXpv++Kgqx9v+av95aPNX+8tfEX/DJ3x6/6&#10;K9N/3xR/wyd8ev8Aor03/fFWSfbvmr/eWjzV/vLXxF/wyd8ev+ivTf8AfFH/AAyd8ev+ivTf98VA&#10;H275q/3lpd6eor4h/wCGTvj1/wBFem/74o/4ZO+PX/RXpv8AvirA+3t6eopDKv8AeFfEH/DJ3x6/&#10;6K9N/wB8U7/hk749f9Fem/74qJAfbvmr/eWjzV/vLXxF/wAMnfHr/or03/fFH/DJ3x6/6K9N/wB8&#10;UAfbvmr/AHlpd6eor4h/4ZO+PX/RXpv++KP+GT/jz/0V6b/virA+3fOj/vr+dHmr/eWviH/hk/48&#10;f9Ffm/74o/4ZP+PH/RX5v++KgvlPt5pVH8S/jTftC/3lr4kH7J/x5P3vi9P/AN80f8MnfHb/AKK3&#10;P/3zVisfbayr/Ey07zI/7y/nXxF/wyd8dv8Aorc//fNH/DJ3x5/6K9N/3zQTyn275kf95fzo8yP+&#10;8v518Qf8MnfHn/or03/fNO/4ZO+PP/RXpv8Avmo5g5T7d8yP+8v50eZH/eX86+Iv+GTvjz/0V6b/&#10;AL5o/wCGTvjz/wBFem/75qw5T7d8yP8AvL+dR+cv95a+Jv8Ahk748/8ARXpv++aP+GTvjt/0Vuf/&#10;AL5oDlPtzzl/vLS+av8AeWviD/hk/wCPH/RXJv8Avmj/AIZR+PP/AEV2f/vmoL5T7f8AMj/vL+dH&#10;mR/3l/OviL/hk748/wDRXpv++aP+GTvjz/0V6b/vmrI5T7d8yP8AvL+dHmR/3l/OviL/AIZO+PP/&#10;AEV6b/vmj/hk748/9Fem/wC+aA5T7d8yP+8v50eZH/eX86+Iv+GTvjz/ANFem/75o/4ZO+PP/RXp&#10;v++ajmDlPt3zI/7y/nR5kf8AeX86+Iv+GTvjz/0V6b/vmj/hk748/wDRXpv++asOU+3fMj/vL+dH&#10;mR/3l/OviL/hk748/wDRXpv++aP+GTvjz/0V6b/vmgOU+296f3l/Ojen94V8Sf8ADJ3x5/6K9N/3&#10;zR/wyd8ef+ivTf8AfNQHKfb29fVaTzV/vLXxF/wyd8ev+ivTf98Uf8MnfHr/AKK9N/3xVgfbvmr/&#10;AHlpd6+q18Q/8MnfHr/or03/AHxTf+GTvj1/0V6b/vioA+4N6+q0nmr/AHlr4g/4ZO+PX/RXpv8A&#10;vinf8MnfHr/or03/AHxVgfbvmr/eWl3p6iviH/hk749f9Fem/wC+KP8Ahk749f8ARXpv++KAPt3z&#10;V/vLR5q/3lr4i/4ZO+PX/RXpv++KP+GTvj1/0V6b/vio5gPt3zV/vLR5q/3lr4i/4ZO+PX/RXpv+&#10;+KP+GTvj1/0V6b/vijmA+22lX+8tHnRf3l/OviT/AIZO+O3/AEVuf/vmj/hk747f9Fbn/wC+asOU&#10;+3fMj/vL+dL5ieor4h/4ZO+PP/RXpv8Avmm/8Mo/Hn/ors//AHzQHKfb3nL/AHlpPtC/3lr4l/4Z&#10;O+O3/RXZ/wDvmk/4ZO+O3/RW5/8AvmgvlPt3zo/76/nR50f99fzr4i/4ZO+O3/RW5/8Avmj/AIZO&#10;+PP/AEV6b/vmgjlPt3zV/vLS719Vr4h/4ZO+PX/RXpv++Kb/AMMnfHr/AKK9N/3xUcwH2/5kf95f&#10;zprzKn8S18Sf8MnfHn/or03/AHzR/wAMnfHn/or03/fNHMHKfbXnJ/eWjzk/vLXxL/wyd8dv+itz&#10;/wDfNH/DJ3x2/wCitz/981ZZ9t/aF/vLTvNX+8tfEX/DJ3x2/wCitz/9803/AIZR+PP8Pxen/wC+&#10;aA5T7deZf7y0vnL/AHlr4h/4ZR+PP/RW5/8Avinf8MnfHb/orc//AHzQHKfbvmR/3l/OjzI/7y/n&#10;XxF/wyd8ef8Aor03/fNH/DJ3x5/6K9N/3zQRyn29vX1Wk81f7y18Qf8ADJ3x6/6K9N/3xTv+GTvj&#10;1/0V6b/vio5gPt3zV/vLR5if3lr4i/4ZO+PX/RXpv++KP+GT/jz/ANFem/74qogfbbzL/eWl85f7&#10;y18R/wDDJ3x2/wCitz/980f8MnfHb/orc/8A3zTL5T7bWVT/ABLT/MT1FfEP/DJ/x5H3fi9P/wB8&#10;03/hk748/wDRXpv++ajmI5T7g3r6rSeav95a+IP+GTvj1/0V6b/vinf8MnfHr/or03/fFWB9u+av&#10;95aPNX+8tfEX/DJ3x6/6K9N/3xR/wyd8ev8Aor03/fFAH275kf8AeX86PMj/ALy/nXxF/wAMnfHn&#10;/or03/fNH/DJ3x5/6K9N/wB80Byn275q/wB5aPNX+8tfEX/DJ3x6/wCivTf98Uf8MnfHr/or03/f&#10;FAH275q/3lo81f7y18Rf8MnfHr/or03/AHxR/wAMnfHr/or03/fFRzAfbvmR/wB5fzo8yP8AvL+d&#10;fEX/AAyd8ef+ivTf980f8MnfHn/or03/AHzRzByn275kf95fzprSqP4lr4k/4ZO+PP8A0V6b/vmj&#10;/hk747f9Fbn/AO+asOU+2/NX+8tKHU/xD86+I/8Ahk747f8ARW5/++aX/hk747f9Fdn/AO+aCz7d&#10;3r/epGmjT7zKK4PwNZ3nw9+Hmn23irWlv72yi/0q+mbZur4cs/HnxW/au8ZfEC+8J+L18N6F4Xna&#10;Kzsbf53uNtBB+j/mr/eWpK+NP2If2mZfHngq90zx/wCI7RPE1leNa+TcN5Uu1a+vLPVrK6j3QXMM&#10;3/XJ91AF7cPWm71/vVwPxF+N/gr4XWbXPiPXrSw/uwvL87f8Br5o8Yf8FOPAWgpLLpWkapqtun/L&#10;x5WxG/4FQB9q71/vUb6/PKH/AIK16C+yVvCF8lv/AH91dV4V/wCCrHw21udV1OzvdN/29u9KAPuP&#10;ev8Aep9eHeA/2w/hN4/ES6d4stEmf/llcNsevTn8feHI4EnbXLBYXXcr/aF+agDo6K5mL4i+F5m2&#10;pr+nv/23Wtaz1exvl/cXcM3/AFyl30AaFFRfaEpHlR127qAH71/vU7dXjvxp/aZ8F/AS90q28WX0&#10;lm+pb2i2LvqfwD+1B8MviO6xaL4tsZrh/uwvLsf/AL5agD1yk3VClxHIiurq6f3q5Xx78UPDXwzs&#10;Pt3iPWLbSrf/AKat8zUAdjRWN4f8Taf4n0u01DTLlLy0ul3xTRfdZa2aACiimb6ABnX+9Xgnxs/a&#10;88CfBC/TTNSnn1LWJf8Alx05d0v/AAKvXvE+sf2VoOp3y/8ALvA71+en7HPiTwLf+JdQ8Z+PZY7/&#10;AMW+K9anstMS7XzdiL/BQB9IfC/9uz4c/EnWItHeW58Pak/+qt9Wj8nd/wB9V9JQyxbcqy7W+avB&#10;/wBoH9lXwl8ZvCt1EunxaVrcSb7PULRfKeKX+H7teD/s8ftnWfwx8Da34R+Ld80PijwleNYfP801&#10;0v8ABtoA+9t9VptStrbZ5k8abm2rubrXyR/w8m+FaWF3LeNqFndxL8tpNA6PL/uV83/Hv9qv4keO&#10;db8I+JYPD134Y8FWGsRbZrj5HnffQB+p3mpS+av95a8A8c/tk/Db4ay6ZZ65rkb3txEjyw267vK3&#10;J/HXZWHx68D694Lu/EemeIbK50+KJpd/mr8vy0Adzd+KNH0+8is7jU7SG7l+5FJKqs1Jq/iHTdH0&#10;+W+vLuKC1iTe8rvt+Wvzo+DPwHvv2xpfGvxG17xBqmmvLqLxaK9vO6JEq/x1RvPgyuq/GK3+FfiX&#10;4t63rzqu66tLdn2RJs+471HMB9N/AH9s/Qfjl8VfEvg61g2S6bLvs7tG+S6i/v19RL90V+dH7CXw&#10;00ib9pHx74j0Cz+zeH9E/wCJRZ/7bfxvX6JQ/dqwJT0r58/bt/5NZ8e/9ef/ALNX0GelfPn7dv8A&#10;yaz49/68/wD2agqO5+NPwE/5G+7/AOvBv/Q4qKPgJ/yN93/14N/6HFRUFmdbf8luX/sYm/8ASiv6&#10;GtE/5Btp/wBcEr+eW2/5Lcv/AGMTf+lFf0NaJ/yDbT/rglESZGjUc3+qepKjm+7VkHwV+1FZ+J/g&#10;z+1JpPxpTw1d+KvCiacllcw2K/Pb/f8An/8AH68gtv2jfC/gz9o+L4weBbO7v/B+qWv2XxFplpFs&#10;ls5f77pXvv8AwUO8eeKvCdr4P0jR9Yl8N6Jrl99n1XVrdfniStT9mL9kfw58C5te8YXfimPxTb6p&#10;Z/v7m9i/deV993+9QB5x8b/2ov2bv2gdGt9P8Qz6ulxatvg1CGzdJbV/9+vRfgH+yr8FrnSIfGdj&#10;qH/CcxOm9L7VJfNSJf8Acb7rf79ep/Dqb4P/ABv0bWG8NaLompafbztazzJYxfM//fFfJ/w68JaL&#10;8Jf2gviL8FtavJdH8FeK4GfTPm8ra7f3HqCyl+3n+y14V8PeGX8Z+DtXtPDf2+VLeXTvP2W91u/u&#10;ba4/9szx5rXhX9nb4ZfCmRYptTvbOJ7z7J8+9F+4if79Hxah1r9nLRNQ+GHxGvG8T/DTV4nfQtTd&#10;vNuLN/4K8C8GeOda+IXxG+FkstnPqv8AYN9BZK8qvsZfN+Te9AH31+w5+yFL4I+EWpweP9MtLl/E&#10;CJKtjLF89ujJ/E1ekfC74V/Cb9jnW3totVj03U/Ft4sUCX0vzu/9xK+iLNN8SM3yO1fP/wC298C/&#10;+FtfB+7u9OXZ4l8PN/aWmXCffV1+Z0/4HQB7H8RbNfEPw+8RWf8ABLYyr8/+5X5Nfszfs8fFn4o6&#10;pF4l8GarY6PF4auri1tbi7b/AFT7/n+Sv0P/AGV/i7/wvL9n201G5b/icQQPZX0L/wDPVU215V/w&#10;TfuIrDw58TbZm2RWXiKXd/sL96gDH0f4zfGn9m/4keH9B+K89j4h8Oa3OlpBqdom3ypa+7beZJYY&#10;nVuH+7X5u/F34waL+0z+1V4S8IRajFpvhnw5eea13dt5SXE6/wACbq/Ruw2+VF5Tb4tvyvQQaFUb&#10;65jht3ldkREXezNVp2+Vq8K/bF+JbfCv9njxdrUTqmoS2z2Vir/x3Evyp/8AFVYHzLpXhtv27f2h&#10;/EFzrUs7/Drwu72Vrbp9yWWqk2sar/wT0+Lmn2N5qs+pfCfxHu8rzW3/AGKVf4K6jRPC198Af+Ce&#10;19fWd1PpWvXlt9ve4hfZL5srV2uj/s/6Z+1X+zP8Ol8e3199rsokvWuEl+d/7+//AH1qCzyW2fxZ&#10;+3Pr2p+IdX1e58GfBzSWZIvm8r7bt/j310vwi8N/s8eKvDnxAg8NeGleLw5AyT6zqMXyT/J99Has&#10;L4o6lefHXxpp/wAAfhX/AMS3wZoyJFrWo26/wf3EevqX/hmHwdD8EZfhlY2z6boUsHlSvaNtlZv7&#10;+/8AiagD43/Y5/a78BfAv4FahpuvalJc3n9p3DWemWkW92i/havQ0/at+OvxmXyvhl8LrnStKf8A&#10;1WrazuTd/tfNXtXwn/ZC+FPwIsvtlnodtc3duu+XVtW2yy/7/wDdWvMvij+2fqfiTxNL4C+B+h/8&#10;JV4gRvs8upov+iWv/A6AOX1j4LfHrxDZy6h8SPjTp/g/Stu+WG0bytn/AAPfXiviTR/gL4euHi1z&#10;4yeJPGd2v300yV3R/wDvmvffDf7A2ufFG9i8Q/HLxnqHiTUGbe2k2kuy3i/2K+kvBX7M/wAMvAFu&#10;kei+DtJh2r/rXt1ldv8AgTUAflxr3if4DWdlM1tpnj90/hu5m2IjV6L4A/YJu/jl8G9M8R+GPH+p&#10;JNfy7kt9T3IkUW//AGa97/4KWaa1h8LPDSxWyw+HE1iD+00t02fuv+A19SfCufw/N4D0ZfDkts+j&#10;JbxJB9n27NuygD8S/jB+x58S/hFea3Pc6DfaloWmt82spF8jf7dcfZ+D9e0HQdP8R654Sub/AMKX&#10;v3dQSL5Nn+xKn3f+B1+3v7S3jzw94J+EHii68QTwJaNZyxLFK3+tdk+SvF/2EPhkutfsoQ6Z4o05&#10;ZtM1m6uJYLK7i/5d2b5Pk/8AHqOUvmPh/SvDei6P4S0zUNatl8T/AAs1dvs66tCv+l6TL/cf+7sr&#10;274V/wBh/DHxhZfDD4qafp/ifwVr0SS+HfEksS/cb+DfVr4P/CjTvh78cPiR8CPELs/h/wAQ2v2j&#10;TIpV/wC+Nn+1T/gb8Ll+N/wl8e/BbXm/4nvgbUZf7Fvn+/Eu75P/AGSpEdF8af2EvFHgzSb3V/gj&#10;4l1CwR181tGSd9kv+5X5xeKvHPj2z1aXT/Euq6sl3byuk9pfSslfrL+xt+0HfX/2j4YeP2+x+OPD&#10;/wDo6vdt891Ev8a10f7Vf7GHhP8AaK0mW8VV0rxhEn7jU0+Tzf8AYl/vVRJ+Wnwo+P2ueFWe18NX&#10;Ok+D7i4V4p9WeJ3m2f79dX4k1X4W6b4V1PVbzxZrfjb4nXq74tTtFeKKB/8AgVc1c/szXnw6+Ij+&#10;GviJfS+D5XbZZ6ncQebaS/8AA6+qvBn7A3jbxJpKWun/ABB8Nv4avV/ezaTYxebKn++qUAfaP7IO&#10;t32v/s++D77UtTXVb2WzXfMjbv8AvqvZ/OXdt3Vwnwj+G+n/AAf8B6V4V0x2e0sIvKV5f42/v186&#10;/FH9s/xRffEbU/A/wh8HN4w1XTm8q8vn/wCPeB/7tWQfYv2hdm7ctP318GXn7V3x5+EDJqvxN+G0&#10;H/COK37+70xt7wJ/fr7J+Hvj/SviX4Q0rxHoc32nTNRg82KX/wBloA62iiigAooooAKKKKACiiig&#10;AooooAKKKKAEwKMClooATAowKWigAooooAKKKKACiiigAooooATAowKWigAooooAKKKKACiiigAo&#10;oooAKKKKACiiigAooooAKKKKACiiigAooooAKKKKACiiigAooooAKKKKAEwKMClooAKKKKACiiig&#10;AooooAKKKKAEwKMClooATAowKWigAooooAKKKKACiiigBMCjApaKACiiigAooooAKKKKACiiigAo&#10;oooAKKKKACiiigApjOqdacxwK8X/AGkv2itF/Z38KQ6rqMEl/qF7L9l07T7b/W3Uv9ygD2BLlX+7&#10;/wB9UrzK6/er4Ztvj3+1Hrdumtad8K7FNKb51t5Wf7Rsr1v9mn9q2L406vqfhXXtFufDHjXS13z6&#10;ZN8+5P76PQB5P/wVD8T3OgeB/CkTajLbaVPqP+nWlpLtmli/2a+Qf+Eq8D+CbpPEfwb+ImpeDNQl&#10;iT7Zo2rQPsl/4Gvy1+lH7VH7MFt+0b4csIItTbR9b0uX7RZ3f303f7aV8NfGD9jPXvCWm3GoeP8A&#10;4jeErC0iX76adElw3/jlBcT5P+IXxg1DxhqlxeXljpqawzb5dT05fK81/wC//BW38EH+MnxR8V2+&#10;g+Cda1l5Xb5nSd0ii/23f+Guw+BX7E+ufHvxls0Vp7PwZFL+91y7g8rzU/2Er9c/gt8DfCH7P3hC&#10;LSvDlnFbRIu+6u3/ANbK3993qAPnTwl+xb4V+Huh3Hjb4ya83jDULOD7RO99L/o8W3+7/er5v8Z3&#10;OlfGO11Px/r1ivhv4RaNL9l0fSbREil1eX+BEr3D43+MNT/bG+Mlp8KfCFzKngrS50l13UUbYku3&#10;+BKzPFXgnTPid+1l4c+F8ES23gL4fact1PafwNKv8bUAfJvxU8PRaV4csvEPiyxj0S31Ff8AiS+E&#10;7FdjvF/z1lrx/wASeAPGNhYaZqF54Zu9K0/V5fKsUeDZ9ob/AGN3zNX6FfAr4b2f7S37VnjDx1q8&#10;C3/hrw5L9l0y3mX91uX7n/fFdL+2p5Hgn9o74L+L9cg/4pS1layldF/dQS70+d/7vy/+gUF8x8hf&#10;Bn/gnj8VPiLe3a6hBP4MSKBLiC4von2S/wCx8r16H8e/2b/D37K7+Ernxj4v8Qa3p94uy6sbRtnz&#10;Kn8D1+qem63Y6xYW99Y3MVzaSrvidG3oyf36+bP+Chd54Tuf2fdYi1poP7V3K+mJ/wAtvN/2KCOY&#10;+HNN179ny8/4/IPH+jpt3/aHbelekeD/AAH8K/FssUXgn9oXV/DeoN/qrfVp2t/n/wCB19xfs56C&#10;+s/APwYviWyhu71tOi837XFvb7lZ/wARP2LvhF8RopV1DwhZWdxL/wAvenotu6/980AeEQ/Dr9qX&#10;4bxJeeGvHul/EKyT5lhuG+eVasWH7eHi/wCGl0unfGD4XapoibtjatYrvt/8/wDA6z9V/Zt+MX7M&#10;dw2r/B/xVc+JPD8Hzy+G9Wl3fJ/s/wD2Fep/An9rfwr8cvO8IeLNPXw94tg/dXWiasnyP/u7qAPm&#10;/wCJ3xg+HP7Q/wC158J57bU7TWPC/kNFLFcfIiyt/A6NXa/EX4afs+eM/jJqHw3isZPBPjCKJXtd&#10;Wt/9HSWX+4n96vX/AB3+wJ8KPG/ibT9etdMbw9qFvOtx/wASmXykn/i+dK1v2mP2XtK+M/gqH7Hu&#10;sPFelqjaVqcLfvk2/cR2/iWgD5/8K/tD+L/2OfEeoeAvipLPrGiLA0ui6867vN/uI9RfBb4D6h+2&#10;Y978VPifqFy+iak0qaLoyNsSKL+/Wl8NLnSv2sfBGofBv4twNZ+O/DjbFu9uyVkX/lqlaf7Vtnff&#10;s7fCz4VaD4O1e+03SrDU4rWW7SXY7Rf7f+/QAfsheJNV+Bvxp8R/A3xDeS3NvFuvdCluP44v7iV9&#10;1ROrr8vSvg39u3TZ/Aes/C/4z6Uv+kaNeW8V5N/G1u1fb2gazba3pFlqNtIstrdQJPE6/wASuu6r&#10;INiuN+Jvju1+GfgjW/Ed6rPb2EDzbE/2Vrsd1ea/H3w9p/ir4T+KNH1W6jsLK8s2R7iZ9qLQB8da&#10;Df8A7Sv7T+g3HijRda03wr4X1Lf9jtJl+d4v9uvD/hL8CvGPwl/a0+H/AIK8Xy21ztupdSge3l3p&#10;/n5K+iP+CfX7RVnNYS/CnVZ9+p6RK0VjdxfPFdRVoeLdupf8FLvDkTfP9l0LzV/8fqCz7K17W7Hw&#10;3ol3quoXMVnp9rE0s9xL8qIi1866b+zH8JPjf8Sbf4yWMsWvfbFV1RG328rKmzfXGft9+NtT8U6j&#10;4R+CfhqdodY8W3KfbHi/5ZQbq+ofhb8P9M+FngXQ/CuiwJDpum2ywqiH/vpv++t1WQfnB/wUs/Zj&#10;17R/Ef8AwsjQ7aCbw+kSRSxWkWx7Jl/j+Wm/FfxhrX7Qn7EHhLVYp7Gwl0a+WLUZpZdmzb8qP/vV&#10;95ftXXMqfs++O/Is1vJZdMlTyXb71fjh4P8AH9nomjeGvCHiqK+tvC9vqb6lfQorp9o/uJ/45UFn&#10;6a/s2fsk/Dvwx4FstY8RyWXjDWNbgV5dRvm3o+7+BN1ebftDfs5/AH4O3iX+teKNQ8N29627+w7G&#10;fd9o/wCALWX8KPB+v/tM6jp/xI8baz/wiXwt0GXzdH0a0l8pNkX3Hf8Az/HWl+zl4V0/9p/9pPx3&#10;8RPENtHrHh/SJf7P0WK4TfF8v9zdQBu+GP28/gf8Lvh8mg+DrPVN9nA32PTks3R5W2f3q8S+Cf7Q&#10;Oh/B+Xxb4l8S6RP4h+Kfi+8eWDRoYt9xawfwI/8Av7/uV9zar4k+EnhX4oaf4MnsdE03xRPEstqj&#10;2KJ/ufPXzF+1R+yvafDfXPFvxk0z4g3fhXUpf9Lgt0/56/3E+egD1z/gn78L/FHgPwb4m1jxRpkm&#10;iXHiPU31CDTJfvxI396vrhfuivEP2SPGniHx/wDAXwvrnipW/tueD967rs83/b2V7hVkCHpXz5+3&#10;b/yaz49/68//AGavoM9K+fP27f8Ak1nx7/15/wDs1BUdz8afgJ/yN93/ANeDf+hxUUfAT/kb7v8A&#10;68G/9DioqCzOtv8Akty/9jE3/pRX9DWif8g20/64JX88tt/yW5f+xib/ANKK/oa0T/kG2n/XBKIk&#10;yNGmN9yn0VZBwvxT+FOg/F3wle+HvENqtzY3X95fmib+8tflN8eIfiR8DfG938A9I8Q6hrHhfVli&#10;eBPmeVIm/gSv2NdN618m/tk/s8a945v9C+I3gJvJ8ceHG3Kn/PxF/coA+d/gboPxB+McWp+HPhPq&#10;cXgLwFoMv2Rr5Iv3t/Kv33asb42eAPFXg3xb4c8P/Gm5XXtB1Kf7LY+KbT5Li1l/g+evJfh78fvi&#10;J8BPFuu2eiqugxajefaLzTNRifYkv8eyvY/2nPj9c/tP+HNC0jw9pU/9n+H9mq6tqzxfuldU+4n/&#10;AAKoLPnH9rfwl4x8GfEG08E654ok8SWVht/syaZt/wArfcr1v4e/Bnxf8JfA2mNc/E3QvCsV/Oj2&#10;tjtS4dpW+5XuX7If7L2kfHfwHrHj/wCI1r/at74jZktWd2/cRL9x0r1BP2H/AIb/AAftL/xelhqH&#10;ie60aB7qz0++n3Rb1+egDgrD4/fGL9mbUrL/AIWbZr4n8GXTIv8Ab1ov+qVv43r7T8MeKtK+IXhe&#10;31PTJ1vNMv4t6zJ/EtfM/wCz9+0b4T/bS8DeIPB2taRHZ6gkTxT6c/z/ACfc3rWD+wJrN94O8X/E&#10;v4SX88s0Phq882x85vnWB91AGR+ze7fBz9qX4t/Dvd5OlX6vqtqn/wARXz5+z38afiDpvjzxx4A+&#10;GWkQXmsazrVxdy3Fwu9Iolr139orxhZ/D39tq41ppVhii8LSvP8AN/HsfZXgX7NniHXP2b/G+mfF&#10;m+s/7S8P6956XiW/zy26M/39lAH1bD+yd4o+LXhDxE3xN0rSdK8SxL5umanpK+VLu/29tegfsA/F&#10;DV/HXws1DRdfn+06x4avn095X++6L9yuf+IX/BST4aaZ4PuG0G6l1XW7iLbBYou19+yvmr9lH9re&#10;L9n7RvEv9v8AhPWbzU9bv2vWe3i+T5qAP1YebZ95f+B1+eH7afxB/wCFz/tC/Dj4O6GTqFvBqMVx&#10;qaRNvTdu3bG/3Fri/jN/wVB8UeIdOl0XwT4al0e9ul2JcXHzy/8AAEp/7N/hu2/Zj8Oat8bvipct&#10;N411SJ00zTJfmuGdv49v+3QB7L+3z4nbW4vBvwY0D99qGuXkXn28P/LK3V66j9p/4tf8KB+DeieA&#10;vCv77xhq0CabY28X30XZtd683+DNhPo7+I/2jvi2y2eoXET/ANk6fcN89vF/AiJ/erW/ZX8Aar8f&#10;virqfxy8bWzJb7mi0CxuF+RYv7+ygD2/9kj4CQfBD4b28U6+d4j1H/S9Tu3++8rfNXsPiHxPpng/&#10;RrrVdXvIrCyt13y3EzbEWue+JfxX8MfCLw9Nq/iPUYLO3iRnVHb53/2Ur8iv2tP2xvFH7RWsy6Rp&#10;X2nSvB8TfurRPv3Cf33oDlPQP2ov23r745eLX8HeGpbuw8DrLsurix/1t0lejfB/46+I/AHhy30X&#10;4V/BaXymT97qN22yWV/7718P+ANBs7OVG1DWtQ0dP4nt7Nnr6d+G/gz4d+M/Ks4vjrrem6my7Fiu&#10;98Xz0BI+gLz9p/8AaF8H2r61rnwtifRIPnne3l+eJK+rPgf8X9I+OXw+sPFWj/8AHvcfK0R+9E/8&#10;S18J/EX9mn44fC7whquq+DvibP4k8P8A2OV5YZm374tnz19E/wDBOSz0qH9m3R59MnkkeeeV7nf/&#10;AM9d3z1ZB9CeOfAej/EXw5e6HrlpFeaZdLtlievkS5/YM8X+B7+Vfhp8T9S0HTG+dbG4ZnRK+3qY&#10;8O+gD4v8N/sIav4n8R2mp/FTx1feMIrNt8Wnf8u7t/t19gabotro+m29nYxJbWlunlRQov3U/u1o&#10;JDs/ip+z5dtAHxZ+3n4M1PwrrPhH4waDAz3vhyf/AExIfvtb15L4/wDij4V8B2Gt+KPhTrk9/wDE&#10;P4jLFtsbf53tW/jr9Gdd8O2XiXSLvTNQtormyul2SwuvysteOfCj9jT4a/B/xBca1o+kedqEsrOk&#10;tx83lbv7tQUfAGsalq+t39jZ+Op28DfGDRtktjrM37pL9f4Ef/ar0D9oH49/Fmw+GXwt8Q2Ov2mm&#10;63cXjWV1Y2Mqv57t9x2r7t+KnwC8GfGOw+zeKNFtr8J9ybbtlX/gdeDwf8E3fAWl+LdH1ix1fV0t&#10;9NukulsZpfNi+X+CgZ5R42+J3xPTQf7F+M/whXxVpW3/AJCOnRb/APgaV4ZZ+M9D8AajLefDfx7r&#10;vgN3+f8AsbWYn8pa/YB7NZotssUTp/cda5PxD8FfA/ipf+Jv4Z028/34KBH506P+3z8VPD0SRXN5&#10;4b8Txf34p9jvWd+xX+0DH4A+L3jPUPGF1Y6JouvM97K7t8yS7/uK1fc2pfsPfBvUpXdvB1pDu/59&#10;/kqCz/YU+DFg+5fB1tN/12dmoA8Q+PH7aXhr4heFNb8E/DvSrnxhrGswPZLsibyk3fJvr6A/Y/8A&#10;hXqXwc+Avhrwxq7j+04Ee4nT/nk0j7tld34S+EHhDwHF5eg+H9P00f3oYPmrsEh2N8tWSTUUUUAF&#10;FFFABRRRQAUUUUAFFFFABRRRQAUUUUAFFFFABRRRQAUUUUAFFFFABRRRQAUUUUAFFFFABRRRQAUU&#10;UUAFFFFABRRRQAUUUUAFFFFABRRRQAUUUUAFFFFABRRRQAUUUUAFFFFABRRRQAUUUUAFFFFABRRR&#10;QAUUUUAFFFFABRRRQAUUUUAFFFFABRRRQAUUUUAFFFFABRRRQAUUUUAFFFFABRRRQAUUUUAFFFFA&#10;BRRRQAxvuV8bft8fDLxLqt54E+IPh7T/AO2z4PvGurjS1X/Wxbt//stfZlVntFm37/nRv4GoA+V/&#10;Af8AwUC+GWvWUUGuXjeGNTVdrWl9F5Wx/wC5XxFeftJ+IfD37Ufij4iaRY6bqvn77K1/f7Ini/ge&#10;v1B8Yfs6fDrx4ztrnhLTbyRv+WrwLurhpv2CvgtNLv8A+ESjT/claoKPirW/22Pil4wi8q58X+Hf&#10;CUTr8z27ea9cpoOseALzW01fxHL4m+MHiDdvW3eJvs++v0Y0T9jH4P6C26DwZYu/96Zd1ei6J8Nf&#10;C/hqLZpWgWFgv/TG3VaAPz6+JHxy+P0Pws1XV/Dnge2+HXhLS4N/3f3qL/sUal8S/iXrH7MngLTG&#10;8Y2SP4ggaXWNcmn2TWtu38H/AHxX378SPANn8SPA+teGL5vLsdStWt22/wAP+1Xzf4S/4Jo/DTRP&#10;s/8AaV3qmtxRf8u9xP8Auf8AvmgZ8hWHjzxZ4S0TZ8EdPu38NeHJVutY1xIvnv3/AI/+A16d4k+K&#10;/gLR/BviX4l+E9akv/iH43tYtK/slPvxSt9/5K/QLwv8N/Dng7QRo2kaVbWembdn2eJPldf9r+9X&#10;lOmfsU/C/SPidF41s9FWG9i3Olru/crL/f21YE37HPwf/wCFRfBPSdPuV/4m11/pV8/9+Vq9C+Kn&#10;wm0L4veErrw94js4rzT5/wC995G/vr/tV2iQ7E21LsoIPhz/AIYb+JHglnsfAnxZvrDQt37q0u/n&#10;8pf7ldB4D/YEifxXa+I/iN4svvHOoWrebFFcN+5Vv92vsBrfP8VOSIJQBXtbRLSBYkRUiRdiov8A&#10;CteC/tOftRWvwH/srSrHTJNe8V6u/lWOnw/x19Bt9yvz5/4KKaXfP8XPhZc+EJ2Tx7cS+RY/3Nv9&#10;6gDb/wCGhP2mLZPtl18MLb7O3z/Z/N2PXz/+0J8UW+Jdul94o+GWpeDPGdl89rrmmf3/APb2/er1&#10;Ob9lH4ifYJdc+KnxrudET77Jb3WxEr5/+Ium/DvSpbiz0/4yeItYuE/gSJ5UqCz6K/Yr/b+TX57f&#10;wP8AES5+zakv7qz1Ob5fN/3/APar9AfOW5SJom+R1+XZX88nirRJf7S+2WN9fXm1t6yvatE9fbv7&#10;Fv8AwUCvPCqWngz4kTyTaejfZ4NWl/5Zf7D0Ae7ftqfCXVfCes6f8Z/BMDJ4g0Rk+3Q2/wDy9W/8&#10;dXfjZc2P7W/7Hj+I/DjLc3sUCagsSffWeL76V9S215pXjbw95sE8Gq6ZeRbG2NvSVGr4X02ef9hv&#10;4+3ui3ys/wAJPGE/7h/vxWcrffSgDu9K123/AGpf2EtTsYovtmt2umNby27/AH1uoE/9C+Wrv/BO&#10;L4623xF+C1l4avp/+Kg8OKtrLE7fO0X8D15brE19+xb8Yn8WaOral8JPFcvmz/Z13Jau38deQ/HX&#10;wZrnwB+IyfGn4NXzXPhLVm+1N9h+dImb53idP7tAH63ed8v3a+G/2sLzUvjj+0h4S+C1rfS2egtF&#10;9t1P7O+15VX+CuN+HX/BVNrzS4ote8GXc1wq/NLYtv8A/HK8q8Yftab/ANqDR/i7pnhfVLbSre1+&#10;y3yXEWz5P79BB9FeKfgt8VvhBrssPwf8PaBbeH7OJHimmgVridv4/mrxr9nL4x6r8Wv27rXV/Een&#10;rpWt2umPp95F/B5sW/fX0brH/BSb4YJ4Xe+0q6n1LVWi/dafFF8++viLwA+ufDr49+HPip4j8qzT&#10;xNfXDtb7/nt92/79BZ9W/s62zfGX9tL4l+O7xftNp4e2aVY7/wCD/dr6Z+PHx40H4A+C31fV23u/&#10;yWton37h/wC4lfO//BNN4LnRvidc7t93L4il3f7lYOsaav7Sf7eeoaLq/wDpnhfwHEjrafwNcbE3&#10;7/8AvugDn/E/i347/FfwlqHjHWtXsvhp4Kb5kS4i3u6/7aV8xftJ/A3xVc+HLTxxP4x0bxhpkUCI&#10;s1jsR0T/AHK+6Pij+1v4X1X406Z8EbTw9H4n0+6l+xajv27Iv9z/AHK34f8AgnH8K4dYF5s1J7JZ&#10;N/8AZzzt9n/75oA+CP2ePBmoeP8A4Pa7qfi/xfd2Hw68Lq1xLpNvL89wzfwf7te9/Af4RfGT4o+C&#10;ItQ8K61F8NPBsvz6daRL88qf33b+KuU/bD+BsnwU8fJovhD/AEDwv48g+xNY/wDLL7R/BXUaV+2x&#10;rXw0+A9v4E/s9vD3xA0Hbar9ui/dNEv8aUAeb/Hh/GcOs6n4J8cQfb/iHodqmq6B4hsV/e3CK6b0&#10;f/gO/wD74ruP2VPBPiP9uTVLjxR8TdaubzR/Dk8VvFpKfLFLL9/568U8H+Lfit8ePi7d65pls2se&#10;Lb+zfTYNQSLZb2Fu3yO6/wDAK/Uf9l/4D2fwB+Fmn+HIpFnvndrq+uP+esrffoA9U0vSbbR7K3s7&#10;OJLe0gRUihRflVa06YnyJT6sgQ9K+fP27f8Ak1nx7/15/wDs1fQZ6V8+ft2/8ms+Pf8Arz/9moKj&#10;ufjT8BP+Rvu/+vBv/Q4qKPgJ/wAjfd/9eDf+hxUVBZnW3/Jbl/7GJv8A0or+hrRP+Qbaf9cEr+eW&#10;2/5Lcv8A2MTf+lFf0NaJ/wAg20/64JREmRo0jNilrzv40fF/Q/gl4D1DxPrk6pb2q/LD/FK/8K1Z&#10;B3b3IT73yf79fL/7bfxx1z4Y+HPDnh7wht/4SrxXefYLN/8Anlu++/8A49XlGif8ND/tVxf8JDBq&#10;6/DfwpP/AMecW397Kv8Afqjqv7FXxdh+JfgLxLqfjOPxnZaDqKXDQ3HyOifx0Acb8YP2ePiJ8GdD&#10;t/iJrmp23jaK12PqdpfQK+xa99+MEOg+JP2F/EGteDtIttNi1HR1uPJt4tn9zfXa/tn+GPGfjb4R&#10;S+GvB1it5capOlrdP/zyi3/fruPAHwjs/D3wM0/wBff6TaLpn2CX/b3LUFnJfsf69pVt+y74KvFn&#10;jhsrfTk82Z22Itb/AMaPjF4X8JfB7xB4jl1K2msvsEqQFJf9azLt+Wvj34e+LYv2Xb/xB8FvizBJ&#10;D4H1GWX+zNZ/g8pv4N9YXif4UfAP4e2H9tah8Urnxholu/2iz8LRXn2hJW/gTYtWQedfsMaJqvhL&#10;9qPwZc7WhfXrW4upbf8AuwN9zfX0p8CtUtbH9vD466vLIsOmWunp58z/AHE+dN3/ALNVP9lTwlfJ&#10;q/i34/eLrFdBsvsbxaPYyrs+z2q/+g15T8H/AIIeP/2h/CXjjxZoGrro+n+MNfaK6d96PLYL/cf/&#10;AHqgsNH+Cetft1fHvxX46+3Npvgy3ulsllT/AJeol/gSvov4o/8ABPrSteVLnwn4hu/D12lqtv8A&#10;ZN2+3bb/ALFfRvwf+FOkfCLwRY+GdFt1htLNdu/b/rW/v13CWypQI/HXx5+wN8SPA1/Lc/2LF4kt&#10;Ebf9o09tj1xmpJB4VX7N4jtvF9g8X3otvyV+3X2ND96snV/BOha+jLqGkWl5/wBdolagfMfih4b+&#10;NnhDwZqW/wAJ+E4v7bdvl1bXm83a/wDfr0PR/jB8OdH1n/hM/iJr1z4/8VxfPZ6ZCv8AokD1+kGv&#10;fshfCbxJK0t54O0/zW/jii2VyM3/AAT4+DE0m8+GVH+67UAfFqfGDSv2hPE1p4h+KniO20TwVpzb&#10;7PwxaN97b9zelfQFz+2rea3YReHPgx4FvtSeJfs8Vw8HlW617r4c/Yx+EnhqVHtvCNnK6f8APZd1&#10;etaL4Q0bw3brBpemW1hEv8FvEq0CPiOz/Ye8Y/Hjzta+MXiq5+1yrvg060b5IKz7n/gl82j3X2nQ&#10;fGcsMv8AD9oi31+gSQ7Gp+ygD86tY+Dnxu+CET3n9laJ4/0SD55YXtU83ZXVeAPhF8G/2z/hzd6n&#10;Z+HF8N67at9nuktF2PBLX2xqsLm1lWD77I21m/vV+dvgPw98ef2UfFvjODRfAsXi208R3zXS31u3&#10;yI1Azh/BmifG6z+Ifij4B6H4oifT4InT7Rd/O627f3H/ANyv0M/Z1+DNr8DPhhpnhaCX7S9vueWX&#10;+87ferxv9kv4D+L9E8ZeIPib8RmVPFuvf8uiN/qF/uV9ZInzVZBNRRRQAUUUUAFFFFADNlGyn0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M2UbKfRQAUUUUAFFFFABRRRQAjfdNfM/&#10;7Wf7OWq/Fq48OeJfCuoLpvi3w43m2bv9x/8AYr6YYZFV5rZX3N3oA/LL4b+APH/7Y3xf1jw98Rte&#10;b+xPC7eVeW9i2xJX/uV6t8Xf+EA/Z78Q6V8O/h38PrTxD47vIvNVJot/lL/fervxC+GPxS/Z1+NO&#10;u+P/AIZaQvirRNc+e+0zd86t/sUz4D/Dr4reP/2pX+MXi/w9B4S0/wCy/Ymsbht7smzZ8lQBiw/s&#10;l/Gf4op9p8R6ro3hiKX/AJdLG1TelXdN/wCCVmi3Mry614qu7l2bzZURdiPX31FErNnbT/JoKPge&#10;5+CHxi/ZUvftnw31NvFXhRW/5BN2291T/YpvjD9rT4ffF3whceEPiz4c1DwxfSrs3ywNsil/vo9f&#10;fT2yvXLeJvhZ4T8ZwvFrWgWN+G+95sCmgD8u9E/aWtvgnBceDNcvLT4kfDS6+SD5t8sUVc0/xa8O&#10;fDpbu++FfizzvD9188/hbXF3p/uJX6Jax+wl8HdbfdL4Vgh/64/JVS0/YB+DFm+5fC8b7f7zUDPy&#10;1f4nfD7xDf8A2lvDWpaDqrt839hy/I7f7lbtt4M1f4lxfY/D2i+K9Y3/ACbLj7n/AAOv1o8Ofsxf&#10;DLwk27TvCGmxP/eaDfXoWn+H9P0tNtpZwWq/9Mo9tAcx+VHwo/4J0fEbUryK+vmtPCVu/wAn9+av&#10;p+b/AIJ3+Gz8N9W0e51q9vdbvNlwup3D7/KlX+7X2MkOyh4Vf5moDmPzf/ZCh1P9kj9orW/hl4vu&#10;v3XiCJLixvv4JXrs/wBmF3sP2uf2kIm/4/nlaWL/ANk/9lr239q39meD47eGbe5066/srxdpbfaN&#10;M1NPldHr5f8ABlt4g/Z4/bA8L3Pja8jmfxposVreXaf6p7pU2f8AxH/fdAHzb8GdSbwH8f8ARPiX&#10;q7NNZf8ACRXVlfSv/wAsHZ/vv/33X7FP8RfD0MFlLLq9oiXrf6K7zp+9/wB2vzt+MfgCx/Z4+LXi&#10;ODxZos+q/CTxrL5stxbxb/sc7fxpW14P+GnwD8B3Wn+L9Q+MEviHTNNb7RY6TcXn+q2/c+T71AHo&#10;H/BSCaK8T4WWdttfUpdfieDZ9/bXUftt634c8B/DHT7yXw1p+q+KNUlisrP7REv+tZK81+GNnqv7&#10;Y37RWmeP7nTJ7D4deFf+QZ9oXZ9ol/vpXtv7bfwW1z4tfDnT7nw4nneINDvl1C1h/wCeu3+CrA+a&#10;rn4A/GD4D/DS4+JGleKI4dQsIk1K60a3i2J5X8af98V9xfs//Fa3+Mnwl8OeLIFVXv4N8qJ/A/8A&#10;FWVrej+IfG37PF7p95YrD4l1HRXt2t3b5FlZNtfKPwx/Yc+NfhLwXp+nQfFT/hHltV/dafb/AHFq&#10;AP0IS4Z/mx8lTV8FWHx7+Lf7KPirT9K+Lar4k8GXsv2eLxDaL/x7/wC/X3JpWqwa3YW99aTLNaXE&#10;SSxOn8StVkGmelfPn7dv/JrPj3/rz/8AZq+gz0r58/bt/wCTWfHv/Xn/AOzUFR3Pxp+An/I33f8A&#10;14N/6HFRR8BP+Rvu/wDrwb/0OKioLKNt/wAlyX/sYv8A24r+hfRf+Qdaf9cEr+ei2/5Lkv8A2MX/&#10;ALcV/Qro3/ILtP8ArgtESZGg7fLXxZ/wUy025f4feFNXZWm0TS9Yil1GFP44q+lfjF8U9K+D3gTU&#10;PEuststbVfuf33/hSvjLw98KPiN+3DP/AMJH471O58MfD+4bfZ6Nb/fli3/JvqyD7K+EHj/wx8Qv&#10;BGk6j4Xu7a60z7Mm1IX+58v3dtd9sV6+Zb/4IT/s5fC29/4UtpCza2rq8sV3Lv8ANRawfhR+3tot&#10;5fp4e+JdjP4G8Sxfun+3Jthlb/YaoLPrjyVSm+Sif7FZOieJ9M8SW6XWmahbXlu/8cMqtXz18ZP2&#10;xr74OePrvSL7wLq2paOi/utRtIt6M1WQe5ePPhj4X+JGktpniPRrbVbL+5Kv3a8d0r9jz4EfDfWU&#10;1r/hHNNtruL5le7n3ov/AH1Xy58Zv+Cnfij7K9n4Q8Ky6VLL8i3GoL8//AUq98BP2XfHH7TOkP4v&#10;+LviXW7a3nb/AEWxin8rctQWWPGepeP/ANsP4q+Nfhz4V8UW3h7wJoe23nt4vuTp/sba+6fhT8Pd&#10;N+GPgXSfDWlRCGxsIFiXb/E396vJvgD+yF4a/Z+8aahrXhzUL2ZNRg8qW3uG3/8AA6+jUTYtWQCJ&#10;sWn0UUAFFFFABRRRQAUUUUAFI3SlooAjeFX61H9jjqxRQBF9nSpa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IHtIp&#10;N+5c7utH2ZB9xVX/AIDU9FADETbT6KKACiiigBNtG2looAKKKKACiiigCGaFZk2tXgv7WP7OsHx7&#10;8G2ltZ3i6b4g02f7Vp19/wA8mr6AqpcouygD4X/Zy+Jer3/xB8Z/Bv4yahpviSLSYk8q7vlXZL/s&#10;fNXr+j/sN/A3+1F1Wz8JWVy+7zUVJd6f98fdrmPFv/BPfwZ458c674q1rV9UfVdUn83faS+VsWvm&#10;L42ab8YP2G/FdvfeFda1DW/Bkv3ft371E/2HqCz9QdH8PaboNhb2On2cFnaW67IoYYtirV57ZblP&#10;mr4C+G//AAU7udS0aJ9f8E6hNcbf9bpi+ajV9Jfs7fH3VfjbFqt1eeFb3w3ZW7L9nmvk2eetBB7X&#10;9mVP4af8qVx/jP4q+F/AGnPe69rdppsKJv2zS/NXyv4j/ba8S/FDxMnh74J+Gp9bfzVWXWbuLZbq&#10;tWB0f/BQj4i+ENH+B+t+HNTuYLnXdR2RWdinzyq2/wC/Xrv7K+j6n4e+AXgqx1eVpNQi05fNd686&#10;+Kn7FvhP45WtvqviWCew8VyxL5t3aT/dlrx/RPiJ8Rv2LvG+maB47vpPEnw8v5Vt7PVn+/B/c31B&#10;R+gFfP37d3/JrPj3/rz/APZq9w0nUYNXsoLy2lWa3nRZYnVvvK1eH/t3cfsr+Pm/6c//AGarJifj&#10;T8BP+Rvu/wDrwb/0OKik+Af/ACOF7/14v/6HFRUGpStv+S5L/wBjF/7cV/QppH/ILtP+uCf+g1/P&#10;Xb/8lxT/ALGJv/Siv6FdE+fS7T/rglESZHxz/wAFK5pP+EW+H8Fzu/sKfXYkv/7m3+HdX0HrfxR8&#10;HfBz4b6Pq+p3kFhoSxRW8Eyfc+5Wn8ZvhRpHxn8D3vhnWog9rP8AMrj70T/wtXxp4k/ZR+OmkaM/&#10;hDT/ABDpviTwpu/cQ6mm/wAr+5QRE+ntK/a9+EmtxI0HjHTfn/geXZWP8Qv+FDfGyw8jX77Qr9/4&#10;bjzUSVP+B18TfsV/swaL8RPi18SNP8dWNteS6Jst9kPypu/2a+oPE/7CvwK0T7O2oQSab9qlW3g/&#10;0xk3O33KCzyjXv2b/Cfgm4e8+H3x3l8MRffW3mvPNRK8Z+K/j/xZo9hLZr8cF8T3H3Ft9Ptd7tRb&#10;fsf6Z8bP2j/GfhHwhcz6D4f8LslvPLNLvdmqr42+DN9+yRq+oeF9Vitryy8QQSppmvbf3tvKvzUA&#10;fQv7EX7HMF94et/H/wATbGfVddun+0WcV827yl/vba+97ezhggWOKJYkVdqqq9K+c/2EvivL8Ufg&#10;LpT3k/narpv+hXT/AO7X0pD92ggFiWNdqfLUlFFW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RvCr9akooAheFf7tYXifwxpXj&#10;DSLjStXsYL/T512PDMm+ujqN1+VqAPyj/a6/Zv1r9nLxvp/iX4fXl9o/hK8l/f8A2f8Ae/ZW/wBz&#10;+7VjwZrHijxzpqWyftFW2lWj/wDLF4vKlSvWv+Ch3xdaz8YeB/BltefZrfz/AO0NR/uNEv8AA1eJ&#10;eAP2OdT/AGwJdQ8f/wCjeD9EnZ106G3XZ5v+3UFntHg/9lr4RXN7Fqfjr4pf8JtcffZLu/Xyv++K&#10;+ldB+JHwb+GOkpY6RrWhaPaquzZbyolfAv7N/wCzT4M/4Wl8QPAHxE8+a78NRfbf7RSfYnkf7f8A&#10;45X174e/YN+C15YW99Z6ZJqVvOu+KV52dGoA63WP20vg/pTbW8Y2lz/eSL565r9tW88NeJ/2XdY1&#10;C8ljeK6gS4sXf77v/BXw1f8A7NOr/wDDWnjXwd4AttNRLBEuIodQXeip/cr6a0T9jz4l/FHUtMT4&#10;reJoH8Oac6PFo1j/AKp9tAH0L+yDNqNx+zn4HbVN323+zk3b/wDx2sX9vH/k1fx3/wBef/s617do&#10;uk2+hafb6faRpDaWsSRRRL/Cq14h+3h/yav49/68/wD2arIPxo+Af/I4Xv8A14v/AOhxUUfAP/kc&#10;L3/rxf8A9DioqCzPtv8Akty/9jE3/pRX9DWif8g20/64JX88tt/yW5f+xib/ANKK/oa0T/kG2n/X&#10;BKIhI0arzQ72qxRVkHwT45+HXxU/Zy+PXiXxx8OfD3/CVaF4lXfdWKffievL/jZ4D/aM+K+jf8LI&#10;8Q2P9iReHJ4r2x8PW7fO+19296/UPatQ3Nss0DxOqyI67WRv4qgD4/8A2Q/Fnwt1y81v4h6Zrkdl&#10;4i8Rqj6np93cKj28v8abW/2q+ff+Cnvxi0X4iXmheEvC9zFrGpaS73t1LbNu8pdn3N1fVXj/APYN&#10;+GnjnXLjV/7Nn0e+nbfK2nS+UjNXxB+1X8FvC/7Pfxd0zTPDyypbz6FO081w292bZQET0L/gl94z&#10;bRPHWu+E55dlvqlnFqVqj/8Aj9fp1D92vxr/AGe/En/CvfjP8FLzd5P22z+zy/7as/yV+yUL71oL&#10;kTUUUVZ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UM0yxxOzfw1NXE/FTxCnhX4eeJdVZtn2Wxll/8coA/HL9snxVefEv&#10;43eLdTtWaaKK+TSrXZ/s/f2V97fsE/HvwnqvwR0rwveanaabrehq9rdWlxKkX3X+/X546bcreeHv&#10;DXiGdt/2jxNcSzv/AOgV9MfsYfsl+C/j38NtV8Q6w19DqqatPEz2k+zetQWbf7V2peDtE8UeKLH4&#10;c6m3iH4i/EOJNNnt7eXzUgg3/O/y1seBrP8AaT/ZX0mHw9Boa/ELQmiXyJUfe8H+xX078Iv2SPh9&#10;8Gr19Q0PSvO1X/n+u/3s3/j1e1Qw/L91aAPkX9kX4J+M7Dxz4r+KnxEtv7N8S+IG2RWKf8sIq+wE&#10;X5aPKWn1ZA0jAr59/bt/5NZ8e/8AXn/7NX0GelfPn7dv/JrPj3/rz/8AZqCo7n40/AT/AJG+7/68&#10;G/8AQ4qKPgJ/yN93/wBeDf8AocVFQWZ1t/yW5f8AsYm/9KK/oa0T/kG2n/XBK/nltv8Akty/9jE3&#10;/pRX9DWif8g20/64JREmRo0UVC71ZBNTHfFZmo67Y6HaNc6hfRWdun3ppnVUr55+Jf7eXw08DTvY&#10;2N9L4k1hfu2WmLv3f7O6gD6Ov7yOztXnllWGJF3s71+M/wC1d42uf2lv2spdF8Jq15FuTSonh/u/&#10;xvXvHxF+J37Q/wC1XO/h7wr4Tn8H+F5/vXE25HdW/vvWbf8AgDw1+xV4UfSNBl/4S340eIV+zxOn&#10;z/Zd333Tb9yoLPmz4u6r/Ynx48P/ANkfPo/hWe10pbhPuO6v89ft54avPt+g6ddf89YEb/x2vxj/&#10;AGlvBlr8GdB8BeCZZ1ufFc86arrEyfwSt/BX7F/DZy/gHw+zfe+wxf8AoNASOooooqy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vnb9u3XW8N/syeM51b55bb7P/AN9NX0Q3Svk//gpfNLD+yzrvlf8APeLd/wB90Afm78HP&#10;CV948+EHivwhFEyeILDyvEWkp/z3VfvolfSv/BKz402elX/iPwFq8i2d3dT/AGiCGZtn737rpXm/&#10;wx03U7n4O+Eviz4HX7T4l8Fy/Z9WsU+d7i1/20/i+/Xo3iT9mzQ/2h7W3+LfwP1ddE8V/wCtvNJR&#10;tjrL/H8n8NQWfpxC6/3qsV+enw9/bD+LPwigTSvi74A1Cays/wB0+rWKb32/36+mPhr+1z8NPidD&#10;Emm+I4La6f8A5dLtvKlqyD3Oiq1tdxXFuksUnmo/3WFS+aN2KAHnpXz5+3b/AMms+Pf+vP8A9mr6&#10;DPSvnz9u3/k1nx7/ANef/s1BUdz8afgJ/wAjfd/9eDf+hxUUfAT/AJG+7/68G/8AQ4qKgszrb/kt&#10;y/8AYxN/6UV/Q1on/INtP+uCV/PLbf8AJbl/7GJv/Siv6GtE/wCQbaf9cEoiTI0G+6a8x+P3xZt/&#10;gj8L9Z8Wz28l59ji+WJP7zV6fXMePvBOn/EHwtqegaxEs2mX8HlSo9WQfC3gb4S+P/2wLJPHHxB8&#10;US6J4Pn/AHtrpOnS7P3X+3XW+D/Hn7LnwTt5YNM+wvqFq2xpni82V2WvPE8eeNf2AJbvw54l0yXx&#10;P8NLiVk064RvniRv4K+g/gh4A+D/AMXfBFl4/tvBNtYQ3u6Vkvotm2oLPNPEX7YHjX4tXT6D8G/B&#10;12kUv7r+2buLZFFWPD4S8NfskaXcePfiDqv/AAmHxTv/APj1t5m3usrf3ErsPiv+1vpXhjUm8AfB&#10;jQY/EniuX91v06Jfs9q1Wvgh+xvfTeIIvH/xb1D/AISTxW37+K0dv9Htf/sqAPjj4tfCvxDrFr4f&#10;8ceNlk/4S3xrrUX2W0f79vb76/Xvwraf2b4c0u1/55W8af8AjtfD/jm5/wCF9/tzeH/D1ivnaJ4K&#10;X7RdOn3Fl/uf+gV95W/+qoIJqKKKs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vnH9vLQpPEf7Mfi+GJd7QJ53/fNfR1c&#10;t4/8KweM/CGt6LOu+K/tZbf/AL6SgD8xfhK+q/szab4X+JemWbar8OvEdmtvrtii70gb7m+vYL/4&#10;LX1ndJ8Wf2ddej+z3v8ApF1oKN+6l/4BWx+wreWepeGfGvwb8VQR3Muh3TxfZLhfv27PWZ42/Z4+&#10;In7LWvXHi74O3Mmq+HN3m3nhmZv4P49lQWdH4Y/bt0qFP7D+LPhG78PagvySvNa77dqz9V8Gfs3f&#10;tFa9FY+HLqPTfFF1ueCbTP3T769D+EXx1+GH7T9h/ZWvaVaWfiWD5J9J1OJEl3/7Fcp8e/GHwp/Y&#10;w1LR9atvASzane7/ACLi0i+7/wADqwPPLzxz8Rv2GPFej6Z4j1dvGHgLVLpbeB5m/wBIgr9AtH1N&#10;NXsLW9jVkSeJZVV/9qvhD4XfDfxn+178TtK+JHxBs/7K8E6Wy3Gj6T/z1f8AvvX3xbWywqir9xF2&#10;rQQWf4TXz7+3b/yaz49/68//AGavoM9K+fP27f8Ak1nx7/15/wDs1BUdz8afgJ/yN93/ANeDf+hx&#10;UUfAT/kb7v8A68G/9DioqCzOtv8Akty/9jE3/pRX9DWif8g20/64JX88tt/yW5f+xib/ANKK/oa0&#10;T/kG2n/XBKIkyNGsPxT4ks/CXh7UNZvpfJtLKBriV2/urW233TXyv/wUV8YSeF/2btYtoJGS41ee&#10;LT1dP7rP89WQeEeHtNn/AGwPEuofE/4iXzaV8KtEnb+ztOdtiXG3+N1q1f8Ai3xt+1vqn/CE/DKC&#10;Xwf8LLBvss+rQrs+0L/sV2fjP4FafrH7Pfw68Pf8JfbeHvC+nQRS6wiS7PtCffr6a+C2m+DrP4f6&#10;VF4He2fQVXZFLb/clqCzF+B37OPgz4F6MlnoGnxvesv7/UJV3yyt/e31mftUfH/Tf2fvhbqGrzzx&#10;/wBqyxNFYW/9+X+CvQPiL8RdD+F3hTUPEOvXkVtY2sTt87/e/wBivxV+P3x71z9pz4u+a27+ymle&#10;Kzsd3yKmygD9IP8Agn18N4tN+F8vj++nW813xXK97Pcf3E3/AHK+urf/AFVfK/8AwTi1v+0v2ZtE&#10;tml/e2U8tuyf8Dr6rX7lWQP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qJ/uVLTHTcm2gD4P/AGpfD2ofs6/G7Qvj&#10;d4etWfSpW+y6/bw/xxN8m+vsfwT4u0z4i+FdP1zSrlbmyvYFlSZP9r+GpvG3gvTPG/hrUNF1eBbz&#10;T7qJ4pIn/wBqvz6+EXxp/wCGNv2gtT+EniHUGufB9xOv2GWb/l1RvuUAfRv7Qn7Geg/FF38Q+HJG&#10;8MeOLX97a6nY/Juf/brxLQfiR/wk6y/Bn9oXSFh1Bv3WnazKnyS/3H3/AN6vvexvYNUtYrq2nWe3&#10;lXekqN8jLXz/APtdeA/h7480C00rxVqlpofiC6b/AIlOoO2x0loLPFfg54q8Q/sl/GfT/hX4l1CT&#10;UvBWuP8A8SLUHb/Vbv4K+9kf5/u1+en7Wnga58H/ALL/AIM1PUPEMGseI/Ct9byxaikvzum+vuf4&#10;a68nivwH4f1dW3pe2MVxv/3lqAOrPSvnz9u3/k1nx7/15/8As1fQZ6V8+ft2/wDJrPj3/rz/APZq&#10;sUdz8afgJ/yN93/14N/6HFRR8BP+Rvu/+vBv/Q4qKgszrb/kty/9jE3/AKUV/Q1on/INtP8Arglf&#10;zy23/Jbl/wCxib/0or+hrRP+Qbaf9cEoiTI0G+6a8q+PnwB8OftCeF4dB8Src/ZIpftET2z7XRq9&#10;WqGbrVkH5Vftgfsqaf8ABnwfpVtpnjHW9Vu9XvEsrHTri6d0r74+CPgzT/gP8CtE0+5njtrfS7Hz&#10;bqaX+H+J2r5y+K//ABe/9vfwl4XX99o/hKz/ALQuk/6at/lal/bA8ea18afidovwD8Fzsn2pll12&#10;+t2/1EH9yoA+R/2zP2lte/aQ8ZW+maQtzbeCopXSz2fJ9q2/fd68s+BXg9YfiH8N7y5X/RNR1Z7d&#10;t/8A3xX098afhvpGifHiXwTottHDpXg/we7+Si/8tWi3O/8AvPXnOpeGJ/D37Kvws+IOnrvfQ9fZ&#10;53T/AGn3/wDslBtE+s/2ANYbwJ40+JHwv1NvJvdO1aW4tUf+OLf/AAV9wQzK6fKyvtr5C+Iv7NMH&#10;x4utC+Knw58VN4Y129s4na7t/wDl4Vk/jrB/Yr8V+LvCnxp+IHwu8V65J4huLBUvYr6Zt/8AvVZi&#10;fc1FMX7lP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huP8AVV+Un/BRb4cJrP7TFosS/vdS0dni2fL+9ir9XZvu&#10;18F/tz6bFJ+0n8H3273unlt2/wB1qAOJ/wCCfX7X99YLpnw78dTy+VdfJo+oXH8X/TLdXrH/AAUr&#10;+E7eOPg7D4ltfMTUPD0/m74d29Ym+/Xz78IPgRF8YPhF8S/DFov2bxh4P1+e60e7T5HV/vbP/Ha+&#10;l/2Zviv/AMNIfArXfBfidFTxXpNs+lajby/x/JtR6CzzT4QfsLeEvjH8OdB8Q6h4x1vVdKvYEl+w&#10;vO2zd/dr7o8EeFbPwL4Y0zw/p+77Fp8CwRb/AL22vlD/AIJx+JLqz8LeLvh7qDN9r8L6xLEiP9/y&#10;mr7NRFf5qCCU9K+fP27f+TWfHv8A15/+zV9BnpXz5+3b/wAms+Pf+vP/ANmoKjufjT8BP+Rvu/8A&#10;rwb/ANDioo+An/I33f8A14N/6HFRUFmdbf8AJbl/7GJv/Siv6GtE/wCQbaf9cEr+eW2/5Lcv/YxN&#10;/wClFf0NaJ/yDbT/AK4JREmRo1RvJvsySyt9xV3Verkvifqq6P4A8R3x/wCXWxll/wDHasg+Fv2b&#10;/GcFn4w/aD+MWoMuyzla3tXf/Z3/ACV6H/wT4+Ht1f6H4g+LOvKz674tvJZYpn+/Fb/wJXyppV/P&#10;pX7D1vYxNsvfGnil0b++6b0r9Q/hX4Vg8E/Dnw5osEeyK1sYk2f8AqAPifWNKi1L9uD4taVqDLbX&#10;GqeG2is9/wAu/wDdfwVmfsQ22g/Fr4B+PfhF4oljhSyupYv3rrv/AI/nT/cr6W/aH/ZF0j45azp+&#10;vRard+HvEtkuxdTtG2Oy/wByvJ7b/gmV4e02yt5dM8X6zpusMuy8voZdn2jdQXzHhP7NPjP4/aDB&#10;4m8GfDlbTxJ4f0a+lsoru7b/AFX+5X13+yX+zfrnwwv9e8Y+NNQXUvGviCXfdPF9yJP7qV6b8Dfg&#10;b4e+Ang9ND0FW2M3mz3Ev35X/vvXqCIrIvy1ZA6LJX5lxUl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Ecv+rr&#10;4N+Lt5/ws79vzwZ4el22dl4Xs21KV5vk3fxV95T58ptvWvmP9of9jzTPjN4ttPFFjrl34b12KL7P&#10;LcWjf62L+5QB5j+wk63nxp+Ot5Z/PpkurRJFKn3Hfe++qHxas/8Ahmb9s3w54zsU8nw143/0LUYk&#10;+REuP79fU/wC+A+g/AfwUmh6KrTMz+bcXcv37iX++1eT/wDBRTwf/bnwCu9Vgi/03Q7qLUIn/uba&#10;gDz34aOvw0/4KHeLdFi+TT/FFil7An+396vuyH7tfm3r3ir7Z+0L+zZ41Vvn1nSVtZ3/ALz1+kCP&#10;VgTnpXz5+3b/AMms+Pf+vP8A9mr6DPSvnz9u3/k1nx7/ANef/s1BUdz8afgJ/wAjfd/9eDf+hxUU&#10;fAT/AJG+7/68G/8AQ4qKgszrb/kty/8AYxN/6UV/Q1on/INtP+uCV/PLbf8AJbl/7GJv/Siv6GtE&#10;/wCQbaf9cEoiTI0a8x/aSkaH4GeOGX7/APY9x/6DXpb/ACJXnP7QE1t/wpjxm102y3/sq43bv9yr&#10;IPzAh1Kx034N/sz22oTrDp76tPdXUzt8i7Za/Qjwx+2f8JvEOvJodn4lgS43LEry/Ijt/vV8Q/sb&#10;fszeHv2ovg9YxeIfEM7y+HtTfytPhb/VQN/8XX178YP2Kvh9r/wl1DRdF0ODStTs7Nnsbu2+SVJV&#10;T5PnqC5H0tbTLMu5PnRv46sKi18vf8E+vijqXxL+BdvFrU7XOraHdS6bPM/322t8u6vqNelBA3yl&#10;py9KWir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oXRP4lqaobh9irQBj+JvEmneE9IuNT1W8isbGBd8s0&#10;r7dtfKXxy/a2+E3xI+FXjPw1aeI4Hu7ixlSLf92Vtn8Nc/8AtkapqHxc+PXw3+Cdrcy22mak/wBt&#10;1byvl3xL8+z/AL5WvVfHP7Dfwt8YeA/+Eei0GDTfKi2QXdv8kqPQWfD/AIe1Jr/wr+ylct/rYtYl&#10;t/8AvmWv1utv9Ulfk/8AEX4e6R8Fv2pfgv4F0/xBLf6Jpc8TtDM3+olZ/nr9X4tr7dv3agCwelfP&#10;n7dv/JrPj3/rz/8AZq+gv4TXz7+3b/yaz49/68//AGarFHc/Gn4Cf8jfd/8AXg3/AKHFRR8BP+Rv&#10;u/8Arwb/ANDioqCzOtv+S3L/ANjE3/pRX9DWif8AINtP+uCV/PLbf8luX/sYm/8ASiv6GtE/5Btp&#10;/wBcEoiTIvN9yvlf/go/46fwV+zDr0EDbLvVnXT4n/3vvV9UN9yvzp/4K+eJWi8I+CdE81kSa8a4&#10;kX/dqyDxj/gl38YLzwl8U7jwUqWyWWs/vZZZvv71+4iV+pHxQ8f6R8N/Aesa/q9yttZWds8vzt97&#10;5Pu1+F/wB8Df8JV8ZtH0OfXp/Ct3etvs9Ti/5ZSt9yv0dsP2DPGfjnVNP/4Wl8Vrvxb4fsm3waZb&#10;q6xSr/t7nqC5G/8A8EyfDN9p/wAHdY168ga2i17Vpb21R/8AnlX2WvSsTw14e0/wrpNppWlWyWen&#10;2cSxQQxLtRUrcoICiiir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oZfur8tTUx6APg/8AaN1L/hUv7dPw&#10;y8eaqvk+H9RtX01rt/uRSsjp/wCz19oXOqxJoM19FPE9usDSrN/B9yuU+OXwT8PfHXwfceHPENt5&#10;0T/PBMn34H/vrXx/4q/Y2+JfhLwlqen3nxwvofAlnAztaSr+98pf4N++gD4V+P3xs1Xx/wDtD3fi&#10;+VYLa702+Ta9p9z90/36/cr4a+JYvGPgfw/rkDb4b+xiuN//AAGv54tSsFhl1We2laayileJJZv4&#10;v7lfuJ+wb4m/4SX9mHwZKz73gge3/wC+WqC5H0MelfPn7dv/ACaz49/68/8A2avoM9K+fP27f+TW&#10;fHv/AF5/+zVYo7n40/AT/kb7v/rwb/0OKij4Cf8AI33f/Xg3/ocVFQWZ1t/yW5f+xib/ANKK/oa0&#10;T/kG2n/XBK/nltv+S3L/ANjE3/pRX9DWif8AINtP+uCURJkaDfdNfmF/wVwVJPGnw8juf+PR0lWT&#10;/vuv09b7pr8/f+CpvgmLWIvh1qt58mnrqf2Kd/7qNVkHyJ4e+DkXiG9i8Kz6gug+M7DZdaBqztti&#10;vIvvom/+9X1t8Pf2tPil8DbC30r4t+Dr68srf91/blou/wCX++9eM3/hKz8GXVp8N/il59nZK3m+&#10;GfGUX30VvuIz17Hps37Qfwx0ZNPj0zT/AIr+EniTyLt9ruy1BZ9ZfCj9o3wP8YLVJfD2tQTTfxW7&#10;vsdf+A16rE+8V+Wvx+8N6R4S8B+H/HumWbeAPirdXSIug6dL/rX3/wBxa/RT4L3muaj8NPD914jR&#10;U1uWzia6x/e20EHdUUUVY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VWubmOFNztsX+/VhulfLH/BQTxL4x&#10;8K/A64ufCssltE06JqNxCvzxW/8AFsoA6L4wftmfD74VztYtfNrGsfw2On/vXd/7lfJ/xa8efGv9&#10;quzl0+z0hvAfgKX57q7vm2OyVt+FfCumfDrwB4U8Q/CvwdB8Tte1SLzby+u5Vd4m+SoviF4b+Jvj&#10;/Q31f4xa9bfD3wPB87aTYy7HlX+5UFnxv8QvBOjw+HNT/sFv+KU8PK8X9ov/AMv97/fSv0w/4Jlb&#10;n/Zc0Tcv/LeXZ/u76+J/H/hiX4nfDTW9esdMbw38LfDNq39mQuux7+4b+P8A2q/Qf9hPwnL4R/Zp&#10;8H2067JriD7Uyf7zUBI+h/4TXz7+3b/yaz49/wCvP/2avoM9K+fP27f+TWfHv/Xn/wCzVYo7n40/&#10;AT/kb7v/AK8G/wDQ4qKPgJ/yN93/ANeDf+hxUVBZnW3/ACW5f+xib/0or+hrRP8AkG2n/XBK/nlt&#10;v+S3L/2MTf8ApRX9DWif8g20/wCuCURJkaNeHftf/CYfGT4GeINEh/5CEUf2qzf+7KnzLXuNcx46&#10;uxpnhHW7stsEFjK//fK1ZB8sfs2XPhf9rf8AZ1i8OeL7aK51jRl/s28R/wDW28q/cdK86mufiR+w&#10;Zrb208tz4w+E91L/AK5/nlsK+L/2bP2mdQ+AnxuuNcWVn0S/vGTUYv78TP8Afr9o9N1Lw18XfAEV&#10;5tttY8P6pa733/Ojo1QWfmv4SttF8AftGaP428Y3zeNvBXiGfzdJ1yWXelrKz/cZP4a/VjTJY57d&#10;JYnV4pUV02/3a/KTx58OvB2j+CPinZ+GvH+n3/he1n+16dpLy/vbe4X+5X6B/sj+L28dfs++DNVl&#10;bfcNYxRSt/tLQQe0UUUVY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xvuVwPxv8S+HvCXw01vUvFSxTaFFb&#10;t58Mv/LX/Zru7l9kW6vif/gpb4pU+DvB/hJ5/s1vrmsRLcO77U8pf71AHzZ8CPE//Ci9W1P4tXU9&#10;3o/h+/aVPD3hBH3Pe7/49v8Ad+5XvPw9/Z+8cftReJbfx78ZJ57PRN3m6d4ZT7iJ/tpVH4M/CvwL&#10;qX7R0UviHxfpviq7sLOL+wNGifekSqn/ALJX0n+0z8e9I/Z1+Gl3rV5Kqag8XlWNp/HLLUFnzl+2&#10;Bc2fjnxv4C/Z/wDB0UdtDcXSXGoxW/3Iol/gr7m8NaLB4b0PT9KtkVLezgS3jRf4dq1+MP7IvxU1&#10;Pxn+2l4f8Q61cs93q146Svu/vfcSv2wh6UBInPSvnz9u3/k1nx7/ANef/s1fQZ6V8+ft2/8AJrPj&#10;3/rz/wDZqsUdz8afgJ/yN93/ANeDf+hxUUfAT/kb7v8A68G/9DioqCzOtv8Akty/9jE3/pRX9DWi&#10;f8g20/64JX88tt/yW5f+xib/ANKK/oa0T/kG2n/XBKIkyLcz7Fr45/a2/bM8D6J4K8ZeBdK1Vrzx&#10;xLF/Z8VjFAz7nl+X5Gr6+vk86J0Vtny1+XWg+KvCf7NPxk+Jdz8T/CDarrD3T6ho+oy2vm7/AO4m&#10;+rIPhf4i+CbnwH4gl0qeL/SIIInn+/vRmRH+f/vuvs3/AIJy/tOXPgDWbfwF4old/C+tztFp13L9&#10;yK4/ubv4a8f8eeFb7xJ8NtT+JGtRLDqHjXX/ACtOt9vz+VXpfwH+BTfEv9nj4saLZoya74V1NdV0&#10;yZPvpL5Xzp/45UG0ju/BP7MfgKb9tTx34F8Y6ZJc6fe/8TLSYkldE2s+/wD+Lr9IvAPgXRfhx4ct&#10;9B8PWa2GlWq7YrdP4a/Mqw+LreKvHnwC+J8rbNTff4d1j/r4X5Pnr9ULCbzot/8AeoMy3RRRVkh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BHKm9NteX/Gb4B+B/jPpsUfjHSl1JLX54n37Xir1SvPvjv4nXwb8J&#10;fFGsM+z7LYyt/wCO0AfA/wCx54A8IeGPj18U/H8C/YPB/hKKW1tZbiXfs/v/AHv9ivk39sD9oDXv&#10;2hPiN/blyk9t4c+eLR7f+B4Ffbv/AOB17RoNxqeq/ArwP8K9DaRNe+JetPqWpvF9/wCy79nzVyn7&#10;bHwxsfDfxduPDWlWyw2Xhfw7apF5S/w/fd6gs8l+CGm6h4Y1KLx7YxSzN4U1G1vbxIl3utvv+d9l&#10;ftD8EP2pPAHx4urix8K619vvbOBJbiJ4tn3q/N7wHr1j+zZ488KeNtQsV1X4f+N9Hit7xNu9N+z5&#10;02f79e6/skaLp3jn9q/xB428B+H5PD3gGKz+yqvleUk7f7tAH6IL9yvn79u3/k1nx7/15/8As1fQ&#10;K/cr5+/bt/5NZ8e/9ef/ALNVijufjT8BP+Rvu/8Arwb/ANDioo+An/I33f8A14N/6HFRUFmdbf8A&#10;Jbl/7GJv/Siv6GtE/wCQbaf9cEr+ei2/5Lkv/Yxf+3Ff0L6P/wAg+0/64JREmRPdPHCm+VwiL952&#10;rz7x74D8J/GnwrqVjcwWOpJcQPbrdqqyujV0XxKfZ4B8QN/F9hl/9Br5q/4JszS3/wAFtTlnkaZ/&#10;7YuPnd9/8VWQeGa7/wAE4PiRe6Tp+lReNrabTdBd20eGVfufNX1X+yd+zkP2fvA2pWOoXiarres3&#10;X2vULj+Fnb+GvfnRUSvnf9o39rSx+BWqaVoNnpU/ifxXqnz22jWn39lBZ+bnxX01vhp458e+FU+S&#10;30TxXb6lZp/cRn/g/wCA1+yngu+TU/DGk3i/8vFrFJ/47X4jftA/EW++JfxX8YeI7nw9d+HpbyK3&#10;intLiJ08qVdlftP8I8/8K08L7vv/ANmW+7/vioEdjRRRVkh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V80/&#10;8FCtbbRP2WvFez7915Vuv/Anr6Wr5G/4Kcea/wCzJe7P+gja/wDodAHz1+wf4eXxt+0jLqc677Tw&#10;foFvawJ/dlZNn/xde1/tdfsVav8AGbxvF4q8K6vBpWoXFn/Zt8ky/JLFvr5H/ZF/aH1r4Ia944ud&#10;P8D6h4qlvPKlle3X/VRKj1+mfwK+N+h/HvwRb+I9DZki3tFPby/filX+B6gs+VPhp/wT08Tabr3h&#10;ez8X+LINb8H+HJXuLXTkX77tX2LYeJPBvhDxFb+ELGex07VXXfFp0XyvsrtvJXyq+IfH/wDykg8K&#10;fP8A8wmgg+4ImyK+f/27/wDk1nx7/wBef/s1fQEQ2jFfP/7eH/JrHj3/AK8//ZqsqO5+NfwE/wCR&#10;vu/+vBv/AEOKij4Cf8jfd/8AXg3/AKHFRUFlG2/5Lkv/AGMX/txX9C+j/wDIPtP+uCV/PRbf8lyX&#10;/sYv/biv6F9F/wCQdaf9cEoiTIx/iZ/yT7xB/wBeMv8A6DXzV/wTN/5Ijqf/AGGLr/0OvpX4m/8A&#10;JPfEf/XjL/6DXzV/wTN/5Ijqf/YYuv8A0Ogg+upVytfCfg+zg8Q/8FLPFravEs0um6On2FJv4PkT&#10;7lfdk3+qevkH9pH9nHxdrfxH0r4q/Cq+isfHWmxLDPaXb/ub+L/9n+//ALFWBx3/AAUdsNH/ALL8&#10;H6Hp1jbJ4g8R6xEjPFEvmuiv89fa3g6z/s3w5plp/wA8LWKH/vla+PvhL+zh8UfiR8XdP+JHxway&#10;trjRk26Zo1jKrpE39/5a+1rZNm+gCx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Of7e/hSbxT+zJ4&#10;rigXfNaqt2q/7jbq+jKw/FOj22vaFe6ZeR+faXkTQyr/ALLUAeMfskJ4c8SfAfwzrNjp1olxeacl&#10;vePFEu92X5X3V4v+wGi6V8Wvjnount/xJINW3wbPuI2965q2+An7R3wKuNb8J/C2503UvBWrSu8F&#10;zfSosunK2/f96vo39kv9nVP2fvAd3Z3l9/aviPVJ2u9W1D+CWdvv7KjlL5j35PuV8PfED/lJD4X/&#10;AOwTX3B/BXw/4/8A+Uj3hT/sFVZB9xL0NfP/AO3b/wAms+Pf+vP/ANmr39Pu14B+3b/yaz49/wCv&#10;P/2agqO5+NPwE/5G+7/68G/9Dioo+An/ACN93/14N/6HFRUFlG2/5Lkv/Yxf+3Ff0L6L/wAg60/6&#10;4JX89Ft/yXJf+xi/9uK/oX0X/kHWn/XBKIkyMf4m/wDJPfEf/XjL/wCg181f8Ezf+SI6n/2GLr/0&#10;OvpX4m/8k98R/wDXjL/6DXzV/wAEzf8AkiOp/wDYYuv/AEOgg+vqj2Lu3bfmqSirATbS0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x6fRQAzYv92jZT6KAGPXw54//wCUj3hT/sFV9xvXw54//wCU&#10;j3hT/sFUAfcUf3K+ff28P+TWPHv/AF5/+zV9BR/cr59/bw/5NY8e/wDXn/7NQVHc/Gv4Cf8AI33f&#10;/Xg3/ocVFHwE/wCRvu/+vBv/AEOKioLKNt/yXJf+xi/9uK/oX0X/AJB1p/1wSv56Lb/kuS/9jF/7&#10;cV/Qvov/ACDrT/rglESZGP8AE3/knviP/rxl/wDQa+av+CZv/JEdT/7DF1/6HX0r8Tf+Se+I/wDr&#10;xl/9Br5q/wCCZv8AyRHU/wDsMXX/AKHQQfX1FFFW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DHr4c8f8A/KR7wp/2Cq+43r4c8f8A/KR7wp/2CqAPuKP7lfPv7eH/ACax49/68/8A&#10;2avoKP7lfPv7eH/JrHj3/rz/APZqCo7n41/AT/kb7v8A68G/9Dioo+An/I33f/Xg3/ocVFQWUbb/&#10;AJLkv/Yxf+3Ff0L6L/yDrT/rglfz0W3/ACXJf+xi/wDbiv6F9F/5B1p/1wSiJMjH+Jv/ACT3xH/1&#10;4y/+g181f8Ezf+SI6n/2GLr/ANDr6V+Jv/JPfEf/AF4y/wDoNfNX/BM3/kiOp/8AYYuv/Q6CD6+o&#10;ooqw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Y9fDnj/8A5SPeFP8AsFV9xvXw&#10;54//AOUj3hT/ALBVAH3FH9yvn39vD/k1jx7/ANef/s1fQUf3K+ff28P+TWPHv/Xn/wCzUFR3Pxr+&#10;An/I33f/AF4N/wChxUUfAT/kb7v/AK8G/wDQ4qKgso23/Jcl/wCxi/8Abiv6F9F/5B1p/wBcEr+e&#10;i2/5Lkv/AGMX/txX9C+i/wDIOtP+uCURJkY/xN/5J74j/wCvGX/0Gvmr/gmb/wAkR1P/ALDF1/6H&#10;X0r8Tf8AknviP/rxl/8AQa+av+CZv/JEdT/7DF1/6HQQfX1FFFW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DHr4c8f/8AKR7wp/2Cq+43r4c8f/8AKR7wp/2CqAPuKP7lfPv7eH/J&#10;rHj3/rz/APZq+go/uV8+/t4f8msePf8Arz/9moKjufjX8BP+Rvu/+vBv/Q4qKPgJ/wAjfd/9eDf+&#10;hxUVBZRtv+S5L/2MX/txX9C+i/8AIOtP+uCV/PRbf8lyX/sYv/biv6F9F/5B1p/1wSiJMjH+Jv8A&#10;yT3xH/14y/8AoNfNX/BM3/kiOp/9hi6/9Dr6V+Jv/JPfEf8A14y/+g181f8ABM3/AJIjqf8A2GLr&#10;/wBDoIPr6iiir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Bj18OeP/APlI94U/&#10;7BVfcb18OeP/APlI94U/7BVAH3FH9yvn39vD/k1jx7/15/8As1fQUf3K+ff28P8Ak1jx7/15/wDs&#10;1BUdz8a/gJ/yN93/ANeDf+hxUUfAT/kb7v8A68G/9DioqCyjbf8AJcl/7GL/ANuK/oX0X/kHWn/X&#10;BK/notv+S5L/ANjF/wC3Ff0L6L/yDrT/AK4JREmRj/E3/knviP8A68Zf/Qa+av8Agmb/AMkR1P8A&#10;7DF1/wCh19K/E3/knviP/rxl/wDQa+av+CZv/JEdT/7DF1/6HQQfX1FFFW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DHr4c8f/wDKR7wp/wBgqvuN6+HPH/8Ayke8Kf8AYKoA+4o/&#10;uV8+/t4f8msePf8Arz/9mr6Cj+5Xz7+3h/yax49/68//AGagqO5+NfwE/wCRvu/+vBv/AEOKij4C&#10;f8jfd/8AXg3/AKHFRUFlG2/5Lkv/AGMX/txX9C+i/wDIOtP+uCV/PRbf8lyX/sYv/biv6F9F/wCQ&#10;daf9cEoiTIx/ib/yT3xH/wBeMv8A6DXzV/wTN/5Ijqf/AGGLr/0OvpX4m/8AJPfEf/XjL/6DXzV/&#10;wTN/5Ijqf/YYuv8A0Ogg+vqKKKs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GP&#10;Xw54/wD+Uj3hT/sFV9xvXw54/wD+Uj3hT/sFUAfcUf3K+ff28P8Ak1jx7/15/wDs1fQUf3K+ff28&#10;P+TWPHv/AF5/+zUFR3Pxr+An/I33f/Xg3/ocVFHwE/5G+7/68G/9DioqCyjbf8lyX/sYv/biv6F9&#10;F/5B1p/1wSv56Lb/AJLkv/Yxf+3Ff0L6L/yDrT/rglESZGP8Tf8AknviP/rxl/8AQa+av+CZv/JE&#10;dT/7DF1/6HX0r8Tf+Se+I/8Arxl/9Br5q/4Jm/8AJEdT/wCwxdf+h0EH19RRRVg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x6+HPH/wDyke8Kf9gqvuN6+HPH/wDyke8Kf9gqgD7i&#10;j+5Xz7+3h/yax49/68//AGavoKP7lfPv7eH/ACax49/68/8A2agqO5+NfwE/5G+7/wCvBv8A0OKi&#10;j4Cf8jfd/wDXg3/ocVFQWUbb/kuS/wDYxf8AtxX9C+i/8g60/wCuCV/PRbf8lyX/ALGL/wBuK/oX&#10;0X/kHWn/AFwSiJMjH+Jv/JPfEf8A14y/+g181f8ABM3/AJIjqf8A2GLr/wBDr6V+Jv8AyT3xH/14&#10;y/8AoNfNX/BM3/kiOp/9hi6/9DoIPr6iiir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Bj18OeP/8AlI94U/7BVfcb18OeP/8AlI94U/7BVAH3FH9yvn39vD/k1jx7/wBef/s1fQUf&#10;3K+ff28P+TWPHv8A15/+zUFR3Pxr+An/ACN93/14N/6HFRR8BP8Akb7v/rwb/wBDioqCyjbf8lyX&#10;/sYv/biv6F9F/wCQdaf9cEr+ei2/5Lkv/Yxf+3Ff0L6L/wAg60/64JREmRj/ABN/5J74j/68Zf8A&#10;0Gvmr/gmb/yRHU/+wxdf+h19K/E3/knviP8A68Zf/Qa+av8Agmb/AMkR1P8A7DF1/wCh0EH19RRR&#10;Vg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x6+HPH/APyke8Kf9gqvuN6+HPH/&#10;APyke8Kf9gqgD7ij+5Xz7+3h/wAmsePf+vP/ANmr6Cj+5Xz7+3h/yax49/68/wD2agqO5+NfwE/5&#10;G+7/AOvBv/Q4qKPgJ/yN93/14N/6HFRUFlG2/wCS5L/2MX/txX9C+i/8g60/64JX89Ft/wAlyX/s&#10;Yv8A24r+hfRf+Qdaf9cEoiTIx/ib/wAk98R/9eMv/oNfNX/BM3/kiOp/9hi6/wDQ6+lfib/yT3xH&#10;/wBeMv8A6DXzV/wTN/5Ijqf/AGGLr/0Ogg+vqKKKs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GPXw54//AOUj3hT/ALBVfcb18OeP/wDlI94U/wCwVQB9xR/cr59/bw/5NY8e/wDX&#10;n/7NX0FH9yvn39vD/k1jx7/15/8As1BUdz8a/gJ/yN93/wBeDf8AocVFHwE/5G+7/wCvBv8A0OKi&#10;oLKNt/yXJf8AsYv/AG4r+hfRf+Qdaf8AXBK/notv+S5L/wBjF/7cV/Qvov8AyDrT/rglESZGP8Tf&#10;+Se+I/8Arxl/9Br5q/4Jm/8AJEdT/wCwxdf+h19K/E3/AJJ74j/68Zf/AEGvmr/gmb/yRHU/+wxd&#10;f+h0EH19RRRVg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x6+HPH//ACke8Kf9&#10;gqvuN6+HPH//ACke8Kf9gqgD7ij+5Xz7+3h/yax49/68/wD2avoKP7lfPv7eH/JrHj3/AK8//ZqC&#10;o7n41/AT/kb7v/rwb/0OKij4Cf8AI33f/Xg3/ocVFQWUbb/kuS/9jF/7cV/Qvov/ACDrT/rglfz0&#10;W3/Jcl/7GL/24r+hfRf+Qdaf9cEoiTIx/ib/AMk98R/9eMv/AKDXzV/wTN/5Ijqf/YYuv/Q6+lfi&#10;b/yT3xH/ANeMv/oNfNX/AATN/wCSI6n/ANhi6/8AQ6CD6+oooqw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Y9fDnj/wD5SPeFP+wVX3G9fDnj/wD5SPeFP+wVQB9xR/cr59/bw/5N&#10;Y8e/9ef/ALNX0FH9yvn39vD/AJNY8e/9ef8A7NQVHc/Gv4Cf8jfd/wDXg3/ocVFHwE/5G+7/AOvB&#10;v/Q4qKgso23/ACXJf+xi/wDbiv6F9F/5B1p/1wSv56Lb/kuS/wDYxf8AtxX9C+i/8g60/wCuCURJ&#10;kY/xN/5J74j/AOvGX/0Gvmr/AIJm/wDJEdT/AOwxdf8AodfSvxN/5J74j/68Zf8A0Gvmr/gmb/yR&#10;HU/+wxdf+h0EH19RRRVg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x6+HPH/8A&#10;yke8Kf8AYKr7jevhzx//AMpHvCn/AGCqAPuKP7lfPv7eH/JrHj3/AK8//Zq+go/uV8+/t4f8mseP&#10;f+vP/wBmoKjufjX8BP8Akb7v/rwb/wBDioo+An/I33f/AF4N/wChxUVBZRtv+S5L/wBjF/7cV/Qv&#10;ov8AyDrT/rglfz0W3/Jcl/7GL/24r+hfRf8AkHWn/XBKIkyMf4m/8k98R/8AXjL/AOg181f8Ezf+&#10;SI6n/wBhi6/9Dr6V+Jv/ACT3xH/14y/+g181f8Ezf+SI6n/2GLr/ANDoIPr6iiir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Bj18OeP8A/lI94U/7BVfcb18OeP8A/lI94U/7BVAH&#10;3FH9yvn39vD/AJNY8e/9ef8A7NX0FH9yvn39vD/k1jx7/wBef/s1BUdz8a/gJ/yN93/14N/6HFRR&#10;8BP+Rvu/+vBv/Q4qKgso23/Jcl/7GL/24r+hfRf+Qdaf9cEr+ei2/wCS5L/2MX/txX9C+i/8g60/&#10;64JREmRj/E3/AJJ74j/68Zf/AEGvmr/gmb/yRHU/+wxdf+h19K/E3/knviP/AK8Zf/Qa+av+CZv/&#10;ACRHU/8AsMXX/odBB9fUUUVY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Mevhz&#10;x/8A8pHvCn/YKr7jevhzx/8A8pHvCn/YKoA+4o/uV8+/t4f8msePf+vP/wBmr6Cj+5Xz7+3h/wAm&#10;sePf+vP/ANmoKjufjX8BP+Rvu/8Arwb/ANDioo+An/I33f8A14N/6HFRUFlG2/5Lkv8A2MX/ALcV&#10;/Qvov/IOtP8Arglfz0W3/Jcl/wCxi/8Abiv6F9F/5B1p/wBcEoiTIx/ib/yT3xH/ANeMv/oNfNX/&#10;AATN/wCSI6n/ANhi6/8AQ6+lfib/AMk98R/9eMv/AKDXzV/wTN/5Ijqf/YYuv/Q6CD6+oooqw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Y9fDnj//AJSPeFP+wVX3G9fDnj//AJSP&#10;eFP+wVQB9xR/cr59/bw/5NY8e/8AXn/7NX0FH9yvn39vD/k1jx7/ANef/s1BUdz8a/gJ/wAjfd/9&#10;eDf+hxUUfAT/AJG+7/68G/8AQ4qKgso23/Jcl/7GL/24r+hfRf8AkHWn/XBK/notv+S5L/2MX/tx&#10;X9C+i/8AIOtP+uCURJkY/wATf+Se+I/+vGX/ANBr5q/4Jm/8kR1P/sMXX/odfSvxN/5J74j/AOvG&#10;X/0Gvmr/AIJm/wDJEdT/AOwxdf8AodBB9fUUUVY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Mevhzx/wD8pHvCn/YKr7jevhzx/wD8pHvCn/YKoA+4o/uV8+/t4f8AJrHj3/rz/wDZ&#10;q+go/uV8+/t4f8msePf+vP8A9moKjufjX8BP+Rvu/wDrwb/0OKij4Cf8jfd/9eDf+hxUVBZRtv8A&#10;kuS/9jF/7cV/Qvov/IOtP+uCV/PRbf8AJcl/7GL/ANuK/oX0X/kHWn/XBKIkyMf4m/8AJPfEf/Xj&#10;L/6DXzV/wTN/5Ijqf/YYuv8A0OvpX4m/8k98R/8AXjL/AOg181f8Ezf+SI6n/wBhi6/9DoIPr6ii&#10;ir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Bj18OeP/wDlI94U/wCwVX3G9fDn&#10;j/8A5SPeFP8AsFUAfcUf3K+ff28P+TWPHv8A15/+zV9BR/cr59/bw/5NY8e/9ef/ALNQVHc/Gv4C&#10;f8jfd/8AXg3/AKHFRR8BP+Rvu/8Arwb/ANDioqCyjbf8lyX/ALGL/wBuK/oX0X/kHWn/AFwSv56L&#10;b/kuS/8AYxf+3Ff0L6L/AMg60/64JREmRj/E3/knviP/AK8Zf/Qa+av+CZv/ACRHU/8AsMXX/odf&#10;SvxN/wCSe+I/+vGX/wBBr5q/4Jm/8kR1P/sMXX/odBB9fUUUVY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Mevhzx//wApHvCn/YKr7jevhzx//wApHvCn/YKoA+4o/uV8+/t4f8ms&#10;ePf+vP8A9mr6Cj+5Xz7+3h/yax49/wCvP/2agqO5+NfwE/5G+7/68G/9Dioo+An/ACN93/14N/6H&#10;FRUFlG2/5Lkv/Yxf+3Ff0L6L/wAg60/64JX89Ft/yXJf+xi/9uK/oX0X/kHWn/XBKIkyMf4m/wDJ&#10;PfEf/XjL/wCg181f8Ezf+SI6n/2GLr/0OvpX4m/8k98R/wDXjL/6DXzV/wAEzf8AkiOp/wDYYuv/&#10;AEOgg+vqKKKs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GPXw54/8A+Uj3hT/s&#10;FV9xvXw54/8A+Uj3hT/sFUAfcUf3K+ff28P+TWPHv/Xn/wCzV9BR/cr59/bw/wCTWPHv/Xn/AOzU&#10;FR3Pxr+An/I33f8A14N/6HFRR8BP+Rvu/wDrwb/0OKioLKNt/wAlyX/sYv8A24r+hfRf+Qdaf9cE&#10;r+ei2/5Lkv8A2MX/ALcV/Qvov/IOtP8ArglESZGP8Tf+Se+I/wDrxl/9Br5q/wCCZv8AyRHU/wDs&#10;MXX/AKHX0r8Tf+Se+I/+vGX/ANBr5q/4Jm/8kR1P/sMXX/odBB9fUUUVY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Mevhzx//AMpHvCn/AGCq+43r4c8f/wDKR7wp/wBgqgD7ij+5&#10;Xz7+3h/yax49/wCvP/2avoKP7lfPv7eH/JrHj3/rz/8AZqCo7n41/AT/AJG+7/68G/8AQ4qKPgJ/&#10;yN93/wBeDf8AocVFQWUbb/kuS/8AYxf+3Ff0L6L/AMg60/64JX89Ft/yXJf+xi/9uK/oX0X/AJB1&#10;p/1wSiJMjH+Jv/JPfEf/AF4y/wDoNfNX/BM3/kiOp/8AYYuv/Q6+lfib/wAk98R/9eMv/oNfNX/B&#10;M3/kiOp/9hi6/wDQ6CD6+oooqw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Y9f&#10;Dnj/AP5SPeFP+wVX3G9fDnj/AP5SPeFP+wVQB9xR/cr59/bw/wCTWPHv/Xn/AOzV9BR/cr59/bw/&#10;5NY8e/8AXn/7NQVHc/Gv4Cf8jfd/9eDf+hxUUfAT/kb7v/rwb/0OKioLKNt/yXJf+xi/9uK/oX0X&#10;/kHWn/XBK/notv8AkuS/9jF/7cV/Qvov/IOtP+uCURJkY/xN/wCSe+I/+vGX/wBBr5q/4Jm/8kR1&#10;P/sMXX/odfSvxN/5J74j/wCvGX/0Gvmr/gmb/wAkR1P/ALDF1/6HQQfX1FFFW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DHr4c8f/APKR7wp/2Cq+43r4c8f/APKR7wp/2CqAPuKP&#10;7lfPv7eH/JrHj3/rz/8AZq+go/uV8+/t4f8AJrHj3/rz/wDZqCo7n41/AT/kb7v/AK8G/wDQ4qKP&#10;gJ/yN93/ANeDf+hxUVBZRtv+S5L/ANjF/wC3Ff0L6L/yDrT/AK4JX89Ft/yXJf8AsYv/AG4r+hfR&#10;f+Qdaf8AXBKIkyMf4m/8k98R/wDXjL/6DXzV/wAEzf8AkiOp/wDYYuv/AEOvpX4m/wDJPfEf/XjL&#10;/wCg181f8Ezf+SI6n/2GLr/0Ogg+vqKKKs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GPXw54//wCUj3hT/sFV9xvXw54//wCUj3hT/sFUAfcUf3K+ff28P+TWPHv/AF5/+zV9BR/c&#10;r59/bw/5NY8e/wDXn/7NQVHc/Gv4Cf8AI33f/Xg3/ocVFHwE/wCRvu/+vBv/AEOKioLKNt/yXJf+&#10;xi/9uK/oX0X/AJB1p/1wSv56Lb/kuS/9jF/7cV/Qvov/ACDrT/rglESZGP8AE3/knviP/rxl/wDQ&#10;a+av+CZv/JEdT/7DF1/6HX0r8Tf+Se+I/wDrxl/9Br5q/wCCZv8AyRHU/wDsMXX/AKHQQfX1FFFW&#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DHr4c8f8A/KR7wp/2Cq+43r4c8f8A&#10;/KR7wp/2CqAPuKP7lfPv7eH/ACax49/68/8A2avoKP7lfPv7eH/JrHj3/rz/APZqCo7n41/AT/kb&#10;7v8A68G/9Dioo+An/I33f/Xg3/ocVFQWUbb/AJLkv/Yxf+3Ff0L6L/yDrT/rglfz0W3/ACXJf+xi&#10;/wDbiv6F9F/5B1p/1wSiJMjH+Jv/ACT3xH/14y/+g181f8Ezf+SI6n/2GLr/ANDr6V+Jv/JPfEf/&#10;AF4y/wDoNfNX/BM3/kiOp/8AYYuv/Q6CD6+oooqw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Y9fDnj/8A5SPeFP8AsFV9xvXw54//AOUj3hT/ALBVAH3FH9yvn39vD/k1jx7/ANef&#10;/s1fQUf3K+ff28P+TWPHv/Xn/wCzUFR3Pxr+An/I33f/AF4N/wChxUUfAT/kb7v/AK8G/wDQ4qKg&#10;so23/Jcl/wCxi/8Abiv6F9F/5B1p/wBcEr+ei2/5Lkv/AGMX/txX9C+i/wDIOtP+uCURJkY/xN/5&#10;J74j/wCvGX/0Gvmr/gmb/wAkR1P/ALDF1/6HX0r8Tf8AknviP/rxl/8AQa+av+CZv/JEdT/7DF1/&#10;6HQQfX1FFFW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DHr4c8f/8AKR7wp/2C&#10;q+43r4c8f/8AKR7wp/2CqAPuKP7lfPv7eH/JrHj3/rz/APZq+go/uV8+/t4f8msePf8Arz/9moKj&#10;ufjX8BP+Rvu/+vBv/Q4qKPgJ/wAjfd/9eDf+hxUVBZRtv+S5L/2MX/txX9C+i/8AIOtP+uCV/PRb&#10;f8lyX/sYv/biv6F9F/5B1p/1wSiJMjH+Jv8AyT3xH/14y/8AoNfNX/BM3/kiOp/9hi6/9Dr6V+Jv&#10;/JPfEf8A14y/+g181f8ABM3/AJIjqf8A2GLr/wBDoIPr6iiir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Bj18OeP/APlI94U/7BVfcb18OeP/APlI94U/7BVAH3FH9yvn39vD/k1j&#10;x7/15/8As1fQUf3K+ff28P8Ak1jx7/15/wDs1BUdz8a/gJ/yN93/ANeDf+hxUUfAT/kb7v8A68G/&#10;9DioqCyjbf8AJcl/7GL/ANuK/oX0X/kHWn/XBK/notv+S5L/ANjF/wC3Ff0L6L/yDrT/AK4JREmR&#10;j/E3/knviP8A68Zf/Qa+av8Agmb/AMkR1P8A7DF1/wCh19K/E3/knviP/rxl/wDQa+av+CZv/JEd&#10;T/7DF1/6HQQfX1FFFW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DHr4c8f/wDK&#10;R7wp/wBgqvuN6+HPH/8Ayke8Kf8AYKoA+4o/uV8+/t4f8msePf8Arz/9mr6Cj+5Xz7+3h/yax49/&#10;68//AGagqO5+NfwE/wCRvu/+vBv/AEOKij4Cf8jfd/8AXg3/AKHFRUFlG2/5Lkv/AGMX/txX9C+i&#10;/wDIOtP+uCV/PRbf8lyX/sYv/biv6F9F/wCQdaf9cEoiTIx/ib/yT3xH/wBeMv8A6DXzV/wTN/5I&#10;jqf/AGGLr/0OvpX4m/8AJPfEf/XjL/6DXzV/wTN/5Ijqf/YYuv8A0Ogg+vqKKKs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GPXw54/wD+Uj3hT/sFV9xvXw54/wD+Uj3hT/sFUAfc&#10;Uf3K+ff28P8Ak1jx7/15/wDs1fQUf3K+ff28P+TWPHv/AF5/+zUFR3Pxr+An/I33f/Xg3/ocVFHw&#10;E/5G+7/68G/9DioqCyjbf8lyX/sYv/biv6F9F/5B1p/1wSv56Lb/AJLkv/Yxf+3Ff0L6L/yDrT/r&#10;glESZGP8Tf8AknviP/rxl/8AQa+av+CZv/JEdT/7DF1/6HX0r8Tf+Se+I/8Arxl/9Br5q/4Jm/8A&#10;JEdT/wCwxdf+h0EH19RRRVg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x6+HPH&#10;/wDyke8Kf9gqvuN6+HPH/wDyke8Kf9gqgD7ij+5Xz7+3h/yax49/68//AGavoKP7lfPv7eH/ACax&#10;49/68/8A2agqO5+NfwE/5G+7/wCvBv8A0OKij4Cf8jfd/wDXg3/ocVFQWUbb/kuS/wDYxf8AtxX9&#10;C+i/8g60/wCuCV/PRbf8lyX/ALGL/wBuK/oX0X/kHWn/AFwSiJMjH+Jv/JPfEf8A14y/+g181f8A&#10;BM3/AJIjqf8A2GLr/wBDr6V+Jv8AyT3xH/14y/8AoNfNX/BM3/kiOp/9hi6/9DoIPr6iiir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Bj18OeP/8AlI94U/7BVfcb18OeP/8AlI94&#10;U/7BVAH3FH9yvn39vD/k1jx7/wBef/s1fQUf3K+ff28P+TWPHv8A15/+zUFR3Pxr+An/ACN93/14&#10;N/6HFRR8BP8Akb7v/rwb/wBDioqCyjbf8lyX/sYv/biv6F9F/wCQdaf9cEr+ei2/5Lkv/Yxf+3Ff&#10;0L6L/wAg60/64JREmRj/ABN/5J74j/68Zf8A0Gvmr/gmb/yRHU/+wxdf+h19K/E3/knviP8A68Zf&#10;/Qa+av8Agmb/AMkR1P8A7DF1/wCh0EH19RRRVg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x6+HPH/APyke8Kf9gqvuN6+HPH/APyke8Kf9gqgD7ij+5Xz7+3h/wAmsePf+vP/ANmr&#10;6Cj+5Xz7+3h/yax49/68/wD2agqO5+NfwE/5G+7/AOvBv/Q4qKPgJ/yN93/14N/6HFRUFlG2/wCS&#10;5L/2MX/txX9C+i/8g60/64JX89Ft/wAlyX/sYv8A24r+hfRf+Qdaf9cEoiTIx/ib/wAk98R/9eMv&#10;/oNfNX/BM3/kiOp/9hi6/wDQ6+lfib/yT3xH/wBeMv8A6DXzV/wTN/5Ijqf/AGGLr/0Ogg+vqKKK&#10;s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GPXw54//AOUj3hT/ALBVfcb18OeP&#10;/wDlI94U/wCwVQB9xR/cr59/bw/5NY8e/wDXn/7NX0FH9yvn39vD/k1jx7/15/8As1BUdz8a/gJ/&#10;yN93/wBeDf8AocVFHwE/5G+7/wCvBv8A0OKioLKNt/yXJf8AsYv/AG4r+hfRf+Qdaf8AXBK/notv&#10;+S5L/wBjF/7cV/Qvov8AyDrT/rglESZGP8Tf+Se+I/8Arxl/9Br5q/4Jm/8AJEdT/wCwxdf+h19K&#10;/E3/AJJ74j/68Zf/AEGvmr/gmb/yRHU/+wxdf+h0EH19RRRVg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x6+HPH//ACke8Kf9gqvuN6+HPH//ACke8Kf9gqgD7ij+5Xz7+3h/yax4&#10;9/68/wD2avoKP7lfPv7eH/JrHj3/AK8//ZqCo7n41/AT/kb7v/rwb/0OKij4Cf8AI33f/Xg3/ocV&#10;FQWUbb/kuS/9jF/7cV/Qvov/ACDrT/rglfz0W3/Jcl/7GL/24r+hfRf+Qdaf9cEoiTIx/ib/AMk9&#10;8R/9eMv/AKDXzV/wTN/5Ijqf/YYuv/Q6+lfib/yT3xH/ANeMv/oNfNX/AATN/wCSI6n/ANhi6/8A&#10;Q6CD6+oooqw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Y9fDnj/wD5SPeFP+wV&#10;X3G9fDnj/wD5SPeFP+wVQB9xR/cr59/bw/5NY8e/9ef/ALNX0FH9yvn39vD/AJNY8e/9ef8A7NQV&#10;Hc/Gv4Cf8jfd/wDXg3/ocVFHwE/5G+7/AOvBv/Q4qKgso23/ACXJf+xi/wDbiv6F9F/5B1p/1wSv&#10;56Lb/kuS/wDYxf8AtxX9C+i/8g60/wCuCURJkY/xN/5J74j/AOvGX/0Gvmr/AIJm/wDJEdT/AOwx&#10;df8AodfSvxN/5J74j/68Zf8A0Gvmr/gmb/yRHU/+wxdf+h0EH19RRRVg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x6+HPH/8Ayke8Kf8AYKr7jevhzx//AMpHvCn/AGCqAPuKP7lf&#10;Pv7eH/JrHj3/AK8//Zq+go/uV8+/t4f8msePf+vP/wBmoKjufjX8BP8Akb7v/rwb/wBDioo+An/I&#10;33f/AF4N/wChxUVBZRtv+S5L/wBjF/7cV/Qvov8AyDrT/rglfz0W3/Jcl/7GL/24r+hfRf8AkHWn&#10;/XBKIkyMf4m/8k98R/8AXjL/AOg181f8Ezf+SI6n/wBhi6/9Dr6V+Jv/ACT3xH/14y/+g181f8Ez&#10;f+SI6n/2GLr/ANDoIPr6iiir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Bj18O&#10;eP8A/lI94U/7BVfcb18OeP8A/lI94U/7BVAH3FH9yvn39vD/AJNY8e/9ef8A7NX0FH9yvn39vD/k&#10;1jx7/wBef/s1BUdz8a/gJ/yN93/14N/6HFRR8BP+Rvu/+vBv/Q4qKgso23/Jcl/7GL/24r+hfRf+&#10;Qdaf9cEr+ei2/wCS5L/2MX/txX9C+i/8g60/64JREmRj/E3/AJJ74j/68Zf/AEGvmr/gmb/yRHU/&#10;+wxdf+h19K/E3/knviP/AK8Zf/Qa+av+CZv/ACRHU/8AsMXX/odBB9fUUUVY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Mevhzx/8A8pHvCn/YKr7jevhzx/8A8pHvCn/YKoA+4o/u&#10;V8+/t4f8msePf+vP/wBmr6Cj+5Xz7+3h/wAmsePf+vP/ANmoKjufjX8BP+Rvu/8Arwb/ANDioo+A&#10;n/I33f8A14N/6HFRUFlG2/5Lkv8A2MX/ALcV/Qvov/IOtP8Arglfz0W3/Jcl/wCxi/8Abiv6F9F/&#10;5B1p/wBcEoiTIx/ib/yT3xH/ANeMv/oNfNX/AATN/wCSI6n/ANhi6/8AQ6+lfib/AMk98R/9eMv/&#10;AKDXzV/wTN/5Ijqf/YYuv/Q6CD6+oooqw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Y9fDnj//AJSPeFP+wVX3G9fDnj//AJSPeFP+wVQB9xR/cr59/bw/5NY8e/8AXn/7NX0FH9yv&#10;n39vD/k1jx7/ANef/s1BUdz8a/gJ/wAjfd/9eDf+hxUUfAT/AJG+7/68G/8AQ4qKgso23/Jcl/7G&#10;L/24r+hfRf8AkHWn/XBK/notv+S5L/2MX/txX9C+i/8AIOtP+uCURJkY/wATf+Se+I/+vGX/ANBr&#10;5q/4Jm/8kR1P/sMXX/odfSvxN/5J74j/AOvGX/0Gvmr/AIJm/wDJEdT/AOwxdf8AodBB9fUUUVY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Mevhzx/wD8pHvCn/YKr7jevhzx/wD8&#10;pHvCn/YKoA+4o/uV8+/t4f8AJrHj3/rz/wDZq+go/uV8+/t4f8msePf+vP8A9moKjufjX8BP+Rvu&#10;/wDrwb/0OKij4Cf8jfd/9eDf+hxUVBZRtv8AkuS/9jF/7cV/Qvov/IOtP+uCV/PRbf8AJcl/7GL/&#10;ANuK/oX0X/kHWn/XBKIkyMf4m/8AJPfEf/XjL/6DXzV/wTN/5Ijqf/YYuv8A0OvpX4m/8k98R/8A&#10;XjL/AOg181f8Ezf+SI6n/wBhi6/9DoIPr6iiir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Bj18OeP/wDlI94U/wCwVX3G9fDnj/8A5SPeFP8AsFUAfcUf3K+ff28P+TWPHv8A15/+&#10;zV9BR/cr59/bw/5NY8e/9ef/ALNQVHc/Gv4Cf8jfd/8AXg3/AKHFRR8BP+Rvu/8Arwb/ANDioqCy&#10;jbf8lyX/ALGL/wBuK/oX0X/kHWn/AFwSv56Lb/kuS/8AYxf+3Ff0L6L/AMg60/64JREmRj/E3/kn&#10;viP/AK8Zf/Qa+av+CZv/ACRHU/8AsMXX/odfSvxN/wCSe+I/+vGX/wBBr5q/4Jm/8kR1P/sMXX/o&#10;dBB9fUUUVY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Mevhzx//wApHvCn/YKr&#10;7jevhzx//wApHvCn/YKoA+4o/uV8+/t4f8msePf+vP8A9mr6Cj+5Xz7+3h/yax49/wCvP/2agqO5&#10;+NfwE/5G+7/68G/9Dioo+An/ACN93/14N/6HFRUFlG2/5Lkv/Yxf+3Ff0L6L/wAg60/64JX89Ft/&#10;yXJf+xi/9uK/oX0X/kHWn/XBKIkyMf4m/wDJPfEf/XjL/wCg181f8Ezf+SI6n/2GLr/0OvpX4m/8&#10;k98R/wDXjL/6DXzV/wAEzf8AkiOp/wDYYuv/AEOgg+vqKKKs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GPXw54/8A+Uj3hT/sFV9xvXw54/8A+Uj3hT/sFUAfcUf3K+ff28P+TWPH&#10;v/Xn/wCzV9BR/cr59/bw/wCTWPHv/Xn/AOzUFR3Pxr+An/I33f8A14N/6HFRR8BP+Rvu/wDrwb/0&#10;OKioLKNt/wAlyX/sYv8A24r+hfRf+Qdaf9cEr+ei2/5Lkv8A2MX/ALcV/Qvov/IOtP8ArglESZGP&#10;8Tf+Se+I/wDrxl/9Br5q/wCCZv8AyRHU/wDsMXX/AKHX0r8Tf+Se+I/+vGX/ANBr5q/4Jm/8kR1P&#10;/sMXX/odBB9fUUUVY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Mevhzx//AMpH&#10;vCn/AGCq+43r4c8f/wDKR7wp/wBgqgD7ij+5Xz7+3h/yax49/wCvP/2avoKP7lfPv7eH/JrHj3/r&#10;z/8AZqCo7n41/AT/AJG+7/68G/8AQ4qKPgJ/yN93/wBeDf8AocVFQWUbb/kuS/8AYxf+3Ff0L6L/&#10;AMg60/64JX89Ft/yXJf+xi/9uK/oX0X/AJB1p/1wSiJMjH+Jv/JPfEf/AF4y/wDoNfNX/BM3/kiO&#10;p/8AYYuv/Q6+lfib/wAk98R/9eMv/oNfNX/BM3/kiOp/9hi6/wDQ6CD6+oooqw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Y9fDnj/AP5SPeFP+wVX3G9fDnj/AP5SPeFP+wVQB9xR&#10;/cr59/bw/wCTWPHv/Xn/AOzV9BR/cr59/bw/5NY8e/8AXn/7NQVHc/Gv4Cf8jfd/9eDf+hxUUfAT&#10;/kb7v/rwb/0OKioLKNt/yXJf+xi/9uK/oX0X/kHWn/XBK/notv8AkuS/9jF/7cV/Qvov/IOtP+uC&#10;URJkY/xN/wCSe+I/+vGX/wBBr5q/4Jm/8kR1P/sMXX/odfSvxN/5J74j/wCvGX/0Gvmr/gmb/wAk&#10;R1P/ALDF1/6HQQfX1FFFW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DHr4c8f/&#10;APKR7wp/2Cq+43r4c8f/APKR7wp/2CqAPuKP7lfPv7eH/JrHj3/rz/8AZq+go/uV8+/t4f8AJrHj&#10;3/rz/wDZqCo7n41/AT/kb7v/AK8G/wDQ4qKPgJ/yN93/ANeDf+hxUVBZRtv+S5L/ANjF/wC3Ff0L&#10;6L/yDrT/AK4JX89Ft/yXJf8AsYv/AG4r+hfRf+Qdaf8AXBKIkyMf4m/8k98R/wDXjL/6DXzV/wAE&#10;zf8AkiOp/wDYYuv/AEOvpX4m/wDJPfEf/XjL/wCg181f8Ezf+SI6n/2GLr/0Ogg+vqKKKs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GPXw54//wCUj3hT/sFV9xvXw54//wCUj3hT&#10;/sFUAfcUf3K+ff28P+TWPHv/AF5/+zV9BR/cr59/bw/5NY8e/wDXn/7NQVHc/Gv4Cf8AI33f/Xg3&#10;/ocVFHwE/wCRvu/+vBv/AEOKioLKNt/yXJf+xi/9uK/oX0X/AJB1p/1wSv56Lb/kuS/9jF/7cV/Q&#10;vov/ACDrT/rglESZGP8AE3/knviP/rxl/wDQa+av+CZv/JEdT/7DF1/6HX0r8Tf+Se+I/wDrxl/9&#10;Br5q/wCCZv8AyRHU/wDsMXX/AKHQQfX1FFFW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DHr4c8f8A/KR7wp/2Cq+43r4c8f8A/KR7wp/2CqAPuKP7lfPv7eH/ACax49/68/8A2avo&#10;KP7lfPv7eH/JrHj3/rz/APZqCo7n41/AT/kb7v8A68G/9Dioo+An/I33f/Xg3/ocVFQWUbb/AJLk&#10;v/Yxf+3Ff0L6L/yDrT/rglfz0W3/ACXJf+xi/wDbiv6F9F/5B1p/1wSiJMjH+Jv/ACT3xH/14y/+&#10;g181f8Ezf+SI6n/2GLr/ANDr6V+Jv/JPfEf/AF4y/wDoNfNX/BM3/kiOp/8AYYuv/Q6CD6+oooqw&#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Y9fDnj/8A5SPeFP8AsFV9xvXw54//&#10;AOUj3hT/ALBVAH3FH9yvn39vD/k1jx7/ANef/s1fQUf3K+ff28P+TWPHv/Xn/wCzUFR3Pxr+An/I&#10;33f/AF4N/wChxUUfAT/kb7v/AK8G/wDQ4qKgso23/Jcl/wCxi/8Abiv6F9F/5B1p/wBcEr+ei2/5&#10;Lkv/AGMX/txX9C+i/wDIOtP+uCURJkY/xN/5J74j/wCvGX/0Gvmr/gmb/wAkR1P/ALDF1/6HX0r8&#10;Tf8AknviP/rxl/8AQa+av+CZv/JEdT/7DF1/6HQQfX1FFFW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DHr4c8f/8AKR7wp/2Cq+43r4c8f/8AKR7wp/2CqAPuKP7lfPv7eH/JrHj3&#10;/rz/APZq+go/uV8+/t4f8msePf8Arz/9moKjufjX8BP+Rvu/+vBv/Q4qKPgJ/wAjfd/9eDf+hxUV&#10;BZRtv+S5L/2MX/txX9C+i/8AIOtP+uCV/PRbf8lyX/sYv/biv6F9F/5B1p/1wSiJMjH+Jv8AyT3x&#10;H/14y/8AoNfNX/BM3/kiOp/9hi6/9Dr6V+Jv/JPfEf8A14y/+g181f8ABM3/AJIjqf8A2GLr/wBD&#10;oIPr6iiir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j18OeP/APlI94U/7BVf&#10;cb18OeP/APlI94U/7BVAH3FH9yvn39vD/k1jx7/15/8As1fQUf3K+ff28P8Ak1jx7/15/wDs1BUd&#10;z8a/gJ/yN93/ANeDf+hxUUfAT/kb7v8A68G/9DioqCyjbf8AJcl/7GL/ANuK/oX0X/kHWn/XBK/n&#10;otv+S5L/ANjF/wC3Ff0L6L/yDrT/AK4JREmRj/E3/knviP8A68Zf/Qa+av8Agmb/AMkR1P8A7DF1&#10;/wCh19K/E3/knviP/rxl/wDQa+av+CZv/JEdT/7DF1/6HQQfX1FFFW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DHr4c8f/wDKR7wp/wBgqvuN6+HPH/8Ayke8Kf8AYKoA+4o/uV8+&#10;/t4f8msePf8Arz/9mr6Cj+5Xz7+3h/yax49/68//AGagqO5+NfwE/wCRvu/+vBv/AEOKij4Cf8jf&#10;d/8AXg3/AKHFRUFlG2/5Lkv/AGMX/txX9C+i/wDIOtP+uCV/PRbf8lyX/sYv/biv6F9F/wCQdaf9&#10;cEoiTIx/ib/yT3xH/wBeMv8A6DXzV/wTN/5Ijqf/AGGLr/0OvpX4m/8AJPfEf/XjL/6DXzV/wTN/&#10;5Ijqf/YYuv8A0Ogg+vqKKKs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GPXw54&#10;/wD+Uj3hT/sFV9xvXw54/wD+Uj3hT/sFUAfcUf3K+ff28P8Ak1jx7/15/wDs1fQUf3K+ff28P+TW&#10;PHv/AF5/+zUFR3Pxr+An/I33f/Xg3/ocVFHwE/5G+7/68G/9DioqCyjbf8lyX/sYv/biv6F9F/5B&#10;1p/1wSv56Lb/AJLkv/Yxf+3Ff0L6L/yDrT/rglESZGP8Tf8AknviP/rxl/8AQa+av+CZv/JEdT/7&#10;DF1/6HX0r8Tf+Se+I/8Arxl/9Br5q/4Jm/8AJEdT/wCwxdf+h0EH19RRRVg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x6+HPH/wDyke8Kf9gqvuN6+HPH/wDyke8Kf9gqgD7ij+5X&#10;z7+3h/yax49/68//AGavoKP7lfPv7eH/ACax49/68/8A2agqO5+NfwE/5G+7/wCvBv8A0OKij4Cf&#10;8jfd/wDXg3/ocVFQWUbb/kuS/wDYxf8AtxX9C+i/8g60/wCuCV/PRbf8lyX/ALGL/wBuK/oX0X/k&#10;HWn/AFwSiJMjH+Jv/JPfEf8A14y/+g181f8ABM3/AJIjqf8A2GLr/wBDr6V+Jv8AyT3xH/14y/8A&#10;oNfNX/BM3/kiOp/9hi6/9DoIPr6iiir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Bj18OeP/8AlI94U/7BVfcb18OeP/8AlI94U/7BVAH3FH9yvn39vD/k1jx7/wBef/s1fQUf3K+f&#10;f28P+TWPHv8A15/+zUFR3Pxr+An/ACN93/14N/6HFRR8BP8Akb7v/rwb/wBDioqCyjbf8lyX/sYv&#10;/biv6F9F/wCQdaf9cEr+ei2/5Lkv/Yxf+3Ff0L6L/wAg60/64JREmRj/ABN/5J74j/68Zf8A0Gvm&#10;r/gmb/yRHU/+wxdf+h19K/E3/knviP8A68Zf/Qa+av8Agmb/AMkR1P8A7DF1/wCh0EH19RRRVg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x6+HPH/APyke8Kf9gqvuN6+HPH/APyk&#10;e8Kf9gqgD7ij+5Xz7+3h/wAmsePf+vP/ANmr6Cj+5Xz7+3h/yax49/68/wD2agqO5+NfwE/5G+7/&#10;AOvBv/Q4qKPgJ/yN93/14N/6HFRUFlG2/wCS5L/2MX/txX9C+i/8g60/64JX89Ft/wAlyX/sYv8A&#10;24r+hfRf+Qdaf9cEoiTIx/ib/wAk98R/9eMv/oNfNX/BM3/kiOp/9hi6/wDQ6+lfib/yT3xH/wBe&#10;Mv8A6DXzV/wTN/5Ijqf/AGGLr/0Ogg+vqKKKs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GPXw54//AOUj3hT/ALBVfcb18OeP/wDlI94U/wCwVQB9xR/cr59/bw/5NY8e/wDXn/7N&#10;X0FH9yvn39vD/k1jx7/15/8As1BUdz8a/gJ/yN93/wBeDf8AocVFHwE/5G+7/wCvBv8A0OKioLKN&#10;t/yXJf8AsYv/AG4r+hfRf+Qdaf8AXBK/notv+S5L/wBjF/7cV/Qvov8AyDrT/rglESZGP8Tf+Se+&#10;I/8Arxl/9Br5q/4Jm/8AJEdT/wCwxdf+h19K/E3/AJJ74j/68Zf/AEGvmr/gmb/yRHU/+wxdf+h0&#10;EH19RRRVg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x6+HPH//ACke8Kf9gqvu&#10;N6+HPH//ACke8Kf9gqgD7ij+5Xz7+3h/yax49/68/wD2avoKP7lfPv7eH/JrHj3/AK8//ZqCo7n4&#10;1/AT/kb7v/rwb/0OKij4Cf8AI33f/Xg3/ocVFQWUbb/kuS/9jF/7cV/Qvov/ACDrT/rglfz0W3/J&#10;cl/7GL/24r+hfRf+Qdaf9cEoiTIx/ib/AMk98R/9eMv/AKDXzV/wTN/5Ijqf/YYuv/Q6+lfib/yT&#10;3xH/ANeMv/oNfNX/AATN/wCSI6n/ANhi6/8AQ6CD6+oooqw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Y9fDnj/wD5SPeFP+wVX3G9fDnj/wD5SPeFP+wVQB9xR/cr59/bw/5NY8e/&#10;9ef/ALNX0FH9yvn39vD/AJNY8e/9ef8A7NQVHc/Gv4Cf8jfd/wDXg3/ocVFHwE/5G+7/AOvBv/Q4&#10;qKgso23/ACXJf+xi/wDbiv6F9F/5B1p/1wSv56Lb/kuS/wDYxf8AtxX9C+i/8g60/wCuCURJkY/x&#10;N/5J74j/AOvGX/0Gvmr/AIJm/wDJEdT/AOwxdf8AodfSvxN/5J74j/68Zf8A0Gvmr/gmb/yRHU/+&#10;wxdf+h0EH19RRRVg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x6+HPH/8Ayke8&#10;Kf8AYKr7jevhzx//AMpHvCn/AGCqAPuKP7lfPv7eH/JrHj3/AK8//Zq+go/uV8+/t4f8msePf+vP&#10;/wBmoKjufjX8BP8Akb7v/rwb/wBDioo+An/I33f/AF4N/wChxUVBZRtv+S5L/wBjF/7cV/Qvov8A&#10;yDrT/rglfz0W3/Jcl/7GL/24r+hfRf8AkHWn/XBKIkyMf4m/8k98R/8AXjL/AOg181f8Ezf+SI6n&#10;/wBhi6/9Dr6V+Jv/ACT3xH/14y/+g181f8Ezf+SI6n/2GLr/ANDoIPr6iiir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Bj18OeP8A/lI94U/7BVfcb18OeP8A/lI94U/7BVAH3FH9&#10;yvn39vD/AJNY8e/9ef8A7NX0FH9yvn39vD/k1jx7/wBef/s1BUdz8a/gJ/yN93/14N/6HFRR8BP+&#10;Rvu/+vBv/Q4qKgso23/Jcl/7GL/24r+hfRf+Qdaf9cEr+ei2/wCS5L/2MX/txX9C+i/8g60/64JR&#10;EmRj/E3/AJJ74j/68Zf/AEGvmr/gmb/yRHU/+wxdf+h19K/E3/knviP/AK8Zf/Qa+av+CZv/ACRH&#10;U/8AsMXX/odBB9fUUUVY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Mevhzx/8A&#10;8pHvCn/YKr7jevhzx/8A8pHvCn/YKoA+4o/uV8+/t4f8msePf+vP/wBmr6Cj+5Xz7+3h/wAmsePf&#10;+vP/ANmoKjufjX8BP+Rvu/8Arwb/ANDioo+An/I33f8A14N/6HFRUFlG2/5Lkv8A2MX/ALcV/Qvo&#10;v/IOtP8Arglfz0W3/Jcl/wCxi/8Abiv6F9F/5B1p/wBcEoiTIx/ib/yT3xH/ANeMv/oNfNX/AATN&#10;/wCSI6n/ANhi6/8AQ6+lfib/AMk98R/9eMv/AKDXzV/wTN/5Ijqf/YYuv/Q6CD6+oooqw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Y9fDnj//AJSPeFP+wVX3G9fDnj//AJSPeFP+&#10;wVQB9xR/cr59/bw/5NY8e/8AXn/7NX0FH9yvn39vD/k1jx7/ANef/s1BUdz8a/gJ/wAjfd/9eDf+&#10;hxUUfAT/AJG+7/68G/8AQ4qKgso23/Jcl/7GL/24r+hfRf8AkHWn/XBK/notv+S5L/2MX/txX9C+&#10;i/8AIOtP+uCURJkY/wATf+Se+I/+vGX/ANBr5q/4Jm/8kR1P/sMXX/odfSvxN/5J74j/AOvGX/0G&#10;vmr/AIJm/wDJEdT/AOwxdf8AodBB9fUUUVY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Mevhzx/wD8pHvCn/YKr7jevhzx/wD8pHvCn/YKoA+4o/uV8+/t4f8AJrHj3/rz/wDZq+go&#10;/uV8+/t4f8msePf+vP8A9moKjufjX8BP+Rvu/wDrwb/0OKij4Cf8jfd/9eDf+hxUVBZRtv8AkuS/&#10;9jF/7cV/Qvov/IOtP+uCV/PRbf8AJcl/7GL/ANuK/oX0X/kHWn/XBKIkyMf4m/8AJPfEf/XjL/6D&#10;XzV/wTN/5Ijqf/YYuv8A0OvpX4m/8k98R/8AXjL/AOg181f8Ezf+SI6n/wBhi6/9DoIPr6iiir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Bj18OeP/wDlI94U/wCwVX3G9fDnj/8A&#10;5SPeFP8AsFUAfcUf3K+ff28P+TWPHv8A15/+zV9BR/cr59/bw/5NY8e/9ef/ALNQVHc/Gv4Cf8jf&#10;d/8AXg3/AKHFRR8BP+Rvu/8Arwb/ANDioqCyjbf8lyX/ALGL/wBuK/oX0X/kHWn/AFwSv56Lb/ku&#10;S/8AYxf+3Ff0L6L/AMg60/64JREmRj/E3/knviP/AK8Zf/Qa+av+CZv/ACRHU/8AsMXX/odfSvxN&#10;/wCSe+I/+vGX/wBBr5q/4Jm/8kR1P/sMXX/odBB9fUUUVY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Mevhzx//wApHvCn/YKr7jevhzx//wApHvCn/YKoA+4o/uV8+/t4f8msePf+&#10;vP8A9mr6Cj+5Xz7+3h/yax49/wCvP/2agqO5+NfwE/5G+7/68G/9Dioo+An/ACN93/14N/6HFRUF&#10;lG2/5Lkv/Yxf+3Ff0L6L/wAg60/64JX89Ft/yXJf+xi/9uK/oX0X/kHWn/XBKIkyMf4m/wDJPfEf&#10;/XjL/wCg181f8Ezf+SI6n/2GLr/0OvpX4m/8k98R/wDXjL/6DXzV/wAEzf8AkiOp/wDYYuv/AEOg&#10;g+vqKKKs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GPXw54/8A+Uj3hT/sFV9x&#10;vXw54/8A+Uj3hT/sFUAfcUf3K+ff28P+TWPHv/Xn/wCzV9BR/cr59/bw/wCTWPHv/Xn/AOzUFR3P&#10;xr+An/I33f8A14N/6HFRR8BP+Rvu/wDrwb/0OKioLKNt/wAlyX/sYv8A24r+hfRf+Qdaf9cEr+ei&#10;2/5Lkv8A2MX/ALcV/Qvov/IOtP8ArglESZGP8Tf+Se+I/wDrxl/9Br5q/wCCZv8AyRHU/wDsMXX/&#10;AKHX0r8Tf+Se+I/+vGX/ANBr5q/4Jm/8kR1P/sMXX/odBB9fUUUVY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Mevhzx//AMpHvCn/AGCq+43r4c8f/wDKR7wp/wBgqgD7ij+5Xz7+&#10;3h/yax49/wCvP/2avoKP7lfPv7eH/JrHj3/rz/8AZqCo7n41/AT/AJG+7/68G/8AQ4qKPgJ/yN93&#10;/wBeDf8AocVFQWUbb/kuS/8AYxf+3Ff0L6L/AMg60/64JX89Ft/yXJf+xi/9uK/oX0X/AJB1p/1w&#10;SiJMjH+Jv/JPfEf/AF4y/wDoNfNX/BM3/kiOp/8AYYuv/Q6+lfib/wAk98R/9eMv/oNfNX/BM3/k&#10;iOp/9hi6/wDQ6CD6+oooqw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Y9fDnj/&#10;AP5SPeFP+wVX3G9fDnj/AP5SPeFP+wVQB9xR/cr59/bw/wCTWPHv/Xn/AOzV9BR/cr59/bw/5NY8&#10;e/8AXn/7NQVHc/Gv4Cf8jfd/9eDf+hxUUfAT/kb7v/rwb/0OKioLKNt/yXJf+xi/9uK/oX0X/kHW&#10;n/XBK/notv8AkuS/9jF/7cV/Qvov/IOtP+uCURJkY/xN/wCSe+I/+vGX/wBBr5q/4Jm/8kR1P/sM&#10;XX/odfSvxN/5J74j/wCvGX/0Gvmr/gmb/wAkR1P/ALDF1/6HQQfX1FFFW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DHr4c8f/APKR7wp/2Cq+43r4c8f/APKR7wp/2CqAPuKP7lfP&#10;v7eH/JrHj3/rz/8AZq+go/uV8+/t4f8AJrHj3/rz/wDZqCo7n41/AT/kb7v/AK8G/wDQ4qKPgJ/y&#10;N93/ANeDf+hxUVBZRtv+S5L/ANjF/wC3Ff0L6L/yDrT/AK4JX89Ft/yXJf8AsYv/AG4r+hfRf+Qd&#10;af8AXBKIkyMf4m/8k98R/wDXjL/6DXzV/wAEzf8AkiOp/wDYYuv/AEOvpX4m/wDJPfEf/XjL/wCg&#10;181f8Ezf+SI6n/2GLr/0Ogg+vqKKKs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GPXw54//wCUj3hT/sFV9xvXw54//wCUj3hT/sFUAfcUf3K+ff28P+TWPHv/AF5/+zV9BR/cr59/&#10;bw/5NY8e/wDXn/7NQVHc/Gv4Cf8AI33f/Xg3/ocVFHwE/wCRvu/+vBv/AEOKioLKNt/yXJf+xi/9&#10;uK/oX0X/AJB1p/1wSv56Lb/kuS/9jF/7cV/Qvov/ACDrT/rglESZGP8AE3/knviP/rxl/wDQa+av&#10;+CZv/JEdT/7DF1/6HX0r8Tf+Se+I/wDrxl/9Br5q/wCCZv8AyRHU/wDsMXX/AKHQQfX1FFFW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DHr4c8f8A/KR7wp/2Cq+43r4c8f8A/KR7&#10;wp/2CqAPuKP7lfPv7eH/ACax49/68/8A2avoKP7lfPv7eH/JrHj3/rz/APZqCo7n41/AT/kb7v8A&#10;68G/9Dioo+An/I33f/Xg3/ocVFQWUbb/AJLkv/Yxf+3Ff0L6L/yDrT/rglfz0W3/ACXJf+xi/wDb&#10;iv6F9F/5B1p/1wSiJMjH+Jv/ACT3xH/14y/+g181f8Ezf+SI6n/2GLr/ANDr6V+Jv/JPfEf/AF4y&#10;/wDoNfNX/BM3/kiOp/8AYYuv/Q6CD6+oooqw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Y9fDnj/8A5SPeFP8AsFV9xvXw54//AOUj3hT/ALBVAH3FH9yvn39vD/k1jx7/ANef/s1f&#10;QUf3K+ff28P+TWPHv/Xn/wCzUFR3Pxr+An/I33f/AF4N/wChxUUfAT/kb7v/AK8G/wDQ4qKgso23&#10;/Jcl/wCxi/8Abiv6F9F/5B1p/wBcEr+ei2/5Lkv/AGMX/txX9C+i/wDIOtP+uCURJkY/xN/5J74j&#10;/wCvGX/0Gvmr/gmb/wAkR1P/ALDF1/6HX0r8Tf8AknviP/rxl/8AQa+av+CZv/JEdT/7DF1/6HQQ&#10;fX1FFFW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DHr4c8f/8AKR7wp/2Cq+43&#10;r4c8f/8AKR7wp/2CqAPuKP7lfPv7eH/JrHj3/rz/APZq+go/uV8+/t4f8msePf8Arz/9moKjufjX&#10;8BP+Rvu/+vBv/Q4qKPgJ/wAjfd/9eDf+hxUVBZRtv+S5L/2MX/txX9C+i/8AIOtP+uCV/PRbf8ly&#10;X/sYv/biv6F9F/5B1p/1wSiJMjH+Jv8AyT3xH/14y/8AoNfNX/BM3/kiOp/9hi6/9Dr6V+Jv/JPf&#10;Ef8A14y/+g181f8ABM3/AJIjqf8A2GLr/wBDoIPr6iiir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Bj18OeP/APlI94U/7BVfcb18OeP/APlI94U/7BVAH3FH9yvn39vD/k1jx7/1&#10;5/8As1fQUf3K+ff28P8Ak1jx7/15/wDs1BUdz8a/gJ/yN93/ANeDf+hxUUfAT/kb7v8A68G/9Dio&#10;qCyjbf8AJcl/7GL/ANuK/oX0X/kHWn/XBK/notv+S5L/ANjF/wC3Ff0L6L/yDrT/AK4JREmRj/E3&#10;/knviP8A68Zf/Qa+av8Agmb/AMkR1P8A7DF1/wCh19K/E3/knviP/rxl/wDQa+av+CZv/JEdT/7D&#10;F1/6HQQfX1FFFW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DHr4c8f/wDKR7wp&#10;/wBgqvuN6+HPH/8Ayke8Kf8AYKoA+4o/uV8+/t4f8msePf8Arz/9mr6Cj+5Xz7+3h/yax49/68//&#10;AGagqO5+NfwE/wCRvu/+vBv/AEOKij4Cf8jfd/8AXg3/AKHFRUFlG2/5Lkv/AGMX/txX9C+i/wDI&#10;OtP+uCV/PRbf8lyX/sYv/biv6F9F/wCQdaf9cEoiTIx/ib/yT3xH/wBeMv8A6DXzV/wTN/5Ijqf/&#10;AGGLr/0OvpX4m/8AJPfEf/XjL/6DXzV/wTN/5Ijqf/YYuv8A0Ogg+vqKKKs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GPXw54/wD+Uj3hT/sFV9xvXw54/wD+Uj3hT/sFUAfcUf3K&#10;+ff28P8Ak1jx7/15/wDs1fQUf3K+ff28P+TWPHv/AF5/+zUFR3Pxr+An/I33f/Xg3/ocVFHwE/5G&#10;+7/68G/9DioqCyjbf8lyX/sYv/biv6F9F/5B1p/1wSv56Lb/AJLkv/Yxf+3Ff0L6L/yDrT/rglES&#10;ZGP8Tf8AknviP/rxl/8AQa+av+CZv/JEdT/7DF1/6HX0r8Tf+Se+I/8Arxl/9Br5q/4Jm/8AJEdT&#10;/wCwxdf+h0EH19RRRVg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x6+HPH/wDy&#10;ke8Kf9gqvuN6+HPH/wDyke8Kf9gqgD7ij+5Xz7+3h/yax49/68//AGavoKP7lfPv7eH/ACax49/6&#10;8/8A2agqO5+NfwE/5G+7/wCvBv8A0OKij4Cf8jfd/wDXg3/ocVFQWUbb/kuS/wDYxf8AtxX9C+i/&#10;8g60/wCuCV/PRbf8lyX/ALGL/wBuK/oX0X/kHWn/AFwSiJMjH+Jv/JPfEf8A14y/+g181f8ABM3/&#10;AJIjqf8A2GLr/wBDr6V+Jv8AyT3xH/14y/8AoNfNX/BM3/kiOp/9hi6/9DoIPr6iiir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Bj18OeP/8AlI94U/7BVfcb18OeP/8AlI94U/7B&#10;VAH3FH9yvn39vD/k1jx7/wBef/s1fQUf3K+ff28P+TWPHv8A15/+zUFR3Pxr+An/ACN93/14N/6H&#10;FRR8BP8Akb7v/rwb/wBDioqCyjbf8lyX/sYv/biv6F9F/wCQdaf9cEr+ei2/5Lkv/Yxf+3Ff0L6L&#10;/wAg60/64JREmRj/ABN/5J74j/68Zf8A0Gvmr/gmb/yRHU/+wxdf+h19K/E3/knviP8A68Zf/Qa+&#10;av8Agmb/AMkR1P8A7DF1/wCh0EH19RRRVg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x6+HPH/APyke8Kf9gqvuN6+HPH/APyke8Kf9gqgD7ij+5Xz7+3h/wAmsePf+vP/ANmr6Cj+&#10;5Xz7+3h/yax49/68/wD2agqO5+NfwE/5G+7/AOvBv/Q4qKPgJ/yN93/14N/6HFRUFlG2/wCS5L/2&#10;MX/txX9C+i/8g60/64JX89Ft/wAlyX/sYv8A24r+hfRf+Qdaf9cEoiTIx/ib/wAk98R/9eMv/oNf&#10;NX/BM3/kiOp/9hi6/wDQ6+lfib/yT3xH/wBeMv8A6DXzV/wTN/5Ijqf/AGGLr/0Ogg+vqKKKs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GPXw54//AOUj3hT/ALBVfcb18OeP/wDl&#10;I94U/wCwVQB9xR/cr59/bw/5NY8e/wDXn/7NX0FH9yvn39vD/k1jx7/15/8As1BUdz8a/gJ/yN93&#10;/wBeDf8AocVFHwE/5G+7/wCvBv8A0OKioLKNt/yXJf8AsYv/AG4r+hfRf+Qdaf8AXBK/notv+S5L&#10;/wBjF/7cV/Qvov8AyDrT/rglESZGP8Tf+Se+I/8Arxl/9Br5q/4Jm/8AJEdT/wCwxdf+h19K/E3/&#10;AJJ74j/68Zf/AEGvmr/gmb/yRHU/+wxdf+h0EH19RRRV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x6+HPH//ACke8Kf9gqvuN6+HPH//ACke8Kf9gqgD7ij+5Xz7+3h/yax49/68&#10;/wD2avoKP7lfPv7eH/JrHj3/AK8//ZqCo7n41/AT/kb7v/rwb/0OKij4Cf8AI33f/Xg3/ocVFQWU&#10;bb/kuS/9jF/7cV/Qvov/ACDrT/rglfz0W3/Jcl/7GL/24r+hfRf+Qdaf9cEoiTIx/ib/AMk98R/9&#10;eMv/AKDXzV/wTN/5Ijqf/YYuv/Q6+lfib/yT3xH/ANeMv/oNfNX/AATN/wCSI6n/ANhi6/8AQ6CD&#10;6+oooqw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Y9fDnj/wD5SPeFP+wVX3G9&#10;fDnj/wD5SPeFP+wVQB9xR/cr59/bw/5NY8e/9ef/ALNX0FH9yvn39vD/AJNY8e/9ef8A7NQVHc/G&#10;v4Cf8jfd/wDXg3/ocVFHwE/5G+7/AOvBv/Q4qKgso23/ACXJf+xi/wDbiv6F9F/5B1p/1wSv56Lb&#10;/kuS/wDYxf8AtxX9C+i/8g60/wCuCURJkY/xN/5J74j/AOvGX/0Gvmr/AIJm/wDJEdT/AOwxdf8A&#10;odfSvxN/5J74j/68Zf8A0Gvmr/gmb/yRHU/+wxdf+h0EH19RRRVg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x6+HPH/8Ayke8Kf8AYKr7jevhzx//AMpHvCn/AGCqAPuKP7lfPv7e&#10;H/JrHj3/AK8//Zq+go/uV8+/t4f8msePf+vP/wBmoKjufjX8BP8Akb7v/rwb/wBDioo+An/I33f/&#10;AF4N/wChxUVBZRtv+S5L/wBjF/7cV/Qvov8AyDrT/rglfz0W3/Jcl/7GL/24r+hfRf8AkHWn/XBK&#10;IkyMf4m/8k98R/8AXjL/AOg181f8Ezf+SI6n/wBhi6/9Dr6V+Jv/ACT3xH/14y/+g181f8Ezf+SI&#10;6n/2GLr/ANDoIPr6iiir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Bj18OeP8A&#10;/lI94U/7BVfcb18OeP8A/lI94U/7BVAH3FH9yvn39vD/AJNY8e/9ef8A7NX0FH9yvn39vD/k1jx7&#10;/wBef/s1BUdz8a/gJ/yN93/14N/6HFRR8BP+Rvu/+vBv/Q4qKgso23/Jcl/7GL/24r+hfRf+Qdaf&#10;9cEr+ei2/wCS5L/2MX/txX9C+i/8g60/64JREmRj/E3/AJJ74j/68Zf/AEGvmr/gmb/yRHU/+wxd&#10;f+h19K/E3/knviP/AK8Zf/Qa+av+CZv/ACRHU/8AsMXX/odBB9fUUUVY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Mevhzx/8A8pHvCn/YKr7jevhzx/8A8pHvCn/YKoA+4o/uV8+/&#10;t4f8msePf+vP/wBmr6Cj+5Xz7+3h/wAmsePf+vP/ANmoKjufjX8BP+Rvu/8Arwb/ANDioo+An/I3&#10;3f8A14N/6HFRUFlG2/5Lkv8A2MX/ALcV/Qvov/IOtP8Arglfz0W3/Jcl/wCxi/8Abiv6F9F/5B1p&#10;/wBcEoiTIx/ib/yT3xH/ANeMv/oNfNX/AATN/wCSI6n/ANhi6/8AQ6+lfib/AMk98R/9eMv/AKDX&#10;zV/wTN/5Ijqf/YYuv/Q6CD6+oooqw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Y9fDnj//AJSPeFP+wVX3G9fDnj//AJSPeFP+wVQB9xR/cr59/bw/5NY8e/8AXn/7NX0FH9yvn39v&#10;D/k1jx7/ANef/s1BUdz8a/gJ/wAjfd/9eDf+hxUUfAT/AJG+7/68G/8AQ4qKgso23/Jcl/7GL/24&#10;r+hfRf8AkHWn/XBK/notv+S5L/2MX/txX9C+i/8AIOtP+uCURJkY/wATf+Se+I/+vGX/ANBr5q/4&#10;Jm/8kR1P/sMXX/odfSvxN/5J74j/AOvGX/0Gvmr/AIJm/wDJEdT/AOwxdf8AodBB9fUUUVY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Mevhzx/wD8pHvCn/YKr7jevhzx/wD8pHvC&#10;n/YKoA+4o/uV8+/t4f8AJrHj3/rz/wDZq+go/uV8+/t4f8msePf+vP8A9moKjufjX8BP+Rvu/wDr&#10;wb/0OKij4Cf8jfd/9eDf+hxUVBZRtv8AkuS/9jF/7cV/Qvov/IOtP+uCV/PRbf8AJcl/7GL/ANuK&#10;/oX0X/kHWn/XBKIkyMf4m/8AJPfEf/XjL/6DXzV/wTN/5Ijqf/YYuv8A0OvpX4m/8k98R/8AXjL/&#10;AOg181f8Ezf+SI6n/wBhi6/9DoIPr6iiir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Bj18OeP/wDlI94U/wCwVX3G9fDnj/8A5SPeFP8AsFUAfcUf3K+ff28P+TWPHv8A15/+zV9B&#10;R/cr59/bw/5NY8e/9ef/ALNQVHc/Gv4Cf8jfd/8AXg3/AKHFRR8BP+Rvu/8Arwb/ANDioqCyjbf8&#10;lyX/ALGL/wBuK/oX0X/kHWn/AFwSv56Lb/kuS/8AYxf+3Ff0L6L/AMg60/64JREmRj/E3/knviP/&#10;AK8Zf/Qa+av+CZv/ACRHU/8AsMXX/odfSvxN/wCSe+I/+vGX/wBBr5q/4Jm/8kR1P/sMXX/odBB9&#10;fUUUVY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Mevhzx//wApHvCn/YKr7jev&#10;hzx//wApHvCn/YKoA+4o/uV8+/t4f8msePf+vP8A9mr6Cj+5Xz7+3h/yax49/wCvP/2agqO5+Nfw&#10;E/5G+7/68G/9Dioo+An/ACN93/14N/6HFRUFlG2/5Lkv/Yxf+3Ff0L6L/wAg60/64JX89Ft/yXJf&#10;+xi/9uK/oX0X/kHWn/XBKIkyMf4m/wDJPfEf/XjL/wCg181f8Ezf+SI6n/2GLr/0OvpX4m/8k98R&#10;/wDXjL/6DXzV/wAEzf8AkiOp/wDYYuv/AEOgg+vqKY/yJWXqmv6fo1lLc315DYW0X3pbh1VVqwNe&#10;isDw54s0jxPbvc6Pqtpq1t/z1sp1mRf++a3EfdQA+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gu&#10;HVNu59lAE26jdXL634/8NeH7+Kx1PX9N028m+5b3d0kTv/wFq27a5WZEZWV0egC29fDnj/8A5SPe&#10;FP8AsFV9x/wV8OeP/wDlI94U/wCwVQB9xR/cr59/bw/5NY8e/wDXn/7NX0FH9yvn39vD/k1jx7/1&#10;5/8As1BUdz8a/gJ/yN93/wBeDf8AocVFHwE/5G+7/wCvBv8A0OKioLKNt/yXJf8AsYv/AG4r+hfR&#10;f+Qdaf8AXBK/notv+S5L/wBjF/7cV/Qvov8AyDrT/rglESZGP8Tf+Se+I/8Arxl/9Br5q/4Jm/8A&#10;JEdT/wCwxdf+h19K/E3/AJJ74j/68Zf/AEGvmr/gmb/yRHU/+wxdf+h1ZB9dTfdr4A+M2m337Uv7&#10;Xdv8KbzU7mw8D+HLNL3UbS0l2PdP9756/QB/kSvz/wDiX4kj/Zm/bj/4TjXopE8GeKNOW3l1BF+S&#10;J/8AboAx/E/gZf2Ff2gPBmp+Dp7mHwF4mlWyvrGWXekUtfofYzedbpKv3HXdX5a/tk/tk+Dvjfof&#10;9g+Hrad5dG1GK6gvnX5Jfufcr9Lvh1fNqfgjQbxv+W9jA/8A44tAHU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Xn/AMbvHMXw3+GWueJpdudOtnlXP97bXoFfLH/BSPWJNL/Zc16OJ9n2q4gt3/3WegDw&#10;b4D/ALHOnftLfDvUPiN8S7zULzxN4jZ5bCVLp0+xxfwbEr0//gn148197Dxr8OfEt9Jqt94P1F7W&#10;C+m+/LF/Bv8A++K5D4D/ALfnw38MeCLfwnqHn6VLoOnJEssq/wDHw+z7iV03/BPHw7qery/EX4ka&#10;hZtZxeKNW32qOuzdErv89AH2p/BXw/4//wCUj3hT/sFV9wfwV8QeP/8AlJD4T/7BlAH3DH9yvn39&#10;vD/k1jx7/wBef/s1fQETZFfP/wC3h/yax49/68//AGagqO5+NfwE/wCRvu/+vBv/AEOKij4Cf8jf&#10;d/8AXg3/AKHFRUFmdbf8luX/ALGJv/Siv6GtE/5Btp/1wSv55bb/AJLcv/YxN/6UV/Q1on/INtP+&#10;uCURJkY/xMf/AIoDxB/14y/+g18y/wDBNe58r4I6h8v/ADFrj/0Ovq3XNKg1vTbixud32e4iaJ9n&#10;91q+GvHn7Q/gD9kvw94l8AfD7T73VdYiWW4le3XzUt5W/v1ZB91Pqtr5T/v4/k+/833a53xP4S8P&#10;fELTf7P1zSrTW7J/upcRK6V+P/ie58Z/8Kn8H+OoviJql5b+Jbx7XVkSd/8ARW319m/sE/GPUE+G&#10;nxDs/Euq/wBpWXg+6dotRlf/AJZbHb/2SoLPjL9qvw9pFn8eviLbeHrGCw0qw+y2UUNouxEb5K/Y&#10;P4UQtbfDrw1E3/LPToF/8cr8gZrO88fwReJ7xf8ATfHnjJfIT+9FE/8A6DX7M6BZ/YNItLX+GKFE&#10;/wDHaBGrRRRVk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V8nf8FL7Zrn9mTUP7kV/as3/fdfWNeA/tweH2&#10;8UfszeM7RIt7rbeev/APmoA+Nf8Agnp4A8K+LfH/AMQ9F8R+HrTWJYIrW9tUu13uif5ev0qsIdM0&#10;Czt7OBYLC0gXbFCnyJX5f/steLV+Gnx/+G/iGeXydE8b6Klg038Hnr8n/odaf/BQX4qeIdR+Nep+&#10;HLPXLnRNK8OaPFeqlpLs82d/79QB+nqalBM7RrLG7/7DV8T+P3/42O+FPl/5hlfK+j/EXxn8AV+F&#10;Xjq88X6lreq69K8t5oLyu7vb/wAHyV95/A34r/Df9o3xlL4hsdK+x+M9Li8qWG7XZcItWB9Jwvvr&#10;wP8Abt/5NZ8e/wDXn/7NXv0SbBXgP7dv/JrPj3/rz/8AZqCo7n40/AT/AJG+7/68G/8AQ4qKPgJ/&#10;yN93/wBeDf8AocVFQWZ1t/yW5f8AsYm/9KK/oa0T/kG2n/XBK/nltv8Akty/9jE3/pRX9DWif8g2&#10;0/64JREmRLfK0lu6r99lr8uPDfxIb9mP4w/ErT/HvgK71vStZ1H9/rbxfJbxN9z+D5vv1+psyb68&#10;r/aV8EWnjz4IeNdIuoFmS406V+f76p8jVZB+Nfxg1u18E6p448GaVP53hyXU4tS07+5tb50fZ/uv&#10;XXfBDxzrXiH4Wan8MPDUUr+K/iDrSW91s/5ZWaoiO7/3f46+bNbvNQ1jVoorlmub2LZar/G7bfkr&#10;9YP+Cdn7Jn/CpPBr+OvENpv8V6pBvtbd1+e1i/g/4E9QXynKL4DsX/a5+Fnwy0pWm0zwNpKS3Wxd&#10;6ee3zO71+i0L/wCzX5Q+HvGfxp+FfxS+KHxZi8BR3lvPdN9qm1NmieKLf8mz/gGyv0T/AGcvilef&#10;Gj4T6J4vvtOTSri/i3G2R9235qCD1JelLRRVg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CN901y/wAQdFTx&#10;L4P1jSpF3pdWcsX/AI7XSzfdr5j/AGw/2lvEH7P0XhyDw94eg1u91yf7LE9xLsRX/goA+N/Bnw01&#10;D4l/s5+K/DWlbk8cfDTXZdQ0xP42Xfv/APZGr58/aW+M3/C2vFWleI9vk6hf6PBa6nE/34riJ9jo&#10;/wD3wlfZH7J1h8UtB/a28Qah4s8If2Pp/iiz33yW/wA9vE/34n/8cevKf+Cjn7ITeAfEsvj/AML2&#10;f/FOak2+8hiX5LWX+9/uvUFnMfs/fFHw9D8QdS+JHjaJrzSvCmk29lp1jt37rjZtRE/8fr6N/ZLv&#10;9c+LX7XOvfEJfCN34J0f+zkSW0uE2+a+yvgf9mDR5fG3xn8I+FZd02n3mrQS3UO7/W7a/fqxsIrK&#10;OJYkVNiKtWQXl+5Xz9+3b/yaz49/68//AGavoILtXFfPv7dv/JrPj3/rz/8AZqCo7n40/AT/AJG+&#10;7/68G/8AQ4qKPgJ/yN93/wBeDf8AocVFQWZ1t/yW5f8AsYm/9KK/oa0T/kG2n/XBK/nltv8Akty/&#10;9jE3/pRX9DWif8g20/64JREmRoN0rnPGrQR+GdY+0yrDbtZyqzv9xV2V0Lfcr5X/AOChPxIu/Bnw&#10;GuNI06Vk1XxHOmlQbPv/ADffqyD46/YN/ZXtvij8UtY8carB9p8M6RqMv2P/AKby76/Qj49/tA+F&#10;f2ePB732qzxfa3XZZ6fF9+V/4EVK+fJvjTpH7KPwl8L/AA08HWP9vePbi1T/AEG3XftlZPvy1lfD&#10;f4IaeniFPiN8efFVleeKH+ez0m7l/c2X9z5P9moLPCfiL4w8f+IfDOrXPiXULtPEvxDlitdO8LI3&#10;/Hva/wADulfpv8EPBI+HXwq8M+HT96wsYopf9/b81fnRZw658BPj2nxS8ZxW3jzwpq1y9rZ6zF86&#10;Wqb/AJNn92v0+8Oaxa69pVvqFjKs1rcRLJE6fxLQI2KKKKsk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I3T&#10;crV8pf8ABRD4dX3iv4MW+uaVA1zqHhy+i1JERfn2L96vq2ZtkZrzD9oP4qaL8H/hnquv68qzWio0&#10;SWj/APLwzfwUAfC/gP8AaE8S/CjxRpnxLW+ufFXw38RpFFqybt76XKv8Gz+GvuuGbwn8e/h3Mttd&#10;Qa3oOrQbX2fN96vg/wDZv+HV5oni/UPF/j2fT/B/w08WxSv/AMI3fS/8fCt9z5P+BV1WpeBvFH7L&#10;WvS+Mfg3q/8AwlvgKWXzb7QUl83yk/2Kgs8k+EPwB/4Z8/b80TQ9SlS209ne406ZvuOrL8qV+s0L&#10;tur87P2nPiF4e/aB+Cej/FbwhL9m8UeDbxbie0+5LEm/50evub4R+MYfiH8OfDniOBt6ajZxT/8A&#10;AtlAHbnpXz5+3b/yaz49/wCvP/2avoM9K+fP27f+TWfHv/Xn/wCzVYo7n40/AT/kb7v/AK8G/wDQ&#10;4qKPgJ/yN93/ANeDf+hxUVBZnW3/ACW5f+xib/0or+hrRP8AkG2n/XBK/nltv+S3L/2MTf8ApRX9&#10;DWif8g20/wCuCURJkaDfdNfm/wD8FYfGFzoOtfDeCzRmmgne7iRP4nX7tfpA33TX5kf8Fd/N03xH&#10;8P8AUlXf5Sy7f96rIOB8B6lrXh7VE0zw1EuvfF3xAv2rUdWuPni0uJvuJv8A4a7bUvh78HfAdvLq&#10;fxW8cXPjzxRL/rbSxnd9kv8Ac2V8w+APE/iXxDf6f4D8IStD4l8UTq+p6in3/m/5ZI/8K7K/Tj4C&#10;fsPeBfhRYWlzqdiviHxB9+e+u/3vz1BZ83poPjP9pzwppnw78GeE5PBnwytZd/2vUV/esu/+Cv0F&#10;+F/gu3+HngfSfDdtJLPDp1skCzTN8zfLXRWenW1nD5NtFHBEv3UiXbVxUVOlBA+iiir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I5RuXb614L+11+z837QPw5TSrW8+x6nZzrd2v8AcZl/v179UbRq3VaAPzL8&#10;SePPsdlong79oXwLevaaN/o9rrOnK+zZ93/2Snf8K60rSok8R/AH4iLcukXmy+G7uff5qfxpsr9G&#10;Ne8MaV4ntJbTU9Pt7+3ddrJNEr18RftRfsK6fpWk33jX4Wyy+HvEGmr9q+yW8vySqv3/AJaCz5M+&#10;K/iRbzw9rfi/w1at4e1OVf7N8U+G/ufO3/LVFr9Df+Cdmtya3+y/4XSVvM+y+bFj+787fLX5NePP&#10;ideeMLCXV51W215oH0/VkT7k/wDcl/3q/VX/AIJp2b237LWhOy7PNnnf/wAfqAkfV4+5Xz7+3b/y&#10;az49/wCvP/2avoFfuV8/ft2/8ms+Pf8Arz/9mqxR3Pxp+An/ACN93/14N/6HFRR8BP8Akb7v/rwb&#10;/wBDioqCzOtv+S3L/wBjE3/pRX9DWif8g20/64JX88tt/wAluX/sYm/9KK/oa0T/AJBtp/1wSiJM&#10;i833K+Av+CuHhj7Z8LPC+uLu/wBA1HymdP7rJX36/wBxq+ev25/Af/Cwv2Z/GFjt33Fra/bYv96L&#10;5qsg/In9l3R/G3iT402Vt4CuYrPxBcK6Lduv+oX+/X3t4q8E/tIfs06W/jODx03xC0yz/e6nplwm&#10;9/K/j2V5v/wSj+D9jquqar44voLlL2wl+z2tx/A399K/TfxDbW1z4f1OC8VXtWtpVl3f3NnzVBcj&#10;j/gR8XtK+N3w40fxbpDf6Pfx4ki/55Sr99a9GSvin/gl35qfC7xhArt/Z0WvzrbI/wDD/u19s0EB&#10;RRRVg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UM33amqGZ/loA+b/2vP2j7n4JaNo+leHrX+1fG3iGf7Jp&#10;ll9/5m/i214Vefs9/tNXPheXxRc/FTZrrwPLLoKL+6Rdn+q/u1u/FFIrz/gpZ8N4NT2vaRaTK9qj&#10;/c83ZLX2zNZxXllLB/yyddnyUAfzk68l5D4h1uDU18m9eeVJ0T/nrvr92v2N/DP/AAiP7N/gXT3X&#10;96LBZn/3mr8uv2nP2e4PDf7XOn+E9Fs7lLLW7y3dHuF/1u5/n2V+zXhnSotE0TT9PiVUitYIoUX/&#10;AHVqC5G2elfPn7dv/JrPj3/rz/8AZq+gv4TXz7+3b/yaz49/68//AGarFHc/Gn4Cf8jfd/8AXg3/&#10;AKHFRR8BP+Rvu/8Arwb/ANDioqCzOtv+S3L/ANjE3/pRX9DWif8AINtP+uCV/PLbf8luX/sYm/8A&#10;Siv6GtE/5Btp/wBcEoiTI0a82/aEufsfwU8cT7d+zR7hv/HK9Jrzn9oSz/tL4J+NbX/nrpVwv/jt&#10;WQfl18KPjT8Rv2b/AIM+Al8M/Zr+38V6ncXEVp5Xz/K+zZ/wOvojxz+2r4z+Jfga78J+EPAWqWfj&#10;DUYvsTSzROsUG/5d9eCabN9j+A/7OniF1+TS9flt5X/4HX6wabpWm7Yr6CzgSWVd29IqguR5j+yV&#10;8FV+A/wa0fw1K3nahs+0Xkv/AE1b71e2VXR1Sneav9+ggmoqLzUpybasB9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JuoAWo5elLuWm+alAHyN+238GfEeq3/hL4qeBYGm8V+Ep/N+yJ/y3g/jSvN/HP8AwUI8T3Pg&#10;O4g8OeAtSh8URQbp3u4P3UH996+/pn3ptT568P8A2sX0/wAJfALx1qcVtBDK2nSpvSJd+5qAPgG8&#10;8Z+KPid8UP2fPif4ouYJn1S++xRW8K/d8qX56/W62fem6vyhs9EbTdJ/ZP0r/lq18963/Apa/V2H&#10;7tQWWD0r58/bt/5NZ8e/9ef/ALNX0GelfPn7dv8Ayaz49/68/wD2arFHc/Gn4Cf8jfd/9eDf+hxU&#10;UfAT/kb7v/rwb/0OKioLM62/5Lcv/YxN/wClFf0NaJ/yDbT/AK4JX88tt/yW5f8AsYm/9KK/oa0T&#10;/kG2n/XBKIkyNGud8c6b/bXhHWrHbv8AtNnLDt/3lroqrXCb0dasg/KDwl4bn8T/ALEvjXTIl36n&#10;4L8SS3q/31T/AClfoh+zr4/g+JHwU8Ka/E3nfaLNUf5v41r5Z/Z+0e28MftRfGv4Yagq/wBma8rX&#10;sET/AHNjf/t1ofsW+J5/gb8WvGHwM16VoUW6fUNFeb+OJv4EqCzd/aN/aD+IN98YYvhX8LVtoddg&#10;tftt9fXC/JEv3tleRfDH9pz9o743/wBoaL4RttL+1aCzpf6m/wByVl/gStDxVqUvhL9s34y3i/Jc&#10;P4ZeW1f/ALZVj/s5fEWx/Zs/Yt8R/EHyt+u6zfSpA7/xy/wUAfTv7Jn7S0vxj8N6nZ+KIodK8UaN&#10;dNZXkTy7EZ1r6QS4j2oVZXRv4q/NX4CfsAXnxO8IS+OvGfiPUtK1vxC39oLDp8vlbWb5kr1j9jbx&#10;z4s8K/FPxn8G/FGpya3/AGDsls76ZvnaKgR9tDHalqG3+5U1WS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VQvtRtrKJnu&#10;ZY4Yv7zvtqzM+xG2/fr8+PElh4g/bM/aR8W+DpfEN94e8FeEm8pobRtjzvQB6F8e/wBo3x7qvxcs&#10;vhf8IorK58QPA11PfTNviiSvF5v2nP2idY+JcXwpSLS9H8YWatK0z/cul2bvkrE+J3wc1f8AYD+K&#10;fh/4m+HNQudY8OSy/Yr77d87ojfwb6679oS/sbb9rT4JfEHQ2X/ifRRbpk/jRqgs+jf2Qv2h774z&#10;eGdY07xDbLZ+K/D919l1GFP7/wDfrhP+Cjvi1h8NtC8E2bM+oeKNTitEhT77Jv8Anrn/ANht4pvj&#10;N8eNV3bLL+09m/8Ag/jrN8Gbv2sf2xbvxR803grwGv2ezf8AgluP43oAz/EPhtX/AGy/gv4MgVfK&#10;8L6Ess8KfwN89foUlfDX7Obr8VP22vin4zdfOstJVdNt3/u/w190L9yggcelfPn7dv8Ayaz49/68&#10;/wD2avoM9K+fP27f+TWfHv8A15/+zVZUdz8afgJ/yN93/wBeDf8AocVFHwE/5G+7/wCvBv8A0OKi&#10;oLM62/5Lcv8A2MTf+lFf0NaJ/wAg20/64JX88tt/yW5f+xib/wBKK/oa0T/kG2n/AFwSiJMjQ6Co&#10;Jn+V6lb7lfPn7ZHx+1f9nf4e2mvaPpkWpXE94tpslb7m7+KrIPFP2rYZPhB+1n8MfiXbq0Wn3/8A&#10;xKNRdP8Af+Td/wB912f7Z/wQ1Dxho2k/E/wP8njjwvtvYJYfv3US/Ns/2q+dP2h4f2kPjH8Kkude&#10;8J6X/ZW5L2B7H/Wp/Fvr7Y/Za8Q6v4w+A/hq516xnsNVW1+zzxXH322/LUFn5wfEj4/af4/+Jele&#10;M4P9D1DVvDculatbv8jxXSo6/PXOWGtt48+EvwX8AK++3uPEUvnxf3/n2V7R/wAFAv2OZfDGr3Hx&#10;L8D23+iys8uo2MK/df8Av18efA3xa+m/E7wVLctsi0vUftCo/wD33QB+kHxF+KPxE+Knxhl+E3wf&#10;1CDQbHw9AqX2p7fkR1/gSu9/ZI/Zn8U/C7xX4o8X+PdTi1jxRqzeV9oi/iiWuS/4JuaJ/aXhzxr4&#10;4uV332uaxK/m/wAezfX2wifIlBA6H7tSUUVY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QzbtjV8O/Ev8AZI+KVn8c/Efi&#10;/wCFviiDw9aa4vm3Xm/xP/cr7oqF4c0AfnPqvxL1z43/ALPfxY+Gvj+KP/hOPC9q915qL/rdv3Hr&#10;5wv/AIqf2loPwElnl3y6NFL5r/3VV69//a3SL4XftT3GpxL5Np4m8O3VrOn/AD1bynr877C81XW7&#10;rR9K0yKW5uE3xQRJ/faoLPrP4V/GDVf+FZa14J8EpLc+O/iHrsqyzRfft7X7lfeGg+CdF/Y8/Zd1&#10;NYmX7bZWL3F5cfx3F0yf/FVyP7B/7HVn8DvCieI9cgWbxhqMX3/+fWL+6v8AtVlf8FKLjxhrXgrw&#10;/wCDvC2j3OpNrN5+/eFfkVV+6rUAdH/wTl8DT6D8GLjxHqETJqfiW/l1Kd3X53VvuV9cI3y1+cV5&#10;8Zv2jP2bPhzp+p654Q0ZPDVhEtv5KN86pX3f8KfFtz46+Hfh/Xry2+x3Wo2aXD2/9zdVkHYHpXz5&#10;+3b/AMms+Pf+vP8A9mr6DPSvnz9u3/k1nx7/ANef/s1BUdz8afgJ/wAjfd/9eDf+hxUUfAT/AJG+&#10;7/68G/8AQ4qKgszrb/kty/8AYxN/6UV/Q1on/INtP+uCV/PLbf8AJbl/7GJv/Siv6GtE/wCQbaf9&#10;cEoiTI0a+c/26/h9P8R/2cvFFlaxb72yjW8g2/30+avoys7UrWC/tJ7a4XfBKu2VG/u1ZB8If8LX&#10;8eeM/wBmfwF428AT/bJtBVItb0lF3vLt++tfSX7Ov7Qnhz46+FIrzTJY7bU7dfKvNPf5Hgb/AHK+&#10;SvicmofsDfE2XXtFuYNS+H/iOffeaG7fPE7fxoldH4h+Cf8AwnlhZfG79nrU20rU5182fTk+SK62&#10;/wAGz+9QWfc+q6dba3YXFjeQLc2k6MksTr8jrX4//twfsnT/AAC8b/8ACVaLFJ/wi17Kzo6L/qJf&#10;7lfc3wC/bU0zxjqK+EvHdnJ4P8a2reS9tfJtS4b++rV7h8V/hvpHxg+H2q+HNViWa3vYmRX+/tf+&#10;B6gDyL/gnvojaP8Asv8AhdmX57pXuG/77r6ch+7XxR+wZ451DwxeeI/gx4lbZqvhmV0s9/35bffX&#10;2rC/y0EE1FFFW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THb5afVeZ9i0AfnJ/wVo01rOXwJri/J80tozp/CjVL/AME7&#10;v2M4tHs7T4ieLLP/AE2Vd+nWlwv+qX+/W745tv8Ahr/9rS18Ir++8D+C2+0Xn8SPP/d/76r7emvN&#10;M8JaN59y8Gm6fZxfM7tsRKgs00f7MrK7V8s/tX/tPxeFZk8E+Col1vxxqX7qJIk837L/ALdcZ8UP&#10;2uvEvxp8R3HgD4G6dJf3bv5V14hf/VQL/HtrC1XTfBn7BPhBvEfiOf8A4Sr4oat88VxcfP8Avf8A&#10;Y/2asDK/al1LxRefCf4ZfCbXtQ/tXxnr19E98iffSLfX374Q0dPD3hzStKjXYlnbRW//AHylfHX7&#10;IXwi1P4i+Jf+F3ePdQg1XW7/AP5B1pDLvSyi/wDiq+24U2UEE56V8+ft2/8AJrPj3/rz/wDZq+gz&#10;0r58/bt/5NZ8e/8AXn/7NQVHc/Gn4Cf8jfd/9eDf+hxUUfAT/kb7v/rwb/0OKioLM62/5Lcv/YxN&#10;/wClFf0NaJ/yDbT/AK4JX88tt/yW5f8AsYm/9KK/oa0T/kG2n/XBKIkyL7ttXNeb/HX4q2Pwc+Gm&#10;u+Kr77llB8qf3pf4K9IYblrk/iF8PdI+JHhTUPD2uWy3mn3kWx0erIPiL4Ffs5L+0Ppd38Xfi3PP&#10;rct/vuLHTPN/cxRf7ldX4Y/bb+Gnwrtf+EcsfCer6Jo9hK0S7LV9i1z7/Cj4z/sl39xL4Anbxn4H&#10;3eaujXbfvYk/uJW74V/bM+GWtsmkfEHwc3hK9f5JU1Gz/db/APfqAOg8YWHwP/bS0tG0/V7a28Rq&#10;v7i7hbyruJq4Lwl8Y/iD+yL4mtPCvxW83XvBUrfZ7PxCnzvEn8G+uq8c/sx/Cn4wf8Tf4c+IbTQf&#10;Eu3zYLjSbrZ83+5XFaD8Tr7TdSl+Cn7QenxTW96v2fTtedf3Uv8Ac+egsu/Hi/sfAf7VHwv+J+hz&#10;xPpniPbZXVxE3yS7v79fetmR9nRl+61fjB8dZte+Ces2nww1eWW/0/S9Yi1LRbt23/uGf+/X7E+C&#10;rz+0vCOjXW7f5trE3/jtAjfoooqyQ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uB+MvjBfAfwx8Ta9u2fYrGWVf97bXet9&#10;018xf8FC9bl0H9l3xRLF/wAtdkX/AI/QB5L+yd4q8PfAT9nXWPif4vuVS98Q3kt18/37j+4iVj2H&#10;hv4l/tsal/aviq8n8GfCyJt62O/ynul/268p/Zv0eD46xWXibxrP9g+F/gOzVFtHbbDPKv369Vh1&#10;7x/+2fqkumeEJZPBPwnsG8r7dF+6edF/uVBZ6ynx7+BX7LujJ4c0OeB5YF2Nb6fF5ssv++9c5D8Y&#10;Phb+174q0zwvrngfVLx/m+y3d3AyIlbeg+A/2ev2bNIln1W+0u81OD/W3F9KlxKzVx+sftnwa9f/&#10;AGH4O/Dm51u+/wBVFqP2XZFF/wADoIOS8SabqP7Afxc0K70jUJbn4ZeILpLe60+aXf8AZWb+NEr9&#10;C9O1FNRtLe5i+eKdFlRv9lq+LvAH7JfjP4u+LbTxt8btT+0/Z28210GFv3UVfa9jZx2cSQRKiRRL&#10;tVE/hqwLZ6V8+ft2/wDJrPj3/rz/APZq+gz0r58/bt/5NZ8e/wDXn/7NQVHc/Gn4Cf8AI33f/Xg3&#10;/ocVFHwE/wCRvu/+vBv/AEOKioLM62/5Lcv/AGMTf+lFf0NaJ/yDbT/rglfzy23/ACW5f+xib/0o&#10;r+hrRP8AkG2n/XBKIkyNGo5It5zUlFWQQvCu2uJ8d/BnwZ8SLOWDxD4esdS3pt3yxfNXc76H+dKA&#10;Pz0+N/8AwT3vvBn2jxV8GNa1DRL61/e/2Z577G2/3K8t8GfG+D9qjw1e/CT4qRLYePbXf/ZOs/cf&#10;7Uv3Ef8A2vuV+q9yi+Vtr8eP+CgXw9bwB+02+r6Cv2O7urX+1YvK/wCeq/N/7JUFnE/HDxneeP8A&#10;wl4MsfEf/I5+GtR/sW8d/wDWyor/ACO9fs/8OITD4E8PI33lsIP/AEGvxe+JGm/8J/8AH3wFq9mn&#10;yeKPsd1Kifxy/wAdftvotqLHR7G2X/llCif+O0CNGiiirJ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RvumvlL/gpHZyXP&#10;7LXiBV/5ZPE//j9fV1eDftpeG28Vfs3eOLRV3utm0q/8BoA/Or4af8XL8H+BPg/plz9g8OeU2teK&#10;bvfs/df3Geuo8W/tG+KvjN4osvgx8CLZtE8NQf6Kt3brseVV/jd68C+Huq3PhL9n/wAQNYysmseJ&#10;tRi0hZv41gX532V9q/8ABKH4ZWOneGfFHipolmu5bz7FFK38KLUFnd/BP/gnR4O8N+Tqvjqe58Ye&#10;IN3my/bpd8W//wBmr6w8N+DND8K2aW2kaVbabCv3Ut4tlbUMKo1TbKCARMU7bS0VYCHpXz5+3b/y&#10;az49/wCvP/2avoM9K+fP27f+TWfHv/Xn/wCzUFR3Pxp+An/I33f/AF4N/wChxUUfAT/kb7v/AK8G&#10;/wDQ4qKgszrb/kty/wDYxN/6UV/Q1on/ACDbT/rglfzy23/Jbl/7GJv/AEor+hjRf+QZaf8AXBKI&#10;kyNOmO+xaN/y1XuX2VZBXv8AWLPSot95dwWyf9NpdlUdV8VaZo+g3er3N9BDplrE8stx5vyIq18G&#10;v4V1P9s/9pvx3pWr69e6b4S8Kv8AZYLS0l2b3rjPj3+zH8Vvhitl4M8NeJdQ1v4f+I763tZ4ZmZ3&#10;t/n+f/gNAHtGsft/6v4q1S7tvhl8OdW8YabA2z+00XZE/wDu18j/ALQ/xvvPjN8X7e88Q+HJ/B+o&#10;adot1by2l9/f2P8Acr7l/ZM+IunL4y8YfC3RdDg03TfBrLapcRfK8+3+9XgX/BWHwfpEjeDL6xiX&#10;/hI72drd/K+/LF/eqAPIv2TvDb+PPjh8JLPbvTRtO+2z/wCx89fsJB/qhX5x/wDBK/wHLc3niXxj&#10;cxfJEqabau/+z9+v0ejXYuKIlMloooqyQ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uW8eaGniTwlrGlSrvS6tZYv/AByu&#10;pqGZF20AfhV5K6DFomg3O1H0jxTcRTo/8Fe8fskftOeLPhj4S1jwr4O8AXvi2VdTuLiW4t/9UiM9&#10;eb/t2/De88H/AB48R2NjE3lasy6lBs/vV+gv/BP3w3oOj/sz+GrzSooHuLyJnvJk++8u/wDiqCzK&#10;+Ev7dtj4q8YW/hDxx4e1DwB4gn/1CaiuyGVv7m+vqO51uz02BPt19BbO39+WvgH9qXXv+F/eJfiV&#10;4JttDitvFHgWzTV9J1G3/wBazq/3Km+Ff7IXjr48eHrTxR8W/F+qW0txEv2XTreXZ5SbP46sg+/7&#10;O8ivEWWCVZkb7ro26tBfuivh39jzxDrnw3+Ofjv4N6vqs+safpapd2NxcNvfa38FfbqP/tUASnpX&#10;z5+3b/yaz49/68//AGavoEvmvn79u3/k1nx7/wBef/s1BUdz8afgJ/yN93/14N/6HFRR8BP+Rvu/&#10;+vBv/Q4qKgso23/Jcl/7GL/24r+hXRv+QXaf9cFr+eq2/wCS5L/2MX/txX9Cujf8gu0/64LREmR5&#10;Z+098drX4C/DebXWi+1ahLKtvZ2n/PWVvu18a/EK5+N1t4BT4g+M/G0/hWyvGTyNOsYt7/N9xK9f&#10;/wCClOlXX/CH+CfEaxNNpuja1FcXif7FfR3hi58NfFTwHo98ttaarpVxBFLEjojJu2VZB+X/AOyX&#10;+0PqfwW+IfjDV9T0jV/E9vrao7XFvatvaXfX1Lc/t76rqS7bb4U63eLu3Lvg/ir6wh8H+HNKg3Ra&#10;Vp9si/3IESvD/i7+2N8MvhFcPplsq+Idd/h07TIvNff/AHflqAPhfxD8Wvif4P8Ajn4g+I3gXwZq&#10;2jprnz31pcWrujvXOzfE6++K+r634h+JGoSWfjCK1e30exu4tlvEzV9a/wDC4P2ivjH+98J/D7T/&#10;AArpj/6qbVk/e14/8dfhp8VLnSbi28ca94L+0Ov/AB7zbEmWgD7V/Y5+GkHwu+AXh/T98E13cQfa&#10;rqWJt6O7V7zH90V+XP7IX7Xsv7P1qngX4gs1zpks/wDoerW8vmpF/sf7tfpf4f8AEeneJdIi1LTL&#10;uK8srhd0UyPuVqss3KKZvp9B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Md9tAD6hmf5GpzSqF+9XAfFn4y+Gfg34auNa8S6&#10;hFZ26r+7R2+eV/7qUAfL/wDwUL+G9teP4M8cefbW0ul3Wy8+1ts82D+Ovkrwx+0D4z+CfiDVdI+D&#10;7XviHwpdSvLFFNas6W7t/AlWPj98Y9e/a6+I2n31i1ponhSwb9xb6tdbIpf9t0r3D4e+A/j5baSl&#10;54M1XwbqVpEqfurGJXSoLPN/2cvi74z+GPjDxX4x8S/DvW/EPiPxD8k9x5D7Ei/uV9Hw/wDBQK5s&#10;FVb74Za7bIq7Pkg+5WRD+1d8Vvg/KkHxP+GDXOmK2xtT0mL5Fr6F+Evx++Gnxyst2h3lk93/ABWN&#10;wqrMv/AaAPy88T/GDXvEn7QviXxtbahqngmLVv3Sy/Y237P7lfTD/ED40/s2aXo/jPV9X/4TPwJf&#10;7Xnldf3sSt/HX3Xf+APDGpK/2rQ9Nuf+usC14J+3b4t0PwZ+zxrGhyxRfaNSi+yWNjs++3+wlBB9&#10;BeCPFVj428M6brmnN5lrfwLcRN/stXjv7eH/ACax49/68/8A2aul/ZP8M3fhL4A+C9M1Hd9tisF3&#10;7q5z9u3/AJNZ8e/9ef8A7NVlR3Pxp+An/I33f/Xg3/ocVFHwE/5G+7/68G/9DioqCyjbf8luX/sY&#10;m/8ASiv6F9E/5Btp/wBcEr+eW2/5Lcv/AGMTf+lFf0NaJ/yDbT/rglESZGZ448E6V488M32h6xbJ&#10;c6feReVKjV8F+J9H+Jf7AbXur6DeR+JPhl5u/wCw3cux7X/YSv0Um+7XxR/wU1trv/hX3hGWRWfw&#10;5FrUT6ns/uf7dWQbvh74i6j+2x8IL220ODVvAzy7N18/ypL/AH9j16H8E/2QvAvwct1lg0yLVdbb&#10;55dTvl82V2/4FXovw1udBm8EaJL4c+zf2U9qjwfZtmzbs/2a655lRd1AEMdt5PyouxP7leGeP/2M&#10;/h38S/Hlx4q8R2NzqV3Kv+pedvKX/gFe6y3cUP8ArZPJ/wB5qX7Su7/c+9UAfD/xd/4Jd+B/E+my&#10;t4QubnQb3b8sLy74q4L4UW3x8/YztbvQZ/C7eNvDjtvglhZn8qvsf42ftLeB/gVZo/iXVdl3Kv7r&#10;T7f57iX/AIDXiuj/APBSPwFeajFba5oet+HrKdvKivr6zfyv++6sDV/Ze/a0174//EXxHot94c/4&#10;R+30aD9/C7fvVl319YRTb/lP3q/PL4r/AA38d/C7xL4r+OHwb1y01Xw/q8S3t9Yw/O7ov39lfYXw&#10;C+LNh8ZPhjoniq0ZP9Mj2yorf6qX+JKAPUaKhhmWZflqagAooplAD6KZvo3+9AD6KZvp9ABRRRQA&#10;UVDJMqN96qlzq1rasiy3MULt/A8qrQBo0VUhvFf7rb6t0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VG0oDbaAJKKp3N9FZ&#10;p5k8qwp/ttUdnqUF4m63lWZP76PvoA0KKYlPoAKKKRjgUALRTN9G+gB9FM30+gAoopj/ACJQA+ql&#10;4+ypXmXb96vmT9s/9oHVfhdomi+H/CP77xn4hufs9in39n+3toA848W/tz+MfDfxd8UeBdP8CSeI&#10;bvS5f3T2jfwfwb68p8Z/s2fGn9szxvDrnjNF8H+H0/1Vi779n/Aa9V+Evgxf2Wr/AMUfFb41+KrT&#10;/hINeVU8qL/Z/gStiH/gpd4H+1Bp/DviC20dm+XUHs22KtAGn4G/4Jr/AAr8N6WkGq21zr11s2tN&#10;cTt/45XrvwR/Zv8ACvwEl1X/AIReKeG3v2V2hllZ9tdb8O/id4c+KOgRa14a1SDUtPk/jib51/3l&#10;rqXuYod7M2xP4meoArajplvqFvLFeQR3EDptaN03LXzR8V/2FfDPijXofEPhC6n8E+IomVvtOnNt&#10;Rv8AgNfTqXkTpu3fJt31Mjq/zffoA+NP2gf2zLz9m9bLwunhrUNV1XbFbxatd/Jbzu38e+s/4S/s&#10;2eMfjZ4t0/4kfGK+W5VNtxp2jW7/ALqL+5XZ/wDBQW58Kw/s+66mtLbPqb/JpyP/AK37R/sV6f8A&#10;sq22q2fwB8EQa5u/tNNOi83f96gD1W0RIY1jVdiJ8q14L+3f/wAms+Pf+vP/ANmr6FPSvnz9u3/k&#10;1nx7/wBef/s1WVHc/Gn4Cf8AI33f/Xg3/ocVFHwE/wCRvu/+vBv/AEOKioLM62/5Lcv/AGMTf+lF&#10;f0NaJ/yDbT/rglfzy23/ACW5f+xib/0or+hrRP8AkG2n/XBKIkyNGuU+IPgPSviL4Z1DQdato7zT&#10;L2LypYnWurpmyrIPgyH9mb40/s93twvwm8VLqXhpm3RaTqHz+V/sVxXjX4rftAeF/i78L9H8dahB&#10;o+j65rEUTQ2P8aq6fK71+kc0O+vnz9r79nif48eCLRtKvFsPEeiT/bdOuHbYiOtAGZ+3TYaxD8Dt&#10;Q1zQ9Zn0q70adLtWhfb5u1/uV1fw8+MrXH7M2mfEbV02SxaL9rnR/wCN1Wvgf4r/ABd8ceM3tPAX&#10;xS8X6To+hQMqX39nt5stwi19G/FH4l+APGH7GXijw98PtagvE03R/KW3Rtkuxfv/ACUAcP8As6+A&#10;18c6H4j/AGg/iJp8/iTUJWll0zT3XzUSJfubErP8YftIa1rfhx7n4g/BuKH4b3/+jtN5H723i/v/&#10;AOzX1R+xnNY3/wCzJ4H+zKrxfYFRk/2/46734r+GNI174X+I9K1KCL+z5dOl3o6/c+SoA+Kv2P8A&#10;xPF4S+KXiD4PtqH9seDNesX1DQndt/7pk+5XmvgDWPib8Lm+JvhXwBef8ibrv9rtp23e89q330Su&#10;M/4J+w6r4t/aZ8PxRbptP8LwXSeb/di3vsSvqX9nuKK+/b8+NsUaq9i+nIkqbf8AboA+kP2c/jjp&#10;vxz+HFr4js/3Nx/qrm0/jilX7616qlyr1+UXjbx/4s/Yz/ag8V6Z4Ti87w1eSrqU+n/weV/G9ey/&#10;FH9u3xjc6TFdeB/D0FtpU8Cy/wBs3zbIt2z7lWB95Xl9BZozXE6Qp/edtteceL/2kvhz4ISX+1fF&#10;Wnwyp/Ak+5q/H3xn+0/42+IWreR4h8VaheI7bPKsW8qJv+B1aTR9Mhi83UPB32/f/Hcajvlags/R&#10;DxJ/wUu+EmjSPFa30+pP/wBO8dclN/wVb+HtnLsl0jVP+/W2viTw94Y+EnirWbe2invvA2u7v3D3&#10;f7233f79ewTaDpHg+9tPCvxr8HWk2iX/AO6sfF+kr8nzfc3utAH1N4b/AOClPwy1tYWuYtSsIn/5&#10;bTQNsr3TwL+0H4C+I8SPoHiOzvH/AOeXm7X/AO+a+C9S8AT/ALKN/ZarLY2njz4Oaps3TPF5r2qN&#10;/HXtt/8AsbfDT4u+HLHxZ8O76Tw3dzr5sF3p8uxN3+5QQfZqy7wrL89DvX53638e/jd+x5ZXGn+M&#10;dKbxnoiL/oerJ9//AIHXBTf8FMviJ4nvEsdMs9G0d3Xest3L92gD9ONdv1stOmnedbbbE7+dL9xa&#10;/Nn4G/CjxH+2B4h8e6r4o8e6zD/ZN99ls3sZ9lv/AMASsq/8c698V0/4uJ8adP0fSn/1tppMteh+&#10;Hv2vfhT+z94F/wCEQ+FOmX3ifU3+68MTfvZf77vQB3v7IHj/AMVeD/i54r+DvizVZNbfRv3tnqEz&#10;7neKvtBZctX5ceGPgz8dbmXxL8cv7Tj8Pa7cRNdfYZf44l+bZX29+yN8Zrn46/BjR/E19EsV8263&#10;n2fcZ1oA9vooooAKKKKACimO+xaEfdQA+imO+KN9AD6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hebZR51AE1FMd8Uzzv8AZoAmopiPup9ABRRRQAVUmm2b2qw9fJP7Z3xs8WeEvEvg&#10;/wAAeB547DXvFEuxb6b7kS0AeVaxbeKv2yfj/wCK/DS+KLvw34K8L/umhsW2vK9VfgzZ+If2fv20&#10;k+Gn/CZ3t54PlsftWzU5d/mvs+4lcfbeD/jB+xD8Q7jxjc2zeM9E1n/kJvaL/wCP10XxO+NPwK/a&#10;fg0/Vb7XLvwN4zsl/cXzrseL/YegD9GobxH2/NvqZJlr8tYfj38RvhXBt0H4qaF4t09fupdt+920&#10;7Sv+CpvjPTZXi1Hw9Y6kiy+VvtJfndv9mgD9Qrm/hs4mlnkSGJPvSO21a8f8e/tc/DL4eSSwaj4j&#10;tprhP+Xe2bzXr5r0rRPjd+2Ay32r3k/gDwPL88VpC2yWVa2viL8Ivgt+yL4IfWtQ0pfEOuy/Japd&#10;t5st1L/uUAafiT/gp98N9BlT/iX6pMjfdfyNm+syw/4KrfDm5+ZtK1RE/v8Albq8d/4Ubp/iHw9L&#10;8VPjlLB4e8ObfNsfD1ovlb0/gSuUv/CU/wAVPD9xrVjoum/DH4ZRL8l9dxKlxdL/ALFBfKfZfhX/&#10;AIKL/B3xOyRNrjWDN/z8LXtnhb4y+C/GcStpHiXT7x/7izrur8ZUsPhTbXT23h7Q77xPKrbPt13L&#10;9nR6frEMWg6c+oafoM+g/Z/n+0afqPz0AfuVDcxTRq8Tq6N/GtK9ytfip8Jf2yfiX4V1GK20rxQ1&#10;5b7fltNZ+43/AAOvrXUv2+fFWg/Da7n1fwr9g8UXHlW+nbG3RXTN/GlBB6n+2H+0ZqHw5i0zwT4J&#10;i+2ePdefyrZE+byF+7vevB/g5pWvfEX9s+K28cagusXfgDRYop5f4HuNib3/APH6l/YE03WvjZ8Y&#10;fF3xN8cN9s1jTdtlBv8A+WT/AOytdR+zBbNN+1z+0bbS7ftssrJFv/uf52VBZ4145+KOh/E74u+K&#10;PiD4983UvCXhq8/s/RdET/l6ul+58teweFfj94v1LUdE0jxj8GILbwfrjLbwfZ4N/lbv79fI/wAD&#10;dHluf2tNC8AeKIvJsrDX7i4aGZfkeXfuSv2d/s2B0iXyF2Rf6pHX7tAHwO+jy/sYftS+H10iWWH4&#10;f+NJfKaxf7lvLXq37f8A8SNe8JfDnRNF0G5awu/EepxWX26FtjxL/HXL/wDBSN4povhZBBtfU28R&#10;ReVs+/t/jqx+2Z8QvhT4z+HkXhPWvFkdn4js2S4tZrf53glX+/QQey+MLa+8B/sz6xEurzvqGnaB&#10;K66m7fPvWLdvr5K+A/xI/am+IXwv0rV9Il0/UtPvVdIru7X978r7d/8A45XL+D/FXxk/aW8G/wDC&#10;tLHxVok2hSqlrdXyS/6Q9v8A/sV+ivwg+G9j8KPh3oXhWwb/AEfToFi/3qsD5i8B/sbeLPHnjKy8&#10;X/GvxK3iG7sm82z0mH/VRNX2VY2qWsSxxqqInyqqVY8n+7U1ACHpXz5+3b/yaz49/wCvP/2avoM9&#10;K+fP27f+TWfHv/Xn/wCzUFR3Pxp+An/I33f/AF4N/wChxUUfAT/kb7v/AK8G/wDQ4qKgszrb/kty&#10;/wDYxN/6UV/Q1on/ACDbT/rglfzy23/Jbl/7GJv/AEor+hrRP+Qbaf8AXBKIkyNGiio5v9U9WQK+&#10;3bXxJ+3B8cNej8X+HPg/4Q1NdH1XXl82+1Hds+ywf7P/AAGvoX49fHnQ/gF4Kutf1pmdt3lWtun3&#10;55f7iV+cHxa+DPxi+PEt78eb7TP7K+xrFLZ6Mm/7Q8Cv/wDE0AYP7Pf7JeufH7XvEepaDqttZ6Vp&#10;F99ia7vl817pl/jr2D9tX9n7Q/gnofg/XvC8v2DVtSni0jUbe3+RLzcm132Vn/AfQfH729742+AO&#10;q2z6Zqkqf2t4b1H5PsV1/HWP8WrzxnoPxL8P6v8AF25/4SrxXE32jSfCGmfOiN/A71BZ1fwE/acb&#10;9j/S9d+Hfj+xuXlsme40dIV/4+EZ/kRK9Hl/bmsPGsD+GvG/gnW/CWj+IV+yxam8X9/5Vr4b/bA0&#10;f4nv4t0zxx4/sV0qXVP+PG3Rv+PdV+4legfBn4zfFT4heCrKxbXvDd/FFdJb2tvrjJ9o3r9zZVgf&#10;bvgzwB8NP2G/hHrGvW10rvcRNL9ruP8AW3DfwIlc9+wD4L1fUU8cfFTX7VrfUPF95vtbd0+dLVP/&#10;AIrdVDwZ+xn4z+J3iWy1740+KF1i0tW82DRLT/j3SvsVLax8J6LttkW2srOL5U+6iKtQQfB/xm8P&#10;QfEX9vC40jb9piTwtKk6bf8AYf8A+Lr51/ZL8GP8dfjJafDnxVqDP4U8M/aLiLTt2xJX319S/skQ&#10;t8Xfjt8Xfisyb9M3vpunTP8AxKqfwV4J+z3+zfqvxO8QfEPxj4T8US+EvEeh67LFFcJ9x4vvvvoL&#10;Puj4i/sc/DLxb4Ku9Ii8NWOmypF+4uLeLY8T/wB+vj/9if8AZX8D/F3SPGFt4qtbm8vdG1NrRbjz&#10;2+dF+5XQWH7TOr/BnQ/EHhq58bN8VPGuqf6PY2mnRO6Wrfc+d6+kP2HPgzqfwi+F7y6+qw+INbnb&#10;ULxP7rtQQeG/Gb/glf4c1LRri+8D6nc2GpxLvit7ht8TPXnP7J3iqfXr/W/2bPjBbfaW2umnPfff&#10;iZf4Ef8A8fWv1Gmhr8/v+CgXw6j8AfE74b/GfSla2ey1OKLUbiH/AH/kd/8AgPy0AL8Dbm6+FfxB&#10;1j9nj4if8TLw1qkTPotxd/Pvi/uVL8DfEOp/sf8Ax6u/hT4lnk/4QfXpWuNCvpfuRS/88q6X9vnw&#10;9Ff/AA88JfFbQW/4mGg3UF1FcRffa3auz+N/wrtv2pf2e9H1zT3VPEcFqupaZdp99JdnzpQB9EeI&#10;fDeleM9Il0zVbSDUrGddjROu9K/KT9tL9gnUPhXe3fi/wPatf+HH/ez2iLve1/3P9mvt79i34/N8&#10;UfBT+HNe3W3jPQf9Fvreb777fk319FXlhbarazW15Es1pKmxon+460AfgP8ADrxJvnSL/hHtJ1KV&#10;W/49759m+vrX4b/Ej4jeGLdG8L/A/QvN/huLdVf/ANnro/2tP2Bl8K+IZfH/AIF0r+0tM3ebfaCn&#10;yfL/AB7Kr/A34F/Df446Xv8ABPjjXfCXiCL5brRpbna8Tfx7N331oLJvideftP8AxX8JarLrTaf4&#10;M8P/AGNnnh81E+TZ9yvo3/gnJrEOq/s16PFb2K2H2WWWJ9n/AC1b+/XFJ/wT31fWNltr3xS13UtK&#10;f/W2/m/eSvq/4a/D3RfhX4TsfDnh61Wz0+1XakX/ALNVkHXO3y0zzq4f4v8Axa0X4N+Cr3xLr0/k&#10;2Vqv3E+/K/8AcWvk2w/aE/aH+NKvqHgDwTBo+hN/x63Gp/I8qf36APuh7nY1O3/Lur4V/wCGqPjF&#10;8CtUtP8AhcXhOCbw/cMqNq2mfOkX+/X2V4W8WWHjLw/p+taXOtzp97F50UqfxK1ADPG3jjSvAXhm&#10;917WbmK106yTzZZWavnX4P8A7f3g74keKv7F1C0ufDz3kuzTrm7XZFcL/stXFftt69efFH4m+B/g&#10;xpUrf6fOlxqaJ/zwrj/Gfg/TP2ioPGvwy8IeHrTStb8A+VFpmpp8jsyvQB9O/HL9rfwT8E5Us7y5&#10;k1XWpfu6ZY/vZv8AvmvB7j/gojrSeJfDkVz8PLvR/D+railkuo325PvPXz/D4P1fwHrlv4Q0zb4w&#10;+NGs/JeanL/pEWlxf79e0fHL9j/4reLfhz8NPCGma5Bqr6XdPe319dtseKX+DZ/spQB90ax4t0jQ&#10;bXz9Q1C2sIdu/wDfSqteT+Jv21PhJ4RkaK88W209wv8AyytN0tfJvxI+BXhf4V6bFqvxw+KWpeId&#10;TlX5dJtJ/nf/AGNlcT4S+F3iP4otu+GHwptPDGiO3y6zr0W+WVP7/wA1AH1PqH/BSj4Y2jf6Na6t&#10;ep/eigaq9h/wUu+G15Psn0zWbZP4na23V5npv/BOXxjrdv5/iPx/5L/f8rToNqVx37B/wis5vjx8&#10;QLPWr6PUrTRG/s9dPvkV3uP9v5qAPtP4cftc/DL4nzra6L4jtvtv/PpcN5T17LFcrIqbXV91fHv7&#10;Wn7MfwysPhzrvi+2gtvCWt6XA91a31o3lbpVTciV6P8AsS+NNc8ffs5+D9X8Qszag0TRNM/3pVR9&#10;qP8A8CoA+hKKKKACiiigAooooAKKKKACiiigAooooAKKKKACiiigAooooAKKKKACiiigAooooAKK&#10;KKACiiigAooooAKKKKACiiigAooooAKKKKACiiigAooooAKKKKACiiigAooooAKKKKACiiigAooo&#10;oAKKKKACiiigAooooAKKKKACiiigAooooAKKKKACiiigAooooAKKKKACiiigAooooAKKKKACiiig&#10;AooooAKKKKACiiigAooooAKztU1S30m3lubueO2tYhueaZ9qrV2b7tfEH/BRPxRqr6z8NPBX9py6&#10;J4a8R6n9n1PUIm2bV+7s3f8AA6APVfG37dvwk8GXUtm2uf2rdo2xorFGlrhJv+Cm/wAOY5fKTStb&#10;m+bb/qK9T+G/7K/wu8B6DCulaBp9z+6/4/pl83zf9vfXwFD+zZ/wsL9sDxh4Hg8USQ2SRNexXFj8&#10;6Rbv4KAPsDSf+CkHwpvG2XT6lpq/xPNatsWvUvB/7U/wt8csiaT4x0+aVv8Alk8mx/8Ax6vkLW/2&#10;APiX4VR5fDni/T9eRPu2OrWqfNXlusaJoHgbUk0/4z/Cufw2jvsXxJoO5Ikf+++2gD9Jfi18U7P4&#10;ffCzxF4xglgvIdNs2lTY+7dXyz4V/wCCjuqvpdlqviX4b6pZ6PdKksV9bqzp5X9+uC1v9kLV/H/w&#10;5u/+FU/FaXW/DmpQfNpl3PvR1/uf71dNqv7PHxg0f9nXwV9m1CD/AISjwlE+7RkXdFdRf3H/ALzb&#10;KAPrDwH+0P4H+JHgu78UaVrkH9mWq77rzfkeD/frxfR/+CingzVfiRaaCtjdp4fuJfs8WvOuy3aX&#10;+5XyZonwcvP2jf8ASfhvdf8ACK6hPOtv4m8NvL5SJt/j2V674k8N+HviFpfjP4FaZ4cg03UPB9iu&#10;oWGo26/PLKqUAfoZaSpPbRyRsro43K1Wq+af2GPjBL8S/gpaQahLv1vRpf7PvEdvn3rXd/Hj476F&#10;8BPBUviDXG3pu8q2tk/1txL/AAotAHqfnU5Jt9fCWm/GP9qP4qW/9ueF/Cen6Dokvz2sOo/I7pWh&#10;o37Y3xG+EXiOx0r40+Dv7N0+8l8pNcsfniT/AH6APuCvz0/4KNyX3iD4ufC/w9oYg0zxA8v2i11a&#10;Z9vlN/dr760rVYNXsLe+tpFmtJ4llidP4t1eW/tB/s3+HP2gNJtINX8y21CybfZ6hbt+9iegD5Pt&#10;viL+1V8OrB9M1fw1p/ja0/5+NyPvWvFfip428Vaws0+ufBjw3pUr/euJtqf+g19O/wDDA3iXakFz&#10;8Xdd+xL/AAeb/BXzf8bPhj8O/CWrp4O8Nahq/wATviBdN5XkpdM8Vr/tvtqCz5M8STX3ifWU0rTd&#10;ItHu522RW+nLv+av0g/Yo/4J9Wfg+3tPGPxEs0vNbZFlg05/mSD/AH1/vV2f7Gn7CWlfBa3i8S+K&#10;oINS8W3CKyq6/Ja/7KV9i/LD92gDK17VtO8E+HLvULx4rDTbOLezfcRa+FPhXpUv7W/xm1j4weLF&#10;aHwF4flZNFt5vuOq/wDLWug/a5+IWpfHT4kaZ8DPBdyzpKyy63dwt8kUX9x2rqP2tJrP9nj9k6Lw&#10;n4XVbNrpU0iDyvvszffb/wBDoA8v8MaPP+238bNQ17Wmkh+FXhSd4rO0T5Irh1/v/wCz8leL/EWb&#10;xV+3V8c5fBngfdYfD/RG+zq8XyW6qr/610r6u8YabZ/szfsFXdnBL9g1C40nyvOT77XE6f8A2VdV&#10;+wH8E4vhL8B9HuZ7bydd1yJdQvHdfn+b7i/980EHFeAP+CX3w00HTkXV573WLvb8zvKyJXg/ir9l&#10;HwZeftpaJ8OdMinsPD6Wf226R5f9ft/gr9S0TYtfFP7YfgzxH8N/i54X+OHhfTJNVTS1+y6naW6/&#10;P5X9+gD2PxD+x/8ACnWPCUuh/wDCK6fbReVsW7iXZMn/AAOvzc+Dmj6n4t/ag0r4aahqDaxo/hW+&#10;uvse/wDur/8AsV9EXnxC8R/tReMvN+H3xbXw2l7EiS+HriJkli/v1znwK+CNv8Cv28NP8ONfSald&#10;Po/2u5u5fvyyvv30Fnrf/BN91trX4oaU21LuDxFK8v8AwL/9iud+KN/P+y7+2bF8RLm2b/hDPGUC&#10;Wt9Mn3LeX7nz/wDfNXfhLeJ8Cv27vGfhO8/0bT/FsX9oWL/wM/8AnfX1v8S/hd4f+MHhC40DxDaL&#10;eWVwv/A0b+9QQeAfGb4IfCtfEun/AB3vLxrNdL/0pprFt6XX9yuU/wCHkHkump3nw71m28JSvs/t&#10;Z92zZ/frl/FX7OXxd+A+g6hZ+FfGNlrfgdPnbTte+f7OlfH/AO0z8b/iJf2Vp4a1fxDpFzo8sCut&#10;pobL5W3+49BZ69+0b8V9X/aT8Q6x4/8ADkU//CGeC7Xfa3D/APLWVq9o+Gn7FWi+P/2a9M1XT76B&#10;/GuvRRXs+t3C+btZvvpXzj+zrbfEv4afBjU9Vl8Kt4q+GXiCJor60t/nmVP79erfs8f8LisPB7yf&#10;BjXLHxD4SeVkXTNTfZLZv/GlAHjN58B/E/wZ+ON34Vi8Qrpvii1sZdX07VrRvKSXyk3bH/74r9IP&#10;2Lv2gW+Pfwdt9V1Damt2EraffIv/AD1Wvgf43+CfFGj65qFt4svv+En+Mvi+JLKzsbRW8qwt2f53&#10;rvvg/B48/wCCdF+8XijTF1jwLr0sT3OoWnz/AGWX/b/77/8AHKAP0/X7opaw/C/ifT/F2g2WsaZO&#10;tzYXkSyxTL/EtblWQIelfPn7dv8Ayaz49/68/wD2avoM9K+fP27f+TWfHv8A15/+zUFR3Pxp+An/&#10;ACN93/14N/6HFRR8BP8Akb7v/rwb/wBDioqCzOtv+S3L/wBjE3/pRX9DWif8g20/64JX88tt/wAl&#10;uX/sYm/9KK/oa0T/AJBtp/1wSiJMjRqOb7tSVHK+1GqyD44/b5+FfiXxfZeF/FXh5tPuZfDN59ql&#10;0/U51iiuF/297qtYn7K/7dUvxLvvE2nePNN0nwrpujQL/pdvP/o/93Zv+7XP/tIaVP8AGr9srR/h&#10;rr2q3dt4Mg0z7bLaWkuxHbe/3/8AviuH0H4L+Cfjl+1HF4F8L2K23wx8K2u+8+yN8l1dfx73/i/u&#10;UAfUug/tM/s9fD3S9Ql0Pxf4fsIpZWuJ0sXXe7f7i/er59+Cet33xC+KvxN/aD/4Ry71vSrCB7fQ&#10;rFIv3s+3+OJGrsP2jfAfwB/Z7i0pW+G9prfiO/fZY6Zb/flrQ+F37cnhrwx9n8NeL/Bd38NIkXZA&#10;k0Gy321AHgnxR0HxL4z8Oah8YPjhF9jtNrW/hvwttf7zfc3pXz7bfCuX4S/E74T/ANsbtEl1ee31&#10;C6lRmT7OjS19K/tn/tdT/Ffwve6L8O9Ka88P6bKkt5rzwb0V1+5srE/bA8By+Kv2Xfhv46vNagfx&#10;RptnEl0jyqkssUv8f/AKDU/Uiw2vaxNFL5ybE2v96vmf9vj4yXfgf4WReE9C8yfxb4vl/syxWFfu&#10;q332/wC+WrxX9h79smCw+Det/wDCwvEdsf7G+Wx+0N/pEq7PuV7V+zl+014S/au1vVbafw+ttqfh&#10;yVLiz+3Krvt/56p/3zQZHd/s/fCi1+BvwFtPDkaLDd29m8t4/wDG0rJuevFP+Ca0K3Phn4kX23fF&#10;e+Ipfnf7j19R/E68XRPh54jvF/5ZWNw//jlfkZ+z348+MHhLxXpXh7wPq8dnF4rluLqCG7X5N++g&#10;D6d/aD8B6b+zf+054M+Inhy2hhsvEF99iv7Ffu72f76pX6B2cyzRRS7fvrvr4v8ABn7KPxI+JHxJ&#10;0fxZ8ZPEsF/Fo0vm2emWi/Jv/wBuvtiKFYURF+6tWA6Xdj5a8e/ah+GY+LXwM8VeGhFuuri1821+&#10;X7ssXzr/APE17LVG/Terqy70ZaAPhL4Xapq/7Q/7CeseE9Ms/t/ibTYv7KltHlVH3L9z5m/2a6Xx&#10;J8eLz9if9nP4b2viPRWv9Vn2WU9v5q/utqb3f5f9muC8YX+ofsMftD6r4lXT57/4eeK/nnhtF/1V&#10;x/uVb8GeA/FH7bHxcsvHXj3SJdK+HmjK/wDZmk3f/Ld2/j/74qAIfivo8/n6P+0j8E/9Md1361pM&#10;PyPPF/H8n96vfdL/AGvdA8S/APUPiJ4dtZdZvdLg33WjRf8AHxFL/Erf7NeC638PfHv7FXjTU9V8&#10;E6VL4t+Gury77rRk+f7P/uJVjwB+0h8A/DGl+M7mx0qfwrrevRP9ssbuB0R32fcoA9A+EX/BRr4V&#10;/FGK3tdavG8JarL9631Ff3TN/sy/do+K/wCyD4V+Mdwvjj4c69B4Y8Yb/tEWp6TKvlS/9dfKrzf9&#10;hv8AZ18F/F39ni9n8VeHra/iutTne1uHXbKif79dRqv/AAT31PwTey6h8K/iNrPhh929bGWXfE1A&#10;GZYftM/HD9nKVdM+LvgefxVosXyL4k0Zd25f79eweCf2+/gx42VF/wCEoXRLpvvWmrRNbun/AH18&#10;teTv/wANX/D2B4J7HSfH9kn99fnZK8y8YeKp9bd/+E4/ZgWa4f55bjTItnz/APAaAO4/4KG/Ejwx&#10;4z+G3hm+0bxHpusafYaxFcXlpaXUTu0X+6r7q+w/hX4t0Pxb4A0fVfDU8E2lXFsnleT9xdq/cr8v&#10;NY0f4ZX8UyxfArxXbXDfdTzX2Vt6P+1F8ZPhR8JbLw54a+GU+iWVhLvgu5YGf5P7jpQB+hX7Qn9g&#10;3Pwi8WxeJfs39mfYZfNeb7m/Z8n/AAKvnL9ij4uaV8Kf2Q01rxZqsdnpVreXTacksvzy26/c2bvv&#10;V+aXxR+M3j34l65q15r2q6hbRalL5s+nea6W+/8A3Pu1g6bfxXMVlB4h1q7vNJt/9VYpKz/8A/2a&#10;Cz7w+C3xgg1Lxl8Tf2h/EsSppkSvaaKk332f+BEqx8NPiFefs8fBHXfG2oQNN8SPiXfPLpOnf8tf&#10;KZ32PXgth8RfD1zZaVc+LJ4ofDmjLv0nwdp//LV/78r17b8IvGfhB/GCfF34t6/af2hEmzRfDFo2&#10;/wCyxfwfItAH1L+x5+zk3wo8NS+KPFH+k+ONe/0q/uJvvxbv4K4r9sL9v/Qfgna3Hhzwhcwax4wd&#10;WRpk+eKz/wB7+81ef/FT9or41/tG6DqFj8JvCGoaPoW14n1Ob91LKv8AsV8NeKv2WvizpV095rXh&#10;PV33NvluPK83e9BAzw3+0Prj+PLjxbryWOva7O37q71tXlhg/wBxPu19J6D+3t8W7CyfVYPGPgnU&#10;rSy+d9GSD7PK6f3E3In/AI49eSfBP4Cah4t1d9P8L61p/wDwktuu/wDsbWbPY7/7HzV0vjObSr+1&#10;1X4feJfhN9g+KFv8lncaGmxH/wBt0oLP1W+AnxRX4zfC3RPFkdm1g9/BvaJ1+49eSfGv9hnR/iH4&#10;xl8Y+F/EOoeBvFFx/r7vTm2pK3+0telfsqeFdX8H/AzwppWvxeTqdrZqksX92vW/v1ZB8RWf/BPf&#10;V/E9/b/8LG+KWt+LdKil3/2fuZEl/wB+vsfwz4Z07wpo1lpWlWyWen2cSxQQovyqta21alXpQAtF&#10;FFABRRRQAUUUUAFFFFABRRRQAUUUUAFFFFABRRRQAUUUUAFFFFABRRRQAUUUUAFFFFABRRRQAUUU&#10;UAFFFFABRRRQAUUUUAFFFFABRRRQAUUUUAFFFFABRRRQAUUUUAFFFFABRRRQAUUUUAFFFFABRRRQ&#10;AUUUUAFFFFABRRRQAUUUUAFFFFABRRRQAUUUUAFFFFABRRRQAUUUUAFFFFABRRRQAUUUUAFFFFAB&#10;RRRQAUUUUARzfdrzL41/BDw58ePCNx4e8T2bTW+7zYJU/wBbbv8A30avUahdFegD4a/4YD8daaja&#10;fpnxu1u20Jfu277ndE/uV7r+zx+yv4X/AGfoL250+WfVddv/APj61a+bfLLXt2xU30bF/hqAPmf9&#10;tX9pnU/2fvDWjrotnbXOt6vP9ngmvv8Aj3t/9t6+GfHn7bHxNeyuLHXvFngXxJaXC7JbFNOa4T/v&#10;tYtv/fD19Yf8FJPAGteM/Avhyex0qTWNKsL5bi+t7Rf3vlfx7K+TfDemr8cr+48OfBv4Zabo+n2C&#10;omo6trMXmurf7e77v3KCzwz4V/tUeJfgz8QX8Q+FYoNNtJW33WjIzvaSr/H8n8Nfr1+zR+1h4Q/a&#10;R8OJPpVyttrcS/6ZpNw3zp/uf3lr8hfHnwWb+3rjTNK1P/hKtbt32Tw6TZu0SP8A3PlroPhd+zN8&#10;efD3iGy17wr4e1TStQt/nimRfK/4B/u0Afdf7UXwx1f9n74h2Xxy8AW2y0gZU1/T7f7ksTfffbXE&#10;+NviLpngz48eCvj5oe658D+LbX+z9YdPn+zy/wC3XYeGP2w9a8K2D+Dvjv4OudNeeL7PLqKRb7eV&#10;W/v186+MNe8K/CW61ix0jU7bxn8HPEzebLpiSr5unS/30T+GgD03wH8V9P8A2V/2tPEFrqcsdt4C&#10;8abbq1u0bfEu77j11/7X+t6L4h/aW+Blzqd3BfeB597+bE++J59/8VfFvjnxhpT+F4vDlzqa+LfC&#10;UW99Mvt3+nad/sf7teJarf3jwLZxa9PeafA2+CJ532K/+wn8NAH9FFn9m+zxfY1X7PtXZ5X92vmL&#10;/gop4w8M6D+z7qumav5E2p6oyRadbv8AfaXf99K/NH4G/tP/ABd+G+qXsuh32oa9cXkC2/lXzS3S&#10;Kv8ABsr3v4qfFvxj8dm8Lr8Rvg1qV5pWnL80tukqSy/J9+gg+zfgF8aPBnw7+A/g+x8S+NtGttQg&#10;06LzxNeI7K//AH1WV42/4KO/Cnw8z2eg3N74z1X/AJZW+k2rOjt/v18eaVbfDKwbdbfs/wDibUpf&#10;7lwzPur1Pwl488caaiQfDv8AZu0/QX/5+7uBd6/8DegDo7nUv2jP2t99tbWP/CqPAk/+tuLhmS7l&#10;X/Y/ytey/DP4O/Cb9kPQXvL7UrK21BvnudZ1adPNlb/gX/sleWJ4D/aq+Ki7dT8R6f4G0+X5GSxX&#10;50roPCv/AATo8Lvexar4/wDEereOdT+/L9unbynegDP8Yf8ABTLwPD4y0rw54J0zUPGF3eXSW7XF&#10;uvlJ8z/wbvvV2H7VH7VUXw/0aDwh4TibVfiLrKpFa6ZF9+13fxvtrw39ofQfB37PH7Wnwn1VtMtN&#10;B8JW9q/+qi+RHX+N61fE/wC0t8J7D4l6h4x+H3g6+8YePbxfs8VxFA3lK9AD9K1XQ/2BPhZceKvF&#10;jLr3xT8Qt9onheX53/2P92ul+OWm+I/2uvhL8KvE/hDSPOWe+i1C6tHnT90i/f8AvVU+Ev7KOvfG&#10;/W9T+IXxr/fahqMTxWOjP9yzVq4/wf8AEXxj+wTf6l4M8S6Rd694E3PLpOp267vK/wBigDo/2z7y&#10;f4qfFD4WfBix/wCWt1Be6jEn/LKJf71fc+kW0Wn2sVrBF5NvAqxRJ/dVflr41/Yw+HWuePPiD4g+&#10;OHi+2aG91l2TTLeZfnigr7bRNi1YDtteZfHrxh/wr34TeKvEJiWZ7OzldUdfvV6dXLePPCVn488K&#10;aroGoLvtL+BopaAPlD/gn78DdI03wb/ws3UYIrnxR4gZ7hbhF/1SN/AlUfGb/wBlf8FKfCkrfJ9v&#10;0XYv/j9YSfAT9oP9n7S9QsfAXi+0vPCVvulgt7v53iX+581fNnwQ+JHjjxh+0x8PPHHjHU21KW41&#10;GXTYnT7ibfv/APodQWfZf/BQX4XaneeHNE+KXhWJv+El8Gz/AGr9199oPvPX0J8DvidY/GX4Z6D4&#10;tsd32e/gV3V/4JfuutdZf20GpWNxa3kSTWkvyPE670Zf4q+UdY/bk8D/AAr+M8vwyXSv7N0XTWW3&#10;n1G3VEt7eXZ9zbVkHrX7XElmv7PPjpbm+GnIdOZUmHytu/u1+Q3w6+GlnZ/D7w58SNV0ptS8NW+p&#10;vp+rI+59sTfcevZf+Ci/7RWp/EXxynhPQdfgufB/lIypYy/JKzf367D42eEr74J/sYeB9I8NavBc&#10;tdXi/wBopCyypLK33EqCz0D4Vw/EH9mPxNo9nounz+P/AINeKJU+ypCu+Wz83/YpngPxtY/sZ/tQ&#10;eMNH8WM2j+CfFDfbdOvnX90j/wDstdn8Af25NB0TwvF4e+Jtt/wh+u6TAv34NkVwn8GyuX+K/wC2&#10;N4c+KllcI3wfvfGfg+1bfPqdxB9xP43Sgg91/wCGgfgHqvjK01xfFnhu58R7fs8V88v75F/ub6+Y&#10;v2hP2vfFnxI8deK/g34c8NaFeafcf6LBd6ndJE8v+2js6LXtfgD9mz9n/wCPHwqTWvDnhC0totSi&#10;dPOi3JLbv/8AYV8+fAr4M+DPGdx4z+EnxGg8nxh4cnl/sfVt2y7e3/gRH/j2bP8Ax+gs+3f2WPhx&#10;qXwi+Cvhrwxq14l/f2kWZZom3J838K17dXxZ/wAE4/Futar4N8YaHqupT6laeH9a+xWM1w+6Xyv9&#10;uvs+H7tWQPPSvnz9u3/k1nx7/wBef/s1fQZ6V8+ft2/8ms+Pf+vP/wBmoKjufjT8BP8Akb7v/rwb&#10;/wBDioo+An/I33f/AF4N/wChxUVBZnW3/Jbl/wCxib/0or+hrRP+Qbaf9cEr+ei1/wCS3R/9jF/7&#10;cV/Qroj/APErtP8ArktESZGnVG8dk3t/Aq1d3VBMlWQflDYftFW2lftT/EvxReaRd+IfEErtpGj6&#10;Zbr/AA16H8OvFvxi+CGl3eq6R8G4LbR72f7RdJC2+4fdX034S/ZF8HeDvjnqvxGtIEmvb9f+PSZd&#10;yRP/ABule/yQq6bW+df4l/vUAfBXwcsPEv7Tn7USfErxD4au9B8P6DZ+VZ2moxbf3v8As19jeNvh&#10;X4V+Ith9m8R6HaalDt/5axfPXWQWcMI2xosa/wCwu2rPy0AfOXx7/Z+0X/hnDxX4V8IaRBYO9q8s&#10;UNumzey/PXh/7OX7BltrfhLRNa+Kl5e63d+UjxaTNL+6gX+D5K++HhV/vLTkhRF+7QB4FefsT/B2&#10;bUotQbwhbfaIvnTZ9z/vivB/2ivhdq/7N/xV0T4z/DvSN+jxRJZa7pNouzdB/fr74ba61RvrOC8t&#10;3gnjWaGVdjI/zI3+9UAeI+Fv2pfhP8TvBUtzP4hsYbe4i2XVjfNsdP76V8zfDez0X42ftkaJqHgf&#10;TFs/Angi1b/SIV/dSyt/cr6I8T/sH/B/xVrL6nP4aitrhm3slu2xHavXPh78MfDnwv0GLR/DWl2+&#10;mWi/NshX73+9QB1aQrt3N96rNMT5Eo3LVgPqOVN4pdy0bloAw/EPhPSPFVultq2nwX9ujb1S4j3f&#10;NV620uCzt4oIIlhiiX5YU+4tXvlp26gCrLZxSJtdd6f3Grz/AMVfATwB4w3tqvhXTbl3+87wJ81e&#10;kUfLQBzXgLwHovw58Ow6JoNilhpkTMyW6fdSul2L/do+WnbqAIhDtpr2yv8AeVXqfdRuoApf2Xa/&#10;e+zRZ/3aZNpdrdQtBPbRyxH+B03LWhupu5aAPJ/GH7M3w08bb/7X8J6fNv8A40i2PXjWt/8ABND4&#10;O6xPLPFplzYb/wCCKX5K+vflpny+9AHxfD/wSy+FKS7pW1B/9jza9L8DfsQ/CbwNcJPB4agvLhNr&#10;LLd/PX0R8tHy0AZ+m6VaaVaRW1nbR21vF9yKJNiVamtkmi2Oqun+3Uw2pRuWgD4i/af/AGdfHT/G&#10;bw58TfhpZ6b9r01djWm3Y8v+2/8Aeq/+zl+z9461L43an8Wfil9mh1ie1+y2djb/ADIiV9k+Sr/7&#10;1O2LuoA4T4wal4q0fwDqFz4MsYr/AMQIn7iJ2+R6+XU+KP7V+35vA+m/99V9uv8APQif7VAHxJ/w&#10;tL9q/wD6EfTf++qP+FpftX/9CPpv/fVfbez/AG6P+BUAfEX/AAtH9q//AKEfTf8Avqj/AIWj+1f/&#10;ANCPpv8A31X27/wKjZ/t0AfEX/C0f2r/APoR9N/76o/4Wj+1f/0I+m/99V9u/wDAqP8AgVAHxF/w&#10;tH9q/wD6EfTf++qP+Fo/tX/9CPpv/fVfbv8AwKj/AIFQB8Rf8LR/av8A+hH03/vqj/haP7V//Qj6&#10;b/31X27s/wBujZ/t0AfEX/C0f2r/APoR9N/76o/4Wj+1f/0I+m/99V9u7P8Abo2f7dAHxF/wtH9q&#10;/wD6EfTf++qP+Fo/tX/9CPpv/fVfbuz/AG6Nn+3QB8Rf8LR/av8A+hH03/vqj/haP7V//Qj6b/31&#10;X27s/wBujZ/t0AfEX/C0f2r/APoR9N/76o/4Wj+1f/0I+m/99V9u/wDAqP8AgVAHxF/wtH9q/wD6&#10;EfTf++qP+Fo/tX/9CPpv/fVfbv8AwKj/AIFQB8Rf8LR/av8A+hH03/vqj/haP7V//Qj6b/31X27s&#10;/wBujZ/t0AfEX/C0f2r/APoR9N/76o/4Wj+1f/0I+m/99V9u7P8Abo2f7dAHxF/wtH9q/wD6EfTf&#10;++qP+Fo/tX/9CPpv/fVfbuz/AG6Nn+3QB8Rf8LR/av8A+hH03/vqj/haP7V//Qj6b/31X27s/wBu&#10;j/gVAHxF/wALR/av/wChH03/AL6o/wCFo/tX/wDQj6b/AN9V9u/8Co/4FQB8Rf8AC0f2r/8AoR9N&#10;/wC+qP8AhaP7V/8A0I+m/wDfVfbv/AqP+BUAfEX/AAtH9q//AKEfTf8Avqj/AIWj+1f/ANCPpv8A&#10;31X27/wKj/gVAHxF/wALR/av/wChH03/AL6o/wCFo/tX/wDQj6b/AN9V9u/8Co2f7dAHxF/wtH9q&#10;/wD6EfTf++qP+Fo/tX/9CPpv/fVfbuz/AG6Nn+3QB8Rf8LR/av8A+hH03/vqj/haP7V//Qj6b/31&#10;X27s/wBujZ/t0AfEX/C0f2r/APoR9N/76o/4Wj+1f/0I+m/99V9u/wDAqNn+3QB8Rf8AC0f2r/8A&#10;oR9N/wC+qP8AhaP7V/8A0I+m/wDfVfbuz/bo/wCBUAfEX/C0f2r/APoR9N/76o/4Wj+1f/0I+m/9&#10;9V9u/wDAqP8AgVAHxF/wtH9q/wD6EfTf++qP+Fo/tX/9CPpv/fVfbv8AwKjZ/t0AfEX/AAtH9q//&#10;AKEfTf8Avqj/AIWj+1f/ANCPpv8A31X27s/26Nn+3QB8Rf8AC0f2r/8AoR9N/wC+qP8AhaP7V/8A&#10;0I+m/wDfVfbuz/bo2f7dAHxF/wALR/av/wChH03/AL6o/wCFo/tX/wDQj6b/AN9V9u7P9ujZ/t0A&#10;fEX/AAtH9q//AKEfTf8Avqj/AIWj+1f/ANCPpv8A31X27s/26P8AgVAHxF/wtH9q/wD6EfTf++qP&#10;+Fo/tX/9CPpv/fVfbv8AwKj/AIFQB8Rf8LR/av8A+hH03/vqj/haP7V//Qj6b/31X27s/wBujZ/t&#10;0AfEX/C0f2r/APoR9N/76o/4Wj+1f/0I+m/99V9u7P8Abo2f7dAHxF/wtH9q/wD6EfTf++qP+Fo/&#10;tX/9CPpv/fVfbuz/AG6Nn+3QB8Rf8LR/av8A+hH03/vqj/haP7V//Qj6b/31X27s/wBujZ/t0AfE&#10;X/C0f2r/APoR9N/76o/4Wj+1f/0I+m/99V9u7P8Abo/4FQB8Rf8AC0f2r/8AoR9N/wC+qP8AhaP7&#10;V/8A0I+m/wDfVfbv/AqP+BUAfEX/AAtH9q//AKEfTf8Avqj/AIWj+1f/ANCPpv8A31X27s/26Nn+&#10;3QB8Rf8AC0f2r/8AoR9N/wC+qP8AhaP7V/8A0I+m/wDfVfbv/AqP+BUAfEX/AAtH9q//AKEfTf8A&#10;vqj/AIWj+1f/ANCPpv8A31X27s/26Nn+3QB8Rf8AC0f2r/8AoR9N/wC+qP8AhaP7V/8A0I+m/wDf&#10;Vfbuz/bo2f7dAHxF/wALR/av/wChH03/AL6o/wCFo/tX/wDQj6b/AN9V9u/8Co/4FQB8Rf8AC0f2&#10;r/8AoR9N/wC+qP8AhaP7V/8A0I+m/wDfVfbv/AqNn+3QB8Rf8LR/av8A+hH03/vqj/haP7V//Qj6&#10;b/31X27/AMCo/wCBUAfEX/C0f2r/APoR9N/76o/4Wj+1f/0I+m/99V9u/wDAqP8AgVAHxF/wtH9q&#10;/wD6EfTf++qP+Fo/tX/9CPpv/fVfbuz/AG6Nn+3QB8Rf8LR/av8A+hH03/vqj/haP7V//Qj6b/31&#10;X27s/wBujZ/t0AfEX/C0f2r/APoR9N/76o/4Wj+1f/0I+m/99V9u7P8Abo2f7dAHxJ/wtL9q/wD6&#10;EfTf++qV/ij+1f8A9CPpv/fVfbWz/bo2f7dAHxLD8Tv2qnuIll8E6ekTt8z7q+x/Dc17c6RZSanE&#10;sOoPArTov8L1p/8AAqE27qAK99bxzxFXTejL9yvgXWPgJ8ZPgV4w8cL8NIrLWPDXiudpWS4bY9u7&#10;V+gT7Xo2rQB8y/sVfs5an8EPAFxF4oisbnXb26e7eWFd7pu/g319MJD8v3aNlT7qAOd8T+CdD8YW&#10;DWetaVbalbv/AAXEW+vnrxh/wT0+D/iqeWVdFbTXf732SXYn/fFfUp2vTNq0AfF8P/BLL4Up96XU&#10;Nn/XWur8K/8ABOj4N+G/vaC2pPu+/dy76+qNq0zatAHCeEvgn4H8Eoi6L4Z0+zK/xpAu+uz/ALNg&#10;dUVoI9q/7NW6duoApJptrC3yW0Sf8BqZLZEb5V2VLuWjctADBDtpsyLtqXctHy0Aef8Aj/4M+EPi&#10;jc6fP4l0WDVZbLf5H2hfubq0vDHws8J+Dk26NoFjYMv8cMCrXXfLRuWgCL7Mv92szXfCuleIbVrb&#10;U9Pgv7d/vJcJura3D1pvy0AU9O06102zhtbaBIYIl2oiL8q1fpny07dQAtQuivUu6m7loAx/EOkJ&#10;q+iahYlf9fA0W/8A4DX55fsqar4K+EXjTXfh38Tba2sNV0nVpb3R76+XYm1v7j1+kvy7a8m+K37O&#10;XgL40MjeKNDgv7hPuXezZL/33QB5f+0D+2j4V8BaDNp/hO8TxJ4rvf3Vjb6d+92u33Pu/wC1XO/s&#10;wfsf6b/wrTU774m6ZFrHibxXO2oX32j78W77iV7B8Lv2S/hl8Jb9NQ0Pw5B/aC/cuLj53X/cr2OF&#10;FhoA8Bh/YY+Dtrpd3Yr4Qttl1992b50/4FXyl8df2FdX8JeKPCkHhDV9Qv8Awpe6rF9q06ZtyW+1&#10;/vrX6YPt201oY5G+ba9AHmPiH4A+B/G0WmN4h8PWOpXdnEqLNKvz/LXUf8IHodn4ZuNDsdMtrPT5&#10;YvK+zxRbErpkRalO16APzU+HXjn4ifsf69418BWPgfUPElvf6i1xotxCu+3TdR4h8YfE3w946svi&#10;X4v+Dsb3FrFsa4sW/erF/t1+kb2cDsjNEruv3dy0y8sIL2J4p4lmidNjo/3WWgD85f2E/ivpmpft&#10;ReO9M8PLP/YWvRf2ktvKv+ql/jSv0kh+7Xgvwd/ZR8K/Bz4keJvFmlK39oazLvX5fkgT+4le9r9y&#10;gBx6V8+ft2/8ms+Pf+vP/wBmr6CJyK+ff27f+TWfHv8A15/+zUFR3Pxp+An/ACN93/14N/6HFRR8&#10;BP8Akb7v/rwb/wBDioqCzGvNSi0f4uXF9P8A6m1115W/3VuK/WDTf+CnfwghsrdWn1DeqqjbIq/O&#10;zxt+zr/xWmu/8T9f+QjP/wAuR/56v/01rLT9m19+7/hJBn/rwP8A8doJP01/4effB/8A576h/wB+&#10;qZ/w9F+Dv/PfUP8AvxX5n/8ADN0v/Qyj/wAAP/ttH/DNT/8AQyL/AOAH/wBtoDlP0w/4eifBv/nr&#10;qH/fij/h6J8HX/5b6h/34r8yv+GbX3/8jIP/AAAP/wAdo/4Zqb/oZB/4Af8A22gOU/TT/h5/8Hf+&#10;e+of9+Kf/wAPPvg//wA99Q/78V+Zn/DN7f8AQx/+SR/+O0f8M3t/0Mf/AJJH/wCO0Byn6Z/8PPvg&#10;/wD899Q/78Uf8PPvg/8A899Q/wC/Ffmb/wAM2v8A9DIP/AA//HaP+GbX/wChkH/gAf8A47QHKfpl&#10;/wAPPvg//wA99Q/78U1/+CoPwd/576h/34r8z/8Ahm1/+hkH/gAf/jtL/wAM2S/9DOP/AAA/+20B&#10;yn6Xf8PQvg7/AM99Q/79VJ/w8++D/wDz31D/AL9V+Zn/AAzdL/0Mo/8AAD/7bR/wzdL/ANDKP/AD&#10;/wC20Byn6Yf8PPvg/wD89dS/78Uf8PQfg7/z31D/AL8V+Z3/AAze3/Qx/wDkkf8A47Uf/DODf9DH&#10;/wCSR/8AjtAcp+mv/D0H4O/899Q/78Uf8PQfg7/z31D/AL8V+ZX/AAzg3/Qx/wDkkf8A47R/wzg3&#10;/Qx/+SR/+O0Byn6a/wDD0H4O/wDPfUv+/FO/4effB/8A576h/wB+K/Mj/hnBv+hj/wDJI/8Ax2pf&#10;+GbX/wChkH/gAf8A47QHKfpl/wAPPvg//wA99Q/78Uf8PPvg/wD899Q/78V+Zv8Awza//QyD/wAA&#10;D/8AHaP+GbX/AOhkH/gAf/jtAcp+mX/Dz/4O/wDPfUP+/FH/AA8++D//AD31D/vxX5m/8M2v/wBD&#10;IP8AwAP/AMdo/wCGbX/6GQf+AB/+O0Byn6Zf8PPvg/8A899Q/wC/FH/Dz74P/wDPfUP+/Ffmb/wz&#10;a/8A0Mg/8AD/APHaP+GbX/6GQf8AgAf/AI7QHKfph/w9B+Dv/PfUP+/FH/D0H4O/899Q/wC/FfmV&#10;/wAM4N/0Mf8A5JH/AOO0f8M4N/0Mf/kkf/jtAcp+mv8Aw9B+Dv8Az31D/vxR/wAPQfg7/wA99Q/7&#10;8V+ZX/DODf8AQx/+SR/+O0f8M4N/0Mf/AJJH/wCO0Byn6a/8PQfg7/z31L/vxTv+Hn3wf/576h/3&#10;4r8yP+GcG/6GP/ySP/x2pP8Ahm9v+hj/APJI/wDx2gOU/TH/AIeg/B3/AJ76l/34o/4eg/B3/nvq&#10;H/fivzK/4Zwb/oY//JI//Hak/wCGb2/6GP8A8kj/APHaA5T9M/8Ah598Hf8AnvqX/fij/h598H/+&#10;e+of9+K/Mz/hm9v+hj/8kj/8dpf+GbX/AOhkH/gAf/jtAcp+mX/Dz74P/wDPfUP+/FH/AA8++D//&#10;AD31D/vxX5m/8M2v/wBDIP8AwAP/AMdo/wCGbX/6GQf+AB/+O0Byn6X/APDz/wCDv/PfUP8AvxS/&#10;8PQfg7/z31D/AL8V+Z3/AAze3/Qx/wDkkf8A47Uf/DODf9DH/wCSR/8AjtAcp+mv/D0H4O/899Q/&#10;78U7/h598H/+e+of9+K/MtP2b2/6GP8A8kj/APHaX/hm9v8AoY//ACSP/wAdoDlP0w/4ef8Awd/5&#10;76h/34pf+HoPwd/576h/34r8yv8AhnBv+hj/APJI/wDx2j/hnBv+hj/8kj/8doDlP01/4eg/B3/n&#10;vqH/AH4o/wCHoPwd/wCe+pf9+K/Mr/hnBv8AoY//ACSP/wAdo/4Zwb/oY/8AySP/AMdoDlP03/4e&#10;ffB//nvqH/fij/h598H/APnvqH/fivzM/wCGb2/6GP8A8kj/APHaX/hm1/8AoZB/4AH/AOO0Byn6&#10;Zf8ADz74P/8APfUP+/FH/Dz74P8A/PfUP+/Ffmb/AMM2v/0Mg/8AAA//AB2j/hm1/wDoZB/4AH/4&#10;7QHKfpl/w8++D/8Az31D/vxR/wAPPvg//wA99Q/78V+Zv/DNr/8AQyD/AMAD/wDHaP8Ahm1/+hkH&#10;/gAf/jtAcp+mX/Dz74P/APPfUP8AvxR/w8/+Dv8Az31D/vxX5m/8M2v/ANDIP/AA/wDx2k/4Zvb/&#10;AKGP/wAkj/8AHaA5T9Mf+HoPwd/576l/34o/4eg/B3/nvqH/AH4r8yv+GcG/6GP/AMkj/wDHaP8A&#10;hnBv+hj/APJI/wDx2gOU/TX/AIeg/B3/AJ76h/34p3/Dz/4O/wDPfUP+/FfmR/wzg3/Qx/8Akkf/&#10;AI7Un/DN7f8AQx/+SR/+O0Byn6Z/8PPvg/8A899Q/wC/FH/Dz74P/wDPfUP+/Ffmb/wza/8A0Mg/&#10;8AD/APHaP+GbX/6GQf8AgAf/AI7QHKfpl/w8++D/APz31D/vxR/w8++D/wDz31D/AL8V+Zv/AAza&#10;/wD0Mg/8AD/8do/4Ztf/AKGQf+AB/wDjtAcp+mX/AA8++D//AD31D/vxR/w8++D/APz31D/vxX5m&#10;/wDDNr/9DIP/AAAP/wAdo/4Ztf8A6GQf+AB/+O0Byn6Zf8PPvg//AM99Q/78Uz/h598Hf+e+pf8A&#10;fivzP/4Zvb/oY/8AySP/AMdo/wCGb2/6GP8A8kj/APHaA5T9Mf8Ah6D8Hf8AnvqH/fij/h6D8Hf+&#10;e+of9+K/Mr/hnBv+hj/8kj/8do/4Zwb/AKGP/wAkj/8AHaA5T9Nf+HoPwd/576h/34o/4eg/B3/n&#10;vqX/AH4r8yv+GcG/6GP/AMkj/wDHaen7N7f9DH/5JH/47QHKfpl/w9B+Dv8Az31D/vxR/wAPQfg7&#10;/wA99Q/78V+Zr/s3t/0Mf/kkf/jtM/4Zwb/oY/8AySP/AMdoDlP01/4eg/B3/nvqH/finf8ADz/4&#10;O/8APfUP+/FfmR/wzg3/AEMf/kkf/jtSf8M3t/0Mf/kkf/jtAcp+mf8Aw8++D/8Az31D/vxR/wAP&#10;Pvg//wA99Q/78V+Zv/DNr/8AQyD/AMAD/wDHaP8Ahm1/+hkH/gAf/jtAcp+mX/Dz74P/APPfUP8A&#10;vxR/w8/+Dv8Az31D/vxX5m/8M2v/ANDIP/AA/wDx2j/hm1/+hkH/AIAH/wCO0Byn6Yf8PQfg7/z3&#10;1D/vxR/w9B+Dv/PfUv8AvxX5lf8ADODf9DH/AOSR/wDjtH/DODf9DH/5JH/47QHKfpv/AMPPvg//&#10;AM99Q/78U3/h6D8Hf+e+pf8AfivzO/4Zvb/oY/8AySP/AMdqP/hnBv8AoY//ACSP/wAdoDlP01/4&#10;eg/B3/nvqH/fij/h6D8Hf+e+of8AfivzK/4Zwb/oY/8AySP/AMdo/wCGcG/6GP8A8kj/APHaA5T9&#10;Nf8Ah6D8Hf8AnvqH/finf8PP/g7/AM99Q/78V+Zafs3t/wBDH/5JH/47S/8ADN7f9DH/AOSR/wDj&#10;tAcp+mf/AA8++D//AD31D/vxR/w8++D/APz31D/vxX5m/wDDNr/9DIP/AAAP/wAdo/4Ztf8A6GQf&#10;+AB/+O0Byn6Zf8PPvg//AM99Q/78Uf8ADz74P/8APfUP+/Ffmb/wza//AEMg/wDAA/8Ax2j/AIZt&#10;f/oZB/4AH/47QHKfpl/w8++D/wDz31D/AL8Uf8PPvg//AM99Q/78V+Zv/DNr/wDQyD/wAP8A8do/&#10;4Ztf/oZB/wCAB/8AjtAcp+mX/Dz74P8A/PXUP+/FN/4eg/B3/nvqH/fivzO/4Zvb/oY//JI//Haj&#10;/wCGcG/6GP8A8kj/APHaA5T9Nf8Ah6D8Hf8AnvqH/fij/h6D8Hf+e+of9+K/Mr/hnBv+hj/8kj/8&#10;do/4Zwb/AKGP/wAkj/8AHaA5T9Nf+HoPwd/576h/34p3/Dz74P8A/PfUP+/FfmR/wzg3/Qx/+SR/&#10;+O1L/wAM2v8A9DIP/AA//HaA5T9Mv+Hn3wf/AOe+of8Afij/AIeffB//AJ76h/34r8zf+GbX/wCh&#10;kH/gAf8A47R/wza//QyD/wAAD/8AHaA5T9Mv+Hn3wf8A+e+of9+KP+Hn3wf/AOe+of8AfivzN/4Z&#10;tf8A6GQf+AB/+O0f8M2v/wBDIP8AwAP/AMdoDlP0y/4effB//nvqH/fij/h598H/APnvqH/fivzN&#10;/wCGbX/6GQf+AB/+O0f8M2v/ANDIP/AA/wDx2gOU/TD/AIeg/B3/AJ76h/34o/4eg/B3/nvqH/fi&#10;vzO/4Zvb/oY//JI//Haj/wCGcG/6GP8A8kj/APHaA5T9Nf8Ah6D8Hf8AnvqH/fij/h6D8Hf+e+of&#10;9+K/Mr/hnBv+hj/8kj/8do/4Zwb/AKGP/wAkj/8AHaA5T9Nf+HoPwd/576l/34o/4eg/B3/nvqX/&#10;AH4r8yv+GcG/6GP/AMkj/wDHaP8AhnBv+hj/APJI/wDx2gOU/TX/AIeg/B3/AJ76h/34o/4eg/B3&#10;/nvqH/fivzK/4Zwb/oY//JI//HaP+GcG/wChj/8AJI//AB2gOU/Tf/h598H/APnrqH/fij/h598H&#10;/wDnvqH/AH4r8zP+Gb2/6GP/AMkj/wDHaX/hm1/+hkH/AIAH/wCO0Byn6Zf8PPvg/wD899Q/78Uf&#10;8PP/AIO/899Q/wC/Ffmb/wAM2v8A9DIP/AA//HaT/hm9v+hj/wDJI/8Ax2gOU/TH/h6D8Hf+e+pf&#10;9+KP+HoPwd/576h/34r8yv8AhnBv+hj/APJI/wDx2j/hnBv+hj/8kj/8doDlP01/4eg/B3/nvqX/&#10;AH4p3/Dz/wCDv/PfUP8AvxX5kf8ADODf9DH/AOSR/wDjtSf8M3t/0Mf/AJJH/wCO0Byn6Yf8PP8A&#10;4O/899Q/78Uv/D0H4O/899Q/78V+ZX/DODf9DH/5JH/47R/wzg3/AEMf/kkf/jtAcp+mv/D0H4O/&#10;899Q/wC/FH/D0H4O/wDPfUv+/FfmV/wzg3/Qx/8Akkf/AI7R/wAM4N/0Mf8A5JH/AOO0Byn6b/8A&#10;Dz/4O/8APfUP+/FH/Dz74P8A/PfUP+/Ffmb/AMM2v/0Mg/8AAA//AB2j/hm1/wDoZB/4AH/47QHK&#10;fpl/w8++D/8Az31D/vxR/wAPPvg//wA99Q/78V+Zv/DNr/8AQyD/AMAD/wDHaP8Ahm1/+hkH/gAf&#10;/jtAcp+mX/Dz/wCDv/PfUP8AvxR/w8++D/8Az31D/vxX5m/8M2v/ANDIP/AA/wDx2j/hm1/+hkH/&#10;AIAH/wCO0Byn6Zf8PPvg/wD899Q/78Uf8PP/AIO/899Q/wC/Ffmb/wAM2v8A9DIP/AA//HaT/hm9&#10;v+hj/wDJI/8Ax2gOU/TH/h6D8Hf+e+pf9+KP+HoPwd/576h/34r8yv8AhnBv+hj/APJI/wDx2j/h&#10;nBv+hj/8kj/8doDlP01/4eg/B3/nvqH/AH4p3/Dz/wCDv/PfUP8AvxX5kf8ADODf9DH/AOSR/wDj&#10;tSf8M3t/0Mf/AJJH/wCO0Byn6Z/8PP8A4O/899Q/78Uf8PPvg/8A899Q/wC/Ffmb/wAM2v8A9DIP&#10;/AA//HaP+GbX/wChkH/gAf8A47QHKfpl/wAPPvg//wA99Q/78Uf8PPvg/wD899Q/78V+Zv8Awza/&#10;/QyD/wAAD/8AHaP+GbX/AOhkH/gAf/jtAcp+mX/Dz74P/wDPfUP+/FH/AA8++D//AD31D/vxX5m/&#10;8M2v/wBDIP8AwAP/AMdo/wCGbX/6GQf+AB/+O0Byn6Zf8PPvg/8A899Q/wC/FN/4effCH/nvqH/f&#10;ivzP/wCGbX/6GQf+AB/+O0n/AAze3/Qx/wDkkf8A47QHKfpj/wAPQfg7/wA99Q/78Uf8PQfg7/z3&#10;1D/vxX5lf8M4N/0Mf/kkf/jtH/DODf8AQx/+SR/+O0Byn6a/8PQfg7/z31D/AL8Uf8PQfg7/AM99&#10;Q/78V+ZX/DODf9DH/wCSR/8AjtSf8M3t/wBDH/5JH/47QHKfpn/w8/8Ag7/z31D/AL8U3/h6D8Hf&#10;+e+of9+K/M7/AIZvb/oY/wDySP8A8dqP/hnBv+hj/wDJI/8Ax2gOU/Tf/h5/8Hf+e+of9+KP+Hn3&#10;wf8A+e+of9+K/Mz/AIZvb/oY/wDySP8A8dpf+GbX/wChkH/gAf8A47QHKfpl/wAPPvg//wA99Q/7&#10;8Uf8PPvg/wD899Q/78V+Zv8Awza//QyD/wAAD/8AHaP+GbX/AOhkH/gAf/jtAcp+mX/Dz74P/wDP&#10;fUP+/FN/4eg/B3/nvqH/AH4r8z/+GbX/AOhkH/gAf/jtRf8ADODf9DH/AOSR/wDjtAcp+mv/AA9B&#10;+Dv/AD31D/vxR/w9B+Dv/PfUP+/FfmV/wzg3/Qx/+SR/+O1L/wAM1Sf9DMP/AAA/+20Byn6Yf8PQ&#10;fg7/AM/Oof8Afij/AIeg/B3/AJ+dQ/78V+Z//DNr/wDQyD/wAP8A8dpf+GbJf+hnH/gB/wDbaA5T&#10;9L/+HoPwd/576h/34o/4eg/B3/nvqH/fivzK/wCGcG/6GP8A8kj/APHaP+GcG/6GP/ySP/x2gOU/&#10;TX/h6D8Hf+e+of8Afinf8PPvg/8A899Q/wC/FfmWn7N7f9DH/wCSR/8AjtL/AMM3t/0Mf/kkf/jt&#10;Acp+mf8Aw8/+Dv8Az31D/vxTP+HoXwd/576h/wB+q/NBv2bXP/MyD/wAP/x2ov8Ahm1t3/Iyf+SR&#10;/wDjtAcp+mX/AA9E+Df/AD31D/vxT/8Ah6D8Hf8AnvqH/fivzR/4ZkP/AEMi/wDgv/8AttRv+ze3&#10;/Qx/+SR/+O0Byn6X/wDD0X4O/wDPfUv+/FeVftRf8FAvhh8VPgZ4r8L6RLfPqF/a+VF5sXybq+Jf&#10;+Gam/wChkH/gB/8Abacn7NbyP8/iQN9bA/8Ax2gDnPgR8njC7H/Tg/8A6HFRXq3wT+Aq2njC+Vdb&#10;3D7G/W0H96L/AG6KCj//2VBLAwQKAAAAAAAAACEA7HG3ei4cAAAuHAAAFAAAAGRycy9tZWRpYS9p&#10;bWFnZTIucG5niVBORw0KGgoAAAANSUhEUgAAANYAAADrCAMAAAAi2ZhvAAABU1BMVEX////dIRba&#10;BQDsqKP8///fIBb//v/98uzdIRPSGhTgkY7///3UAADXAADdIRjbIhbnpJzeGgzvxL3RJCDYWFLQ&#10;AADvu7n/9fDihn/TOTLVTETQIRu4nAzcfHnaXlj63Nvv8ADbioT/+Pf+6+r31NL///iylADx8wDz&#10;yMjstbLLDgDrrqzgDwC+AADLOTjkn5z//+7TOjXglI708m3dcXD64drXZV3eh4fssbT+8/TZUU7v&#10;x8HpuK3LIhLdYmHPUVHNQULnysvWgXTYoqLkwcLHdnXBPjPIUkvdjoK9GRHKWFb84+T32c/GKSTX&#10;Z2fTb2O6PjfOk5D4+ODY14/9+rXIxFfk4EHTxIf5/6PGuQDg26jw8T3v68b295Di2wDCqEXLu2Tw&#10;9Gj8/MXXzQ27pwHPvQvz9IC4oSbEtive1RLOxnrBsFDo3qHGZFz+/tSokQrm327W+XyAAAAAAWJL&#10;R0QAiAUdSAAAAAlwSFlzAAAOxAAADsQBlSsOGwAAGnRJREFUeJztXft72kbWFuMZIRhJMBiBAWOb&#10;a2xBje2CXd/ibNpt2vr2bXa/bpNms+0m3Xxpd9v9/3/6zowkdOFijBnhPs++uVqANC9n5syZM+ec&#10;UZTlg1Kq8r8EFAVTvOwWPRSChwI0aL1+DKjXW3TZbXoYqEIx5oSSzZ10f2O3tMpROukfdbYbVIGX&#10;MP5dUgROx6dHF6uWgRADEA7GusjKlKs7DYqhay67jXMgeXZY0RHTgEwikSAm/4to8IeYDKFUvjdY&#10;dgvvB0wppqf9c4uxTGISNGbY+c+O+XuX3d5ZgY8/29Wh12lkMi0uOaaf1wa/i47Iv/xk71pn0PEy&#10;ZBqtRCZhmgTZvboCE8DjBii4evYacVIzgqD8AD/6ftjKPUNsZk6CF0udLrvVUwGz0eCpfj9SHMze&#10;wcrjFRjGWZtp92aVyDBr53H2Q8otvcEF0sz7s4IpTbO2H6fJAbxWUkgLqYpMxgQQUOX8t8kvTCLG&#10;rhuPUhviZB9GlRkUlpnQEDJ0i8MwhLkxsRsStNF6VLxULiiqbD4zRPsSIBkzY0K/QlblpNo7O21u&#10;DjabubPa4b6lswwxYS4b01OJvqKoj6YfgpV+rKoqLtiBqSqjIT11mG0mqfsWLGz5+qBzaPF+OrYr&#10;aueNRzO8oCF/+AMsMLI6l4AwLEyTGZV+4Vi8roLehraqWCxSgFoyC1YV2Lqj8iLo+aMx6DH9/AuM&#10;61XD1RXQxZhV7iQn26+4tZ03xg4yYm8+FiV//McvFFw81BNi6QE2YNfuN0EydOI0BC/Qsy/RKDGS&#10;QNVY2z4JKh5cnGLaeNEVjTQJ2K3VTf7KXZ0p+ZXOxnTDVBIvXxtSpfl1DhT7btfRASRh9zeVmRqG&#10;lWapO6o4jKz0Rt8FEEjhEzB5Grtdbi5lMkzf2BQ6ZAZAJy0eGnypHJIWeaYs24ai+OCTDpi2u6DY&#10;Cddju4X7LHMpbq0Z4pNBXtZg2UqDrtk9IStomkk066iI7zObYlVVelZkbBF0sNzBhVtVu6bi5DNu&#10;L2nEeNa89y2oinsWCSsO9oIudeqqP7X6FB9fdE2whJidrs/h84M+e2CFaWmpxvJ6oYrr3xgXdUw3&#10;EHRAE+02QXr3vw2fsqso7O0wlrZOBnsomdf3k9AP+ZgnRr847zeMcRHmvCAtdLDQtt4LxyeoAp3l&#10;KwtWGiy1MttUNRYqbqyGfATscJENvQ9w8sKwthVlRwdbCe03H2KfgvW7owfVBttvLcneLZ4g6zMF&#10;n0JziHH4UHOH4hsW4EVSjWXQokr9QkdHCr1cJQmm10BvPIwXVRp2UFzWg6Q/L9TWhoGetpRWmZma&#10;nV2I+/zA8LWGqZ8tw7NG+wbbPQbFbCTYec5ZIz4QuHjtaw3T6MUvLYqPEEldKUpHJ2y1ye3aRbSh&#10;ZyQ849CEDh6/tNI60XcUumlp3d3LBT0ecyXvOeLMbj9+WiAko4bxcZkYJwuzckDj1NBQWuwwZqtQ&#10;xQWLsXxLxVUDlZOL/E6vLM3zRrF83Mbula2ZlUsVn1noRX2hvi96wTzXISvHuTkJ5kDymmX0AsbJ&#10;r9FGfcHqqmdkXM8V263HSIsqYJSaeg2U3033aXHBaz3cSGkZl9Z+PbZOSBWV9pHJysct3LG+OV60&#10;wwGredcRBbSO46Ol4gOYqVJXWE2el+deh0wErCeR49cgWuk4tk5I8ZmtEasDRsUt2BgL/zopbloe&#10;rbg6IeVbpylG0KFKaeHrpIRteRi5KSeCw4xTZRyXNJOcJ1s4+T+y3OR55in4upwHREExve0yzTrD&#10;lP7pVNZeTc1d/MdGC2YVC5bB3O0/KEh7Rkc3HU24EZcFf2WzBFtNgtw25T3xyhLSghEcCy2Kk7ua&#10;qRlnigjclOZzbdiOP757K+sJIVB809VguSDbUqs7a0nCHQpyn+Qga5mExLCte+LQ0mNYHUO/A7Od&#10;EKMjey7Byo3YUif6ZzHQwq3drklYXpVNiyprSOxo6gX5tFRF7EHFslV9gEQntO6/9XJPgNbL6dxr&#10;ko4jDqQnaLFUQ/qTcJL7TkjpeDEOpmmgSsfgeyds9VjykxRV7SNCNH0nhi6oKgURW8ROpPcLvANf&#10;IOkexhNImxNmBruR/BiqNM75brd1JflB7tNOBS1Uk/wcTA+5yjXW5D5n+LhTYeuiHdnPOeMbT1oq&#10;Kfc5w8cJWkSXqt9VBTds4nj6YxlZVMwlCc2Wrd9vdce9FSstVpK6iMS4wEcw0TtKXLQKuvytY7Vx&#10;zfcwWDm2+Fna0XmiUFrufkmV++2IdRqf4xiMJ0L0e8VN3RNUadoigywfm7C4A9TUeCiXNCuDqq0y&#10;grUjF1ZcqTp8YZIgiVWpTsKszoPy2YZ8E9cDVW6BFnsq0VuCGxVNLH1iHFnc/wmrcKmhQX3EJ3x2&#10;EeO+IKX7QEuX90VSvG1leOaBnosxZJHWz7WEKdHGUOvPhJdfK8ea2Xdpa7DYkvZEintGRoyss1jj&#10;Ppq6lkBH8gZz8lw47LTdOQIfH4AcrBf0gixamPuaMhnN1KW7BsPoGSaxZUW0UrxpiwQYdp2MN8T5&#10;OSJggUqjtcGVe8LspuOx3IfIMw2l5cT2UwUXjIwp3HWX8eZS0VUto29LUlK0tevsdaJ4tmN8XNpE&#10;bKHJgIo7uhOkY8Uctw0mAJHlS6NKfZ8LC1Zz5XizFCnO6kRfkaQwsOMH59mX8Y4sDPY7seVUz6Dc&#10;5S76IPtauheNhsxoTMsMeogMaamqUnNigc1uHMl8QV64cc4k5StQPDh34qmI1VxEaPFUtF7uBX7C&#10;pzqzr6SMZ4qd/UCeOSA74oPSvT/vKf7aG2cRPFSKxsADy03pM3rSF1r0L/9LWwGXwo2kPgjfVFU3&#10;ncxN+1K6Gtz79q98cHnPqZeY1ZSx5Qkjy3KS0gnbkLx+BD7fvXodHL2bFitJ8TBQfIuc+Etm7Eie&#10;tCh++X37TZBGR4c+KOOheOAG54hNaZm0eJ24v71tvxw+BC5UkS4nmABXkRuyLT8xTH35/asPez4t&#10;XCx1TyQ4qWGsbqa8rBzjTOqymNJW659b63/3s88wblpGR8aWAhgY7pyV0FKSC5tR9detj+0f/Lx/&#10;WDegioyOD2ow5aWGsaeSDQza+nHrfftnnxZWNrr9u6sbzAFc0x1haQTm4sXffwheTvIfW1vr7YB+&#10;x8WUdSpjSuGZRl7mii1xK0bQan279W69/SYgnZxxIsE3A/fv6W6KB89ckRkQCZPVX7agD7ZfBqat&#10;qhTnnYrrpWEpH3S0+AcEQPHe91tv19c/7PmWEy2tLjRryoWqfKZ72p3o24t/QBD0u62td23Q7x4t&#10;DJaTDCuXYnoxLKCiVWQGiAGVl99DH1xv/zBcHWN8YEkxa/CV5ZYLyGSY5HBt9W9bW2/b6+2/Dmmp&#10;6v6aHLspbZhuThhBWYl6EFZYv25tbf0EtF5jlxbFm59I8ryfeGm/hFhXcmetfwKt9XXQ717RYEpr&#10;z+VURR5YQ4WhXcvcaQez6e3Wk49toPVyqDLqL5Jyyup0DDeBD1aQh/e3OOlYjHuLAjbu1pNX60K/&#10;O++hyunnMoIkVEwPhzXdiBEaWiONG8tpwo1HuAHAbBJ9kNvvHr6QsxTHjXPipWgHo7XViBzGUsDj&#10;RRX8UODdYONCH+S0flZcVyelcnogxQXDMzFMrZJ026FOVogtn90dWlP0uzd/EfgO8CnI6sl7rjH+&#10;M7z4j73NwnScHc8hTor7aFjjRst7PQ3v5DcieHrYr9bSK6cNf/gd5Z9G3xXCbRHTf71/uxUAGE7t&#10;4ZW37/7vNU7rU2HY88QK4/q+X/BL9yfGrMFGgDh0O3/WUpxpJ98dfVMA3Wugtff39fdvnzzhguJM&#10;3v32/iP/F658fPXbzy+xctAlU2HNtaxt+pWxeHEFnxZ0ygCG7yGE6V+6JSU2GK+HNKk0q8lKvPbJ&#10;a5h9gcoTR0Dv33FKnNN6+8MbMNxEau4UaNZczpse8pus+/LOGuOfkskkeGHFDq/4CbSmNcihpe79&#10;wieq9Xdux3sCv94Cp/ZvP+/xowruokXmo/XUbxoJLBCyutc4E6hk+J9AZRXNWuEKDKRFhmxHG8Rp&#10;wa3etLnya6//5PS9tz+JHz+8dpX8GFokUJNxPmk5wWgOWN7XbENaCa/dgYaTDOEVkYS0yGRaWknk&#10;k9Mf2oIWH1TAqS1++uEldmfCA1HZK9TTE4EBANK6NymMtwOdjVWVUWklRLV9Fwm3qgVxctRBWqb/&#10;mpuUT4bv1/ZFHjt9A1Tev3srup+g1f7wL0pV6tHy4S6QMhrzr81jpuLasNYXIXp2DC1iWzYHL/mL&#10;WMIrHktQT6Ev4Kqjhi3Lq/6jWTr8Epetr+tCJPTnV2+5ynjyjqvEj+/bv/xKh+dj4Fx1bQh3RGQy&#10;gWvV+0etUVr2qzHDytj/XjxaWqnh4rJZ6J3oXpc1NRg4l5s+qs73w8qBa5d8+NBW60ehBp+8++0d&#10;J7f1acvfHAmbTjmnECMJZjvd3wqhPDVhOCpCpRx9WsFVAz1bZa68wrGhWEkjcZ1tjD7kO0cDwlr/&#10;vVCGn040JHOO1U0emMSFz4whLW+ET6EF/70CXs4n0EGQ75BWfuQhfJ3/RKwe19sfZ6T1oC15qtS6&#10;Q4WhgSIcRytU54EqPW/QhbYgJtKCD/9TjCuh1tdfPYmBlqKWA7NWt6+MKnitFN4jxMmK51EM5sUF&#10;aIWb3MJiNSJkxfE2DloN21fv4YqHE2mpnouABDfOJ9JSW98GWbV/ioNWLlAqNWgRTqZFlUOvsMXd&#10;tKD5KtcXT35yDY11oTSk06qhAK1Qxu9kWl69Dm33blqOvnBkBXPwn9tCaUimpQoT3EMmtAII0gpO&#10;Lbi46no+tPKdY4s6riaH1Q97tPWD0PGSaeHj1QAtrRKczgO0wtPhmeHaGawfuDphbPFNn61XwKn9&#10;yxtax6094PVWMi2+uWn6Jmo4diYwb1E3vFX87eR1CQ3TCxCeQGvve8fb+eH1nlL/d1Jp7f29/dOT&#10;H6XS4onZgdVGuEEeLR6zIyBOFlCuvnRP/SEZ43T8dOzfpaWAvnjVbrd/fslV6O4urHtefliX3gn7&#10;KFgjNdipgrRUDkrryUGuankrLKJ9Wb9jbFH66/ec1S9iEQxzJNpNgjn/20fJnTA4GScipfOHFnzq&#10;pCxQKqUsowurD77ySBDT6OCptKjSan0KPZAvF0HpXHKrGnhR5c37Hyceb7cQaTXOg4ephJOM/IWJ&#10;424hJHyKQPdZfTotHq7Ft75fUrHX9CceCWmycgPTf/1HbidsGkFaKBQa4S/6QTImCbMixLSvQl7e&#10;EVqg2/e+fQ/9TwRs4as/KpxWwignlb03rUl5HguhtRNywxihGk7RRX/C9TCIZYmpRU8qGtMJ6Xev&#10;XnuhkLgG9maZaMRku8kprtWF0FpDwVaHt1fH0PLZMTsX2YIYlZb68s9+fGfRrnJaXMxCb8ikRTdC&#10;R5qFq6X4tEiAj5kxzQTTLzajhfrHdULfA48/N1xa0Ou7u5O36RZBq14KHRMYjhHzVYYPUBysq1v5&#10;QmskOnSiBS9wfI1cWvyG8P9JXvVF0GqkgsKKOIV9aVUE+Pmc+8/y/XRnABPzSJzmNFpY6RndIS1i&#10;dqtSpbWth3R2OC9xaDztN5KOi4afpzpxUEyhRXHjmnXD0prEaxG0PtODx4gQO3SroKnrGE/UPZbp&#10;/rSed81AJ0zIpAXd6ChoOnFa48YWK6neSOBRQ+qEUTGRFnzo1DJJgJYpVVotpR/aGNDG04ouIydg&#10;8qJfqfNpOEJLnsqgNB8aWpJoYaXGc6fikhZY5KXQoYGyaDVFiE5stHAypN9BwTck0MJ8ciTx0cJ4&#10;oJuReWvhtPjxKwaJU1rQO/TQ7uiE6fiBtFZ0xziOjRbcIrzpqzeDCmoxnbBps7hp7UR2h8db8A+g&#10;RZXBvjeHxEVLdesBBmgVxrloHkKL5lHG3TaKj1Y6QgtWxwECi6B16yul2BS88jxKKz2B1iy7gaPr&#10;LawcGL7J2Z2ZllBfq/OWA6FKNUqrOo4Wm4sWt4mz/nHOhDi0tBho9cMHXyVQKEm7hzRx3u2MKYst&#10;Jc1Mf9sOWBUs/3h0jxYPBzAzd9DSAA/ohFFaWjlIoGcZTiTV9UwJBS3lqOu4ORxpKTmb+c6qDLFz&#10;3CvJl9cIGdWJo7Ugnmro9gNoRaNXgrHitNnrrfQ4OjMF0lKctlMclig3pG7bGvGNGMK+oQp9sbpf&#10;3ripHh18MfE2A/HI3kpn/lTafmRshcwM6o4Q6E2zRPNRFRfdOIckPzmxmQofaM/dPzRZdEIRJ39N&#10;zkGuWJnj+L+JtBJ6LvAq9gM4ZwE/yNnLQsDKVSp84KqrjVTnCNrJtISvnycZzk1KUardMCuz23tA&#10;LUIRTyyAcbPCglY0IRW3AIwgLrkm1lqE1oJqv1LlNMVC508TXXZqbPDpa9GxxXbrDw9yVkEHhk9/&#10;19BNfKf+0BGb0NTsh5/zipUzPXwqrsnmnlvnAN+KjEiLLCA7DGftsA4kxJJ37MQoqCiDFWoAKKyH&#10;DWfQc+mAbeHc1ajFWrNMHF8T0RkPrP6KadUKufUBSEba4xSojVT0lHJR/uMBSB7qxAzfk13HfCIu&#10;LZa0qLh4Hex5ewzFg3J0gk8Q+yrmY5l5ykw0gp33wjlboeLTa2aGZUUyVi6Ouv8BUB7wZGbC8jLB&#10;dpujz/BtB2XHZpFObWr6CqiRWKXFy6WhkXyDbnUee4BvO67ppBKilYH1Yg9LP1FjpC340o4oY5hk&#10;5qoQSJXkUyMSDJAhmu6M1LiPPKfl0VwKdP+Mfh4ytI/CpgUBVtZarKPKx9FoL2SrxXveBGbwjsUS&#10;YbGbCc2oPfDE4LmxPTIhJxJG9l4qHgZP/cjSojOgSfQajVcH+k2q70ZtggT3jtxHa2C8eTImo4fp&#10;PTmFIWcAxQcjvVAz9bV79Z2dc35kdoSYZnXiVxUeePlSU4vw4obBrN0Qq8WqpZnRYWWyc2mFZGcA&#10;5cXsR1PlWH62lGr4+GbZ0BLRSQLsQPmV5aY3bGCZIwODwLi4u1Hcm5I9F2srP1tPeApReaBMjAiI&#10;B3jNyER5mdoMBdPBWmpswNoqJCqelMeM2+P4bYsI1OL+qBoj2p2HRYEsVs5ZhkTXjITxw+CXNF8N&#10;wWNB9Oicw501Xyan6GfuNLv8Rh/9GNHQtfRDwWYApSru6aNag3RPGhO9r2Ak13t2VyMRywI6oH7T&#10;WNp0FQKFhfqovEzSfTGlgbkyfCSU5MmP3TGZ3aNKfKczTAVVW8+NkckL5FUajG0iLIL7Oot8D5wi&#10;Qc+aj0NUHNR1F42ME5YZe2RUsmajkamKbwBZR8XRMMOlgRYxxWfniPtWMoE5CGwF6xY6YjDhoq4c&#10;974ecYDwyEcN7Z4+HlEB6ABMW9y45V7LQFQuXzJpeiXLNb1Q19yDmOytGmwMLRPZtSJe7gwcgUo/&#10;3+QrweaNhYQzAuRl8rGS4UoAVY6a3IHOZ6LGwTUCTREZhwTEbOSvopm2ywbF9ecdyredLntlW+cJ&#10;017AMULW9WFvEywprLSa1ZQ4DCkqqUwCnXfiOyZ7VsDUSv990RTmUP2ycHRTXj1P2alK6aSfLmwW&#10;sShWdLlS1rtOUnu0/zGr2ojZaTYjcOv2k9umUxQG03qx2GgURbSxw6nRObTRmAoSGaEqXszlgosB&#10;3MmXtu3d7KDutBB7W6GYHm+nTyxQE2NIgeA0tHqmPioFGACPnFbObNa19/srp5uNer3eqtcbV6fZ&#10;ajmlcz0yYuRzm4Kw7mq6GCxl/PiAcXMf1BwydLtS2t/fL62mLEsfM5aGtEg3ddRYtql+B2DOwUWR&#10;SSdSLjSNHzBrmtqYOUrodOh+9tElH3uPV1JDnO7r0QXUqJREB0TWmuQqtYsDzGDZCo85mkqLJBi6&#10;Pmjgu0pXPRrwcZLsXesalxhxe1u493EHoH64c6zgmeNQHgWoUuxcgEYnIVK8CJJJeB0kq9wbqMrE&#10;jM1HClUYf4PehQaKnasN4uZvMdYFS+qGJznFvWO1QOBkLv10P2VbumEYumWdl/JrnaYbDPc7E1UA&#10;PBxLqTc2m6e5QiHXHDTqU7Ocfidw0sIDF7gNr8Zozz4WffR7HW0zYol6v1BLLxhH6V5usy7yDJXi&#10;ZqGXPgLUjmqLAb/XDKG7VQMtFN0u4tqyVIW16KBWAuWJok/ounD+h/z/Dv/pBiCuiT8e9Bmqw611&#10;ibZIMPhlgmXStZ5nYb3JDwh1XnDKw7n/BhH6uJgZ/R/FD/4bnRvMUFCSrjkh0AtDpVKxdQtBCxAi&#10;JkOGleJZylNQmQj31egHPrlbWvg4uXA0BqcHeQvWKwQ9S28PksniXRAfc//x4L828u4ZZkwZkyqP&#10;Kz9LwSD4qi7l/ndPIPi0t7JQ9Ho7V0CG4vRtNd1SceO0k13wI7IzaMK1BWtCBIqwVGsojltn+7Ci&#10;wwMW+4xZ6mTWkBkqLftwgLoyKgVgpdZh9tAWfHe4/ywKvjZmd/9hINy7ZvWwmjwxprh15r//cmgl&#10;uNuQ2dtj4yEWAKLP4DmRQotH8ReUQ2ZO9/DMh2XSMvUcp7XwHpiYnRb/SjPeYRjRncVM4NU7EHqX&#10;oEXGvzbrPcZfm6licA05xX2nyEyb6lTTxr8coRX8wLB9k2SZmdaaaAL7eKx5tHglIF47TNNAZNyD&#10;G7BGIwo8dDlUdkdcFa4cIycKTYo3Rexak5DgpXFThPtmIr6E4WkCLmaRFp+O3QWAP6Hy1YRh6Nwl&#10;I37mv51Z1eDQxV9DWLzKseWCf4g/23CkJbb7/Ne8Msle0XrnVt59g1O6IdrhNse96rSxOwutwhpf&#10;5R35q8BeLyvAzZQO4LMAdnb80wFyudx2AE0P2ztflcGCN7gm1PTKTa/gv9YMfmI7dNjAjvOEjgdh&#10;JWWd5MjAEhUwS31njP2/FwXcat5YOtBCld6DipHisQ2bqa3c0ayq7va9C1UN7dNjDzM2BquY7nxS&#10;UDa+HOBZj5DBQXgXVS87kh/s52Rmqnxj8G4PiedFGU3n9H9Whxj/+lic7dA/NmYPfFeDmH7/ZfrX&#10;KD1WZZwOtmTwIIhHFXHyX/wXkvH/NfPbap2a6GwAAAAASUVORK5CYIJQSwMEFAAGAAgAAAAhAKWI&#10;cN3hAAAACgEAAA8AAABkcnMvZG93bnJldi54bWxMj0FrwkAQhe+F/odlCr3pJiZKSbMRkbYnKVQL&#10;pbcxOybB7GzIrkn8911P9faGN7z3vXw9mVYM1LvGsoJ4HoEgLq1uuFLwfXifvYBwHllja5kUXMnB&#10;unh8yDHTduQvGva+EiGEXYYKau+7TEpX1mTQzW1HHLyT7Q36cPaV1D2OIdy0chFFK2mw4dBQY0fb&#10;msrz/mIUfIw4bpL4bdidT9vr72H5+bOLSannp2nzCsLT5P+f4YYf0KEITEd7Ye1EqyAM8QpmyzQF&#10;cbOjVRKDOAaVRskCZJHL+wnFHwAAAP//AwBQSwMEFAAGAAgAAAAhACvZ2PHIAAAApgEAABkAAABk&#10;cnMvX3JlbHMvZTJvRG9jLnhtbC5yZWxzvJDBigIxDIbvC75Dyd3pzBxkWex4kQWviz5AaDOd6jQt&#10;bXfRt7foZQXBm8ck/N//kfXm7GfxRym7wAq6pgVBrINxbBUc9t/LTxC5IBucA5OCC2XYDIuP9Q/N&#10;WGooTy5mUSmcFUylxC8ps57IY25CJK6XMSSPpY7Jyoj6hJZk37Yrmf4zYHhgip1RkHamB7G/xNr8&#10;mh3G0WnaBv3ricuTCul87a5ATJaKAk/G4X3ZN5EtyOcO3XscuuYY6SYhH747XAEAAP//AwBQSwEC&#10;LQAUAAYACAAAACEA0OBzzxQBAABHAgAAEwAAAAAAAAAAAAAAAAAAAAAAW0NvbnRlbnRfVHlwZXNd&#10;LnhtbFBLAQItABQABgAIAAAAIQA4/SH/1gAAAJQBAAALAAAAAAAAAAAAAAAAAEUBAABfcmVscy8u&#10;cmVsc1BLAQItABQABgAIAAAAIQDe+haG1wQAAEIRAAAOAAAAAAAAAAAAAAAAAEQCAABkcnMvZTJv&#10;RG9jLnhtbFBLAQItAAoAAAAAAAAAIQABE8q03NoBANzaAQAVAAAAAAAAAAAAAAAAAEcHAABkcnMv&#10;bWVkaWEvaW1hZ2UxLmpwZWdQSwECLQAKAAAAAAAAACEA7HG3ei4cAAAuHAAAFAAAAAAAAAAAAAAA&#10;AABW4gEAZHJzL21lZGlhL2ltYWdlMi5wbmdQSwECLQAUAAYACAAAACEApYhw3eEAAAAKAQAADwAA&#10;AAAAAAAAAAAAAAC2/gEAZHJzL2Rvd25yZXYueG1sUEsBAi0AFAAGAAgAAAAhACvZ2PHIAAAApgEA&#10;ABkAAAAAAAAAAAAAAAAAxP8BAGRycy9fcmVscy9lMm9Eb2MueG1sLnJlbHNQSwUGAAAAAAcABwC/&#10;AQAAwwA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93;top:90;width:61081;height:92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WD1yQAAAOIAAAAPAAAAZHJzL2Rvd25yZXYueG1sRI9Ba8JA&#10;FITvBf/D8gre6ibBFE1dRQpCe2wqiLfH7jMbzL6N2VXjv+8WCj0OM/MNs9qMrhM3GkLrWUE+y0AQ&#10;a29abhTsv3cvCxAhIhvsPJOCBwXYrCdPK6yMv/MX3erYiAThUKECG2NfSRm0JYdh5nvi5J384DAm&#10;OTTSDHhPcNfJIstepcOW04LFnt4t6XN9dQr0eVdes2KpD1vrLwdXl83x9KnU9HncvoGINMb/8F/7&#10;wyhYLub5vCzKHH4vpTsg1z8AAAD//wMAUEsBAi0AFAAGAAgAAAAhANvh9svuAAAAhQEAABMAAAAA&#10;AAAAAAAAAAAAAAAAAFtDb250ZW50X1R5cGVzXS54bWxQSwECLQAUAAYACAAAACEAWvQsW78AAAAV&#10;AQAACwAAAAAAAAAAAAAAAAAfAQAAX3JlbHMvLnJlbHNQSwECLQAUAAYACAAAACEAWTVg9ckAAADi&#10;AAAADwAAAAAAAAAAAAAAAAAHAgAAZHJzL2Rvd25yZXYueG1sUEsFBgAAAAADAAMAtwAAAP0CAAAA&#10;AA==&#10;" strokeweight="0">
                  <v:imagedata r:id="rId8" o:title=""/>
                </v:shape>
                <v:shape id="Graphic 3" o:spid="_x0000_s1028" style="position:absolute;width:61264;height:92354;visibility:visible;mso-wrap-style:square;v-text-anchor:top" coordsize="5981065,8828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gcrywAAAOMAAAAPAAAAZHJzL2Rvd25yZXYueG1sRI9BT8Mw&#10;DIXvSPsPkSdxQSxdD1NWlk0bEgIhOFDgbjWmLWucqglby6/HB6QdbT+/977NbvSdOtEQ28AWlosM&#10;FHEVXMu1hY/3h1sDKiZkh11gsjBRhN12drXBwoUzv9GpTLUSE44FWmhS6gutY9WQx7gIPbHcvsLg&#10;Mck41NoNeBZz3+k8y1baY8uS0GBP9w1Vx/LHW6ifp9+Dufl8nR5Lb75fMK+Oxlt7PR/3d6ASjeki&#10;/v9+clJ/lRuzXpq1UAiTLEBv/wAAAP//AwBQSwECLQAUAAYACAAAACEA2+H2y+4AAACFAQAAEwAA&#10;AAAAAAAAAAAAAAAAAAAAW0NvbnRlbnRfVHlwZXNdLnhtbFBLAQItABQABgAIAAAAIQBa9CxbvwAA&#10;ABUBAAALAAAAAAAAAAAAAAAAAB8BAABfcmVscy8ucmVsc1BLAQItABQABgAIAAAAIQBBigcrywAA&#10;AOMAAAAPAAAAAAAAAAAAAAAAAAcCAABkcnMvZG93bnJldi54bWxQSwUGAAAAAAMAAwC3AAAA/wIA&#10;AAAA&#10;" path="m,5080r5981065,em5976620,r,8828405em5981065,8823960l,8823960em5080,8828405l5080,e" filled="f" strokecolor="blue">
                  <v:path arrowok="t" textboxrect="0,0,5989744,8836903"/>
                </v:shape>
                <v:shape id="Graphic 4" o:spid="_x0000_s1029" style="position:absolute;left:20059;top:13514;width:20804;height:7;visibility:visible;mso-wrap-style:square;v-text-anchor:top" coordsize="203136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NGxywAAAOMAAAAPAAAAZHJzL2Rvd25yZXYueG1sRI9BSwMx&#10;FITvQv9DeII3m1itTdempQoLoiBai/T42Dx3t928LEls139vBMHjMDPfMIvV4DpxpBBbzwauxgoE&#10;ceVty7WB7Xt5qUHEhGyx80wGvinCajk6W2Bh/Ynf6LhJtcgQjgUaaFLqCylj1ZDDOPY9cfY+fXCY&#10;sgy1tAFPGe46OVHqVjpsOS802NNDQ9Vh8+UMPH3o+/IlbPfTVO7s827Gunq9NubifFjfgUg0pP/w&#10;X/vRGpiouZrf6Jmewu+n/Afk8gcAAP//AwBQSwECLQAUAAYACAAAACEA2+H2y+4AAACFAQAAEwAA&#10;AAAAAAAAAAAAAAAAAAAAW0NvbnRlbnRfVHlwZXNdLnhtbFBLAQItABQABgAIAAAAIQBa9CxbvwAA&#10;ABUBAAALAAAAAAAAAAAAAAAAAB8BAABfcmVscy8ucmVsc1BLAQItABQABgAIAAAAIQAdkNGxywAA&#10;AOMAAAAPAAAAAAAAAAAAAAAAAAcCAABkcnMvZG93bnJldi54bWxQSwUGAAAAAAMAAwC3AAAA/wIA&#10;AAAA&#10;" path="m,l2031226,e" filled="f" strokeweight=".33936mm">
                  <v:stroke dashstyle="3 1"/>
                  <v:path arrowok="t" textboxrect="0,0,2040045,11796480"/>
                </v:shape>
                <v:shape id="Image 4" o:spid="_x0000_s1030" type="#_x0000_t75" style="position:absolute;left:21114;top:15861;width:16477;height:19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LkyQAAAOMAAAAPAAAAZHJzL2Rvd25yZXYueG1sRI9PSwMx&#10;EMXvQr9DmII3m9jiv7VpaQVBpJetevA2bMbN4mayJNN2++2NIHicee/95s1yPYZeHSnlLrKF65kB&#10;RdxE13Fr4f3t+eoeVBZkh31ksnCmDOvV5GKJlYsnrum4l1YVCOcKLXiRodI6N54C5lkciIv2FVNA&#10;KWNqtUt4KvDQ67kxtzpgx+WCx4GePDXf+0OwsNu8jmHefMr5ox12ksjX27va2svpuHkEJTTKv/kv&#10;/eJKffOwMIubAobfn8oC9OoHAAD//wMAUEsBAi0AFAAGAAgAAAAhANvh9svuAAAAhQEAABMAAAAA&#10;AAAAAAAAAAAAAAAAAFtDb250ZW50X1R5cGVzXS54bWxQSwECLQAUAAYACAAAACEAWvQsW78AAAAV&#10;AQAACwAAAAAAAAAAAAAAAAAfAQAAX3JlbHMvLnJlbHNQSwECLQAUAAYACAAAACEAJ/xC5MkAAADj&#10;AAAADwAAAAAAAAAAAAAAAAAHAgAAZHJzL2Rvd25yZXYueG1sUEsFBgAAAAADAAMAtwAAAP0CAAAA&#10;AA==&#10;" strokeweight="0">
                  <v:imagedata r:id="rId9" o:title=""/>
                </v:shape>
                <w10:wrap anchorx="margin"/>
              </v:group>
            </w:pict>
          </mc:Fallback>
        </mc:AlternateContent>
      </w:r>
      <w:r w:rsidRPr="002B78EE">
        <w:rPr>
          <w:rFonts w:cs="Times New Roman"/>
          <w:b/>
        </w:rPr>
        <w:t>HỌC</w:t>
      </w:r>
      <w:r w:rsidRPr="002B78EE">
        <w:rPr>
          <w:rFonts w:cs="Times New Roman"/>
          <w:b/>
          <w:spacing w:val="-7"/>
        </w:rPr>
        <w:t xml:space="preserve"> </w:t>
      </w:r>
      <w:r w:rsidRPr="002B78EE">
        <w:rPr>
          <w:rFonts w:cs="Times New Roman"/>
          <w:b/>
        </w:rPr>
        <w:t>VIỆN</w:t>
      </w:r>
      <w:r w:rsidRPr="002B78EE">
        <w:rPr>
          <w:rFonts w:cs="Times New Roman"/>
          <w:b/>
          <w:spacing w:val="-5"/>
        </w:rPr>
        <w:t xml:space="preserve"> </w:t>
      </w:r>
      <w:r w:rsidRPr="002B78EE">
        <w:rPr>
          <w:rFonts w:cs="Times New Roman"/>
          <w:b/>
        </w:rPr>
        <w:t>CÔNG</w:t>
      </w:r>
      <w:r w:rsidRPr="002B78EE">
        <w:rPr>
          <w:rFonts w:cs="Times New Roman"/>
          <w:b/>
          <w:spacing w:val="-6"/>
        </w:rPr>
        <w:t xml:space="preserve"> </w:t>
      </w:r>
      <w:r w:rsidRPr="002B78EE">
        <w:rPr>
          <w:rFonts w:cs="Times New Roman"/>
          <w:b/>
        </w:rPr>
        <w:t>NGHỆ</w:t>
      </w:r>
      <w:r w:rsidRPr="002B78EE">
        <w:rPr>
          <w:rFonts w:cs="Times New Roman"/>
          <w:b/>
          <w:spacing w:val="-7"/>
        </w:rPr>
        <w:t xml:space="preserve"> </w:t>
      </w:r>
      <w:r w:rsidRPr="002B78EE">
        <w:rPr>
          <w:rFonts w:cs="Times New Roman"/>
          <w:b/>
        </w:rPr>
        <w:t>BƯU</w:t>
      </w:r>
      <w:r w:rsidRPr="002B78EE">
        <w:rPr>
          <w:rFonts w:cs="Times New Roman"/>
          <w:b/>
          <w:spacing w:val="-5"/>
        </w:rPr>
        <w:t xml:space="preserve"> </w:t>
      </w:r>
      <w:r w:rsidRPr="002B78EE">
        <w:rPr>
          <w:rFonts w:cs="Times New Roman"/>
          <w:b/>
        </w:rPr>
        <w:t>CHÍNH</w:t>
      </w:r>
      <w:r w:rsidRPr="002B78EE">
        <w:rPr>
          <w:rFonts w:cs="Times New Roman"/>
          <w:b/>
          <w:spacing w:val="-4"/>
        </w:rPr>
        <w:t xml:space="preserve"> </w:t>
      </w:r>
      <w:r w:rsidRPr="002B78EE">
        <w:rPr>
          <w:rFonts w:cs="Times New Roman"/>
          <w:b/>
        </w:rPr>
        <w:t>VIỄN</w:t>
      </w:r>
      <w:r w:rsidRPr="002B78EE">
        <w:rPr>
          <w:rFonts w:cs="Times New Roman"/>
          <w:b/>
          <w:spacing w:val="-5"/>
        </w:rPr>
        <w:t xml:space="preserve"> </w:t>
      </w:r>
      <w:r w:rsidRPr="002B78EE">
        <w:rPr>
          <w:rFonts w:cs="Times New Roman"/>
          <w:b/>
        </w:rPr>
        <w:t xml:space="preserve">THÔNG </w:t>
      </w:r>
    </w:p>
    <w:p w14:paraId="7974BFA8" w14:textId="77777777" w:rsidR="002A201F" w:rsidRPr="002B78EE" w:rsidRDefault="002A201F" w:rsidP="002A201F">
      <w:pPr>
        <w:spacing w:before="1" w:line="420" w:lineRule="auto"/>
        <w:ind w:right="-1"/>
        <w:jc w:val="center"/>
        <w:rPr>
          <w:rFonts w:cs="Times New Roman"/>
        </w:rPr>
      </w:pPr>
      <w:r w:rsidRPr="002B78EE">
        <w:rPr>
          <w:rFonts w:cs="Times New Roman"/>
          <w:b/>
        </w:rPr>
        <w:t>KHOA CÔNG NGHỆ THÔNG TIN 1</w:t>
      </w:r>
    </w:p>
    <w:p w14:paraId="0EE9806D" w14:textId="77777777" w:rsidR="002A201F" w:rsidRPr="002B78EE" w:rsidRDefault="002A201F" w:rsidP="002A201F">
      <w:pPr>
        <w:pStyle w:val="BodyText"/>
        <w:spacing w:after="0"/>
        <w:jc w:val="center"/>
        <w:rPr>
          <w:rFonts w:ascii="Times New Roman" w:hAnsi="Times New Roman" w:cs="Times New Roman"/>
          <w:b/>
          <w:sz w:val="60"/>
        </w:rPr>
      </w:pPr>
    </w:p>
    <w:p w14:paraId="2EF09AC2" w14:textId="77777777" w:rsidR="002A201F" w:rsidRPr="002B78EE" w:rsidRDefault="002A201F" w:rsidP="002A201F">
      <w:pPr>
        <w:pStyle w:val="BodyText"/>
        <w:spacing w:after="0"/>
        <w:jc w:val="center"/>
        <w:rPr>
          <w:rFonts w:ascii="Times New Roman" w:hAnsi="Times New Roman" w:cs="Times New Roman"/>
          <w:b/>
          <w:sz w:val="60"/>
        </w:rPr>
      </w:pPr>
    </w:p>
    <w:p w14:paraId="5F6DD10D" w14:textId="77777777" w:rsidR="002A201F" w:rsidRPr="002B78EE" w:rsidRDefault="002A201F" w:rsidP="002A201F">
      <w:pPr>
        <w:pStyle w:val="BodyText"/>
        <w:spacing w:after="0"/>
        <w:jc w:val="center"/>
        <w:rPr>
          <w:rFonts w:ascii="Times New Roman" w:hAnsi="Times New Roman" w:cs="Times New Roman"/>
          <w:b/>
          <w:sz w:val="60"/>
        </w:rPr>
      </w:pPr>
    </w:p>
    <w:p w14:paraId="12F9D1FE" w14:textId="77777777" w:rsidR="002A201F" w:rsidRPr="002B78EE" w:rsidRDefault="002A201F" w:rsidP="002A201F">
      <w:pPr>
        <w:pStyle w:val="BodyText"/>
        <w:spacing w:after="0"/>
        <w:jc w:val="center"/>
        <w:rPr>
          <w:rFonts w:ascii="Times New Roman" w:hAnsi="Times New Roman" w:cs="Times New Roman"/>
          <w:b/>
          <w:sz w:val="60"/>
        </w:rPr>
      </w:pPr>
    </w:p>
    <w:p w14:paraId="14F9B0D4" w14:textId="77777777" w:rsidR="002A201F" w:rsidRPr="002B78EE" w:rsidRDefault="002A201F" w:rsidP="002A201F">
      <w:pPr>
        <w:pStyle w:val="BodyText"/>
        <w:spacing w:before="310" w:after="0"/>
        <w:jc w:val="center"/>
        <w:rPr>
          <w:rFonts w:ascii="Times New Roman" w:hAnsi="Times New Roman" w:cs="Times New Roman"/>
          <w:b/>
          <w:sz w:val="60"/>
        </w:rPr>
      </w:pPr>
    </w:p>
    <w:p w14:paraId="4A01674B" w14:textId="77777777" w:rsidR="002A201F" w:rsidRPr="002B78EE" w:rsidRDefault="002A201F" w:rsidP="002A201F">
      <w:pPr>
        <w:pStyle w:val="Title"/>
        <w:jc w:val="center"/>
        <w:rPr>
          <w:rFonts w:ascii="Times New Roman" w:hAnsi="Times New Roman" w:cs="Times New Roman"/>
          <w:b/>
          <w:bCs/>
        </w:rPr>
      </w:pPr>
      <w:r w:rsidRPr="002B78EE">
        <w:rPr>
          <w:rFonts w:ascii="Times New Roman" w:hAnsi="Times New Roman" w:cs="Times New Roman"/>
          <w:b/>
          <w:bCs/>
          <w:sz w:val="40"/>
          <w:szCs w:val="40"/>
        </w:rPr>
        <w:t>ĐỒ</w:t>
      </w:r>
      <w:r w:rsidRPr="002B78EE">
        <w:rPr>
          <w:rFonts w:ascii="Times New Roman" w:hAnsi="Times New Roman" w:cs="Times New Roman"/>
          <w:b/>
          <w:bCs/>
          <w:spacing w:val="-2"/>
          <w:sz w:val="40"/>
          <w:szCs w:val="40"/>
        </w:rPr>
        <w:t xml:space="preserve"> </w:t>
      </w:r>
      <w:r w:rsidRPr="002B78EE">
        <w:rPr>
          <w:rFonts w:ascii="Times New Roman" w:hAnsi="Times New Roman" w:cs="Times New Roman"/>
          <w:b/>
          <w:bCs/>
          <w:spacing w:val="-5"/>
          <w:sz w:val="40"/>
          <w:szCs w:val="40"/>
        </w:rPr>
        <w:t>ÁN</w:t>
      </w:r>
    </w:p>
    <w:p w14:paraId="32E47D84" w14:textId="77777777" w:rsidR="002A201F" w:rsidRPr="002B78EE" w:rsidRDefault="002A201F" w:rsidP="002A201F">
      <w:pPr>
        <w:pStyle w:val="Title"/>
        <w:spacing w:before="240"/>
        <w:ind w:right="-1"/>
        <w:jc w:val="center"/>
        <w:rPr>
          <w:rFonts w:ascii="Times New Roman" w:hAnsi="Times New Roman" w:cs="Times New Roman"/>
          <w:b/>
          <w:bCs/>
        </w:rPr>
      </w:pPr>
      <w:r w:rsidRPr="002B78EE">
        <w:rPr>
          <w:rFonts w:ascii="Times New Roman" w:hAnsi="Times New Roman" w:cs="Times New Roman"/>
          <w:b/>
          <w:bCs/>
          <w:sz w:val="40"/>
          <w:szCs w:val="40"/>
        </w:rPr>
        <w:t>TỐT</w:t>
      </w:r>
      <w:r w:rsidRPr="002B78EE">
        <w:rPr>
          <w:rFonts w:ascii="Times New Roman" w:hAnsi="Times New Roman" w:cs="Times New Roman"/>
          <w:b/>
          <w:bCs/>
          <w:spacing w:val="-3"/>
          <w:sz w:val="40"/>
          <w:szCs w:val="40"/>
        </w:rPr>
        <w:t xml:space="preserve"> </w:t>
      </w:r>
      <w:r w:rsidRPr="002B78EE">
        <w:rPr>
          <w:rFonts w:ascii="Times New Roman" w:hAnsi="Times New Roman" w:cs="Times New Roman"/>
          <w:b/>
          <w:bCs/>
          <w:sz w:val="40"/>
          <w:szCs w:val="40"/>
        </w:rPr>
        <w:t>NGHIỆP</w:t>
      </w:r>
      <w:r w:rsidRPr="002B78EE">
        <w:rPr>
          <w:rFonts w:ascii="Times New Roman" w:hAnsi="Times New Roman" w:cs="Times New Roman"/>
          <w:b/>
          <w:bCs/>
          <w:spacing w:val="-4"/>
          <w:sz w:val="40"/>
          <w:szCs w:val="40"/>
        </w:rPr>
        <w:t xml:space="preserve"> </w:t>
      </w:r>
      <w:r w:rsidRPr="002B78EE">
        <w:rPr>
          <w:rFonts w:ascii="Times New Roman" w:hAnsi="Times New Roman" w:cs="Times New Roman"/>
          <w:b/>
          <w:bCs/>
          <w:sz w:val="40"/>
          <w:szCs w:val="40"/>
        </w:rPr>
        <w:t>ĐẠI</w:t>
      </w:r>
      <w:r w:rsidRPr="002B78EE">
        <w:rPr>
          <w:rFonts w:ascii="Times New Roman" w:hAnsi="Times New Roman" w:cs="Times New Roman"/>
          <w:b/>
          <w:bCs/>
          <w:spacing w:val="-4"/>
          <w:sz w:val="40"/>
          <w:szCs w:val="40"/>
        </w:rPr>
        <w:t xml:space="preserve"> </w:t>
      </w:r>
      <w:r w:rsidRPr="002B78EE">
        <w:rPr>
          <w:rFonts w:ascii="Times New Roman" w:hAnsi="Times New Roman" w:cs="Times New Roman"/>
          <w:b/>
          <w:bCs/>
          <w:spacing w:val="-5"/>
          <w:sz w:val="40"/>
          <w:szCs w:val="40"/>
        </w:rPr>
        <w:t>HỌC</w:t>
      </w:r>
    </w:p>
    <w:p w14:paraId="02AFFF8F" w14:textId="77777777" w:rsidR="002A201F" w:rsidRPr="002B78EE" w:rsidRDefault="002A201F" w:rsidP="002A201F">
      <w:pPr>
        <w:pStyle w:val="Title"/>
        <w:spacing w:before="240"/>
        <w:ind w:right="-1"/>
        <w:jc w:val="center"/>
        <w:rPr>
          <w:rFonts w:ascii="Times New Roman" w:hAnsi="Times New Roman" w:cs="Times New Roman"/>
          <w:b/>
          <w:bCs/>
        </w:rPr>
      </w:pPr>
      <w:r w:rsidRPr="002B78EE">
        <w:rPr>
          <w:rFonts w:ascii="Times New Roman" w:hAnsi="Times New Roman" w:cs="Times New Roman"/>
          <w:b/>
          <w:bCs/>
          <w:sz w:val="32"/>
        </w:rPr>
        <w:t>XÂY</w:t>
      </w:r>
      <w:r w:rsidRPr="002B78EE">
        <w:rPr>
          <w:rFonts w:ascii="Times New Roman" w:hAnsi="Times New Roman" w:cs="Times New Roman"/>
          <w:b/>
          <w:bCs/>
          <w:spacing w:val="-2"/>
          <w:sz w:val="32"/>
        </w:rPr>
        <w:t xml:space="preserve"> </w:t>
      </w:r>
      <w:r w:rsidRPr="002B78EE">
        <w:rPr>
          <w:rFonts w:ascii="Times New Roman" w:hAnsi="Times New Roman" w:cs="Times New Roman"/>
          <w:b/>
          <w:bCs/>
          <w:sz w:val="32"/>
        </w:rPr>
        <w:t>DỰNG</w:t>
      </w:r>
      <w:r w:rsidRPr="002B78EE">
        <w:rPr>
          <w:rFonts w:ascii="Times New Roman" w:hAnsi="Times New Roman" w:cs="Times New Roman"/>
          <w:b/>
          <w:bCs/>
          <w:spacing w:val="-3"/>
          <w:sz w:val="32"/>
        </w:rPr>
        <w:t xml:space="preserve"> </w:t>
      </w:r>
      <w:r w:rsidRPr="002B78EE">
        <w:rPr>
          <w:rFonts w:ascii="Times New Roman" w:hAnsi="Times New Roman" w:cs="Times New Roman"/>
          <w:b/>
          <w:bCs/>
          <w:sz w:val="32"/>
        </w:rPr>
        <w:t>WEBSITE</w:t>
      </w:r>
      <w:r w:rsidRPr="002B78EE">
        <w:rPr>
          <w:rFonts w:ascii="Times New Roman" w:hAnsi="Times New Roman" w:cs="Times New Roman"/>
          <w:b/>
          <w:bCs/>
          <w:spacing w:val="-2"/>
          <w:sz w:val="32"/>
        </w:rPr>
        <w:t xml:space="preserve"> </w:t>
      </w:r>
      <w:r w:rsidRPr="002B78EE">
        <w:rPr>
          <w:rFonts w:ascii="Times New Roman" w:hAnsi="Times New Roman" w:cs="Times New Roman"/>
          <w:b/>
          <w:bCs/>
          <w:sz w:val="32"/>
        </w:rPr>
        <w:t>BÁN</w:t>
      </w:r>
      <w:r w:rsidRPr="002B78EE">
        <w:rPr>
          <w:rFonts w:ascii="Times New Roman" w:hAnsi="Times New Roman" w:cs="Times New Roman"/>
          <w:b/>
          <w:bCs/>
          <w:spacing w:val="-2"/>
          <w:sz w:val="32"/>
        </w:rPr>
        <w:t xml:space="preserve"> </w:t>
      </w:r>
      <w:r w:rsidRPr="002B78EE">
        <w:rPr>
          <w:rFonts w:ascii="Times New Roman" w:hAnsi="Times New Roman" w:cs="Times New Roman"/>
          <w:b/>
          <w:bCs/>
          <w:sz w:val="32"/>
        </w:rPr>
        <w:t>ĐỒ</w:t>
      </w:r>
      <w:r w:rsidRPr="002B78EE">
        <w:rPr>
          <w:rFonts w:ascii="Times New Roman" w:hAnsi="Times New Roman" w:cs="Times New Roman"/>
          <w:b/>
          <w:bCs/>
          <w:spacing w:val="-3"/>
          <w:sz w:val="32"/>
        </w:rPr>
        <w:t xml:space="preserve"> ĐIỆN TỬ</w:t>
      </w:r>
    </w:p>
    <w:p w14:paraId="34EBB2D1" w14:textId="77777777" w:rsidR="002A201F" w:rsidRPr="002B78EE" w:rsidRDefault="002A201F" w:rsidP="002A201F">
      <w:pPr>
        <w:pStyle w:val="BodyText"/>
        <w:spacing w:after="0"/>
        <w:jc w:val="center"/>
        <w:rPr>
          <w:rFonts w:ascii="Times New Roman" w:hAnsi="Times New Roman" w:cs="Times New Roman"/>
          <w:b/>
          <w:sz w:val="32"/>
        </w:rPr>
      </w:pPr>
    </w:p>
    <w:p w14:paraId="5137D9AA" w14:textId="77777777" w:rsidR="002A201F" w:rsidRPr="002B78EE" w:rsidRDefault="002A201F" w:rsidP="002A201F">
      <w:pPr>
        <w:pStyle w:val="BodyText"/>
        <w:spacing w:before="43" w:after="0"/>
        <w:jc w:val="center"/>
        <w:rPr>
          <w:rFonts w:ascii="Times New Roman" w:hAnsi="Times New Roman" w:cs="Times New Roman"/>
          <w:b/>
          <w:sz w:val="32"/>
        </w:rPr>
      </w:pPr>
    </w:p>
    <w:tbl>
      <w:tblPr>
        <w:tblW w:w="7824" w:type="dxa"/>
        <w:tblInd w:w="1357" w:type="dxa"/>
        <w:tblLayout w:type="fixed"/>
        <w:tblCellMar>
          <w:top w:w="55" w:type="dxa"/>
          <w:left w:w="55" w:type="dxa"/>
          <w:bottom w:w="55" w:type="dxa"/>
          <w:right w:w="55" w:type="dxa"/>
        </w:tblCellMar>
        <w:tblLook w:val="0000" w:firstRow="0" w:lastRow="0" w:firstColumn="0" w:lastColumn="0" w:noHBand="0" w:noVBand="0"/>
      </w:tblPr>
      <w:tblGrid>
        <w:gridCol w:w="3033"/>
        <w:gridCol w:w="4791"/>
      </w:tblGrid>
      <w:tr w:rsidR="002A201F" w:rsidRPr="002B78EE" w14:paraId="55C2CF68" w14:textId="77777777" w:rsidTr="00095D79">
        <w:tc>
          <w:tcPr>
            <w:tcW w:w="3033" w:type="dxa"/>
            <w:tcBorders>
              <w:top w:val="single" w:sz="4" w:space="0" w:color="FFFFFF"/>
              <w:left w:val="single" w:sz="4" w:space="0" w:color="FFFFFF"/>
              <w:bottom w:val="single" w:sz="4" w:space="0" w:color="FFFFFF"/>
            </w:tcBorders>
          </w:tcPr>
          <w:p w14:paraId="66A62227" w14:textId="77777777" w:rsidR="002A201F" w:rsidRPr="00790665" w:rsidRDefault="002A201F" w:rsidP="00095D79">
            <w:pPr>
              <w:pStyle w:val="TableContents"/>
              <w:rPr>
                <w:rFonts w:cs="Times New Roman"/>
                <w:sz w:val="26"/>
                <w:szCs w:val="26"/>
              </w:rPr>
            </w:pPr>
            <w:r w:rsidRPr="00790665">
              <w:rPr>
                <w:rFonts w:cs="Times New Roman"/>
                <w:b/>
                <w:bCs/>
                <w:sz w:val="26"/>
                <w:szCs w:val="26"/>
              </w:rPr>
              <w:t>Giảng viên hướng dẫn:</w:t>
            </w:r>
          </w:p>
        </w:tc>
        <w:tc>
          <w:tcPr>
            <w:tcW w:w="4791" w:type="dxa"/>
            <w:tcBorders>
              <w:top w:val="single" w:sz="4" w:space="0" w:color="FFFFFF"/>
              <w:left w:val="single" w:sz="4" w:space="0" w:color="FFFFFF"/>
              <w:bottom w:val="single" w:sz="4" w:space="0" w:color="FFFFFF"/>
              <w:right w:val="single" w:sz="4" w:space="0" w:color="FFFFFF"/>
            </w:tcBorders>
          </w:tcPr>
          <w:p w14:paraId="0E791261" w14:textId="77777777" w:rsidR="002A201F" w:rsidRPr="00790665" w:rsidRDefault="002A201F" w:rsidP="00095D79">
            <w:pPr>
              <w:pStyle w:val="TableContents"/>
              <w:rPr>
                <w:rFonts w:cs="Times New Roman"/>
                <w:sz w:val="26"/>
                <w:szCs w:val="26"/>
              </w:rPr>
            </w:pPr>
            <w:r w:rsidRPr="00790665">
              <w:rPr>
                <w:rFonts w:cs="Times New Roman"/>
                <w:b/>
                <w:bCs/>
                <w:sz w:val="26"/>
                <w:szCs w:val="26"/>
              </w:rPr>
              <w:t>Bùi Văn Kiên</w:t>
            </w:r>
          </w:p>
        </w:tc>
      </w:tr>
      <w:tr w:rsidR="002A201F" w:rsidRPr="002B78EE" w14:paraId="09A36CB3" w14:textId="77777777" w:rsidTr="00095D79">
        <w:tc>
          <w:tcPr>
            <w:tcW w:w="3033" w:type="dxa"/>
            <w:tcBorders>
              <w:left w:val="single" w:sz="4" w:space="0" w:color="FFFFFF"/>
              <w:bottom w:val="single" w:sz="4" w:space="0" w:color="FFFFFF"/>
            </w:tcBorders>
          </w:tcPr>
          <w:p w14:paraId="2D9B9D27" w14:textId="77777777" w:rsidR="002A201F" w:rsidRPr="00790665" w:rsidRDefault="002A201F" w:rsidP="00095D79">
            <w:pPr>
              <w:pStyle w:val="TableContents"/>
              <w:rPr>
                <w:rFonts w:cs="Times New Roman"/>
                <w:sz w:val="26"/>
                <w:szCs w:val="26"/>
              </w:rPr>
            </w:pPr>
            <w:r w:rsidRPr="00790665">
              <w:rPr>
                <w:rFonts w:cs="Times New Roman"/>
                <w:b/>
                <w:bCs/>
                <w:sz w:val="26"/>
                <w:szCs w:val="26"/>
              </w:rPr>
              <w:t>Sinh viên thực hiện:</w:t>
            </w:r>
          </w:p>
        </w:tc>
        <w:tc>
          <w:tcPr>
            <w:tcW w:w="4791" w:type="dxa"/>
            <w:tcBorders>
              <w:left w:val="single" w:sz="4" w:space="0" w:color="FFFFFF"/>
              <w:bottom w:val="single" w:sz="4" w:space="0" w:color="FFFFFF"/>
              <w:right w:val="single" w:sz="4" w:space="0" w:color="FFFFFF"/>
            </w:tcBorders>
          </w:tcPr>
          <w:p w14:paraId="45E8A8E0" w14:textId="77777777" w:rsidR="002A201F" w:rsidRPr="00790665" w:rsidRDefault="002A201F" w:rsidP="00095D79">
            <w:pPr>
              <w:pStyle w:val="TableContents"/>
              <w:rPr>
                <w:rFonts w:cs="Times New Roman"/>
                <w:sz w:val="26"/>
                <w:szCs w:val="26"/>
              </w:rPr>
            </w:pPr>
            <w:r w:rsidRPr="00790665">
              <w:rPr>
                <w:rFonts w:cs="Times New Roman"/>
                <w:b/>
                <w:bCs/>
                <w:sz w:val="26"/>
                <w:szCs w:val="26"/>
              </w:rPr>
              <w:t>Nguyễn Ngọc Anh - B20DCCN059</w:t>
            </w:r>
          </w:p>
        </w:tc>
      </w:tr>
      <w:tr w:rsidR="002A201F" w:rsidRPr="002B78EE" w14:paraId="23C73209" w14:textId="77777777" w:rsidTr="00095D79">
        <w:tc>
          <w:tcPr>
            <w:tcW w:w="3033" w:type="dxa"/>
            <w:tcBorders>
              <w:left w:val="single" w:sz="4" w:space="0" w:color="FFFFFF"/>
              <w:bottom w:val="single" w:sz="4" w:space="0" w:color="FFFFFF"/>
            </w:tcBorders>
          </w:tcPr>
          <w:p w14:paraId="5D8DC1E7" w14:textId="77777777" w:rsidR="002A201F" w:rsidRPr="00790665" w:rsidRDefault="002A201F" w:rsidP="00095D79">
            <w:pPr>
              <w:pStyle w:val="TableContents"/>
              <w:rPr>
                <w:rFonts w:cs="Times New Roman"/>
                <w:sz w:val="26"/>
                <w:szCs w:val="26"/>
              </w:rPr>
            </w:pPr>
          </w:p>
        </w:tc>
        <w:tc>
          <w:tcPr>
            <w:tcW w:w="4791" w:type="dxa"/>
            <w:tcBorders>
              <w:left w:val="single" w:sz="4" w:space="0" w:color="FFFFFF"/>
              <w:bottom w:val="single" w:sz="4" w:space="0" w:color="FFFFFF"/>
              <w:right w:val="single" w:sz="4" w:space="0" w:color="FFFFFF"/>
            </w:tcBorders>
          </w:tcPr>
          <w:p w14:paraId="2254A192" w14:textId="77777777" w:rsidR="002A201F" w:rsidRPr="00790665" w:rsidRDefault="002A201F" w:rsidP="00095D79">
            <w:pPr>
              <w:pStyle w:val="TableContents"/>
              <w:rPr>
                <w:rFonts w:cs="Times New Roman"/>
                <w:sz w:val="26"/>
                <w:szCs w:val="26"/>
              </w:rPr>
            </w:pPr>
            <w:r w:rsidRPr="00790665">
              <w:rPr>
                <w:rFonts w:cs="Times New Roman"/>
                <w:b/>
                <w:bCs/>
                <w:sz w:val="26"/>
                <w:szCs w:val="26"/>
              </w:rPr>
              <w:t>Nguyễn Công Khánh – B20DCCN375</w:t>
            </w:r>
          </w:p>
        </w:tc>
      </w:tr>
      <w:tr w:rsidR="002A201F" w:rsidRPr="002B78EE" w14:paraId="45EBAB2E" w14:textId="77777777" w:rsidTr="00095D79">
        <w:tc>
          <w:tcPr>
            <w:tcW w:w="3033" w:type="dxa"/>
            <w:tcBorders>
              <w:left w:val="single" w:sz="4" w:space="0" w:color="FFFFFF"/>
              <w:bottom w:val="single" w:sz="4" w:space="0" w:color="FFFFFF"/>
            </w:tcBorders>
          </w:tcPr>
          <w:p w14:paraId="2BD74E80" w14:textId="77777777" w:rsidR="002A201F" w:rsidRPr="00790665" w:rsidRDefault="002A201F" w:rsidP="00095D79">
            <w:pPr>
              <w:pStyle w:val="TableContents"/>
              <w:rPr>
                <w:rFonts w:cs="Times New Roman"/>
                <w:sz w:val="26"/>
                <w:szCs w:val="26"/>
              </w:rPr>
            </w:pPr>
          </w:p>
        </w:tc>
        <w:tc>
          <w:tcPr>
            <w:tcW w:w="4791" w:type="dxa"/>
            <w:tcBorders>
              <w:left w:val="single" w:sz="4" w:space="0" w:color="FFFFFF"/>
              <w:bottom w:val="single" w:sz="4" w:space="0" w:color="FFFFFF"/>
              <w:right w:val="single" w:sz="4" w:space="0" w:color="FFFFFF"/>
            </w:tcBorders>
          </w:tcPr>
          <w:p w14:paraId="7DEB460F" w14:textId="77777777" w:rsidR="002A201F" w:rsidRPr="00790665" w:rsidRDefault="002A201F" w:rsidP="00095D79">
            <w:pPr>
              <w:pStyle w:val="TableContents"/>
              <w:rPr>
                <w:rFonts w:cs="Times New Roman"/>
                <w:sz w:val="26"/>
                <w:szCs w:val="26"/>
              </w:rPr>
            </w:pPr>
            <w:r w:rsidRPr="00790665">
              <w:rPr>
                <w:rFonts w:cs="Times New Roman"/>
                <w:b/>
                <w:bCs/>
                <w:sz w:val="26"/>
                <w:szCs w:val="26"/>
              </w:rPr>
              <w:t>Nguyễn Hải Phong – B20DCCN495</w:t>
            </w:r>
          </w:p>
        </w:tc>
      </w:tr>
      <w:tr w:rsidR="002A201F" w:rsidRPr="002B78EE" w14:paraId="37CD951A" w14:textId="77777777" w:rsidTr="00095D79">
        <w:tc>
          <w:tcPr>
            <w:tcW w:w="3033" w:type="dxa"/>
            <w:tcBorders>
              <w:left w:val="single" w:sz="4" w:space="0" w:color="FFFFFF"/>
              <w:bottom w:val="single" w:sz="4" w:space="0" w:color="FFFFFF"/>
            </w:tcBorders>
          </w:tcPr>
          <w:p w14:paraId="7D12D5C1" w14:textId="77777777" w:rsidR="002A201F" w:rsidRPr="00790665" w:rsidRDefault="002A201F" w:rsidP="00095D79">
            <w:pPr>
              <w:pStyle w:val="TableContents"/>
              <w:rPr>
                <w:rFonts w:cs="Times New Roman"/>
                <w:sz w:val="26"/>
                <w:szCs w:val="26"/>
              </w:rPr>
            </w:pPr>
            <w:r w:rsidRPr="00790665">
              <w:rPr>
                <w:rFonts w:cs="Times New Roman"/>
                <w:b/>
                <w:bCs/>
                <w:sz w:val="26"/>
                <w:szCs w:val="26"/>
              </w:rPr>
              <w:t>Niên khoá:</w:t>
            </w:r>
          </w:p>
        </w:tc>
        <w:tc>
          <w:tcPr>
            <w:tcW w:w="4791" w:type="dxa"/>
            <w:tcBorders>
              <w:left w:val="single" w:sz="4" w:space="0" w:color="FFFFFF"/>
              <w:bottom w:val="single" w:sz="4" w:space="0" w:color="FFFFFF"/>
              <w:right w:val="single" w:sz="4" w:space="0" w:color="FFFFFF"/>
            </w:tcBorders>
          </w:tcPr>
          <w:p w14:paraId="569F4958" w14:textId="77777777" w:rsidR="002A201F" w:rsidRPr="00790665" w:rsidRDefault="002A201F" w:rsidP="00095D79">
            <w:pPr>
              <w:pStyle w:val="TableContents"/>
              <w:rPr>
                <w:rFonts w:cs="Times New Roman"/>
                <w:sz w:val="26"/>
                <w:szCs w:val="26"/>
              </w:rPr>
            </w:pPr>
            <w:r w:rsidRPr="00790665">
              <w:rPr>
                <w:rFonts w:cs="Times New Roman"/>
                <w:b/>
                <w:bCs/>
                <w:sz w:val="26"/>
                <w:szCs w:val="26"/>
              </w:rPr>
              <w:t>2020-2025</w:t>
            </w:r>
          </w:p>
        </w:tc>
      </w:tr>
      <w:tr w:rsidR="002A201F" w:rsidRPr="002B78EE" w14:paraId="026A0EAE" w14:textId="77777777" w:rsidTr="00095D79">
        <w:tc>
          <w:tcPr>
            <w:tcW w:w="3033" w:type="dxa"/>
            <w:tcBorders>
              <w:left w:val="single" w:sz="4" w:space="0" w:color="FFFFFF"/>
              <w:bottom w:val="single" w:sz="4" w:space="0" w:color="FFFFFF"/>
            </w:tcBorders>
          </w:tcPr>
          <w:p w14:paraId="64DDE201" w14:textId="77777777" w:rsidR="002A201F" w:rsidRPr="00790665" w:rsidRDefault="002A201F" w:rsidP="00095D79">
            <w:pPr>
              <w:pStyle w:val="TableContents"/>
              <w:rPr>
                <w:rFonts w:cs="Times New Roman"/>
                <w:sz w:val="26"/>
                <w:szCs w:val="26"/>
              </w:rPr>
            </w:pPr>
            <w:r w:rsidRPr="00790665">
              <w:rPr>
                <w:rFonts w:cs="Times New Roman"/>
                <w:b/>
                <w:bCs/>
                <w:sz w:val="26"/>
                <w:szCs w:val="26"/>
              </w:rPr>
              <w:t>Hệ đào tạo:</w:t>
            </w:r>
          </w:p>
        </w:tc>
        <w:tc>
          <w:tcPr>
            <w:tcW w:w="4791" w:type="dxa"/>
            <w:tcBorders>
              <w:left w:val="single" w:sz="4" w:space="0" w:color="FFFFFF"/>
              <w:bottom w:val="single" w:sz="4" w:space="0" w:color="FFFFFF"/>
              <w:right w:val="single" w:sz="4" w:space="0" w:color="FFFFFF"/>
            </w:tcBorders>
          </w:tcPr>
          <w:p w14:paraId="2F343F38" w14:textId="77777777" w:rsidR="002A201F" w:rsidRPr="00790665" w:rsidRDefault="002A201F" w:rsidP="00095D79">
            <w:pPr>
              <w:pStyle w:val="TableContents"/>
              <w:rPr>
                <w:rFonts w:cs="Times New Roman"/>
                <w:sz w:val="26"/>
                <w:szCs w:val="26"/>
              </w:rPr>
            </w:pPr>
            <w:r w:rsidRPr="00790665">
              <w:rPr>
                <w:rFonts w:cs="Times New Roman"/>
                <w:b/>
                <w:bCs/>
                <w:sz w:val="26"/>
                <w:szCs w:val="26"/>
              </w:rPr>
              <w:t>Đại học chính quy</w:t>
            </w:r>
          </w:p>
        </w:tc>
      </w:tr>
      <w:tr w:rsidR="002A201F" w:rsidRPr="002B78EE" w14:paraId="2B484E70" w14:textId="77777777" w:rsidTr="00095D79">
        <w:tc>
          <w:tcPr>
            <w:tcW w:w="3033" w:type="dxa"/>
            <w:tcBorders>
              <w:left w:val="single" w:sz="4" w:space="0" w:color="FFFFFF"/>
              <w:bottom w:val="single" w:sz="4" w:space="0" w:color="FFFFFF"/>
            </w:tcBorders>
          </w:tcPr>
          <w:p w14:paraId="39C1D9B1" w14:textId="77777777" w:rsidR="002A201F" w:rsidRPr="002B78EE" w:rsidRDefault="002A201F" w:rsidP="00095D79">
            <w:pPr>
              <w:pStyle w:val="TableContents"/>
              <w:rPr>
                <w:rFonts w:cs="Times New Roman"/>
              </w:rPr>
            </w:pPr>
          </w:p>
        </w:tc>
        <w:tc>
          <w:tcPr>
            <w:tcW w:w="4791" w:type="dxa"/>
            <w:tcBorders>
              <w:left w:val="single" w:sz="4" w:space="0" w:color="FFFFFF"/>
              <w:bottom w:val="single" w:sz="4" w:space="0" w:color="FFFFFF"/>
              <w:right w:val="single" w:sz="4" w:space="0" w:color="FFFFFF"/>
            </w:tcBorders>
          </w:tcPr>
          <w:p w14:paraId="5CC922C9" w14:textId="77777777" w:rsidR="002A201F" w:rsidRPr="002B78EE" w:rsidRDefault="002A201F" w:rsidP="00095D79">
            <w:pPr>
              <w:pStyle w:val="TableContents"/>
              <w:rPr>
                <w:rFonts w:cs="Times New Roman"/>
              </w:rPr>
            </w:pPr>
          </w:p>
        </w:tc>
      </w:tr>
    </w:tbl>
    <w:p w14:paraId="0FF5FB3A" w14:textId="77777777" w:rsidR="002A201F" w:rsidRPr="002B78EE" w:rsidRDefault="002A201F" w:rsidP="002A201F">
      <w:pPr>
        <w:tabs>
          <w:tab w:val="left" w:pos="5897"/>
        </w:tabs>
        <w:spacing w:line="420" w:lineRule="auto"/>
        <w:ind w:left="1356" w:right="2120"/>
        <w:jc w:val="center"/>
        <w:rPr>
          <w:rFonts w:cs="Times New Roman"/>
          <w:b/>
        </w:rPr>
      </w:pPr>
    </w:p>
    <w:p w14:paraId="6AB3A00F" w14:textId="77777777" w:rsidR="002A201F" w:rsidRPr="002B78EE" w:rsidRDefault="002A201F" w:rsidP="002A201F">
      <w:pPr>
        <w:pStyle w:val="BodyText"/>
        <w:spacing w:after="0"/>
        <w:jc w:val="center"/>
        <w:rPr>
          <w:rFonts w:ascii="Times New Roman" w:hAnsi="Times New Roman" w:cs="Times New Roman"/>
          <w:b/>
        </w:rPr>
      </w:pPr>
    </w:p>
    <w:p w14:paraId="08103DF0" w14:textId="77777777" w:rsidR="002A201F" w:rsidRPr="002B78EE" w:rsidRDefault="002A201F" w:rsidP="002A201F">
      <w:pPr>
        <w:pStyle w:val="BodyText"/>
        <w:spacing w:after="0"/>
        <w:jc w:val="center"/>
        <w:rPr>
          <w:rFonts w:ascii="Times New Roman" w:hAnsi="Times New Roman" w:cs="Times New Roman"/>
          <w:b/>
        </w:rPr>
      </w:pPr>
    </w:p>
    <w:p w14:paraId="7224D589" w14:textId="77777777" w:rsidR="002A201F" w:rsidRPr="002B78EE" w:rsidRDefault="002A201F" w:rsidP="002A201F">
      <w:pPr>
        <w:pStyle w:val="BodyText"/>
        <w:spacing w:after="0"/>
        <w:ind w:right="3"/>
        <w:jc w:val="center"/>
        <w:rPr>
          <w:rFonts w:ascii="Times New Roman" w:hAnsi="Times New Roman" w:cs="Times New Roman"/>
          <w:b/>
          <w:spacing w:val="-4"/>
          <w:sz w:val="28"/>
          <w:szCs w:val="28"/>
        </w:rPr>
      </w:pPr>
      <w:r w:rsidRPr="002B78EE">
        <w:rPr>
          <w:rFonts w:ascii="Times New Roman" w:hAnsi="Times New Roman" w:cs="Times New Roman"/>
          <w:b/>
          <w:sz w:val="28"/>
          <w:szCs w:val="28"/>
        </w:rPr>
        <w:t>Hà</w:t>
      </w:r>
      <w:r w:rsidRPr="002B78EE">
        <w:rPr>
          <w:rFonts w:ascii="Times New Roman" w:hAnsi="Times New Roman" w:cs="Times New Roman"/>
          <w:b/>
          <w:spacing w:val="-1"/>
          <w:sz w:val="28"/>
          <w:szCs w:val="28"/>
        </w:rPr>
        <w:t xml:space="preserve"> </w:t>
      </w:r>
      <w:r w:rsidRPr="002B78EE">
        <w:rPr>
          <w:rFonts w:ascii="Times New Roman" w:hAnsi="Times New Roman" w:cs="Times New Roman"/>
          <w:b/>
          <w:sz w:val="28"/>
          <w:szCs w:val="28"/>
        </w:rPr>
        <w:t>Nội</w:t>
      </w:r>
      <w:r w:rsidRPr="002B78EE">
        <w:rPr>
          <w:rFonts w:ascii="Times New Roman" w:hAnsi="Times New Roman" w:cs="Times New Roman"/>
          <w:b/>
          <w:spacing w:val="-3"/>
          <w:sz w:val="28"/>
          <w:szCs w:val="28"/>
        </w:rPr>
        <w:t xml:space="preserve"> </w:t>
      </w:r>
      <w:r w:rsidRPr="002B78EE">
        <w:rPr>
          <w:rFonts w:ascii="Times New Roman" w:hAnsi="Times New Roman" w:cs="Times New Roman"/>
          <w:b/>
          <w:sz w:val="28"/>
          <w:szCs w:val="28"/>
        </w:rPr>
        <w:t xml:space="preserve">– </w:t>
      </w:r>
      <w:r w:rsidRPr="002B78EE">
        <w:rPr>
          <w:rFonts w:ascii="Times New Roman" w:hAnsi="Times New Roman" w:cs="Times New Roman"/>
          <w:b/>
          <w:spacing w:val="-4"/>
          <w:sz w:val="28"/>
          <w:szCs w:val="28"/>
        </w:rPr>
        <w:t>2024</w:t>
      </w:r>
    </w:p>
    <w:p w14:paraId="0A20CF33" w14:textId="77777777" w:rsidR="002A201F" w:rsidRPr="002B78EE" w:rsidRDefault="002A201F" w:rsidP="002A201F">
      <w:pPr>
        <w:pStyle w:val="BodyText"/>
        <w:spacing w:after="0"/>
        <w:ind w:right="3"/>
        <w:jc w:val="center"/>
        <w:rPr>
          <w:rFonts w:ascii="Times New Roman" w:hAnsi="Times New Roman" w:cs="Times New Roman"/>
          <w:b/>
          <w:spacing w:val="-4"/>
          <w:sz w:val="28"/>
          <w:szCs w:val="28"/>
        </w:rPr>
      </w:pPr>
    </w:p>
    <w:p w14:paraId="27B996B2" w14:textId="77777777" w:rsidR="002A201F" w:rsidRPr="002B78EE" w:rsidRDefault="002A201F" w:rsidP="002A201F">
      <w:pPr>
        <w:pStyle w:val="BodyText"/>
        <w:spacing w:after="0"/>
        <w:ind w:right="3"/>
        <w:rPr>
          <w:rFonts w:ascii="Times New Roman" w:hAnsi="Times New Roman" w:cs="Times New Roman"/>
          <w:b/>
          <w:spacing w:val="-4"/>
          <w:sz w:val="28"/>
          <w:szCs w:val="28"/>
        </w:rPr>
      </w:pPr>
    </w:p>
    <w:p w14:paraId="524B527C" w14:textId="77777777" w:rsidR="002A201F" w:rsidRPr="002A201F" w:rsidRDefault="002A201F" w:rsidP="002A201F">
      <w:pPr>
        <w:jc w:val="center"/>
        <w:rPr>
          <w:rFonts w:cs="Times New Roman"/>
          <w:b/>
          <w:bCs/>
          <w:szCs w:val="26"/>
        </w:rPr>
      </w:pPr>
      <w:r w:rsidRPr="002A201F">
        <w:rPr>
          <w:rFonts w:cs="Times New Roman"/>
          <w:b/>
          <w:bCs/>
          <w:szCs w:val="26"/>
        </w:rPr>
        <w:lastRenderedPageBreak/>
        <w:t>NHẬN XÉT, ĐÁNH GIÁ, CHO ĐIỂM</w:t>
      </w:r>
    </w:p>
    <w:p w14:paraId="2EA83FEE" w14:textId="77777777" w:rsidR="002A201F" w:rsidRPr="002A201F" w:rsidRDefault="002A201F" w:rsidP="002A201F">
      <w:pPr>
        <w:jc w:val="center"/>
        <w:rPr>
          <w:rFonts w:cs="Times New Roman"/>
          <w:b/>
          <w:bCs/>
          <w:szCs w:val="26"/>
        </w:rPr>
      </w:pPr>
      <w:r w:rsidRPr="002A201F">
        <w:rPr>
          <w:rFonts w:cs="Times New Roman"/>
          <w:b/>
          <w:bCs/>
          <w:szCs w:val="26"/>
        </w:rPr>
        <w:t>(Của giảng viên hướng dẫn)</w:t>
      </w:r>
    </w:p>
    <w:p w14:paraId="07A961FC" w14:textId="77777777" w:rsidR="002A201F" w:rsidRPr="002A201F" w:rsidRDefault="002A201F" w:rsidP="002A201F">
      <w:pPr>
        <w:rPr>
          <w:rFonts w:cs="Times New Roman"/>
          <w:szCs w:val="26"/>
        </w:rPr>
      </w:pPr>
      <w:r w:rsidRPr="002A201F">
        <w:rPr>
          <w:rFonts w:cs="Times New Roman"/>
          <w:szCs w:val="26"/>
        </w:rPr>
        <w:t xml:space="preserve">………………………………………………………………………………………….. </w:t>
      </w:r>
    </w:p>
    <w:p w14:paraId="0820AFD5" w14:textId="77777777" w:rsidR="002A201F" w:rsidRPr="002A201F" w:rsidRDefault="002A201F" w:rsidP="002A201F">
      <w:pPr>
        <w:rPr>
          <w:rFonts w:cs="Times New Roman"/>
          <w:szCs w:val="26"/>
        </w:rPr>
      </w:pPr>
      <w:r w:rsidRPr="002A201F">
        <w:rPr>
          <w:rFonts w:cs="Times New Roman"/>
          <w:szCs w:val="26"/>
        </w:rPr>
        <w:t xml:space="preserve">………………………………………………………………………………………….. </w:t>
      </w:r>
    </w:p>
    <w:p w14:paraId="69062317" w14:textId="77777777" w:rsidR="002A201F" w:rsidRPr="002A201F" w:rsidRDefault="002A201F" w:rsidP="002A201F">
      <w:pPr>
        <w:rPr>
          <w:rFonts w:cs="Times New Roman"/>
          <w:szCs w:val="26"/>
        </w:rPr>
      </w:pPr>
      <w:r w:rsidRPr="002A201F">
        <w:rPr>
          <w:rFonts w:cs="Times New Roman"/>
          <w:szCs w:val="26"/>
        </w:rPr>
        <w:t xml:space="preserve">………………………………………………………………………………………….. </w:t>
      </w:r>
    </w:p>
    <w:p w14:paraId="2B7D29B6" w14:textId="77777777" w:rsidR="002A201F" w:rsidRPr="002A201F" w:rsidRDefault="002A201F" w:rsidP="002A201F">
      <w:pPr>
        <w:rPr>
          <w:rFonts w:cs="Times New Roman"/>
          <w:szCs w:val="26"/>
        </w:rPr>
      </w:pPr>
      <w:r w:rsidRPr="002A201F">
        <w:rPr>
          <w:rFonts w:cs="Times New Roman"/>
          <w:szCs w:val="26"/>
        </w:rPr>
        <w:t xml:space="preserve">………………………………………………………………………………………….. </w:t>
      </w:r>
    </w:p>
    <w:p w14:paraId="7BB5E45C" w14:textId="77777777" w:rsidR="002A201F" w:rsidRPr="002A201F" w:rsidRDefault="002A201F" w:rsidP="002A201F">
      <w:pPr>
        <w:rPr>
          <w:rFonts w:cs="Times New Roman"/>
          <w:szCs w:val="26"/>
        </w:rPr>
      </w:pPr>
      <w:r w:rsidRPr="002A201F">
        <w:rPr>
          <w:rFonts w:cs="Times New Roman"/>
          <w:szCs w:val="26"/>
        </w:rPr>
        <w:t xml:space="preserve">………………………………………………………………………………………….. </w:t>
      </w:r>
    </w:p>
    <w:p w14:paraId="0C0694F0" w14:textId="77777777" w:rsidR="002A201F" w:rsidRPr="002A201F" w:rsidRDefault="002A201F" w:rsidP="002A201F">
      <w:pPr>
        <w:rPr>
          <w:rFonts w:cs="Times New Roman"/>
          <w:szCs w:val="26"/>
        </w:rPr>
      </w:pPr>
      <w:r w:rsidRPr="002A201F">
        <w:rPr>
          <w:rFonts w:cs="Times New Roman"/>
          <w:szCs w:val="26"/>
        </w:rPr>
        <w:t xml:space="preserve">………………………………………………………………………………………….. </w:t>
      </w:r>
    </w:p>
    <w:p w14:paraId="738C63DF" w14:textId="77777777" w:rsidR="002A201F" w:rsidRPr="002A201F" w:rsidRDefault="002A201F" w:rsidP="002A201F">
      <w:pPr>
        <w:rPr>
          <w:rFonts w:cs="Times New Roman"/>
          <w:szCs w:val="26"/>
        </w:rPr>
      </w:pPr>
      <w:r w:rsidRPr="002A201F">
        <w:rPr>
          <w:rFonts w:cs="Times New Roman"/>
          <w:szCs w:val="26"/>
        </w:rPr>
        <w:t xml:space="preserve">………………………………………………………………………………………….. </w:t>
      </w:r>
    </w:p>
    <w:p w14:paraId="6BE0540D" w14:textId="77777777" w:rsidR="002A201F" w:rsidRPr="002A201F" w:rsidRDefault="002A201F" w:rsidP="002A201F">
      <w:pPr>
        <w:rPr>
          <w:rFonts w:cs="Times New Roman"/>
          <w:szCs w:val="26"/>
        </w:rPr>
      </w:pPr>
      <w:r w:rsidRPr="002A201F">
        <w:rPr>
          <w:rFonts w:cs="Times New Roman"/>
          <w:szCs w:val="26"/>
        </w:rPr>
        <w:t xml:space="preserve">………………………………………………………………………………………….. </w:t>
      </w:r>
    </w:p>
    <w:p w14:paraId="1805623F" w14:textId="77777777" w:rsidR="002A201F" w:rsidRPr="002A201F" w:rsidRDefault="002A201F" w:rsidP="002A201F">
      <w:pPr>
        <w:rPr>
          <w:rFonts w:cs="Times New Roman"/>
          <w:szCs w:val="26"/>
        </w:rPr>
      </w:pPr>
      <w:r w:rsidRPr="002A201F">
        <w:rPr>
          <w:rFonts w:cs="Times New Roman"/>
          <w:szCs w:val="26"/>
        </w:rPr>
        <w:t xml:space="preserve">………………………………………………………………………………………….. </w:t>
      </w:r>
    </w:p>
    <w:p w14:paraId="2196D78A" w14:textId="77777777" w:rsidR="002A201F" w:rsidRPr="002A201F" w:rsidRDefault="002A201F" w:rsidP="002A201F">
      <w:pPr>
        <w:rPr>
          <w:rFonts w:cs="Times New Roman"/>
          <w:szCs w:val="26"/>
        </w:rPr>
      </w:pPr>
      <w:r w:rsidRPr="002A201F">
        <w:rPr>
          <w:rFonts w:cs="Times New Roman"/>
          <w:szCs w:val="26"/>
        </w:rPr>
        <w:t xml:space="preserve">………………………………………………………………………………………….. </w:t>
      </w:r>
    </w:p>
    <w:p w14:paraId="32D79C01" w14:textId="77777777" w:rsidR="002A201F" w:rsidRPr="002A201F" w:rsidRDefault="002A201F" w:rsidP="002A201F">
      <w:pPr>
        <w:rPr>
          <w:rFonts w:cs="Times New Roman"/>
          <w:szCs w:val="26"/>
        </w:rPr>
      </w:pPr>
      <w:r w:rsidRPr="002A201F">
        <w:rPr>
          <w:rFonts w:cs="Times New Roman"/>
          <w:szCs w:val="26"/>
        </w:rPr>
        <w:t xml:space="preserve">………………………………………………………………………………………….. </w:t>
      </w:r>
    </w:p>
    <w:p w14:paraId="1488A829" w14:textId="77777777" w:rsidR="002A201F" w:rsidRPr="002A201F" w:rsidRDefault="002A201F" w:rsidP="002A201F">
      <w:pPr>
        <w:rPr>
          <w:rFonts w:cs="Times New Roman"/>
          <w:szCs w:val="26"/>
        </w:rPr>
      </w:pPr>
      <w:r w:rsidRPr="002A201F">
        <w:rPr>
          <w:rFonts w:cs="Times New Roman"/>
          <w:szCs w:val="26"/>
        </w:rPr>
        <w:t xml:space="preserve">………………………………………………………………………………………….. </w:t>
      </w:r>
    </w:p>
    <w:p w14:paraId="59A7DF8B" w14:textId="77777777" w:rsidR="002A201F" w:rsidRPr="002A201F" w:rsidRDefault="002A201F" w:rsidP="002A201F">
      <w:pPr>
        <w:rPr>
          <w:rFonts w:cs="Times New Roman"/>
          <w:szCs w:val="26"/>
        </w:rPr>
      </w:pPr>
      <w:r w:rsidRPr="002A201F">
        <w:rPr>
          <w:rFonts w:cs="Times New Roman"/>
          <w:szCs w:val="26"/>
        </w:rPr>
        <w:t xml:space="preserve">………………………………………………………………………………………….. </w:t>
      </w:r>
    </w:p>
    <w:p w14:paraId="1837CF9C" w14:textId="77777777" w:rsidR="002A201F" w:rsidRPr="002A201F" w:rsidRDefault="002A201F" w:rsidP="002A201F">
      <w:pPr>
        <w:rPr>
          <w:rFonts w:cs="Times New Roman"/>
          <w:szCs w:val="26"/>
        </w:rPr>
      </w:pPr>
      <w:r w:rsidRPr="002A201F">
        <w:rPr>
          <w:rFonts w:cs="Times New Roman"/>
          <w:szCs w:val="26"/>
        </w:rPr>
        <w:t xml:space="preserve">………………………………………………………………………………………….. </w:t>
      </w:r>
    </w:p>
    <w:p w14:paraId="30244DAB" w14:textId="77777777" w:rsidR="002A201F" w:rsidRPr="002A201F" w:rsidRDefault="002A201F" w:rsidP="002A201F">
      <w:pPr>
        <w:rPr>
          <w:rFonts w:cs="Times New Roman"/>
          <w:szCs w:val="26"/>
        </w:rPr>
      </w:pPr>
      <w:r w:rsidRPr="002A201F">
        <w:rPr>
          <w:rFonts w:cs="Times New Roman"/>
          <w:szCs w:val="26"/>
        </w:rPr>
        <w:t xml:space="preserve">………………………………………………………………………………………….. </w:t>
      </w:r>
    </w:p>
    <w:p w14:paraId="7BC46339" w14:textId="77777777" w:rsidR="002A201F" w:rsidRPr="002A201F" w:rsidRDefault="002A201F" w:rsidP="002A201F">
      <w:pPr>
        <w:rPr>
          <w:rFonts w:cs="Times New Roman"/>
          <w:szCs w:val="26"/>
        </w:rPr>
      </w:pPr>
      <w:r w:rsidRPr="002A201F">
        <w:rPr>
          <w:rFonts w:cs="Times New Roman"/>
          <w:szCs w:val="26"/>
        </w:rPr>
        <w:t xml:space="preserve">………………………………………………………………………………………….. </w:t>
      </w:r>
    </w:p>
    <w:p w14:paraId="381F7433" w14:textId="77777777" w:rsidR="002A201F" w:rsidRPr="002A201F" w:rsidRDefault="002A201F" w:rsidP="002A201F">
      <w:pPr>
        <w:rPr>
          <w:rFonts w:cs="Times New Roman"/>
          <w:szCs w:val="26"/>
        </w:rPr>
      </w:pPr>
      <w:r w:rsidRPr="002A201F">
        <w:rPr>
          <w:rFonts w:cs="Times New Roman"/>
          <w:szCs w:val="26"/>
        </w:rPr>
        <w:t xml:space="preserve">…………………………………………………………………………………………..  </w:t>
      </w:r>
    </w:p>
    <w:p w14:paraId="29B990FC" w14:textId="77777777" w:rsidR="002A201F" w:rsidRPr="002A201F" w:rsidRDefault="002A201F" w:rsidP="002A201F">
      <w:pPr>
        <w:rPr>
          <w:rFonts w:cs="Times New Roman"/>
          <w:b/>
          <w:bCs/>
          <w:szCs w:val="26"/>
        </w:rPr>
      </w:pPr>
      <w:r w:rsidRPr="002A201F">
        <w:rPr>
          <w:rFonts w:cs="Times New Roman"/>
          <w:b/>
          <w:bCs/>
          <w:szCs w:val="26"/>
        </w:rPr>
        <w:t xml:space="preserve">Điểm: </w:t>
      </w:r>
      <w:r w:rsidRPr="002A201F">
        <w:rPr>
          <w:rFonts w:cs="Times New Roman"/>
          <w:szCs w:val="26"/>
        </w:rPr>
        <w:t>…………………….………(bằng chữ: …..…………….……….)</w:t>
      </w:r>
      <w:r w:rsidRPr="002A201F">
        <w:rPr>
          <w:rFonts w:cs="Times New Roman"/>
          <w:b/>
          <w:bCs/>
          <w:szCs w:val="26"/>
        </w:rPr>
        <w:t xml:space="preserve"> </w:t>
      </w:r>
    </w:p>
    <w:p w14:paraId="4EFBDFD3" w14:textId="77777777" w:rsidR="002A201F" w:rsidRPr="002A201F" w:rsidRDefault="002A201F" w:rsidP="002A201F">
      <w:pPr>
        <w:rPr>
          <w:rFonts w:cs="Times New Roman"/>
          <w:b/>
          <w:bCs/>
          <w:szCs w:val="26"/>
        </w:rPr>
      </w:pPr>
      <w:r w:rsidRPr="002A201F">
        <w:rPr>
          <w:rFonts w:cs="Times New Roman"/>
          <w:b/>
          <w:bCs/>
          <w:szCs w:val="26"/>
        </w:rPr>
        <w:t xml:space="preserve">Đồng ý/Không đồng ý </w:t>
      </w:r>
      <w:r w:rsidRPr="002A201F">
        <w:rPr>
          <w:rFonts w:cs="Times New Roman"/>
          <w:szCs w:val="26"/>
        </w:rPr>
        <w:t>cho sinh viên bảo vệ trước hội đồng chấm đồ án tốt nghiệp?</w:t>
      </w:r>
      <w:r w:rsidRPr="002A201F">
        <w:rPr>
          <w:rFonts w:cs="Times New Roman"/>
          <w:b/>
          <w:bCs/>
          <w:szCs w:val="26"/>
        </w:rPr>
        <w:t xml:space="preserve"> </w:t>
      </w:r>
    </w:p>
    <w:p w14:paraId="2FC6780C" w14:textId="77777777" w:rsidR="002A201F" w:rsidRPr="002A201F" w:rsidRDefault="002A201F" w:rsidP="002A201F">
      <w:pPr>
        <w:rPr>
          <w:rFonts w:cs="Times New Roman"/>
          <w:szCs w:val="26"/>
        </w:rPr>
      </w:pPr>
      <w:r w:rsidRPr="002A201F">
        <w:rPr>
          <w:rFonts w:cs="Times New Roman"/>
          <w:b/>
          <w:bCs/>
          <w:szCs w:val="26"/>
        </w:rPr>
        <w:t xml:space="preserve"> </w:t>
      </w:r>
      <w:r w:rsidRPr="002A201F">
        <w:rPr>
          <w:rFonts w:cs="Times New Roman"/>
          <w:b/>
          <w:bCs/>
          <w:szCs w:val="26"/>
        </w:rPr>
        <w:tab/>
      </w:r>
      <w:r w:rsidRPr="002A201F">
        <w:rPr>
          <w:rFonts w:cs="Times New Roman"/>
          <w:b/>
          <w:bCs/>
          <w:szCs w:val="26"/>
        </w:rPr>
        <w:tab/>
      </w:r>
      <w:r w:rsidRPr="002A201F">
        <w:rPr>
          <w:rFonts w:cs="Times New Roman"/>
          <w:b/>
          <w:bCs/>
          <w:szCs w:val="26"/>
        </w:rPr>
        <w:tab/>
      </w:r>
      <w:r w:rsidRPr="002A201F">
        <w:rPr>
          <w:rFonts w:cs="Times New Roman"/>
          <w:b/>
          <w:bCs/>
          <w:szCs w:val="26"/>
        </w:rPr>
        <w:tab/>
      </w:r>
      <w:r w:rsidRPr="002A201F">
        <w:rPr>
          <w:rFonts w:cs="Times New Roman"/>
          <w:b/>
          <w:bCs/>
          <w:szCs w:val="26"/>
        </w:rPr>
        <w:tab/>
      </w:r>
      <w:r w:rsidRPr="002A201F">
        <w:rPr>
          <w:rFonts w:cs="Times New Roman"/>
          <w:szCs w:val="26"/>
        </w:rPr>
        <w:tab/>
        <w:t xml:space="preserve">…………, ngày   tháng   năm 2024. </w:t>
      </w:r>
    </w:p>
    <w:p w14:paraId="6BF82864" w14:textId="77777777" w:rsidR="002A201F" w:rsidRPr="002A201F" w:rsidRDefault="002A201F" w:rsidP="002A201F">
      <w:pPr>
        <w:ind w:left="2160" w:firstLine="720"/>
        <w:rPr>
          <w:rFonts w:cs="Times New Roman"/>
          <w:b/>
          <w:bCs/>
          <w:szCs w:val="26"/>
        </w:rPr>
      </w:pPr>
      <w:r w:rsidRPr="002A201F">
        <w:rPr>
          <w:rFonts w:cs="Times New Roman"/>
          <w:b/>
          <w:bCs/>
          <w:szCs w:val="26"/>
        </w:rPr>
        <w:t xml:space="preserve"> </w:t>
      </w:r>
      <w:r w:rsidRPr="002A201F">
        <w:rPr>
          <w:rFonts w:cs="Times New Roman"/>
          <w:b/>
          <w:bCs/>
          <w:szCs w:val="26"/>
        </w:rPr>
        <w:tab/>
        <w:t xml:space="preserve">CÁN BỘ - GIẢNG VIÊN HƯỚNG DẪN </w:t>
      </w:r>
    </w:p>
    <w:p w14:paraId="2A3281D6" w14:textId="77777777" w:rsidR="002A201F" w:rsidRPr="002A201F" w:rsidRDefault="002A201F" w:rsidP="002A201F">
      <w:pPr>
        <w:ind w:left="4320" w:firstLine="720"/>
        <w:rPr>
          <w:rFonts w:cs="Times New Roman"/>
          <w:szCs w:val="26"/>
        </w:rPr>
      </w:pPr>
      <w:r w:rsidRPr="002A201F">
        <w:rPr>
          <w:rFonts w:cs="Times New Roman"/>
          <w:szCs w:val="26"/>
        </w:rPr>
        <w:t xml:space="preserve">(ký, họ tên) </w:t>
      </w:r>
    </w:p>
    <w:p w14:paraId="6EABABCE" w14:textId="77777777" w:rsidR="002A201F" w:rsidRPr="002A201F" w:rsidRDefault="002A201F" w:rsidP="002A201F">
      <w:pPr>
        <w:rPr>
          <w:rFonts w:cs="Times New Roman"/>
          <w:b/>
          <w:bCs/>
          <w:szCs w:val="26"/>
        </w:rPr>
      </w:pPr>
    </w:p>
    <w:p w14:paraId="34573500" w14:textId="77777777" w:rsidR="002A201F" w:rsidRPr="002A201F" w:rsidRDefault="002A201F" w:rsidP="002A201F">
      <w:pPr>
        <w:jc w:val="center"/>
        <w:rPr>
          <w:rFonts w:cs="Times New Roman"/>
          <w:b/>
          <w:bCs/>
          <w:szCs w:val="26"/>
        </w:rPr>
      </w:pPr>
      <w:r w:rsidRPr="002A201F">
        <w:rPr>
          <w:rFonts w:cs="Times New Roman"/>
          <w:b/>
          <w:bCs/>
          <w:szCs w:val="26"/>
        </w:rPr>
        <w:lastRenderedPageBreak/>
        <w:t>NHẬN XÉT, ĐÁNH GIÁ, CHO ĐIỂM</w:t>
      </w:r>
    </w:p>
    <w:p w14:paraId="10990064" w14:textId="77777777" w:rsidR="002A201F" w:rsidRPr="002A201F" w:rsidRDefault="002A201F" w:rsidP="002A201F">
      <w:pPr>
        <w:jc w:val="center"/>
        <w:rPr>
          <w:rFonts w:cs="Times New Roman"/>
          <w:b/>
          <w:bCs/>
          <w:szCs w:val="26"/>
        </w:rPr>
      </w:pPr>
      <w:r w:rsidRPr="002A201F">
        <w:rPr>
          <w:rFonts w:cs="Times New Roman"/>
          <w:b/>
          <w:bCs/>
          <w:szCs w:val="26"/>
        </w:rPr>
        <w:t>(Của giảng viên phản biện)</w:t>
      </w:r>
    </w:p>
    <w:p w14:paraId="58B0C96E" w14:textId="77777777" w:rsidR="002A201F" w:rsidRPr="002A201F" w:rsidRDefault="002A201F" w:rsidP="002A201F">
      <w:pPr>
        <w:rPr>
          <w:rFonts w:cs="Times New Roman"/>
          <w:szCs w:val="26"/>
        </w:rPr>
      </w:pPr>
      <w:r w:rsidRPr="002A201F">
        <w:rPr>
          <w:rFonts w:cs="Times New Roman"/>
          <w:szCs w:val="26"/>
        </w:rPr>
        <w:t xml:space="preserve">………………………………………………………………………………………….. </w:t>
      </w:r>
    </w:p>
    <w:p w14:paraId="112C5748" w14:textId="77777777" w:rsidR="002A201F" w:rsidRPr="002A201F" w:rsidRDefault="002A201F" w:rsidP="002A201F">
      <w:pPr>
        <w:rPr>
          <w:rFonts w:cs="Times New Roman"/>
          <w:szCs w:val="26"/>
        </w:rPr>
      </w:pPr>
      <w:r w:rsidRPr="002A201F">
        <w:rPr>
          <w:rFonts w:cs="Times New Roman"/>
          <w:szCs w:val="26"/>
        </w:rPr>
        <w:t xml:space="preserve">………………………………………………………………………………………….. </w:t>
      </w:r>
    </w:p>
    <w:p w14:paraId="6D1D2238" w14:textId="77777777" w:rsidR="002A201F" w:rsidRPr="002A201F" w:rsidRDefault="002A201F" w:rsidP="002A201F">
      <w:pPr>
        <w:rPr>
          <w:rFonts w:cs="Times New Roman"/>
          <w:szCs w:val="26"/>
        </w:rPr>
      </w:pPr>
      <w:r w:rsidRPr="002A201F">
        <w:rPr>
          <w:rFonts w:cs="Times New Roman"/>
          <w:szCs w:val="26"/>
        </w:rPr>
        <w:t xml:space="preserve">………………………………………………………………………………………….. </w:t>
      </w:r>
    </w:p>
    <w:p w14:paraId="11B6BFF9" w14:textId="77777777" w:rsidR="002A201F" w:rsidRPr="002A201F" w:rsidRDefault="002A201F" w:rsidP="002A201F">
      <w:pPr>
        <w:rPr>
          <w:rFonts w:cs="Times New Roman"/>
          <w:szCs w:val="26"/>
        </w:rPr>
      </w:pPr>
      <w:r w:rsidRPr="002A201F">
        <w:rPr>
          <w:rFonts w:cs="Times New Roman"/>
          <w:szCs w:val="26"/>
        </w:rPr>
        <w:t xml:space="preserve">………………………………………………………………………………………….. </w:t>
      </w:r>
    </w:p>
    <w:p w14:paraId="2AEF703A" w14:textId="77777777" w:rsidR="002A201F" w:rsidRPr="002A201F" w:rsidRDefault="002A201F" w:rsidP="002A201F">
      <w:pPr>
        <w:rPr>
          <w:rFonts w:cs="Times New Roman"/>
          <w:szCs w:val="26"/>
        </w:rPr>
      </w:pPr>
      <w:r w:rsidRPr="002A201F">
        <w:rPr>
          <w:rFonts w:cs="Times New Roman"/>
          <w:szCs w:val="26"/>
        </w:rPr>
        <w:t xml:space="preserve">………………………………………………………………………………………….. </w:t>
      </w:r>
    </w:p>
    <w:p w14:paraId="3EB12076" w14:textId="77777777" w:rsidR="002A201F" w:rsidRPr="002A201F" w:rsidRDefault="002A201F" w:rsidP="002A201F">
      <w:pPr>
        <w:rPr>
          <w:rFonts w:cs="Times New Roman"/>
          <w:szCs w:val="26"/>
        </w:rPr>
      </w:pPr>
      <w:r w:rsidRPr="002A201F">
        <w:rPr>
          <w:rFonts w:cs="Times New Roman"/>
          <w:szCs w:val="26"/>
        </w:rPr>
        <w:t xml:space="preserve">………………………………………………………………………………………….. </w:t>
      </w:r>
    </w:p>
    <w:p w14:paraId="2C371BF8" w14:textId="77777777" w:rsidR="002A201F" w:rsidRPr="002A201F" w:rsidRDefault="002A201F" w:rsidP="002A201F">
      <w:pPr>
        <w:rPr>
          <w:rFonts w:cs="Times New Roman"/>
          <w:szCs w:val="26"/>
        </w:rPr>
      </w:pPr>
      <w:r w:rsidRPr="002A201F">
        <w:rPr>
          <w:rFonts w:cs="Times New Roman"/>
          <w:szCs w:val="26"/>
        </w:rPr>
        <w:t xml:space="preserve">………………………………………………………………………………………….. </w:t>
      </w:r>
    </w:p>
    <w:p w14:paraId="5938CF69" w14:textId="77777777" w:rsidR="002A201F" w:rsidRPr="002A201F" w:rsidRDefault="002A201F" w:rsidP="002A201F">
      <w:pPr>
        <w:rPr>
          <w:rFonts w:cs="Times New Roman"/>
          <w:szCs w:val="26"/>
        </w:rPr>
      </w:pPr>
      <w:r w:rsidRPr="002A201F">
        <w:rPr>
          <w:rFonts w:cs="Times New Roman"/>
          <w:szCs w:val="26"/>
        </w:rPr>
        <w:t xml:space="preserve">………………………………………………………………………………………….. </w:t>
      </w:r>
    </w:p>
    <w:p w14:paraId="7379D292" w14:textId="77777777" w:rsidR="002A201F" w:rsidRPr="002A201F" w:rsidRDefault="002A201F" w:rsidP="002A201F">
      <w:pPr>
        <w:rPr>
          <w:rFonts w:cs="Times New Roman"/>
          <w:szCs w:val="26"/>
        </w:rPr>
      </w:pPr>
      <w:r w:rsidRPr="002A201F">
        <w:rPr>
          <w:rFonts w:cs="Times New Roman"/>
          <w:szCs w:val="26"/>
        </w:rPr>
        <w:t xml:space="preserve">………………………………………………………………………………………….. </w:t>
      </w:r>
    </w:p>
    <w:p w14:paraId="23902CAB" w14:textId="77777777" w:rsidR="002A201F" w:rsidRPr="002A201F" w:rsidRDefault="002A201F" w:rsidP="002A201F">
      <w:pPr>
        <w:rPr>
          <w:rFonts w:cs="Times New Roman"/>
          <w:szCs w:val="26"/>
        </w:rPr>
      </w:pPr>
      <w:r w:rsidRPr="002A201F">
        <w:rPr>
          <w:rFonts w:cs="Times New Roman"/>
          <w:szCs w:val="26"/>
        </w:rPr>
        <w:t xml:space="preserve">………………………………………………………………………………………….. </w:t>
      </w:r>
    </w:p>
    <w:p w14:paraId="6D0E58E3" w14:textId="77777777" w:rsidR="002A201F" w:rsidRPr="002A201F" w:rsidRDefault="002A201F" w:rsidP="002A201F">
      <w:pPr>
        <w:rPr>
          <w:rFonts w:cs="Times New Roman"/>
          <w:szCs w:val="26"/>
        </w:rPr>
      </w:pPr>
      <w:r w:rsidRPr="002A201F">
        <w:rPr>
          <w:rFonts w:cs="Times New Roman"/>
          <w:szCs w:val="26"/>
        </w:rPr>
        <w:t xml:space="preserve">………………………………………………………………………………………….. </w:t>
      </w:r>
    </w:p>
    <w:p w14:paraId="5A74E237" w14:textId="77777777" w:rsidR="002A201F" w:rsidRPr="002A201F" w:rsidRDefault="002A201F" w:rsidP="002A201F">
      <w:pPr>
        <w:rPr>
          <w:rFonts w:cs="Times New Roman"/>
          <w:szCs w:val="26"/>
        </w:rPr>
      </w:pPr>
      <w:r w:rsidRPr="002A201F">
        <w:rPr>
          <w:rFonts w:cs="Times New Roman"/>
          <w:szCs w:val="26"/>
        </w:rPr>
        <w:t xml:space="preserve">………………………………………………………………………………………….. </w:t>
      </w:r>
    </w:p>
    <w:p w14:paraId="51174B98" w14:textId="77777777" w:rsidR="002A201F" w:rsidRPr="002A201F" w:rsidRDefault="002A201F" w:rsidP="002A201F">
      <w:pPr>
        <w:rPr>
          <w:rFonts w:cs="Times New Roman"/>
          <w:szCs w:val="26"/>
        </w:rPr>
      </w:pPr>
      <w:r w:rsidRPr="002A201F">
        <w:rPr>
          <w:rFonts w:cs="Times New Roman"/>
          <w:szCs w:val="26"/>
        </w:rPr>
        <w:t xml:space="preserve">………………………………………………………………………………………….. </w:t>
      </w:r>
    </w:p>
    <w:p w14:paraId="05BBEA7A" w14:textId="77777777" w:rsidR="002A201F" w:rsidRPr="002A201F" w:rsidRDefault="002A201F" w:rsidP="002A201F">
      <w:pPr>
        <w:rPr>
          <w:rFonts w:cs="Times New Roman"/>
          <w:szCs w:val="26"/>
        </w:rPr>
      </w:pPr>
      <w:r w:rsidRPr="002A201F">
        <w:rPr>
          <w:rFonts w:cs="Times New Roman"/>
          <w:szCs w:val="26"/>
        </w:rPr>
        <w:t xml:space="preserve">………………………………………………………………………………………….. </w:t>
      </w:r>
    </w:p>
    <w:p w14:paraId="151EFF26" w14:textId="77777777" w:rsidR="002A201F" w:rsidRPr="002A201F" w:rsidRDefault="002A201F" w:rsidP="002A201F">
      <w:pPr>
        <w:rPr>
          <w:rFonts w:cs="Times New Roman"/>
          <w:szCs w:val="26"/>
        </w:rPr>
      </w:pPr>
      <w:r w:rsidRPr="002A201F">
        <w:rPr>
          <w:rFonts w:cs="Times New Roman"/>
          <w:szCs w:val="26"/>
        </w:rPr>
        <w:t xml:space="preserve">………………………………………………………………………………………….. </w:t>
      </w:r>
    </w:p>
    <w:p w14:paraId="612F0A74" w14:textId="77777777" w:rsidR="002A201F" w:rsidRPr="002A201F" w:rsidRDefault="002A201F" w:rsidP="002A201F">
      <w:pPr>
        <w:rPr>
          <w:rFonts w:cs="Times New Roman"/>
          <w:szCs w:val="26"/>
        </w:rPr>
      </w:pPr>
      <w:r w:rsidRPr="002A201F">
        <w:rPr>
          <w:rFonts w:cs="Times New Roman"/>
          <w:szCs w:val="26"/>
        </w:rPr>
        <w:t xml:space="preserve">………………………………………………………………………………………….. </w:t>
      </w:r>
    </w:p>
    <w:p w14:paraId="64B0E013" w14:textId="77777777" w:rsidR="002A201F" w:rsidRPr="002A201F" w:rsidRDefault="002A201F" w:rsidP="002A201F">
      <w:pPr>
        <w:rPr>
          <w:rFonts w:cs="Times New Roman"/>
          <w:szCs w:val="26"/>
        </w:rPr>
      </w:pPr>
      <w:r w:rsidRPr="002A201F">
        <w:rPr>
          <w:rFonts w:cs="Times New Roman"/>
          <w:szCs w:val="26"/>
        </w:rPr>
        <w:t xml:space="preserve">…………………………………………………………………………………………..  </w:t>
      </w:r>
    </w:p>
    <w:p w14:paraId="7091343B" w14:textId="77777777" w:rsidR="002A201F" w:rsidRPr="002A201F" w:rsidRDefault="002A201F" w:rsidP="002A201F">
      <w:pPr>
        <w:rPr>
          <w:rFonts w:cs="Times New Roman"/>
          <w:b/>
          <w:bCs/>
          <w:szCs w:val="26"/>
        </w:rPr>
      </w:pPr>
      <w:r w:rsidRPr="002A201F">
        <w:rPr>
          <w:rFonts w:cs="Times New Roman"/>
          <w:b/>
          <w:bCs/>
          <w:szCs w:val="26"/>
        </w:rPr>
        <w:t xml:space="preserve">Điểm: </w:t>
      </w:r>
      <w:r w:rsidRPr="002A201F">
        <w:rPr>
          <w:rFonts w:cs="Times New Roman"/>
          <w:szCs w:val="26"/>
        </w:rPr>
        <w:t>…………………….………(bằng chữ: …..…………….……….)</w:t>
      </w:r>
      <w:r w:rsidRPr="002A201F">
        <w:rPr>
          <w:rFonts w:cs="Times New Roman"/>
          <w:b/>
          <w:bCs/>
          <w:szCs w:val="26"/>
        </w:rPr>
        <w:t xml:space="preserve"> </w:t>
      </w:r>
    </w:p>
    <w:p w14:paraId="0D8DBAE4" w14:textId="77777777" w:rsidR="002A201F" w:rsidRPr="002A201F" w:rsidRDefault="002A201F" w:rsidP="002A201F">
      <w:pPr>
        <w:rPr>
          <w:rFonts w:cs="Times New Roman"/>
          <w:b/>
          <w:bCs/>
          <w:szCs w:val="26"/>
        </w:rPr>
      </w:pPr>
      <w:r w:rsidRPr="002A201F">
        <w:rPr>
          <w:rFonts w:cs="Times New Roman"/>
          <w:b/>
          <w:bCs/>
          <w:szCs w:val="26"/>
        </w:rPr>
        <w:t xml:space="preserve">Đồng ý/Không đồng ý </w:t>
      </w:r>
      <w:r w:rsidRPr="002A201F">
        <w:rPr>
          <w:rFonts w:cs="Times New Roman"/>
          <w:szCs w:val="26"/>
        </w:rPr>
        <w:t>cho sinh viên bảo vệ trước hội đồng chấm đồ án tốt nghiệp?</w:t>
      </w:r>
      <w:r w:rsidRPr="002A201F">
        <w:rPr>
          <w:rFonts w:cs="Times New Roman"/>
          <w:b/>
          <w:bCs/>
          <w:szCs w:val="26"/>
        </w:rPr>
        <w:t xml:space="preserve"> </w:t>
      </w:r>
    </w:p>
    <w:p w14:paraId="11476F42" w14:textId="77777777" w:rsidR="002A201F" w:rsidRPr="002A201F" w:rsidRDefault="002A201F" w:rsidP="002A201F">
      <w:pPr>
        <w:rPr>
          <w:rFonts w:cs="Times New Roman"/>
          <w:szCs w:val="26"/>
        </w:rPr>
      </w:pPr>
      <w:r w:rsidRPr="002A201F">
        <w:rPr>
          <w:rFonts w:cs="Times New Roman"/>
          <w:b/>
          <w:bCs/>
          <w:szCs w:val="26"/>
        </w:rPr>
        <w:t xml:space="preserve"> </w:t>
      </w:r>
      <w:r w:rsidRPr="002A201F">
        <w:rPr>
          <w:rFonts w:cs="Times New Roman"/>
          <w:b/>
          <w:bCs/>
          <w:szCs w:val="26"/>
        </w:rPr>
        <w:tab/>
      </w:r>
      <w:r w:rsidRPr="002A201F">
        <w:rPr>
          <w:rFonts w:cs="Times New Roman"/>
          <w:b/>
          <w:bCs/>
          <w:szCs w:val="26"/>
        </w:rPr>
        <w:tab/>
      </w:r>
      <w:r w:rsidRPr="002A201F">
        <w:rPr>
          <w:rFonts w:cs="Times New Roman"/>
          <w:b/>
          <w:bCs/>
          <w:szCs w:val="26"/>
        </w:rPr>
        <w:tab/>
      </w:r>
      <w:r w:rsidRPr="002A201F">
        <w:rPr>
          <w:rFonts w:cs="Times New Roman"/>
          <w:b/>
          <w:bCs/>
          <w:szCs w:val="26"/>
        </w:rPr>
        <w:tab/>
      </w:r>
      <w:r w:rsidRPr="002A201F">
        <w:rPr>
          <w:rFonts w:cs="Times New Roman"/>
          <w:b/>
          <w:bCs/>
          <w:szCs w:val="26"/>
        </w:rPr>
        <w:tab/>
      </w:r>
      <w:r w:rsidRPr="002A201F">
        <w:rPr>
          <w:rFonts w:cs="Times New Roman"/>
          <w:szCs w:val="26"/>
        </w:rPr>
        <w:tab/>
        <w:t xml:space="preserve">…………, ngày   tháng   năm 2024. </w:t>
      </w:r>
    </w:p>
    <w:p w14:paraId="7C83F3D1" w14:textId="77777777" w:rsidR="002A201F" w:rsidRPr="002A201F" w:rsidRDefault="002A201F" w:rsidP="002A201F">
      <w:pPr>
        <w:ind w:left="2160" w:firstLine="720"/>
        <w:rPr>
          <w:rFonts w:cs="Times New Roman"/>
          <w:b/>
          <w:bCs/>
          <w:szCs w:val="26"/>
        </w:rPr>
      </w:pPr>
      <w:r w:rsidRPr="002A201F">
        <w:rPr>
          <w:rFonts w:cs="Times New Roman"/>
          <w:b/>
          <w:bCs/>
          <w:szCs w:val="26"/>
        </w:rPr>
        <w:t xml:space="preserve"> </w:t>
      </w:r>
      <w:r w:rsidRPr="002A201F">
        <w:rPr>
          <w:rFonts w:cs="Times New Roman"/>
          <w:b/>
          <w:bCs/>
          <w:szCs w:val="26"/>
        </w:rPr>
        <w:tab/>
        <w:t xml:space="preserve">CÁN BỘ - GIẢNG VIÊN HƯỚNG DẪN </w:t>
      </w:r>
    </w:p>
    <w:p w14:paraId="6D2D85A5" w14:textId="77777777" w:rsidR="002A201F" w:rsidRPr="002A201F" w:rsidRDefault="002A201F" w:rsidP="002A201F">
      <w:pPr>
        <w:ind w:left="4320" w:firstLine="720"/>
        <w:rPr>
          <w:rFonts w:cs="Times New Roman"/>
          <w:szCs w:val="26"/>
        </w:rPr>
      </w:pPr>
      <w:r w:rsidRPr="002A201F">
        <w:rPr>
          <w:rFonts w:cs="Times New Roman"/>
          <w:szCs w:val="26"/>
        </w:rPr>
        <w:t xml:space="preserve">(ký, họ tên) </w:t>
      </w:r>
    </w:p>
    <w:p w14:paraId="4FB010F6" w14:textId="3044B90F" w:rsidR="002A201F" w:rsidRDefault="002A201F">
      <w:pPr>
        <w:rPr>
          <w:rFonts w:cs="Times New Roman"/>
          <w:szCs w:val="26"/>
        </w:rPr>
      </w:pPr>
      <w:r>
        <w:rPr>
          <w:rFonts w:cs="Times New Roman"/>
          <w:szCs w:val="26"/>
        </w:rPr>
        <w:br w:type="page"/>
      </w:r>
    </w:p>
    <w:p w14:paraId="421C65C5" w14:textId="77777777" w:rsidR="00737864" w:rsidRPr="00737864" w:rsidRDefault="00737864" w:rsidP="00737864">
      <w:pPr>
        <w:jc w:val="center"/>
        <w:rPr>
          <w:rFonts w:cs="Times New Roman"/>
          <w:szCs w:val="26"/>
        </w:rPr>
      </w:pPr>
      <w:r w:rsidRPr="00737864">
        <w:rPr>
          <w:rFonts w:cs="Times New Roman"/>
          <w:szCs w:val="26"/>
        </w:rPr>
        <w:lastRenderedPageBreak/>
        <w:t>LỜI CẢM ƠN</w:t>
      </w:r>
    </w:p>
    <w:p w14:paraId="56791FEA" w14:textId="77777777" w:rsidR="00737864" w:rsidRPr="00737864" w:rsidRDefault="00737864" w:rsidP="00737864">
      <w:pPr>
        <w:ind w:firstLine="720"/>
        <w:rPr>
          <w:rFonts w:cs="Times New Roman"/>
          <w:szCs w:val="26"/>
        </w:rPr>
      </w:pPr>
      <w:r w:rsidRPr="00737864">
        <w:rPr>
          <w:rFonts w:cs="Times New Roman"/>
          <w:szCs w:val="26"/>
        </w:rPr>
        <w:t>Trước hết, nhóm em xin gửi lời cảm ơn sâu sắc đến quý thầy cô của Học viện Công nghệ Bưu chính Viễn thông, đặc biệt là các thầy cô khoa Công nghệ thông tin I. Chính nhờ sự hướng dẫn tận tình và kiến thức quý báu mà các thầy cô đã truyền đạt, nhóm em mới có thể hoàn thành tốt quá trình học tập và nghiên cứu tại trường.</w:t>
      </w:r>
    </w:p>
    <w:p w14:paraId="7FCA3CAE" w14:textId="77777777" w:rsidR="00737864" w:rsidRPr="00737864" w:rsidRDefault="00737864" w:rsidP="00737864">
      <w:pPr>
        <w:ind w:firstLine="720"/>
        <w:rPr>
          <w:rFonts w:cs="Times New Roman"/>
          <w:szCs w:val="26"/>
        </w:rPr>
      </w:pPr>
      <w:r w:rsidRPr="00737864">
        <w:rPr>
          <w:rFonts w:cs="Times New Roman"/>
          <w:szCs w:val="26"/>
        </w:rPr>
        <w:t>Nhóm em cũng xin bày tỏ lòng biết ơn đặc biệt đến thầy giáo Bùi Văn Kiên, người đã trực tiếp chỉ dẫn và hỗ trợ nhóm trong những lúc gặp khó khăn, giúp nhóm em có định hướng và hoàn thành đồ án đúng tiến độ.</w:t>
      </w:r>
    </w:p>
    <w:p w14:paraId="0C86D5E7" w14:textId="77777777" w:rsidR="00737864" w:rsidRPr="00737864" w:rsidRDefault="00737864" w:rsidP="00737864">
      <w:pPr>
        <w:ind w:firstLine="720"/>
        <w:rPr>
          <w:rFonts w:cs="Times New Roman"/>
          <w:szCs w:val="26"/>
        </w:rPr>
      </w:pPr>
      <w:r w:rsidRPr="00737864">
        <w:rPr>
          <w:rFonts w:cs="Times New Roman"/>
          <w:szCs w:val="26"/>
        </w:rPr>
        <w:t>Bên cạnh đó, nhóm em chân thành cảm ơn gia đình, bạn bè và các anh chị khóa trên đã luôn đồng hành, động viên và hỗ trợ nhóm em trong suốt hành trình thực hiện đồ án này.</w:t>
      </w:r>
    </w:p>
    <w:p w14:paraId="2BC8A79B" w14:textId="77777777" w:rsidR="00737864" w:rsidRPr="00737864" w:rsidRDefault="00737864" w:rsidP="00737864">
      <w:pPr>
        <w:ind w:firstLine="720"/>
        <w:rPr>
          <w:rFonts w:cs="Times New Roman"/>
          <w:szCs w:val="26"/>
        </w:rPr>
      </w:pPr>
      <w:r w:rsidRPr="00737864">
        <w:rPr>
          <w:rFonts w:cs="Times New Roman"/>
          <w:szCs w:val="26"/>
        </w:rPr>
        <w:t>Mặc dù đã nỗ lực hết mình, nhưng vì thời gian và kinh nghiệm còn hạn chế nên chắc chắn đồ án vẫn còn nhiều thiếu sót. Nhóm em rất mong nhận được những góp ý và chỉ dẫn quý báu từ các thầy cô để có thể hoàn thiện hơn.</w:t>
      </w:r>
    </w:p>
    <w:p w14:paraId="577C4406" w14:textId="5B9B7105" w:rsidR="00737864" w:rsidRDefault="00737864" w:rsidP="00737864">
      <w:pPr>
        <w:rPr>
          <w:rFonts w:cs="Times New Roman"/>
          <w:szCs w:val="26"/>
        </w:rPr>
      </w:pPr>
      <w:r w:rsidRPr="00737864">
        <w:rPr>
          <w:rFonts w:cs="Times New Roman"/>
          <w:szCs w:val="26"/>
        </w:rPr>
        <w:t>Nhóm em xin chân thành cảm ơn!</w:t>
      </w:r>
    </w:p>
    <w:p w14:paraId="56EAFFED" w14:textId="77777777" w:rsidR="00FB77D1" w:rsidRDefault="00FB77D1" w:rsidP="00737864">
      <w:pPr>
        <w:rPr>
          <w:rFonts w:cs="Times New Roman"/>
          <w:szCs w:val="26"/>
        </w:rPr>
      </w:pPr>
    </w:p>
    <w:p w14:paraId="27D4432C" w14:textId="77777777" w:rsidR="00FB77D1" w:rsidRDefault="00FB77D1" w:rsidP="00737864">
      <w:pPr>
        <w:rPr>
          <w:rFonts w:cs="Times New Roman"/>
          <w:szCs w:val="26"/>
        </w:rPr>
      </w:pPr>
    </w:p>
    <w:p w14:paraId="47E38936" w14:textId="77777777" w:rsidR="00FB77D1" w:rsidRDefault="00FB77D1" w:rsidP="00737864">
      <w:pPr>
        <w:rPr>
          <w:rFonts w:cs="Times New Roman"/>
          <w:szCs w:val="26"/>
        </w:rPr>
      </w:pPr>
    </w:p>
    <w:p w14:paraId="6DFDB9AF" w14:textId="77777777" w:rsidR="00D93F77" w:rsidRPr="00D93F77" w:rsidRDefault="00D93F77" w:rsidP="00D93F77">
      <w:pPr>
        <w:jc w:val="right"/>
        <w:rPr>
          <w:rFonts w:cs="Times New Roman"/>
          <w:szCs w:val="26"/>
        </w:rPr>
      </w:pPr>
      <w:r w:rsidRPr="00D93F77">
        <w:rPr>
          <w:rFonts w:cs="Times New Roman"/>
          <w:szCs w:val="26"/>
        </w:rPr>
        <w:t>Hà Nội, tháng 12 năm 2024</w:t>
      </w:r>
    </w:p>
    <w:p w14:paraId="0719A239" w14:textId="602D9C70" w:rsidR="00D93F77" w:rsidRPr="00D93F77" w:rsidRDefault="00D93F77" w:rsidP="00D93F77">
      <w:pPr>
        <w:jc w:val="right"/>
        <w:rPr>
          <w:rFonts w:cs="Times New Roman"/>
          <w:szCs w:val="26"/>
        </w:rPr>
      </w:pPr>
      <w:r w:rsidRPr="00D93F77">
        <w:rPr>
          <w:rFonts w:cs="Times New Roman"/>
          <w:szCs w:val="26"/>
        </w:rPr>
        <w:t>Nhóm sinh viên thực hiện</w:t>
      </w:r>
    </w:p>
    <w:p w14:paraId="7D711435" w14:textId="77777777" w:rsidR="00D93F77" w:rsidRPr="00D93F77" w:rsidRDefault="00D93F77" w:rsidP="00D93F77">
      <w:pPr>
        <w:jc w:val="right"/>
        <w:rPr>
          <w:rFonts w:cs="Times New Roman"/>
          <w:szCs w:val="26"/>
        </w:rPr>
      </w:pPr>
    </w:p>
    <w:p w14:paraId="76213B99" w14:textId="77777777" w:rsidR="00D93F77" w:rsidRPr="00D93F77" w:rsidRDefault="00D93F77" w:rsidP="00D93F77">
      <w:pPr>
        <w:jc w:val="right"/>
        <w:rPr>
          <w:rFonts w:cs="Times New Roman"/>
          <w:szCs w:val="26"/>
        </w:rPr>
      </w:pPr>
    </w:p>
    <w:p w14:paraId="73F850A5" w14:textId="77777777" w:rsidR="00D93F77" w:rsidRPr="00D93F77" w:rsidRDefault="00D93F77" w:rsidP="00D93F77">
      <w:pPr>
        <w:jc w:val="right"/>
        <w:rPr>
          <w:rFonts w:cs="Times New Roman"/>
          <w:b/>
          <w:bCs/>
          <w:szCs w:val="26"/>
        </w:rPr>
      </w:pPr>
      <w:r w:rsidRPr="00D93F77">
        <w:rPr>
          <w:rFonts w:cs="Times New Roman"/>
          <w:b/>
          <w:bCs/>
          <w:szCs w:val="26"/>
        </w:rPr>
        <w:t>Nguyễn Ngọc Anh</w:t>
      </w:r>
    </w:p>
    <w:p w14:paraId="183AB1B8" w14:textId="77777777" w:rsidR="00D93F77" w:rsidRPr="00D93F77" w:rsidRDefault="00D93F77" w:rsidP="00D93F77">
      <w:pPr>
        <w:jc w:val="right"/>
        <w:rPr>
          <w:rFonts w:cs="Times New Roman"/>
          <w:b/>
          <w:bCs/>
          <w:szCs w:val="26"/>
        </w:rPr>
      </w:pPr>
      <w:r w:rsidRPr="00D93F77">
        <w:rPr>
          <w:rFonts w:cs="Times New Roman"/>
          <w:b/>
          <w:bCs/>
          <w:szCs w:val="26"/>
        </w:rPr>
        <w:t>Nguyễn Công Khánh</w:t>
      </w:r>
    </w:p>
    <w:p w14:paraId="4574E8F8" w14:textId="1EC0A95A" w:rsidR="00D93F77" w:rsidRPr="00D93F77" w:rsidRDefault="00D93F77" w:rsidP="00D93F77">
      <w:pPr>
        <w:jc w:val="right"/>
        <w:rPr>
          <w:rFonts w:cs="Times New Roman"/>
          <w:b/>
          <w:bCs/>
          <w:szCs w:val="26"/>
        </w:rPr>
      </w:pPr>
      <w:r w:rsidRPr="00D93F77">
        <w:rPr>
          <w:rFonts w:cs="Times New Roman"/>
          <w:b/>
          <w:bCs/>
          <w:szCs w:val="26"/>
        </w:rPr>
        <w:t>Nguyễn Hải Phong</w:t>
      </w:r>
    </w:p>
    <w:p w14:paraId="754BA5FA" w14:textId="77777777" w:rsidR="00737864" w:rsidRDefault="00737864">
      <w:pPr>
        <w:rPr>
          <w:rFonts w:cs="Times New Roman"/>
          <w:szCs w:val="26"/>
        </w:rPr>
      </w:pPr>
      <w:r>
        <w:rPr>
          <w:rFonts w:cs="Times New Roman"/>
          <w:szCs w:val="26"/>
        </w:rPr>
        <w:br w:type="page"/>
      </w:r>
    </w:p>
    <w:p w14:paraId="2C9222FF" w14:textId="4FEF37AE" w:rsidR="00737864" w:rsidRDefault="00737864" w:rsidP="00737864">
      <w:pPr>
        <w:pStyle w:val="Heading1"/>
      </w:pPr>
      <w:r w:rsidRPr="00737864">
        <w:lastRenderedPageBreak/>
        <w:t>DANH MỤC KÝ HIỆU VÀ CHỮ VIẾT TẮT</w:t>
      </w:r>
    </w:p>
    <w:tbl>
      <w:tblPr>
        <w:tblW w:w="9390" w:type="dxa"/>
        <w:tblInd w:w="115" w:type="dxa"/>
        <w:tblLayout w:type="fixed"/>
        <w:tblCellMar>
          <w:left w:w="5" w:type="dxa"/>
          <w:right w:w="5" w:type="dxa"/>
        </w:tblCellMar>
        <w:tblLook w:val="01E0" w:firstRow="1" w:lastRow="1" w:firstColumn="1" w:lastColumn="1" w:noHBand="0" w:noVBand="0"/>
      </w:tblPr>
      <w:tblGrid>
        <w:gridCol w:w="2262"/>
        <w:gridCol w:w="3998"/>
        <w:gridCol w:w="3130"/>
      </w:tblGrid>
      <w:tr w:rsidR="00737864" w:rsidRPr="006454E5" w14:paraId="02CFF069" w14:textId="77777777" w:rsidTr="001F56CE">
        <w:trPr>
          <w:trHeight w:val="586"/>
        </w:trPr>
        <w:tc>
          <w:tcPr>
            <w:tcW w:w="2262" w:type="dxa"/>
            <w:tcBorders>
              <w:top w:val="single" w:sz="4" w:space="0" w:color="000000"/>
              <w:left w:val="single" w:sz="4" w:space="0" w:color="000000"/>
              <w:bottom w:val="single" w:sz="4" w:space="0" w:color="000000"/>
              <w:right w:val="single" w:sz="4" w:space="0" w:color="000000"/>
            </w:tcBorders>
          </w:tcPr>
          <w:p w14:paraId="321F1254" w14:textId="77777777" w:rsidR="00737864" w:rsidRPr="006454E5" w:rsidRDefault="00737864" w:rsidP="001F56CE">
            <w:pPr>
              <w:pStyle w:val="TableParagraph"/>
              <w:rPr>
                <w:sz w:val="26"/>
                <w:szCs w:val="26"/>
              </w:rPr>
            </w:pPr>
            <w:r w:rsidRPr="00F06492">
              <w:rPr>
                <w:b/>
                <w:sz w:val="26"/>
                <w:szCs w:val="26"/>
              </w:rPr>
              <w:t>Ký</w:t>
            </w:r>
            <w:r w:rsidRPr="00F06492">
              <w:rPr>
                <w:b/>
                <w:spacing w:val="-2"/>
                <w:sz w:val="26"/>
                <w:szCs w:val="26"/>
              </w:rPr>
              <w:t xml:space="preserve"> </w:t>
            </w:r>
            <w:r w:rsidRPr="00F06492">
              <w:rPr>
                <w:b/>
                <w:spacing w:val="-4"/>
                <w:sz w:val="26"/>
                <w:szCs w:val="26"/>
              </w:rPr>
              <w:t>hiệu</w:t>
            </w:r>
          </w:p>
        </w:tc>
        <w:tc>
          <w:tcPr>
            <w:tcW w:w="3998" w:type="dxa"/>
            <w:tcBorders>
              <w:top w:val="single" w:sz="4" w:space="0" w:color="000000"/>
              <w:left w:val="single" w:sz="4" w:space="0" w:color="000000"/>
              <w:bottom w:val="single" w:sz="4" w:space="0" w:color="000000"/>
              <w:right w:val="single" w:sz="4" w:space="0" w:color="000000"/>
            </w:tcBorders>
          </w:tcPr>
          <w:p w14:paraId="6D0EF2DC" w14:textId="77777777" w:rsidR="00737864" w:rsidRPr="006454E5" w:rsidRDefault="00737864" w:rsidP="001F56CE">
            <w:pPr>
              <w:pStyle w:val="TableParagraph"/>
              <w:rPr>
                <w:sz w:val="26"/>
                <w:szCs w:val="26"/>
              </w:rPr>
            </w:pPr>
            <w:r w:rsidRPr="00F06492">
              <w:rPr>
                <w:b/>
                <w:sz w:val="26"/>
                <w:szCs w:val="26"/>
              </w:rPr>
              <w:t>Giải</w:t>
            </w:r>
            <w:r w:rsidRPr="00F06492">
              <w:rPr>
                <w:b/>
                <w:spacing w:val="-6"/>
                <w:sz w:val="26"/>
                <w:szCs w:val="26"/>
              </w:rPr>
              <w:t xml:space="preserve"> </w:t>
            </w:r>
            <w:r w:rsidRPr="00F06492">
              <w:rPr>
                <w:b/>
                <w:sz w:val="26"/>
                <w:szCs w:val="26"/>
              </w:rPr>
              <w:t>nghĩa</w:t>
            </w:r>
            <w:r w:rsidRPr="00F06492">
              <w:rPr>
                <w:b/>
                <w:spacing w:val="-3"/>
                <w:sz w:val="26"/>
                <w:szCs w:val="26"/>
              </w:rPr>
              <w:t xml:space="preserve"> </w:t>
            </w:r>
            <w:r w:rsidRPr="00F06492">
              <w:rPr>
                <w:b/>
                <w:sz w:val="26"/>
                <w:szCs w:val="26"/>
              </w:rPr>
              <w:t>tiếng</w:t>
            </w:r>
            <w:r w:rsidRPr="00F06492">
              <w:rPr>
                <w:b/>
                <w:spacing w:val="-16"/>
                <w:sz w:val="26"/>
                <w:szCs w:val="26"/>
              </w:rPr>
              <w:t xml:space="preserve"> </w:t>
            </w:r>
            <w:r w:rsidRPr="00F06492">
              <w:rPr>
                <w:b/>
                <w:spacing w:val="-5"/>
                <w:sz w:val="26"/>
                <w:szCs w:val="26"/>
              </w:rPr>
              <w:t>Anh</w:t>
            </w:r>
          </w:p>
        </w:tc>
        <w:tc>
          <w:tcPr>
            <w:tcW w:w="3130" w:type="dxa"/>
            <w:tcBorders>
              <w:top w:val="single" w:sz="4" w:space="0" w:color="000000"/>
              <w:left w:val="single" w:sz="4" w:space="0" w:color="000000"/>
              <w:bottom w:val="single" w:sz="4" w:space="0" w:color="000000"/>
              <w:right w:val="single" w:sz="4" w:space="0" w:color="000000"/>
            </w:tcBorders>
          </w:tcPr>
          <w:p w14:paraId="7187D3A9" w14:textId="77777777" w:rsidR="00737864" w:rsidRPr="006454E5" w:rsidRDefault="00737864" w:rsidP="001F56CE">
            <w:pPr>
              <w:pStyle w:val="TableParagraph"/>
              <w:rPr>
                <w:sz w:val="26"/>
                <w:szCs w:val="26"/>
              </w:rPr>
            </w:pPr>
            <w:r w:rsidRPr="00F06492">
              <w:rPr>
                <w:b/>
                <w:sz w:val="26"/>
                <w:szCs w:val="26"/>
              </w:rPr>
              <w:t>Giải</w:t>
            </w:r>
            <w:r w:rsidRPr="00F06492">
              <w:rPr>
                <w:b/>
                <w:spacing w:val="-6"/>
                <w:sz w:val="26"/>
                <w:szCs w:val="26"/>
              </w:rPr>
              <w:t xml:space="preserve"> </w:t>
            </w:r>
            <w:r w:rsidRPr="00F06492">
              <w:rPr>
                <w:b/>
                <w:sz w:val="26"/>
                <w:szCs w:val="26"/>
              </w:rPr>
              <w:t>nghĩa</w:t>
            </w:r>
            <w:r w:rsidRPr="00F06492">
              <w:rPr>
                <w:b/>
                <w:spacing w:val="-3"/>
                <w:sz w:val="26"/>
                <w:szCs w:val="26"/>
              </w:rPr>
              <w:t xml:space="preserve"> </w:t>
            </w:r>
            <w:r w:rsidRPr="00F06492">
              <w:rPr>
                <w:b/>
                <w:sz w:val="26"/>
                <w:szCs w:val="26"/>
              </w:rPr>
              <w:t>tiếng</w:t>
            </w:r>
            <w:r w:rsidRPr="00F06492">
              <w:rPr>
                <w:b/>
                <w:spacing w:val="-7"/>
                <w:sz w:val="26"/>
                <w:szCs w:val="26"/>
              </w:rPr>
              <w:t xml:space="preserve"> </w:t>
            </w:r>
            <w:r w:rsidRPr="00F06492">
              <w:rPr>
                <w:b/>
                <w:spacing w:val="-4"/>
                <w:sz w:val="26"/>
                <w:szCs w:val="26"/>
              </w:rPr>
              <w:t>Việt</w:t>
            </w:r>
          </w:p>
        </w:tc>
      </w:tr>
      <w:tr w:rsidR="00737864" w:rsidRPr="006454E5" w14:paraId="12E2B2DF" w14:textId="77777777" w:rsidTr="001F56CE">
        <w:trPr>
          <w:trHeight w:val="1211"/>
        </w:trPr>
        <w:tc>
          <w:tcPr>
            <w:tcW w:w="2262" w:type="dxa"/>
            <w:tcBorders>
              <w:top w:val="single" w:sz="4" w:space="0" w:color="000000"/>
              <w:left w:val="single" w:sz="4" w:space="0" w:color="000000"/>
              <w:bottom w:val="single" w:sz="4" w:space="0" w:color="000000"/>
              <w:right w:val="single" w:sz="4" w:space="0" w:color="000000"/>
            </w:tcBorders>
          </w:tcPr>
          <w:p w14:paraId="7E46A2EA" w14:textId="77777777" w:rsidR="00737864" w:rsidRPr="006454E5" w:rsidRDefault="00737864" w:rsidP="001F56CE">
            <w:pPr>
              <w:pStyle w:val="TableParagraph"/>
              <w:rPr>
                <w:sz w:val="26"/>
                <w:szCs w:val="26"/>
              </w:rPr>
            </w:pPr>
            <w:r w:rsidRPr="00F06492">
              <w:rPr>
                <w:spacing w:val="-5"/>
                <w:sz w:val="26"/>
                <w:szCs w:val="26"/>
              </w:rPr>
              <w:t>UML</w:t>
            </w:r>
          </w:p>
        </w:tc>
        <w:tc>
          <w:tcPr>
            <w:tcW w:w="3998" w:type="dxa"/>
            <w:tcBorders>
              <w:top w:val="single" w:sz="4" w:space="0" w:color="000000"/>
              <w:left w:val="single" w:sz="4" w:space="0" w:color="000000"/>
              <w:bottom w:val="single" w:sz="4" w:space="0" w:color="000000"/>
              <w:right w:val="single" w:sz="4" w:space="0" w:color="000000"/>
            </w:tcBorders>
          </w:tcPr>
          <w:p w14:paraId="76E4E2BE" w14:textId="77777777" w:rsidR="00737864" w:rsidRPr="006454E5" w:rsidRDefault="00737864" w:rsidP="001F56CE">
            <w:pPr>
              <w:pStyle w:val="TableParagraph"/>
              <w:rPr>
                <w:sz w:val="26"/>
                <w:szCs w:val="26"/>
              </w:rPr>
            </w:pPr>
            <w:r w:rsidRPr="00F06492">
              <w:rPr>
                <w:sz w:val="26"/>
                <w:szCs w:val="26"/>
              </w:rPr>
              <w:t>Unified</w:t>
            </w:r>
            <w:r w:rsidRPr="00F06492">
              <w:rPr>
                <w:spacing w:val="-4"/>
                <w:sz w:val="26"/>
                <w:szCs w:val="26"/>
              </w:rPr>
              <w:t xml:space="preserve"> </w:t>
            </w:r>
            <w:r w:rsidRPr="00F06492">
              <w:rPr>
                <w:sz w:val="26"/>
                <w:szCs w:val="26"/>
              </w:rPr>
              <w:t>Modeling</w:t>
            </w:r>
            <w:r w:rsidRPr="00F06492">
              <w:rPr>
                <w:spacing w:val="-4"/>
                <w:sz w:val="26"/>
                <w:szCs w:val="26"/>
              </w:rPr>
              <w:t xml:space="preserve"> </w:t>
            </w:r>
            <w:r w:rsidRPr="00F06492">
              <w:rPr>
                <w:spacing w:val="-2"/>
                <w:sz w:val="26"/>
                <w:szCs w:val="26"/>
              </w:rPr>
              <w:t>Language</w:t>
            </w:r>
          </w:p>
        </w:tc>
        <w:tc>
          <w:tcPr>
            <w:tcW w:w="3130" w:type="dxa"/>
            <w:tcBorders>
              <w:top w:val="single" w:sz="4" w:space="0" w:color="000000"/>
              <w:left w:val="single" w:sz="4" w:space="0" w:color="000000"/>
              <w:bottom w:val="single" w:sz="4" w:space="0" w:color="000000"/>
              <w:right w:val="single" w:sz="4" w:space="0" w:color="000000"/>
            </w:tcBorders>
          </w:tcPr>
          <w:p w14:paraId="45DB8DFB" w14:textId="77777777" w:rsidR="00737864" w:rsidRPr="006454E5" w:rsidRDefault="00737864" w:rsidP="001F56CE">
            <w:pPr>
              <w:pStyle w:val="TableParagraph"/>
              <w:spacing w:line="240" w:lineRule="auto"/>
              <w:rPr>
                <w:sz w:val="26"/>
                <w:szCs w:val="26"/>
              </w:rPr>
            </w:pPr>
            <w:r w:rsidRPr="00F06492">
              <w:rPr>
                <w:sz w:val="26"/>
                <w:szCs w:val="26"/>
              </w:rPr>
              <w:t>Mẫu</w:t>
            </w:r>
            <w:r w:rsidRPr="00F06492">
              <w:rPr>
                <w:spacing w:val="-8"/>
                <w:sz w:val="26"/>
                <w:szCs w:val="26"/>
              </w:rPr>
              <w:t xml:space="preserve"> </w:t>
            </w:r>
            <w:r w:rsidRPr="00F06492">
              <w:rPr>
                <w:sz w:val="26"/>
                <w:szCs w:val="26"/>
              </w:rPr>
              <w:t>thiết</w:t>
            </w:r>
            <w:r w:rsidRPr="00F06492">
              <w:rPr>
                <w:spacing w:val="-8"/>
                <w:sz w:val="26"/>
                <w:szCs w:val="26"/>
              </w:rPr>
              <w:t xml:space="preserve"> </w:t>
            </w:r>
            <w:r w:rsidRPr="00F06492">
              <w:rPr>
                <w:sz w:val="26"/>
                <w:szCs w:val="26"/>
              </w:rPr>
              <w:t>kế</w:t>
            </w:r>
            <w:r w:rsidRPr="00F06492">
              <w:rPr>
                <w:spacing w:val="-9"/>
                <w:sz w:val="26"/>
                <w:szCs w:val="26"/>
              </w:rPr>
              <w:t xml:space="preserve"> </w:t>
            </w:r>
            <w:r w:rsidRPr="00F06492">
              <w:rPr>
                <w:sz w:val="26"/>
                <w:szCs w:val="26"/>
              </w:rPr>
              <w:t>Luồng</w:t>
            </w:r>
            <w:r w:rsidRPr="00F06492">
              <w:rPr>
                <w:spacing w:val="-8"/>
                <w:sz w:val="26"/>
                <w:szCs w:val="26"/>
              </w:rPr>
              <w:t xml:space="preserve"> </w:t>
            </w:r>
            <w:r w:rsidRPr="00F06492">
              <w:rPr>
                <w:sz w:val="26"/>
                <w:szCs w:val="26"/>
              </w:rPr>
              <w:t>dữ</w:t>
            </w:r>
            <w:r w:rsidRPr="00F06492">
              <w:rPr>
                <w:spacing w:val="-9"/>
                <w:sz w:val="26"/>
                <w:szCs w:val="26"/>
              </w:rPr>
              <w:t xml:space="preserve"> </w:t>
            </w:r>
            <w:r w:rsidRPr="00F06492">
              <w:rPr>
                <w:sz w:val="26"/>
                <w:szCs w:val="26"/>
              </w:rPr>
              <w:t>liệu một chiều</w:t>
            </w:r>
          </w:p>
        </w:tc>
      </w:tr>
      <w:tr w:rsidR="00737864" w:rsidRPr="006454E5" w14:paraId="4FD8659E" w14:textId="77777777" w:rsidTr="001F56CE">
        <w:trPr>
          <w:trHeight w:val="586"/>
        </w:trPr>
        <w:tc>
          <w:tcPr>
            <w:tcW w:w="2262" w:type="dxa"/>
            <w:tcBorders>
              <w:top w:val="single" w:sz="4" w:space="0" w:color="000000"/>
              <w:left w:val="single" w:sz="4" w:space="0" w:color="000000"/>
              <w:bottom w:val="single" w:sz="4" w:space="0" w:color="000000"/>
              <w:right w:val="single" w:sz="4" w:space="0" w:color="000000"/>
            </w:tcBorders>
          </w:tcPr>
          <w:p w14:paraId="1DF4E2F1" w14:textId="77777777" w:rsidR="00737864" w:rsidRPr="006454E5" w:rsidRDefault="00737864" w:rsidP="001F56CE">
            <w:pPr>
              <w:pStyle w:val="TableParagraph"/>
              <w:rPr>
                <w:sz w:val="26"/>
                <w:szCs w:val="26"/>
              </w:rPr>
            </w:pPr>
            <w:r w:rsidRPr="00F06492">
              <w:rPr>
                <w:spacing w:val="-5"/>
                <w:sz w:val="26"/>
                <w:szCs w:val="26"/>
              </w:rPr>
              <w:t>UI</w:t>
            </w:r>
          </w:p>
        </w:tc>
        <w:tc>
          <w:tcPr>
            <w:tcW w:w="3998" w:type="dxa"/>
            <w:tcBorders>
              <w:top w:val="single" w:sz="4" w:space="0" w:color="000000"/>
              <w:left w:val="single" w:sz="4" w:space="0" w:color="000000"/>
              <w:bottom w:val="single" w:sz="4" w:space="0" w:color="000000"/>
              <w:right w:val="single" w:sz="4" w:space="0" w:color="000000"/>
            </w:tcBorders>
          </w:tcPr>
          <w:p w14:paraId="56B2E76E" w14:textId="77777777" w:rsidR="00737864" w:rsidRPr="006454E5" w:rsidRDefault="00737864" w:rsidP="001F56CE">
            <w:pPr>
              <w:pStyle w:val="TableParagraph"/>
              <w:rPr>
                <w:sz w:val="26"/>
                <w:szCs w:val="26"/>
              </w:rPr>
            </w:pPr>
            <w:r w:rsidRPr="00F06492">
              <w:rPr>
                <w:sz w:val="26"/>
                <w:szCs w:val="26"/>
              </w:rPr>
              <w:t>User</w:t>
            </w:r>
            <w:r w:rsidRPr="00F06492">
              <w:rPr>
                <w:spacing w:val="-2"/>
                <w:sz w:val="26"/>
                <w:szCs w:val="26"/>
              </w:rPr>
              <w:t xml:space="preserve"> Interface</w:t>
            </w:r>
          </w:p>
        </w:tc>
        <w:tc>
          <w:tcPr>
            <w:tcW w:w="3130" w:type="dxa"/>
            <w:tcBorders>
              <w:top w:val="single" w:sz="4" w:space="0" w:color="000000"/>
              <w:left w:val="single" w:sz="4" w:space="0" w:color="000000"/>
              <w:bottom w:val="single" w:sz="4" w:space="0" w:color="000000"/>
              <w:right w:val="single" w:sz="4" w:space="0" w:color="000000"/>
            </w:tcBorders>
          </w:tcPr>
          <w:p w14:paraId="2865436D" w14:textId="77777777" w:rsidR="00737864" w:rsidRPr="006454E5" w:rsidRDefault="00737864" w:rsidP="001F56CE">
            <w:pPr>
              <w:pStyle w:val="TableParagraph"/>
              <w:rPr>
                <w:sz w:val="26"/>
                <w:szCs w:val="26"/>
              </w:rPr>
            </w:pPr>
            <w:r w:rsidRPr="00F06492">
              <w:rPr>
                <w:sz w:val="26"/>
                <w:szCs w:val="26"/>
              </w:rPr>
              <w:t>Giao</w:t>
            </w:r>
            <w:r w:rsidRPr="00F06492">
              <w:rPr>
                <w:spacing w:val="-4"/>
                <w:sz w:val="26"/>
                <w:szCs w:val="26"/>
              </w:rPr>
              <w:t xml:space="preserve"> </w:t>
            </w:r>
            <w:r w:rsidRPr="00F06492">
              <w:rPr>
                <w:sz w:val="26"/>
                <w:szCs w:val="26"/>
              </w:rPr>
              <w:t>diện</w:t>
            </w:r>
            <w:r w:rsidRPr="00F06492">
              <w:rPr>
                <w:spacing w:val="-5"/>
                <w:sz w:val="26"/>
                <w:szCs w:val="26"/>
              </w:rPr>
              <w:t xml:space="preserve"> </w:t>
            </w:r>
            <w:r w:rsidRPr="00F06492">
              <w:rPr>
                <w:sz w:val="26"/>
                <w:szCs w:val="26"/>
              </w:rPr>
              <w:t>người</w:t>
            </w:r>
            <w:r w:rsidRPr="00F06492">
              <w:rPr>
                <w:spacing w:val="-3"/>
                <w:sz w:val="26"/>
                <w:szCs w:val="26"/>
              </w:rPr>
              <w:t xml:space="preserve"> </w:t>
            </w:r>
            <w:r w:rsidRPr="00F06492">
              <w:rPr>
                <w:spacing w:val="-4"/>
                <w:sz w:val="26"/>
                <w:szCs w:val="26"/>
              </w:rPr>
              <w:t>dùng</w:t>
            </w:r>
          </w:p>
        </w:tc>
      </w:tr>
      <w:tr w:rsidR="00737864" w:rsidRPr="006454E5" w14:paraId="1D00A485" w14:textId="77777777" w:rsidTr="001F56CE">
        <w:trPr>
          <w:trHeight w:val="585"/>
        </w:trPr>
        <w:tc>
          <w:tcPr>
            <w:tcW w:w="2262" w:type="dxa"/>
            <w:tcBorders>
              <w:top w:val="single" w:sz="4" w:space="0" w:color="000000"/>
              <w:left w:val="single" w:sz="4" w:space="0" w:color="000000"/>
              <w:bottom w:val="single" w:sz="4" w:space="0" w:color="000000"/>
              <w:right w:val="single" w:sz="4" w:space="0" w:color="000000"/>
            </w:tcBorders>
          </w:tcPr>
          <w:p w14:paraId="3BBF4101" w14:textId="77777777" w:rsidR="00737864" w:rsidRPr="006454E5" w:rsidRDefault="00737864" w:rsidP="001F56CE">
            <w:pPr>
              <w:pStyle w:val="TableParagraph"/>
              <w:rPr>
                <w:sz w:val="26"/>
                <w:szCs w:val="26"/>
              </w:rPr>
            </w:pPr>
            <w:r w:rsidRPr="00F06492">
              <w:rPr>
                <w:spacing w:val="-4"/>
                <w:sz w:val="26"/>
                <w:szCs w:val="26"/>
              </w:rPr>
              <w:t>CRUD</w:t>
            </w:r>
          </w:p>
        </w:tc>
        <w:tc>
          <w:tcPr>
            <w:tcW w:w="3998" w:type="dxa"/>
            <w:tcBorders>
              <w:top w:val="single" w:sz="4" w:space="0" w:color="000000"/>
              <w:left w:val="single" w:sz="4" w:space="0" w:color="000000"/>
              <w:bottom w:val="single" w:sz="4" w:space="0" w:color="000000"/>
              <w:right w:val="single" w:sz="4" w:space="0" w:color="000000"/>
            </w:tcBorders>
          </w:tcPr>
          <w:p w14:paraId="332D9EB4" w14:textId="77777777" w:rsidR="00737864" w:rsidRPr="006454E5" w:rsidRDefault="00737864" w:rsidP="001F56CE">
            <w:pPr>
              <w:pStyle w:val="TableParagraph"/>
              <w:rPr>
                <w:sz w:val="26"/>
                <w:szCs w:val="26"/>
              </w:rPr>
            </w:pPr>
            <w:r w:rsidRPr="00F06492">
              <w:rPr>
                <w:sz w:val="26"/>
                <w:szCs w:val="26"/>
              </w:rPr>
              <w:t>Create,</w:t>
            </w:r>
            <w:r w:rsidRPr="00F06492">
              <w:rPr>
                <w:spacing w:val="-4"/>
                <w:sz w:val="26"/>
                <w:szCs w:val="26"/>
              </w:rPr>
              <w:t xml:space="preserve"> </w:t>
            </w:r>
            <w:r w:rsidRPr="00F06492">
              <w:rPr>
                <w:sz w:val="26"/>
                <w:szCs w:val="26"/>
              </w:rPr>
              <w:t>Read,</w:t>
            </w:r>
            <w:r w:rsidRPr="00F06492">
              <w:rPr>
                <w:spacing w:val="-4"/>
                <w:sz w:val="26"/>
                <w:szCs w:val="26"/>
              </w:rPr>
              <w:t xml:space="preserve"> </w:t>
            </w:r>
            <w:r w:rsidRPr="00F06492">
              <w:rPr>
                <w:sz w:val="26"/>
                <w:szCs w:val="26"/>
              </w:rPr>
              <w:t>Update,</w:t>
            </w:r>
            <w:r w:rsidRPr="00F06492">
              <w:rPr>
                <w:spacing w:val="-5"/>
                <w:sz w:val="26"/>
                <w:szCs w:val="26"/>
              </w:rPr>
              <w:t xml:space="preserve"> </w:t>
            </w:r>
            <w:r w:rsidRPr="00F06492">
              <w:rPr>
                <w:sz w:val="26"/>
                <w:szCs w:val="26"/>
              </w:rPr>
              <w:t>và</w:t>
            </w:r>
            <w:r w:rsidRPr="00F06492">
              <w:rPr>
                <w:spacing w:val="-5"/>
                <w:sz w:val="26"/>
                <w:szCs w:val="26"/>
              </w:rPr>
              <w:t xml:space="preserve"> </w:t>
            </w:r>
            <w:r w:rsidRPr="00F06492">
              <w:rPr>
                <w:spacing w:val="-2"/>
                <w:sz w:val="26"/>
                <w:szCs w:val="26"/>
              </w:rPr>
              <w:t>Delete</w:t>
            </w:r>
          </w:p>
        </w:tc>
        <w:tc>
          <w:tcPr>
            <w:tcW w:w="3130" w:type="dxa"/>
            <w:tcBorders>
              <w:top w:val="single" w:sz="4" w:space="0" w:color="000000"/>
              <w:left w:val="single" w:sz="4" w:space="0" w:color="000000"/>
              <w:bottom w:val="single" w:sz="4" w:space="0" w:color="000000"/>
              <w:right w:val="single" w:sz="4" w:space="0" w:color="000000"/>
            </w:tcBorders>
          </w:tcPr>
          <w:p w14:paraId="782E22F9" w14:textId="77777777" w:rsidR="00737864" w:rsidRPr="006454E5" w:rsidRDefault="00737864" w:rsidP="001F56CE">
            <w:pPr>
              <w:pStyle w:val="TableParagraph"/>
              <w:rPr>
                <w:sz w:val="26"/>
                <w:szCs w:val="26"/>
              </w:rPr>
            </w:pPr>
            <w:r w:rsidRPr="00F06492">
              <w:rPr>
                <w:sz w:val="26"/>
                <w:szCs w:val="26"/>
              </w:rPr>
              <w:t>Tạo,</w:t>
            </w:r>
            <w:r w:rsidRPr="00F06492">
              <w:rPr>
                <w:spacing w:val="-2"/>
                <w:sz w:val="26"/>
                <w:szCs w:val="26"/>
              </w:rPr>
              <w:t xml:space="preserve"> </w:t>
            </w:r>
            <w:r w:rsidRPr="00F06492">
              <w:rPr>
                <w:sz w:val="26"/>
                <w:szCs w:val="26"/>
              </w:rPr>
              <w:t>Đọc,</w:t>
            </w:r>
            <w:r w:rsidRPr="00F06492">
              <w:rPr>
                <w:spacing w:val="-3"/>
                <w:sz w:val="26"/>
                <w:szCs w:val="26"/>
              </w:rPr>
              <w:t xml:space="preserve"> </w:t>
            </w:r>
            <w:r w:rsidRPr="00F06492">
              <w:rPr>
                <w:sz w:val="26"/>
                <w:szCs w:val="26"/>
              </w:rPr>
              <w:t>Cập</w:t>
            </w:r>
            <w:r w:rsidRPr="00F06492">
              <w:rPr>
                <w:spacing w:val="-4"/>
                <w:sz w:val="26"/>
                <w:szCs w:val="26"/>
              </w:rPr>
              <w:t xml:space="preserve"> </w:t>
            </w:r>
            <w:r w:rsidRPr="00F06492">
              <w:rPr>
                <w:sz w:val="26"/>
                <w:szCs w:val="26"/>
              </w:rPr>
              <w:t>nhập,</w:t>
            </w:r>
            <w:r w:rsidRPr="00F06492">
              <w:rPr>
                <w:spacing w:val="-3"/>
                <w:sz w:val="26"/>
                <w:szCs w:val="26"/>
              </w:rPr>
              <w:t xml:space="preserve"> </w:t>
            </w:r>
            <w:r w:rsidRPr="00F06492">
              <w:rPr>
                <w:spacing w:val="-5"/>
                <w:sz w:val="26"/>
                <w:szCs w:val="26"/>
              </w:rPr>
              <w:t>Xóa</w:t>
            </w:r>
          </w:p>
        </w:tc>
      </w:tr>
      <w:tr w:rsidR="00737864" w:rsidRPr="006454E5" w14:paraId="77F0F59D" w14:textId="77777777" w:rsidTr="001F56CE">
        <w:trPr>
          <w:trHeight w:val="586"/>
        </w:trPr>
        <w:tc>
          <w:tcPr>
            <w:tcW w:w="2262" w:type="dxa"/>
            <w:tcBorders>
              <w:top w:val="single" w:sz="4" w:space="0" w:color="000000"/>
              <w:left w:val="single" w:sz="4" w:space="0" w:color="000000"/>
              <w:bottom w:val="single" w:sz="4" w:space="0" w:color="000000"/>
              <w:right w:val="single" w:sz="4" w:space="0" w:color="000000"/>
            </w:tcBorders>
          </w:tcPr>
          <w:p w14:paraId="3CB431BF" w14:textId="77777777" w:rsidR="00737864" w:rsidRPr="006454E5" w:rsidRDefault="00737864" w:rsidP="001F56CE">
            <w:pPr>
              <w:pStyle w:val="TableParagraph"/>
              <w:rPr>
                <w:sz w:val="26"/>
                <w:szCs w:val="26"/>
              </w:rPr>
            </w:pPr>
            <w:r w:rsidRPr="00F06492">
              <w:rPr>
                <w:spacing w:val="-5"/>
                <w:sz w:val="26"/>
                <w:szCs w:val="26"/>
              </w:rPr>
              <w:t>ORM</w:t>
            </w:r>
          </w:p>
        </w:tc>
        <w:tc>
          <w:tcPr>
            <w:tcW w:w="3998" w:type="dxa"/>
            <w:tcBorders>
              <w:top w:val="single" w:sz="4" w:space="0" w:color="000000"/>
              <w:left w:val="single" w:sz="4" w:space="0" w:color="000000"/>
              <w:bottom w:val="single" w:sz="4" w:space="0" w:color="000000"/>
              <w:right w:val="single" w:sz="4" w:space="0" w:color="000000"/>
            </w:tcBorders>
          </w:tcPr>
          <w:p w14:paraId="67E54566" w14:textId="77777777" w:rsidR="00737864" w:rsidRPr="006454E5" w:rsidRDefault="00737864" w:rsidP="001F56CE">
            <w:pPr>
              <w:pStyle w:val="TableParagraph"/>
              <w:rPr>
                <w:sz w:val="26"/>
                <w:szCs w:val="26"/>
              </w:rPr>
            </w:pPr>
            <w:r w:rsidRPr="00F06492">
              <w:rPr>
                <w:sz w:val="26"/>
                <w:szCs w:val="26"/>
              </w:rPr>
              <w:t>Object-Relational</w:t>
            </w:r>
            <w:r w:rsidRPr="00F06492">
              <w:rPr>
                <w:spacing w:val="-10"/>
                <w:sz w:val="26"/>
                <w:szCs w:val="26"/>
              </w:rPr>
              <w:t xml:space="preserve"> </w:t>
            </w:r>
            <w:r w:rsidRPr="00F06492">
              <w:rPr>
                <w:spacing w:val="-2"/>
                <w:sz w:val="26"/>
                <w:szCs w:val="26"/>
              </w:rPr>
              <w:t>Mapping</w:t>
            </w:r>
          </w:p>
        </w:tc>
        <w:tc>
          <w:tcPr>
            <w:tcW w:w="3130" w:type="dxa"/>
            <w:tcBorders>
              <w:top w:val="single" w:sz="4" w:space="0" w:color="000000"/>
              <w:left w:val="single" w:sz="4" w:space="0" w:color="000000"/>
              <w:bottom w:val="single" w:sz="4" w:space="0" w:color="000000"/>
              <w:right w:val="single" w:sz="4" w:space="0" w:color="000000"/>
            </w:tcBorders>
          </w:tcPr>
          <w:p w14:paraId="61A4522A" w14:textId="77777777" w:rsidR="00737864" w:rsidRPr="006454E5" w:rsidRDefault="00737864" w:rsidP="001F56CE">
            <w:pPr>
              <w:pStyle w:val="TableParagraph"/>
              <w:rPr>
                <w:sz w:val="26"/>
                <w:szCs w:val="26"/>
              </w:rPr>
            </w:pPr>
            <w:r w:rsidRPr="00F06492">
              <w:rPr>
                <w:sz w:val="26"/>
                <w:szCs w:val="26"/>
              </w:rPr>
              <w:t>Ánh</w:t>
            </w:r>
            <w:r w:rsidRPr="00F06492">
              <w:rPr>
                <w:spacing w:val="-5"/>
                <w:sz w:val="26"/>
                <w:szCs w:val="26"/>
              </w:rPr>
              <w:t xml:space="preserve"> </w:t>
            </w:r>
            <w:r w:rsidRPr="00F06492">
              <w:rPr>
                <w:sz w:val="26"/>
                <w:szCs w:val="26"/>
              </w:rPr>
              <w:t>xạ</w:t>
            </w:r>
            <w:r w:rsidRPr="00F06492">
              <w:rPr>
                <w:spacing w:val="-3"/>
                <w:sz w:val="26"/>
                <w:szCs w:val="26"/>
              </w:rPr>
              <w:t xml:space="preserve"> </w:t>
            </w:r>
            <w:r w:rsidRPr="00F06492">
              <w:rPr>
                <w:sz w:val="26"/>
                <w:szCs w:val="26"/>
              </w:rPr>
              <w:t>Đối</w:t>
            </w:r>
            <w:r w:rsidRPr="00F06492">
              <w:rPr>
                <w:spacing w:val="-2"/>
                <w:sz w:val="26"/>
                <w:szCs w:val="26"/>
              </w:rPr>
              <w:t xml:space="preserve"> </w:t>
            </w:r>
            <w:r w:rsidRPr="00F06492">
              <w:rPr>
                <w:sz w:val="26"/>
                <w:szCs w:val="26"/>
              </w:rPr>
              <w:t>tượng-Quan</w:t>
            </w:r>
            <w:r w:rsidRPr="00F06492">
              <w:rPr>
                <w:spacing w:val="-2"/>
                <w:sz w:val="26"/>
                <w:szCs w:val="26"/>
              </w:rPr>
              <w:t xml:space="preserve"> </w:t>
            </w:r>
            <w:r w:rsidRPr="00F06492">
              <w:rPr>
                <w:spacing w:val="-5"/>
                <w:sz w:val="26"/>
                <w:szCs w:val="26"/>
              </w:rPr>
              <w:t>hệ</w:t>
            </w:r>
          </w:p>
        </w:tc>
      </w:tr>
      <w:tr w:rsidR="00737864" w:rsidRPr="006454E5" w14:paraId="72CD0BF8" w14:textId="77777777" w:rsidTr="001F56CE">
        <w:trPr>
          <w:trHeight w:val="586"/>
        </w:trPr>
        <w:tc>
          <w:tcPr>
            <w:tcW w:w="2262" w:type="dxa"/>
            <w:tcBorders>
              <w:top w:val="single" w:sz="4" w:space="0" w:color="000000"/>
              <w:left w:val="single" w:sz="4" w:space="0" w:color="000000"/>
              <w:bottom w:val="single" w:sz="4" w:space="0" w:color="000000"/>
              <w:right w:val="single" w:sz="4" w:space="0" w:color="000000"/>
            </w:tcBorders>
          </w:tcPr>
          <w:p w14:paraId="720B7880" w14:textId="77777777" w:rsidR="00737864" w:rsidRPr="006454E5" w:rsidRDefault="00737864" w:rsidP="001F56CE">
            <w:pPr>
              <w:pStyle w:val="TableParagraph"/>
              <w:rPr>
                <w:sz w:val="26"/>
                <w:szCs w:val="26"/>
              </w:rPr>
            </w:pPr>
            <w:r w:rsidRPr="00F06492">
              <w:rPr>
                <w:spacing w:val="-5"/>
                <w:sz w:val="26"/>
                <w:szCs w:val="26"/>
              </w:rPr>
              <w:t>UC</w:t>
            </w:r>
          </w:p>
        </w:tc>
        <w:tc>
          <w:tcPr>
            <w:tcW w:w="3998" w:type="dxa"/>
            <w:tcBorders>
              <w:top w:val="single" w:sz="4" w:space="0" w:color="000000"/>
              <w:left w:val="single" w:sz="4" w:space="0" w:color="000000"/>
              <w:bottom w:val="single" w:sz="4" w:space="0" w:color="000000"/>
              <w:right w:val="single" w:sz="4" w:space="0" w:color="000000"/>
            </w:tcBorders>
          </w:tcPr>
          <w:p w14:paraId="3D1AB911" w14:textId="77777777" w:rsidR="00737864" w:rsidRPr="006454E5" w:rsidRDefault="00737864" w:rsidP="001F56CE">
            <w:pPr>
              <w:pStyle w:val="TableParagraph"/>
              <w:rPr>
                <w:sz w:val="26"/>
                <w:szCs w:val="26"/>
              </w:rPr>
            </w:pPr>
            <w:r w:rsidRPr="00F06492">
              <w:rPr>
                <w:sz w:val="26"/>
                <w:szCs w:val="26"/>
              </w:rPr>
              <w:t>Use</w:t>
            </w:r>
            <w:r w:rsidRPr="00F06492">
              <w:rPr>
                <w:spacing w:val="-5"/>
                <w:sz w:val="26"/>
                <w:szCs w:val="26"/>
              </w:rPr>
              <w:t xml:space="preserve"> </w:t>
            </w:r>
            <w:r w:rsidRPr="00F06492">
              <w:rPr>
                <w:spacing w:val="-4"/>
                <w:sz w:val="26"/>
                <w:szCs w:val="26"/>
              </w:rPr>
              <w:t>Case</w:t>
            </w:r>
          </w:p>
        </w:tc>
        <w:tc>
          <w:tcPr>
            <w:tcW w:w="3130" w:type="dxa"/>
            <w:tcBorders>
              <w:top w:val="single" w:sz="4" w:space="0" w:color="000000"/>
              <w:left w:val="single" w:sz="4" w:space="0" w:color="000000"/>
              <w:bottom w:val="single" w:sz="4" w:space="0" w:color="000000"/>
              <w:right w:val="single" w:sz="4" w:space="0" w:color="000000"/>
            </w:tcBorders>
          </w:tcPr>
          <w:p w14:paraId="453A90AD" w14:textId="77777777" w:rsidR="00737864" w:rsidRPr="006454E5" w:rsidRDefault="00737864" w:rsidP="001F56CE">
            <w:pPr>
              <w:pStyle w:val="TableParagraph"/>
              <w:rPr>
                <w:sz w:val="26"/>
                <w:szCs w:val="26"/>
              </w:rPr>
            </w:pPr>
            <w:r w:rsidRPr="00F06492">
              <w:rPr>
                <w:sz w:val="26"/>
                <w:szCs w:val="26"/>
              </w:rPr>
              <w:t>Trường</w:t>
            </w:r>
            <w:r w:rsidRPr="00F06492">
              <w:rPr>
                <w:spacing w:val="-8"/>
                <w:sz w:val="26"/>
                <w:szCs w:val="26"/>
              </w:rPr>
              <w:t xml:space="preserve"> </w:t>
            </w:r>
            <w:r w:rsidRPr="00F06492">
              <w:rPr>
                <w:sz w:val="26"/>
                <w:szCs w:val="26"/>
              </w:rPr>
              <w:t>hợp</w:t>
            </w:r>
            <w:r w:rsidRPr="00F06492">
              <w:rPr>
                <w:spacing w:val="-5"/>
                <w:sz w:val="26"/>
                <w:szCs w:val="26"/>
              </w:rPr>
              <w:t xml:space="preserve"> </w:t>
            </w:r>
            <w:r w:rsidRPr="00F06492">
              <w:rPr>
                <w:sz w:val="26"/>
                <w:szCs w:val="26"/>
              </w:rPr>
              <w:t>sử</w:t>
            </w:r>
            <w:r w:rsidRPr="00F06492">
              <w:rPr>
                <w:spacing w:val="-7"/>
                <w:sz w:val="26"/>
                <w:szCs w:val="26"/>
              </w:rPr>
              <w:t xml:space="preserve"> </w:t>
            </w:r>
            <w:r w:rsidRPr="00F06492">
              <w:rPr>
                <w:spacing w:val="-4"/>
                <w:sz w:val="26"/>
                <w:szCs w:val="26"/>
              </w:rPr>
              <w:t>dụng</w:t>
            </w:r>
          </w:p>
        </w:tc>
      </w:tr>
      <w:tr w:rsidR="00737864" w:rsidRPr="006454E5" w14:paraId="4652C082" w14:textId="77777777" w:rsidTr="001F56CE">
        <w:trPr>
          <w:trHeight w:val="1212"/>
        </w:trPr>
        <w:tc>
          <w:tcPr>
            <w:tcW w:w="2262" w:type="dxa"/>
            <w:tcBorders>
              <w:top w:val="single" w:sz="4" w:space="0" w:color="000000"/>
              <w:left w:val="single" w:sz="4" w:space="0" w:color="000000"/>
              <w:bottom w:val="single" w:sz="4" w:space="0" w:color="000000"/>
              <w:right w:val="single" w:sz="4" w:space="0" w:color="000000"/>
            </w:tcBorders>
          </w:tcPr>
          <w:p w14:paraId="3F51221A" w14:textId="77777777" w:rsidR="00737864" w:rsidRPr="006454E5" w:rsidRDefault="00737864" w:rsidP="001F56CE">
            <w:pPr>
              <w:pStyle w:val="TableParagraph"/>
              <w:rPr>
                <w:sz w:val="26"/>
                <w:szCs w:val="26"/>
              </w:rPr>
            </w:pPr>
            <w:r w:rsidRPr="00F06492">
              <w:rPr>
                <w:spacing w:val="-5"/>
                <w:sz w:val="26"/>
                <w:szCs w:val="26"/>
              </w:rPr>
              <w:t>IDE</w:t>
            </w:r>
          </w:p>
        </w:tc>
        <w:tc>
          <w:tcPr>
            <w:tcW w:w="3998" w:type="dxa"/>
            <w:tcBorders>
              <w:top w:val="single" w:sz="4" w:space="0" w:color="000000"/>
              <w:left w:val="single" w:sz="4" w:space="0" w:color="000000"/>
              <w:bottom w:val="single" w:sz="4" w:space="0" w:color="000000"/>
              <w:right w:val="single" w:sz="4" w:space="0" w:color="000000"/>
            </w:tcBorders>
          </w:tcPr>
          <w:p w14:paraId="269626C6" w14:textId="77777777" w:rsidR="00737864" w:rsidRPr="006454E5" w:rsidRDefault="00737864" w:rsidP="001F56CE">
            <w:pPr>
              <w:pStyle w:val="TableParagraph"/>
              <w:spacing w:line="240" w:lineRule="auto"/>
              <w:ind w:right="1279"/>
              <w:rPr>
                <w:sz w:val="26"/>
                <w:szCs w:val="26"/>
              </w:rPr>
            </w:pPr>
            <w:r w:rsidRPr="00F06492">
              <w:rPr>
                <w:spacing w:val="-2"/>
                <w:sz w:val="26"/>
                <w:szCs w:val="26"/>
              </w:rPr>
              <w:t>Intergrated</w:t>
            </w:r>
            <w:r w:rsidRPr="00F06492">
              <w:rPr>
                <w:spacing w:val="-4"/>
                <w:sz w:val="26"/>
                <w:szCs w:val="26"/>
              </w:rPr>
              <w:t xml:space="preserve"> </w:t>
            </w:r>
            <w:r w:rsidRPr="00F06492">
              <w:rPr>
                <w:spacing w:val="-2"/>
                <w:sz w:val="26"/>
                <w:szCs w:val="26"/>
              </w:rPr>
              <w:t>Development Environment</w:t>
            </w:r>
          </w:p>
        </w:tc>
        <w:tc>
          <w:tcPr>
            <w:tcW w:w="3130" w:type="dxa"/>
            <w:tcBorders>
              <w:top w:val="single" w:sz="4" w:space="0" w:color="000000"/>
              <w:left w:val="single" w:sz="4" w:space="0" w:color="000000"/>
              <w:bottom w:val="single" w:sz="4" w:space="0" w:color="000000"/>
              <w:right w:val="single" w:sz="4" w:space="0" w:color="000000"/>
            </w:tcBorders>
          </w:tcPr>
          <w:p w14:paraId="695A3FE9" w14:textId="77777777" w:rsidR="00737864" w:rsidRPr="006454E5" w:rsidRDefault="00737864" w:rsidP="001F56CE">
            <w:pPr>
              <w:pStyle w:val="TableParagraph"/>
              <w:spacing w:line="240" w:lineRule="auto"/>
              <w:rPr>
                <w:sz w:val="26"/>
                <w:szCs w:val="26"/>
              </w:rPr>
            </w:pPr>
            <w:r w:rsidRPr="00F06492">
              <w:rPr>
                <w:sz w:val="26"/>
                <w:szCs w:val="26"/>
              </w:rPr>
              <w:t>Môi</w:t>
            </w:r>
            <w:r w:rsidRPr="00F06492">
              <w:rPr>
                <w:spacing w:val="-10"/>
                <w:sz w:val="26"/>
                <w:szCs w:val="26"/>
              </w:rPr>
              <w:t xml:space="preserve"> </w:t>
            </w:r>
            <w:r w:rsidRPr="00F06492">
              <w:rPr>
                <w:sz w:val="26"/>
                <w:szCs w:val="26"/>
              </w:rPr>
              <w:t>trường</w:t>
            </w:r>
            <w:r w:rsidRPr="00F06492">
              <w:rPr>
                <w:spacing w:val="-10"/>
                <w:sz w:val="26"/>
                <w:szCs w:val="26"/>
              </w:rPr>
              <w:t xml:space="preserve"> </w:t>
            </w:r>
            <w:r w:rsidRPr="00F06492">
              <w:rPr>
                <w:sz w:val="26"/>
                <w:szCs w:val="26"/>
              </w:rPr>
              <w:t>phát</w:t>
            </w:r>
            <w:r w:rsidRPr="00F06492">
              <w:rPr>
                <w:spacing w:val="-12"/>
                <w:sz w:val="26"/>
                <w:szCs w:val="26"/>
              </w:rPr>
              <w:t xml:space="preserve"> </w:t>
            </w:r>
            <w:r w:rsidRPr="00F06492">
              <w:rPr>
                <w:sz w:val="26"/>
                <w:szCs w:val="26"/>
              </w:rPr>
              <w:t>triển</w:t>
            </w:r>
            <w:r w:rsidRPr="00F06492">
              <w:rPr>
                <w:spacing w:val="-10"/>
                <w:sz w:val="26"/>
                <w:szCs w:val="26"/>
              </w:rPr>
              <w:t xml:space="preserve"> </w:t>
            </w:r>
            <w:r w:rsidRPr="00F06492">
              <w:rPr>
                <w:sz w:val="26"/>
                <w:szCs w:val="26"/>
              </w:rPr>
              <w:t xml:space="preserve">tích </w:t>
            </w:r>
            <w:r w:rsidRPr="00F06492">
              <w:rPr>
                <w:spacing w:val="-4"/>
                <w:sz w:val="26"/>
                <w:szCs w:val="26"/>
              </w:rPr>
              <w:t>hợp</w:t>
            </w:r>
          </w:p>
        </w:tc>
      </w:tr>
      <w:tr w:rsidR="00737864" w:rsidRPr="006454E5" w14:paraId="3E8DCC0C" w14:textId="77777777" w:rsidTr="001F56CE">
        <w:trPr>
          <w:trHeight w:val="585"/>
        </w:trPr>
        <w:tc>
          <w:tcPr>
            <w:tcW w:w="2262" w:type="dxa"/>
            <w:tcBorders>
              <w:top w:val="single" w:sz="4" w:space="0" w:color="000000"/>
              <w:left w:val="single" w:sz="4" w:space="0" w:color="000000"/>
              <w:bottom w:val="single" w:sz="4" w:space="0" w:color="000000"/>
              <w:right w:val="single" w:sz="4" w:space="0" w:color="000000"/>
            </w:tcBorders>
          </w:tcPr>
          <w:p w14:paraId="6FB02685" w14:textId="77777777" w:rsidR="00737864" w:rsidRPr="006454E5" w:rsidRDefault="00737864" w:rsidP="001F56CE">
            <w:pPr>
              <w:pStyle w:val="TableParagraph"/>
              <w:rPr>
                <w:sz w:val="26"/>
                <w:szCs w:val="26"/>
              </w:rPr>
            </w:pPr>
            <w:r w:rsidRPr="00F06492">
              <w:rPr>
                <w:spacing w:val="-4"/>
                <w:sz w:val="26"/>
                <w:szCs w:val="26"/>
              </w:rPr>
              <w:t>CSDL</w:t>
            </w:r>
          </w:p>
        </w:tc>
        <w:tc>
          <w:tcPr>
            <w:tcW w:w="3998" w:type="dxa"/>
            <w:tcBorders>
              <w:top w:val="single" w:sz="4" w:space="0" w:color="000000"/>
              <w:left w:val="single" w:sz="4" w:space="0" w:color="000000"/>
              <w:bottom w:val="single" w:sz="4" w:space="0" w:color="000000"/>
              <w:right w:val="single" w:sz="4" w:space="0" w:color="000000"/>
            </w:tcBorders>
          </w:tcPr>
          <w:p w14:paraId="53C2C0B7" w14:textId="77777777" w:rsidR="00737864" w:rsidRPr="006454E5" w:rsidRDefault="00737864" w:rsidP="001F56CE">
            <w:pPr>
              <w:pStyle w:val="TableParagraph"/>
              <w:spacing w:line="240" w:lineRule="auto"/>
              <w:ind w:left="0"/>
              <w:rPr>
                <w:sz w:val="26"/>
                <w:szCs w:val="26"/>
              </w:rPr>
            </w:pPr>
          </w:p>
        </w:tc>
        <w:tc>
          <w:tcPr>
            <w:tcW w:w="3130" w:type="dxa"/>
            <w:tcBorders>
              <w:top w:val="single" w:sz="4" w:space="0" w:color="000000"/>
              <w:left w:val="single" w:sz="4" w:space="0" w:color="000000"/>
              <w:bottom w:val="single" w:sz="4" w:space="0" w:color="000000"/>
              <w:right w:val="single" w:sz="4" w:space="0" w:color="000000"/>
            </w:tcBorders>
          </w:tcPr>
          <w:p w14:paraId="716804D1" w14:textId="77777777" w:rsidR="00737864" w:rsidRPr="006454E5" w:rsidRDefault="00737864" w:rsidP="001F56CE">
            <w:pPr>
              <w:pStyle w:val="TableParagraph"/>
              <w:rPr>
                <w:sz w:val="26"/>
                <w:szCs w:val="26"/>
              </w:rPr>
            </w:pPr>
            <w:r w:rsidRPr="00F06492">
              <w:rPr>
                <w:sz w:val="26"/>
                <w:szCs w:val="26"/>
              </w:rPr>
              <w:t>Cơ</w:t>
            </w:r>
            <w:r w:rsidRPr="00F06492">
              <w:rPr>
                <w:spacing w:val="-1"/>
                <w:sz w:val="26"/>
                <w:szCs w:val="26"/>
              </w:rPr>
              <w:t xml:space="preserve"> </w:t>
            </w:r>
            <w:r w:rsidRPr="00F06492">
              <w:rPr>
                <w:sz w:val="26"/>
                <w:szCs w:val="26"/>
              </w:rPr>
              <w:t>sở</w:t>
            </w:r>
            <w:r w:rsidRPr="00F06492">
              <w:rPr>
                <w:spacing w:val="-1"/>
                <w:sz w:val="26"/>
                <w:szCs w:val="26"/>
              </w:rPr>
              <w:t xml:space="preserve"> </w:t>
            </w:r>
            <w:r w:rsidRPr="00F06492">
              <w:rPr>
                <w:sz w:val="26"/>
                <w:szCs w:val="26"/>
              </w:rPr>
              <w:t>dữ</w:t>
            </w:r>
            <w:r w:rsidRPr="00F06492">
              <w:rPr>
                <w:spacing w:val="-2"/>
                <w:sz w:val="26"/>
                <w:szCs w:val="26"/>
              </w:rPr>
              <w:t xml:space="preserve"> </w:t>
            </w:r>
            <w:r w:rsidRPr="00F06492">
              <w:rPr>
                <w:spacing w:val="-4"/>
                <w:sz w:val="26"/>
                <w:szCs w:val="26"/>
              </w:rPr>
              <w:t>liệu</w:t>
            </w:r>
          </w:p>
        </w:tc>
      </w:tr>
      <w:tr w:rsidR="00737864" w:rsidRPr="006454E5" w14:paraId="3BA56D32" w14:textId="77777777" w:rsidTr="001F56CE">
        <w:trPr>
          <w:trHeight w:val="1212"/>
        </w:trPr>
        <w:tc>
          <w:tcPr>
            <w:tcW w:w="2262" w:type="dxa"/>
            <w:tcBorders>
              <w:top w:val="single" w:sz="4" w:space="0" w:color="000000"/>
              <w:left w:val="single" w:sz="4" w:space="0" w:color="000000"/>
              <w:bottom w:val="single" w:sz="4" w:space="0" w:color="000000"/>
              <w:right w:val="single" w:sz="4" w:space="0" w:color="000000"/>
            </w:tcBorders>
          </w:tcPr>
          <w:p w14:paraId="60D9C797" w14:textId="77777777" w:rsidR="00737864" w:rsidRPr="006454E5" w:rsidRDefault="00737864" w:rsidP="001F56CE">
            <w:pPr>
              <w:pStyle w:val="TableParagraph"/>
              <w:rPr>
                <w:sz w:val="26"/>
                <w:szCs w:val="26"/>
              </w:rPr>
            </w:pPr>
            <w:r w:rsidRPr="00F06492">
              <w:rPr>
                <w:spacing w:val="-5"/>
                <w:sz w:val="26"/>
                <w:szCs w:val="26"/>
              </w:rPr>
              <w:t>API</w:t>
            </w:r>
          </w:p>
        </w:tc>
        <w:tc>
          <w:tcPr>
            <w:tcW w:w="3998" w:type="dxa"/>
            <w:tcBorders>
              <w:top w:val="single" w:sz="4" w:space="0" w:color="000000"/>
              <w:left w:val="single" w:sz="4" w:space="0" w:color="000000"/>
              <w:bottom w:val="single" w:sz="4" w:space="0" w:color="000000"/>
              <w:right w:val="single" w:sz="4" w:space="0" w:color="000000"/>
            </w:tcBorders>
          </w:tcPr>
          <w:p w14:paraId="1DCAE6E4" w14:textId="77777777" w:rsidR="00737864" w:rsidRPr="006454E5" w:rsidRDefault="00737864" w:rsidP="001F56CE">
            <w:pPr>
              <w:pStyle w:val="TableParagraph"/>
              <w:rPr>
                <w:sz w:val="26"/>
                <w:szCs w:val="26"/>
              </w:rPr>
            </w:pPr>
            <w:r w:rsidRPr="00F06492">
              <w:rPr>
                <w:sz w:val="26"/>
                <w:szCs w:val="26"/>
              </w:rPr>
              <w:t>Application</w:t>
            </w:r>
            <w:r w:rsidRPr="00F06492">
              <w:rPr>
                <w:spacing w:val="-5"/>
                <w:sz w:val="26"/>
                <w:szCs w:val="26"/>
              </w:rPr>
              <w:t xml:space="preserve"> </w:t>
            </w:r>
            <w:r w:rsidRPr="00F06492">
              <w:rPr>
                <w:sz w:val="26"/>
                <w:szCs w:val="26"/>
              </w:rPr>
              <w:t>Programming</w:t>
            </w:r>
            <w:r w:rsidRPr="00F06492">
              <w:rPr>
                <w:spacing w:val="-5"/>
                <w:sz w:val="26"/>
                <w:szCs w:val="26"/>
              </w:rPr>
              <w:t xml:space="preserve"> </w:t>
            </w:r>
            <w:r w:rsidRPr="00F06492">
              <w:rPr>
                <w:spacing w:val="-2"/>
                <w:sz w:val="26"/>
                <w:szCs w:val="26"/>
              </w:rPr>
              <w:t>Interface</w:t>
            </w:r>
          </w:p>
        </w:tc>
        <w:tc>
          <w:tcPr>
            <w:tcW w:w="3130" w:type="dxa"/>
            <w:tcBorders>
              <w:top w:val="single" w:sz="4" w:space="0" w:color="000000"/>
              <w:left w:val="single" w:sz="4" w:space="0" w:color="000000"/>
              <w:bottom w:val="single" w:sz="4" w:space="0" w:color="000000"/>
              <w:right w:val="single" w:sz="4" w:space="0" w:color="000000"/>
            </w:tcBorders>
          </w:tcPr>
          <w:p w14:paraId="0C08760C" w14:textId="77777777" w:rsidR="00737864" w:rsidRPr="006454E5" w:rsidRDefault="00737864" w:rsidP="001F56CE">
            <w:pPr>
              <w:pStyle w:val="TableParagraph"/>
              <w:spacing w:line="240" w:lineRule="auto"/>
              <w:ind w:right="147"/>
              <w:rPr>
                <w:sz w:val="26"/>
                <w:szCs w:val="26"/>
              </w:rPr>
            </w:pPr>
            <w:r w:rsidRPr="00F06492">
              <w:rPr>
                <w:sz w:val="26"/>
                <w:szCs w:val="26"/>
              </w:rPr>
              <w:t>Giao</w:t>
            </w:r>
            <w:r w:rsidRPr="00F06492">
              <w:rPr>
                <w:spacing w:val="-10"/>
                <w:sz w:val="26"/>
                <w:szCs w:val="26"/>
              </w:rPr>
              <w:t xml:space="preserve"> </w:t>
            </w:r>
            <w:r w:rsidRPr="00F06492">
              <w:rPr>
                <w:sz w:val="26"/>
                <w:szCs w:val="26"/>
              </w:rPr>
              <w:t>diện</w:t>
            </w:r>
            <w:r w:rsidRPr="00F06492">
              <w:rPr>
                <w:spacing w:val="-12"/>
                <w:sz w:val="26"/>
                <w:szCs w:val="26"/>
              </w:rPr>
              <w:t xml:space="preserve"> </w:t>
            </w:r>
            <w:r w:rsidRPr="00F06492">
              <w:rPr>
                <w:sz w:val="26"/>
                <w:szCs w:val="26"/>
              </w:rPr>
              <w:t>lập</w:t>
            </w:r>
            <w:r w:rsidRPr="00F06492">
              <w:rPr>
                <w:spacing w:val="-12"/>
                <w:sz w:val="26"/>
                <w:szCs w:val="26"/>
              </w:rPr>
              <w:t xml:space="preserve"> </w:t>
            </w:r>
            <w:r w:rsidRPr="00F06492">
              <w:rPr>
                <w:sz w:val="26"/>
                <w:szCs w:val="26"/>
              </w:rPr>
              <w:t>trình</w:t>
            </w:r>
            <w:r w:rsidRPr="00F06492">
              <w:rPr>
                <w:spacing w:val="-10"/>
                <w:sz w:val="26"/>
                <w:szCs w:val="26"/>
              </w:rPr>
              <w:t xml:space="preserve"> </w:t>
            </w:r>
            <w:r w:rsidRPr="00F06492">
              <w:rPr>
                <w:sz w:val="26"/>
                <w:szCs w:val="26"/>
              </w:rPr>
              <w:t xml:space="preserve">ứng </w:t>
            </w:r>
            <w:r w:rsidRPr="00F06492">
              <w:rPr>
                <w:spacing w:val="-4"/>
                <w:sz w:val="26"/>
                <w:szCs w:val="26"/>
              </w:rPr>
              <w:t>dụng</w:t>
            </w:r>
          </w:p>
        </w:tc>
      </w:tr>
      <w:tr w:rsidR="00737864" w:rsidRPr="006454E5" w14:paraId="5FA37B0D" w14:textId="77777777" w:rsidTr="001F56CE">
        <w:trPr>
          <w:trHeight w:val="1183"/>
        </w:trPr>
        <w:tc>
          <w:tcPr>
            <w:tcW w:w="2262" w:type="dxa"/>
            <w:tcBorders>
              <w:top w:val="single" w:sz="4" w:space="0" w:color="000000"/>
              <w:left w:val="single" w:sz="4" w:space="0" w:color="000000"/>
              <w:bottom w:val="single" w:sz="4" w:space="0" w:color="000000"/>
              <w:right w:val="single" w:sz="4" w:space="0" w:color="000000"/>
            </w:tcBorders>
          </w:tcPr>
          <w:p w14:paraId="545AF1E7" w14:textId="77777777" w:rsidR="00737864" w:rsidRPr="006454E5" w:rsidRDefault="00737864" w:rsidP="001F56CE">
            <w:pPr>
              <w:pStyle w:val="TableParagraph"/>
              <w:rPr>
                <w:sz w:val="26"/>
                <w:szCs w:val="26"/>
              </w:rPr>
            </w:pPr>
            <w:r w:rsidRPr="00F06492">
              <w:rPr>
                <w:spacing w:val="-5"/>
                <w:sz w:val="26"/>
                <w:szCs w:val="26"/>
              </w:rPr>
              <w:t>URL</w:t>
            </w:r>
          </w:p>
        </w:tc>
        <w:tc>
          <w:tcPr>
            <w:tcW w:w="3998" w:type="dxa"/>
            <w:tcBorders>
              <w:top w:val="single" w:sz="4" w:space="0" w:color="000000"/>
              <w:left w:val="single" w:sz="4" w:space="0" w:color="000000"/>
              <w:bottom w:val="single" w:sz="4" w:space="0" w:color="000000"/>
              <w:right w:val="single" w:sz="4" w:space="0" w:color="000000"/>
            </w:tcBorders>
          </w:tcPr>
          <w:p w14:paraId="3FFF037C" w14:textId="77777777" w:rsidR="00737864" w:rsidRPr="006454E5" w:rsidRDefault="00737864" w:rsidP="001F56CE">
            <w:pPr>
              <w:pStyle w:val="TableParagraph"/>
              <w:rPr>
                <w:sz w:val="26"/>
                <w:szCs w:val="26"/>
              </w:rPr>
            </w:pPr>
            <w:r w:rsidRPr="00F06492">
              <w:rPr>
                <w:sz w:val="26"/>
                <w:szCs w:val="26"/>
              </w:rPr>
              <w:t>Uniform</w:t>
            </w:r>
            <w:r w:rsidRPr="00F06492">
              <w:rPr>
                <w:spacing w:val="-4"/>
                <w:sz w:val="26"/>
                <w:szCs w:val="26"/>
              </w:rPr>
              <w:t xml:space="preserve"> </w:t>
            </w:r>
            <w:r w:rsidRPr="00F06492">
              <w:rPr>
                <w:sz w:val="26"/>
                <w:szCs w:val="26"/>
              </w:rPr>
              <w:t>Resource</w:t>
            </w:r>
            <w:r w:rsidRPr="00F06492">
              <w:rPr>
                <w:spacing w:val="-2"/>
                <w:sz w:val="26"/>
                <w:szCs w:val="26"/>
              </w:rPr>
              <w:t xml:space="preserve"> Locator</w:t>
            </w:r>
          </w:p>
        </w:tc>
        <w:tc>
          <w:tcPr>
            <w:tcW w:w="3130" w:type="dxa"/>
            <w:tcBorders>
              <w:top w:val="single" w:sz="4" w:space="0" w:color="000000"/>
              <w:left w:val="single" w:sz="4" w:space="0" w:color="000000"/>
              <w:bottom w:val="single" w:sz="4" w:space="0" w:color="000000"/>
              <w:right w:val="single" w:sz="4" w:space="0" w:color="000000"/>
            </w:tcBorders>
          </w:tcPr>
          <w:p w14:paraId="35357A59" w14:textId="77777777" w:rsidR="00737864" w:rsidRPr="006454E5" w:rsidRDefault="00737864" w:rsidP="001F56CE">
            <w:pPr>
              <w:pStyle w:val="TableParagraph"/>
              <w:spacing w:line="240" w:lineRule="auto"/>
              <w:rPr>
                <w:sz w:val="26"/>
                <w:szCs w:val="26"/>
              </w:rPr>
            </w:pPr>
            <w:r w:rsidRPr="00F06492">
              <w:rPr>
                <w:sz w:val="26"/>
                <w:szCs w:val="26"/>
              </w:rPr>
              <w:t>Đường</w:t>
            </w:r>
            <w:r w:rsidRPr="00F06492">
              <w:rPr>
                <w:spacing w:val="-12"/>
                <w:sz w:val="26"/>
                <w:szCs w:val="26"/>
              </w:rPr>
              <w:t xml:space="preserve"> </w:t>
            </w:r>
            <w:r w:rsidRPr="00F06492">
              <w:rPr>
                <w:sz w:val="26"/>
                <w:szCs w:val="26"/>
              </w:rPr>
              <w:t>dẫn</w:t>
            </w:r>
            <w:r w:rsidRPr="00F06492">
              <w:rPr>
                <w:spacing w:val="-10"/>
                <w:sz w:val="26"/>
                <w:szCs w:val="26"/>
              </w:rPr>
              <w:t xml:space="preserve"> </w:t>
            </w:r>
            <w:r w:rsidRPr="00F06492">
              <w:rPr>
                <w:sz w:val="26"/>
                <w:szCs w:val="26"/>
              </w:rPr>
              <w:t>liên</w:t>
            </w:r>
            <w:r w:rsidRPr="00F06492">
              <w:rPr>
                <w:spacing w:val="-10"/>
                <w:sz w:val="26"/>
                <w:szCs w:val="26"/>
              </w:rPr>
              <w:t xml:space="preserve"> </w:t>
            </w:r>
            <w:r w:rsidRPr="00F06492">
              <w:rPr>
                <w:sz w:val="26"/>
                <w:szCs w:val="26"/>
              </w:rPr>
              <w:t>kết</w:t>
            </w:r>
            <w:r w:rsidRPr="00F06492">
              <w:rPr>
                <w:spacing w:val="-12"/>
                <w:sz w:val="26"/>
                <w:szCs w:val="26"/>
              </w:rPr>
              <w:t xml:space="preserve"> </w:t>
            </w:r>
            <w:r w:rsidRPr="00F06492">
              <w:rPr>
                <w:sz w:val="26"/>
                <w:szCs w:val="26"/>
              </w:rPr>
              <w:t xml:space="preserve">đến </w:t>
            </w:r>
            <w:r w:rsidRPr="00F06492">
              <w:rPr>
                <w:spacing w:val="-2"/>
                <w:sz w:val="26"/>
                <w:szCs w:val="26"/>
              </w:rPr>
              <w:t>website</w:t>
            </w:r>
          </w:p>
        </w:tc>
      </w:tr>
    </w:tbl>
    <w:p w14:paraId="66C9825F" w14:textId="52F18EF1" w:rsidR="00737864" w:rsidRDefault="00737864" w:rsidP="00737864">
      <w:pPr>
        <w:rPr>
          <w:rFonts w:cs="Times New Roman"/>
          <w:szCs w:val="26"/>
        </w:rPr>
      </w:pPr>
    </w:p>
    <w:p w14:paraId="1805A49F" w14:textId="77777777" w:rsidR="00737864" w:rsidRDefault="00737864">
      <w:pPr>
        <w:rPr>
          <w:rFonts w:cs="Times New Roman"/>
          <w:szCs w:val="26"/>
        </w:rPr>
      </w:pPr>
      <w:r>
        <w:rPr>
          <w:rFonts w:cs="Times New Roman"/>
          <w:szCs w:val="26"/>
        </w:rPr>
        <w:br w:type="page"/>
      </w:r>
    </w:p>
    <w:p w14:paraId="033D59E3" w14:textId="494A30AD" w:rsidR="00737864" w:rsidRPr="00737864" w:rsidRDefault="00737864" w:rsidP="00737864">
      <w:pPr>
        <w:pStyle w:val="Heading1"/>
      </w:pPr>
      <w:r>
        <w:lastRenderedPageBreak/>
        <w:t xml:space="preserve">                                                   </w:t>
      </w:r>
      <w:r w:rsidRPr="00737864">
        <w:t>LỜI MỞ ĐẦU</w:t>
      </w:r>
    </w:p>
    <w:p w14:paraId="63ADFCC1" w14:textId="13289F11" w:rsidR="00737864" w:rsidRPr="00737864" w:rsidRDefault="00737864" w:rsidP="00737864">
      <w:pPr>
        <w:ind w:firstLine="720"/>
        <w:rPr>
          <w:rFonts w:cs="Times New Roman"/>
          <w:szCs w:val="26"/>
        </w:rPr>
      </w:pPr>
      <w:r w:rsidRPr="00737864">
        <w:rPr>
          <w:rFonts w:cs="Times New Roman"/>
          <w:szCs w:val="26"/>
        </w:rPr>
        <w:t>Trong thời đại mà công nghệ ngày càng phát triển mạnh mẽ, thương mại điện tử đã trở thành một phần thiết yếu trong cuộc sống hàng ngày, đóng vai trò không chỉ là phương thức giao dịch mà còn là động lực thúc đẩy sự sáng tạo và đổi mới trong kinh doanh. Đặc biệt, lĩnh vực kinh doanh thiết bị điện tử trực tuyến đang ngày càng được chú trọng, khi nhu cầu của người tiêu dùng về các sản phẩm công nghệ không ngừng tăng cao.</w:t>
      </w:r>
    </w:p>
    <w:p w14:paraId="24C66729" w14:textId="77777777" w:rsidR="00737864" w:rsidRPr="00737864" w:rsidRDefault="00737864" w:rsidP="00737864">
      <w:pPr>
        <w:ind w:firstLine="720"/>
        <w:rPr>
          <w:rFonts w:cs="Times New Roman"/>
          <w:szCs w:val="26"/>
        </w:rPr>
      </w:pPr>
      <w:r w:rsidRPr="00737864">
        <w:rPr>
          <w:rFonts w:cs="Times New Roman"/>
          <w:szCs w:val="26"/>
        </w:rPr>
        <w:t>Website bán thiết bị điện tử mang đến nhiều lợi ích nổi bật cho cả người mua lẫn người bán. Người mua có thể dễ dàng tiếp cận các sản phẩm đa dạng, từ điện thoại di động, laptop, phụ kiện công nghệ đến các thiết bị gia dụng thông minh, mọi lúc, mọi nơi chỉ cần có kết nối internet. Đối với doanh nghiệp, website là cầu nối để mở rộng thị trường, nâng cao khả năng cạnh tranh và xây dựng thương hiệu. Hơn thế nữa, các tính năng hiện đại như tìm kiếm thông minh, đánh giá sản phẩm, và phương thức thanh toán an toàn giúp tối ưu hóa trải nghiệm người dùng, đồng thời đáp ứng tốt nhu cầu ngày càng đa dạng của khách hàng.</w:t>
      </w:r>
    </w:p>
    <w:p w14:paraId="15B81B07" w14:textId="3631C903" w:rsidR="00737864" w:rsidRDefault="00737864" w:rsidP="00737864">
      <w:pPr>
        <w:ind w:firstLine="720"/>
        <w:rPr>
          <w:rFonts w:cs="Times New Roman"/>
          <w:szCs w:val="26"/>
        </w:rPr>
      </w:pPr>
      <w:r w:rsidRPr="00737864">
        <w:rPr>
          <w:rFonts w:cs="Times New Roman"/>
          <w:szCs w:val="26"/>
        </w:rPr>
        <w:t>Xuất phát từ thực tế đó, đề tài “Xây dựng Website Bán Thiết Bị Điện Tử” được chọn nhằm góp phần giải quyết nhu cầu phát triển kênh thương mại điện tử chuyên biệt cho ngành hàng này. Hệ thống không chỉ tập trung vào việc cung cấp sản phẩm mà còn hướng đến xây dựng một nền tảng thân thiện, tiện lợi và an toàn, góp phần thúc đẩy sự phát triển bền vững của thương mại điện tử trong lĩnh vực thiết bị điện tử.</w:t>
      </w:r>
    </w:p>
    <w:p w14:paraId="2EF94A96" w14:textId="77777777" w:rsidR="00737864" w:rsidRDefault="00737864">
      <w:pPr>
        <w:rPr>
          <w:rFonts w:cs="Times New Roman"/>
          <w:szCs w:val="26"/>
        </w:rPr>
      </w:pPr>
      <w:r>
        <w:rPr>
          <w:rFonts w:cs="Times New Roman"/>
          <w:szCs w:val="26"/>
        </w:rPr>
        <w:br w:type="page"/>
      </w:r>
    </w:p>
    <w:p w14:paraId="716566A7" w14:textId="77777777" w:rsidR="00DC4FE0" w:rsidRPr="00DC4FE0" w:rsidRDefault="00DC4FE0" w:rsidP="00DC4FE0">
      <w:pPr>
        <w:rPr>
          <w:rFonts w:cs="Times New Roman"/>
          <w:szCs w:val="26"/>
        </w:rPr>
      </w:pPr>
      <w:r w:rsidRPr="00DC4FE0">
        <w:rPr>
          <w:rFonts w:cs="Times New Roman"/>
          <w:szCs w:val="26"/>
        </w:rPr>
        <w:lastRenderedPageBreak/>
        <w:t>CHƯƠNG 1. GIỚI THIỆU BÀI TOÁN VÀ CÔNG NGHỆ LIÊN QUAN</w:t>
      </w:r>
    </w:p>
    <w:p w14:paraId="5A1FFE3E" w14:textId="77777777" w:rsidR="00DC4FE0" w:rsidRPr="00DC4FE0" w:rsidRDefault="00DC4FE0" w:rsidP="00DC4FE0">
      <w:pPr>
        <w:rPr>
          <w:rFonts w:cs="Times New Roman"/>
          <w:szCs w:val="26"/>
        </w:rPr>
      </w:pPr>
      <w:r w:rsidRPr="00DC4FE0">
        <w:rPr>
          <w:rFonts w:cs="Times New Roman"/>
          <w:szCs w:val="26"/>
        </w:rPr>
        <w:t>1.1. Giới thiệu bài toán</w:t>
      </w:r>
    </w:p>
    <w:p w14:paraId="186967D1" w14:textId="77777777" w:rsidR="00DC4FE0" w:rsidRPr="00DC4FE0" w:rsidRDefault="00DC4FE0" w:rsidP="00DC4FE0">
      <w:pPr>
        <w:rPr>
          <w:rFonts w:cs="Times New Roman"/>
          <w:szCs w:val="26"/>
        </w:rPr>
      </w:pPr>
      <w:r w:rsidRPr="00DC4FE0">
        <w:rPr>
          <w:rFonts w:cs="Times New Roman"/>
          <w:szCs w:val="26"/>
        </w:rPr>
        <w:tab/>
        <w:t>Trong thời đại số hóa ngày nay, người tiêu dùng ngày càng ưa chuộng việc mua sắm trực tuyến nhờ những lợi ích vượt trội mà nó mang lại. Website bán linh kiện điện tử cho phép người dùng dễ dàng tìm kiếm, lựa chọn và mua sắm các linh kiện cần thiết bất kỳ lúc nào, 24/7, mà không bị ràng buộc bởi thời gian hay địa điểm. Cùng với đó, dịch vụ giao hàng tận nơi giúp tiết kiệm thời gian và công sức cho người mua, đặc biệt là khi nhu cầu về các sản phẩm công nghệ ngày càng tăng cao.</w:t>
      </w:r>
    </w:p>
    <w:p w14:paraId="1EC087DB" w14:textId="77777777" w:rsidR="00DC4FE0" w:rsidRPr="00DC4FE0" w:rsidRDefault="00DC4FE0" w:rsidP="00DC4FE0">
      <w:pPr>
        <w:rPr>
          <w:rFonts w:cs="Times New Roman"/>
          <w:szCs w:val="26"/>
        </w:rPr>
      </w:pPr>
      <w:r w:rsidRPr="00DC4FE0">
        <w:rPr>
          <w:rFonts w:cs="Times New Roman"/>
          <w:szCs w:val="26"/>
        </w:rPr>
        <w:tab/>
        <w:t>Website bán linh kiện điện tử không chỉ là kênh cung cấp sản phẩm đa dạng, từ vi xử lý, bo mạch chủ, card đồ họa đến các phụ kiện chuyên dụng khác, mà còn giúp người bán mở rộng phạm vi kinh doanh một cách nhanh chóng, vượt qua các giới hạn địa lý. Với tính năng tìm kiếm thông minh, đánh giá sản phẩm và gửi phản hồi, người mua dễ dàng tìm thấy sản phẩm phù hợp với nhu cầu của mình. Ngoài ra, hệ thống website còn chú trọng đến bảo mật thanh toán, dữ liệu khách hàng, các ưu đãi cạnh tranh, và quản lý tài khoản hiệu quả, nhằm nâng cao trải nghiệm người dùng.</w:t>
      </w:r>
    </w:p>
    <w:p w14:paraId="5B28A89C" w14:textId="77777777" w:rsidR="00DC4FE0" w:rsidRPr="00DC4FE0" w:rsidRDefault="00DC4FE0" w:rsidP="00DC4FE0">
      <w:pPr>
        <w:rPr>
          <w:rFonts w:cs="Times New Roman"/>
          <w:szCs w:val="26"/>
        </w:rPr>
      </w:pPr>
      <w:r w:rsidRPr="00DC4FE0">
        <w:rPr>
          <w:rFonts w:cs="Times New Roman"/>
          <w:szCs w:val="26"/>
        </w:rPr>
        <w:tab/>
        <w:t>Nhìn chung, website bán linh kiện điện tử không chỉ là một nền tảng giao dịch mà còn là một giải pháp tích hợp nhiều tính năng ưu việt, đáp ứng nhu cầu ngày càng đa dạng của người mua và người bán. Trên cơ sở đó, đề tài Xây dựng Website Bán Linh Kiện Điện Tử được chọn nhằm góp phần hỗ trợ quá trình mua bán linh kiện điện tử trực tuyến một cách thuận tiện, nhanh chóng và hiệu quả.</w:t>
      </w:r>
    </w:p>
    <w:p w14:paraId="41D95086" w14:textId="77777777" w:rsidR="00DC4FE0" w:rsidRPr="00DC4FE0" w:rsidRDefault="00DC4FE0" w:rsidP="00DC4FE0">
      <w:pPr>
        <w:rPr>
          <w:rFonts w:cs="Times New Roman"/>
          <w:szCs w:val="26"/>
        </w:rPr>
      </w:pPr>
      <w:r w:rsidRPr="00DC4FE0">
        <w:rPr>
          <w:rFonts w:cs="Times New Roman"/>
          <w:szCs w:val="26"/>
        </w:rPr>
        <w:t>1.2. Khảo sát</w:t>
      </w:r>
    </w:p>
    <w:p w14:paraId="48F2F514" w14:textId="77777777" w:rsidR="00DC4FE0" w:rsidRPr="00DC4FE0" w:rsidRDefault="00DC4FE0" w:rsidP="00DC4FE0">
      <w:pPr>
        <w:rPr>
          <w:rFonts w:cs="Times New Roman"/>
          <w:szCs w:val="26"/>
        </w:rPr>
      </w:pPr>
      <w:r w:rsidRPr="00DC4FE0">
        <w:rPr>
          <w:rFonts w:cs="Times New Roman"/>
          <w:szCs w:val="26"/>
        </w:rPr>
        <w:t>1.2.1. Phần Mua Sắm Của Khách Hàng</w:t>
      </w:r>
    </w:p>
    <w:p w14:paraId="2BB0D649" w14:textId="77777777" w:rsidR="00DC4FE0" w:rsidRPr="00DC4FE0" w:rsidRDefault="00DC4FE0" w:rsidP="00DC4FE0">
      <w:pPr>
        <w:rPr>
          <w:rFonts w:cs="Times New Roman"/>
          <w:szCs w:val="26"/>
        </w:rPr>
      </w:pPr>
      <w:r w:rsidRPr="00DC4FE0">
        <w:rPr>
          <w:rFonts w:cs="Times New Roman"/>
          <w:szCs w:val="26"/>
        </w:rPr>
        <w:tab/>
        <w:t>Phần Mua Sắm Của Khách Hàng là nơi người tiêu dùng có thể tìm kiếm, xem thông tin chi tiết và mua sắm các loại linh kiện điện tử phù hợp với nhu cầu. Dưới đây là mô tả chi tiết về các tính năng và chức năng quan trọng trong phần này:</w:t>
      </w:r>
    </w:p>
    <w:p w14:paraId="594B3B60" w14:textId="3A197614" w:rsidR="00D7652D" w:rsidRDefault="00DC4FE0" w:rsidP="00DC4FE0">
      <w:pPr>
        <w:rPr>
          <w:rFonts w:cs="Times New Roman"/>
          <w:szCs w:val="26"/>
        </w:rPr>
      </w:pPr>
      <w:r w:rsidRPr="00DC4FE0">
        <w:rPr>
          <w:rFonts w:cs="Times New Roman"/>
          <w:szCs w:val="26"/>
        </w:rPr>
        <w:tab/>
        <w:t>Tính Năng Tìm Kiếm: Hỗ trợ khách hàng dễ dàng tìm thấy các linh kiện mong muốn. Người dùng có thể nhập từ khóa, tên linh kiện (ví dụ: "CPU Intel i7"), hoặc mã sản phẩm để tìm kiếm nhanh chóng và chính xác.</w:t>
      </w:r>
    </w:p>
    <w:p w14:paraId="507149EE" w14:textId="33DD5B79" w:rsidR="00DC4FE0" w:rsidRPr="00DC4FE0" w:rsidRDefault="00DC4FE0" w:rsidP="00DC4FE0">
      <w:pPr>
        <w:rPr>
          <w:rFonts w:cs="Times New Roman"/>
          <w:szCs w:val="26"/>
        </w:rPr>
      </w:pPr>
      <w:r w:rsidRPr="00DC4FE0">
        <w:rPr>
          <w:rFonts w:cs="Times New Roman"/>
          <w:szCs w:val="26"/>
        </w:rPr>
        <w:t>Danh Mục và Bộ Lọc: Các sản phẩm được sắp xếp theo danh mục rõ ràng, chẳng hạn như "</w:t>
      </w:r>
      <w:r w:rsidR="00FB77D1">
        <w:rPr>
          <w:rFonts w:cs="Times New Roman"/>
          <w:szCs w:val="26"/>
        </w:rPr>
        <w:t>Bàn phím</w:t>
      </w:r>
      <w:r w:rsidRPr="00DC4FE0">
        <w:rPr>
          <w:rFonts w:cs="Times New Roman"/>
          <w:szCs w:val="26"/>
        </w:rPr>
        <w:t>"</w:t>
      </w:r>
      <w:r w:rsidR="00FB77D1">
        <w:rPr>
          <w:rFonts w:cs="Times New Roman"/>
          <w:szCs w:val="26"/>
        </w:rPr>
        <w:t>,</w:t>
      </w:r>
      <w:r w:rsidRPr="00DC4FE0">
        <w:rPr>
          <w:rFonts w:cs="Times New Roman"/>
          <w:szCs w:val="26"/>
        </w:rPr>
        <w:t xml:space="preserve"> </w:t>
      </w:r>
      <w:r w:rsidR="00FB77D1">
        <w:rPr>
          <w:rFonts w:cs="Times New Roman"/>
          <w:szCs w:val="26"/>
        </w:rPr>
        <w:t xml:space="preserve">“Chuột”. </w:t>
      </w:r>
      <w:r w:rsidRPr="00DC4FE0">
        <w:rPr>
          <w:rFonts w:cs="Times New Roman"/>
          <w:szCs w:val="26"/>
        </w:rPr>
        <w:t>Bộ lọc cho phép thu hẹp kết quả tìm kiếm dựa trên các tiêu chí như giá, thương hiệu, khả năng tương thích, hiệu năng, và đánh giá từ người dùng.</w:t>
      </w:r>
    </w:p>
    <w:p w14:paraId="252E1C2F" w14:textId="77777777" w:rsidR="00DC4FE0" w:rsidRPr="00DC4FE0" w:rsidRDefault="00DC4FE0" w:rsidP="00DC4FE0">
      <w:pPr>
        <w:rPr>
          <w:rFonts w:cs="Times New Roman"/>
          <w:szCs w:val="26"/>
        </w:rPr>
      </w:pPr>
      <w:r w:rsidRPr="00DC4FE0">
        <w:rPr>
          <w:rFonts w:cs="Times New Roman"/>
          <w:szCs w:val="26"/>
        </w:rPr>
        <w:lastRenderedPageBreak/>
        <w:tab/>
        <w:t>Trang Sản Phẩm Chi Tiết: Mỗi sản phẩm có trang thông tin riêng biệt, bao gồm mô tả chi tiết, thông số kỹ thuật, hình ảnh chất lượng cao, đánh giá từ người dùng, và các tùy chọn khác như số lượng, phiên bản, hoặc cấu hình.</w:t>
      </w:r>
    </w:p>
    <w:p w14:paraId="74FC000D" w14:textId="77777777" w:rsidR="00DC4FE0" w:rsidRPr="00DC4FE0" w:rsidRDefault="00DC4FE0" w:rsidP="00DC4FE0">
      <w:pPr>
        <w:rPr>
          <w:rFonts w:cs="Times New Roman"/>
          <w:szCs w:val="26"/>
        </w:rPr>
      </w:pPr>
      <w:r w:rsidRPr="00DC4FE0">
        <w:rPr>
          <w:rFonts w:cs="Times New Roman"/>
          <w:szCs w:val="26"/>
        </w:rPr>
        <w:tab/>
        <w:t>Giỏ Hàng và Thanh Toán: Người mua có thể thêm các linh kiện cần thiết vào giỏ hàng để kiểm tra trước khi tiến hành thanh toán. Quá trình thanh toán an toàn, hỗ trợ nhiều phương thức như chuyển khoản, thẻ tín dụng, ví điện tử, hoặc thanh toán khi nhận hàng (COD).</w:t>
      </w:r>
    </w:p>
    <w:p w14:paraId="029AEFC8" w14:textId="77777777" w:rsidR="00DC4FE0" w:rsidRPr="00DC4FE0" w:rsidRDefault="00DC4FE0" w:rsidP="00DC4FE0">
      <w:pPr>
        <w:rPr>
          <w:rFonts w:cs="Times New Roman"/>
          <w:szCs w:val="26"/>
        </w:rPr>
      </w:pPr>
      <w:r w:rsidRPr="00DC4FE0">
        <w:rPr>
          <w:rFonts w:cs="Times New Roman"/>
          <w:szCs w:val="26"/>
        </w:rPr>
        <w:tab/>
        <w:t>Ưu Đãi và Khuyến Mãi: Cung cấp các chương trình khuyến mãi hấp dẫn như giảm giá theo mùa, combo linh kiện giá rẻ, hoặc ưu đãi dành riêng cho khách hàng thân thiết. Thông báo khuyến mãi được hiển thị nổi bật trên trang chủ, trang sản phẩm, hoặc thông qua thông báo cá nhân.</w:t>
      </w:r>
    </w:p>
    <w:p w14:paraId="0CED8548" w14:textId="77777777" w:rsidR="00DC4FE0" w:rsidRPr="00DC4FE0" w:rsidRDefault="00DC4FE0" w:rsidP="00DC4FE0">
      <w:pPr>
        <w:rPr>
          <w:rFonts w:cs="Times New Roman"/>
          <w:szCs w:val="26"/>
        </w:rPr>
      </w:pPr>
      <w:r w:rsidRPr="00DC4FE0">
        <w:rPr>
          <w:rFonts w:cs="Times New Roman"/>
          <w:szCs w:val="26"/>
        </w:rPr>
        <w:tab/>
        <w:t>Hệ Thống Đánh Giá và Nhận Xét: Người mua có thể đọc các đánh giá thực tế từ khách hàng khác về sản phẩm, kèm theo hình ảnh và trải nghiệm sử dụng thực tế. Những thông tin này giúp khách hàng có cái nhìn khách quan hơn trước khi đưa ra quyết định mua sắm.</w:t>
      </w:r>
    </w:p>
    <w:p w14:paraId="0F1EC26D" w14:textId="77777777" w:rsidR="00DC4FE0" w:rsidRPr="00DC4FE0" w:rsidRDefault="00DC4FE0" w:rsidP="00DC4FE0">
      <w:pPr>
        <w:rPr>
          <w:rFonts w:cs="Times New Roman"/>
          <w:szCs w:val="26"/>
        </w:rPr>
      </w:pPr>
      <w:r w:rsidRPr="00DC4FE0">
        <w:rPr>
          <w:rFonts w:cs="Times New Roman"/>
          <w:szCs w:val="26"/>
        </w:rPr>
        <w:tab/>
        <w:t>Dịch Vụ Giao Hàng và Theo Dõi Đơn Hàng: Hỗ trợ giao hàng nhanh chóng trên toàn quốc với nhiều tùy chọn vận chuyển. Khách hàng có thể theo dõi trạng thái đơn hàng của mình trực tiếp trên website, biết được lịch trình giao hàng và thời gian dự kiến nhận hàng.</w:t>
      </w:r>
    </w:p>
    <w:p w14:paraId="2A157A99" w14:textId="77777777" w:rsidR="00DC4FE0" w:rsidRPr="00DC4FE0" w:rsidRDefault="00DC4FE0" w:rsidP="00DC4FE0">
      <w:pPr>
        <w:rPr>
          <w:rFonts w:cs="Times New Roman"/>
          <w:szCs w:val="26"/>
        </w:rPr>
      </w:pPr>
      <w:r w:rsidRPr="00DC4FE0">
        <w:rPr>
          <w:rFonts w:cs="Times New Roman"/>
          <w:szCs w:val="26"/>
        </w:rPr>
        <w:tab/>
        <w:t>Trang Cá Nhân và Lịch Sử Mua Sắm: Mỗi khách hàng có một tài khoản cá nhân, nơi họ có thể quản lý thông tin cá nhân, theo dõi các đơn hàng đã đặt, lưu lại các sản phẩm yêu thích, và xem lịch sử mua sắm để dễ dàng mua lại các linh kiện đã từng mua.</w:t>
      </w:r>
    </w:p>
    <w:p w14:paraId="495235C5" w14:textId="150D1437" w:rsidR="00DC4FE0" w:rsidRDefault="00DC4FE0" w:rsidP="00DC4FE0">
      <w:pPr>
        <w:rPr>
          <w:rFonts w:cs="Times New Roman"/>
          <w:szCs w:val="26"/>
        </w:rPr>
      </w:pPr>
      <w:r w:rsidRPr="00DC4FE0">
        <w:rPr>
          <w:rFonts w:cs="Times New Roman"/>
          <w:szCs w:val="26"/>
        </w:rPr>
        <w:tab/>
        <w:t>Những tính năng này được thiết kế nhằm mang lại sự tiện lợi, an toàn, và trải nghiệm mua sắm tốt nhất cho khách hàng khi tìm kiếm và mua linh kiện điện tử.</w:t>
      </w:r>
    </w:p>
    <w:p w14:paraId="46D3046A" w14:textId="77777777" w:rsidR="00DC4FE0" w:rsidRPr="00DC4FE0" w:rsidRDefault="00DC4FE0" w:rsidP="00DC4FE0">
      <w:pPr>
        <w:rPr>
          <w:rFonts w:cs="Times New Roman"/>
          <w:szCs w:val="26"/>
        </w:rPr>
      </w:pPr>
      <w:r w:rsidRPr="00DC4FE0">
        <w:rPr>
          <w:rFonts w:cs="Times New Roman"/>
          <w:szCs w:val="26"/>
        </w:rPr>
        <w:t>1.2.2. Phần Quản Trị Viên Của Website Bán Linh Kiện Điện Tử</w:t>
      </w:r>
    </w:p>
    <w:p w14:paraId="285D21E4" w14:textId="77777777" w:rsidR="00DC4FE0" w:rsidRPr="00DC4FE0" w:rsidRDefault="00DC4FE0" w:rsidP="00DC4FE0">
      <w:pPr>
        <w:rPr>
          <w:rFonts w:cs="Times New Roman"/>
          <w:szCs w:val="26"/>
        </w:rPr>
      </w:pPr>
      <w:r w:rsidRPr="00DC4FE0">
        <w:rPr>
          <w:rFonts w:cs="Times New Roman"/>
          <w:szCs w:val="26"/>
        </w:rPr>
        <w:tab/>
        <w:t>Phần quản trị viên của website bán linh kiện điện tử không được công khai và được thiết kế như một giao diện riêng biệt dành cho những người quản trị hệ thống và điều hành các quy trình kinh doanh. Quản trị viên đóng vai trò quan trọng trong việc duy trì hoạt động trơn tru của hệ thống với các nhiệm vụ chính như sau:</w:t>
      </w:r>
    </w:p>
    <w:p w14:paraId="17E9E7F8" w14:textId="77777777" w:rsidR="00DC4FE0" w:rsidRPr="00DC4FE0" w:rsidRDefault="00DC4FE0" w:rsidP="00DC4FE0">
      <w:pPr>
        <w:rPr>
          <w:rFonts w:cs="Times New Roman"/>
          <w:szCs w:val="26"/>
        </w:rPr>
      </w:pPr>
      <w:r w:rsidRPr="00DC4FE0">
        <w:rPr>
          <w:rFonts w:cs="Times New Roman"/>
          <w:szCs w:val="26"/>
        </w:rPr>
        <w:tab/>
        <w:t xml:space="preserve">Quản Lý Tài Khoản Người Dùng: Theo dõi và kiểm soát tài khoản của khách hàng và nhân viên, bao gồm việc kích hoạt, khóa tài khoản hoặc xử lý các vấn đề liên </w:t>
      </w:r>
      <w:r w:rsidRPr="00DC4FE0">
        <w:rPr>
          <w:rFonts w:cs="Times New Roman"/>
          <w:szCs w:val="26"/>
        </w:rPr>
        <w:lastRenderedPageBreak/>
        <w:t>quan đến thông tin người dùng. Điều này đảm bảo rằng chỉ những người có quyền hạn mới có thể truy cập và quản lý hệ thống.</w:t>
      </w:r>
    </w:p>
    <w:p w14:paraId="0374DB28" w14:textId="77777777" w:rsidR="00DC4FE0" w:rsidRPr="00DC4FE0" w:rsidRDefault="00DC4FE0" w:rsidP="00DC4FE0">
      <w:pPr>
        <w:rPr>
          <w:rFonts w:cs="Times New Roman"/>
          <w:szCs w:val="26"/>
        </w:rPr>
      </w:pPr>
      <w:r w:rsidRPr="00DC4FE0">
        <w:rPr>
          <w:rFonts w:cs="Times New Roman"/>
          <w:szCs w:val="26"/>
        </w:rPr>
        <w:tab/>
        <w:t>Quản Lý Sản Phẩm Linh Kiện Điện Tử: Thêm, sửa đổi, hoặc xóa các linh kiện điện tử khỏi hệ thống. Quản trị viên cũng có thể cập nhật thông tin chi tiết về sản phẩm như mô tả, giá cả, hình ảnh, thông số kỹ thuật, và các chương trình khuyến mãi đặc thù cho từng loại linh kiện (ví dụ: loại chip, nhà sản xuất, tương thích với các thiết bị khác).</w:t>
      </w:r>
    </w:p>
    <w:p w14:paraId="35083AA4" w14:textId="77777777" w:rsidR="00DC4FE0" w:rsidRPr="00DC4FE0" w:rsidRDefault="00DC4FE0" w:rsidP="00DC4FE0">
      <w:pPr>
        <w:rPr>
          <w:rFonts w:cs="Times New Roman"/>
          <w:szCs w:val="26"/>
        </w:rPr>
      </w:pPr>
      <w:r w:rsidRPr="00DC4FE0">
        <w:rPr>
          <w:rFonts w:cs="Times New Roman"/>
          <w:szCs w:val="26"/>
        </w:rPr>
        <w:tab/>
        <w:t>Cấu Hình Hệ Thống: Thiết lập các cấu hình quan trọng của hệ thống như cài đặt thanh toán, chính sách vận chuyển, mức độ bảo mật, và giao diện người dùng. Đặc biệt, các tính năng liên quan đến việc lọc và tìm kiếm linh kiện theo các thông số kỹ thuật sẽ được tùy chỉnh để phù hợp với nhu cầu của khách hàng.</w:t>
      </w:r>
    </w:p>
    <w:p w14:paraId="17BE6665" w14:textId="77777777" w:rsidR="00DC4FE0" w:rsidRPr="00DC4FE0" w:rsidRDefault="00DC4FE0" w:rsidP="00DC4FE0">
      <w:pPr>
        <w:rPr>
          <w:rFonts w:cs="Times New Roman"/>
          <w:szCs w:val="26"/>
        </w:rPr>
      </w:pPr>
      <w:r w:rsidRPr="00DC4FE0">
        <w:rPr>
          <w:rFonts w:cs="Times New Roman"/>
          <w:szCs w:val="26"/>
        </w:rPr>
        <w:tab/>
        <w:t>Quản Lý Đơn Hàng: Theo dõi trạng thái đơn hàng, xử lý các yêu cầu đổi/trả hàng, đặc biệt là các đơn hàng liên quan đến linh kiện điện tử có thể yêu cầu kiểm tra kỹ lưỡng về tính tương thích và chất lượng. Quản trị viên cũng đảm bảo rằng các đơn hàng được giao đúng hạn và đúng yêu cầu của khách hàng.</w:t>
      </w:r>
    </w:p>
    <w:p w14:paraId="7E6AE8BC" w14:textId="77777777" w:rsidR="00DC4FE0" w:rsidRPr="00DC4FE0" w:rsidRDefault="00DC4FE0" w:rsidP="00DC4FE0">
      <w:pPr>
        <w:rPr>
          <w:rFonts w:cs="Times New Roman"/>
          <w:szCs w:val="26"/>
        </w:rPr>
      </w:pPr>
      <w:r w:rsidRPr="00DC4FE0">
        <w:rPr>
          <w:rFonts w:cs="Times New Roman"/>
          <w:szCs w:val="26"/>
        </w:rPr>
        <w:tab/>
        <w:t>Theo Dõi Bảo Mật: Đảm bảo hệ thống luôn an toàn bằng cách giám sát các hoạt động đăng nhập bất thường, quản lý quyền truy cập, và thường xuyên kiểm tra hệ thống để phát hiện các lỗ hổng bảo mật. Bảo vệ dữ liệu sản phẩm và thông tin khách hàng là ưu tiên hàng đầu.</w:t>
      </w:r>
    </w:p>
    <w:p w14:paraId="666F6F67" w14:textId="77777777" w:rsidR="00DC4FE0" w:rsidRPr="00DC4FE0" w:rsidRDefault="00DC4FE0" w:rsidP="00DC4FE0">
      <w:pPr>
        <w:rPr>
          <w:rFonts w:cs="Times New Roman"/>
          <w:szCs w:val="26"/>
        </w:rPr>
      </w:pPr>
      <w:r w:rsidRPr="00DC4FE0">
        <w:rPr>
          <w:rFonts w:cs="Times New Roman"/>
          <w:szCs w:val="26"/>
        </w:rPr>
        <w:tab/>
        <w:t>Quản Lý Dữ Liệu: Truy cập và phân tích dữ liệu kinh doanh, bao gồm thống kê doanh thu, số lượng đơn hàng, xu hướng mua sắm linh kiện điện tử, và các dữ liệu liên quan đến hiệu suất sản phẩm. Những thông tin này hỗ trợ quản trị viên trong việc ra quyết định chiến lược nhằm phát triển kinh doanh.</w:t>
      </w:r>
    </w:p>
    <w:p w14:paraId="5C11AD0A" w14:textId="77777777" w:rsidR="00DC4FE0" w:rsidRPr="00DC4FE0" w:rsidRDefault="00DC4FE0" w:rsidP="00DC4FE0">
      <w:pPr>
        <w:rPr>
          <w:rFonts w:cs="Times New Roman"/>
          <w:szCs w:val="26"/>
        </w:rPr>
      </w:pPr>
      <w:r w:rsidRPr="00DC4FE0">
        <w:rPr>
          <w:rFonts w:cs="Times New Roman"/>
          <w:szCs w:val="26"/>
        </w:rPr>
        <w:tab/>
        <w:t>Quản Lý Nội Dung: Quản lý các nội dung trên website như bài viết hướng dẫn, banner quảng cáo cho các linh kiện mới, hoặc thông báo khuyến mãi. Đảm bảo giao diện luôn hấp dẫn và cập nhật với các thông tin kỹ thuật mới nhất về sản phẩm, giúp khách hàng dễ dàng tiếp cận và hiểu rõ về sản phẩm.</w:t>
      </w:r>
    </w:p>
    <w:p w14:paraId="2D2844AE" w14:textId="77777777" w:rsidR="00DC4FE0" w:rsidRPr="00DC4FE0" w:rsidRDefault="00DC4FE0" w:rsidP="00DC4FE0">
      <w:pPr>
        <w:rPr>
          <w:rFonts w:cs="Times New Roman"/>
          <w:szCs w:val="26"/>
        </w:rPr>
      </w:pPr>
      <w:r w:rsidRPr="00DC4FE0">
        <w:rPr>
          <w:rFonts w:cs="Times New Roman"/>
          <w:szCs w:val="26"/>
        </w:rPr>
        <w:tab/>
        <w:t>Quản Lý Kho Hàng: Theo dõi tồn kho các linh kiện điện tử, cập nhật số lượng hàng hóa, quản lý nhập xuất kho, và đảm bảo luôn có đủ sản phẩm để đáp ứng nhu cầu của khách hàng. Điều này giúp duy trì sự ổn định trong cung cấp sản phẩm và tránh tình trạng hết hàng.</w:t>
      </w:r>
    </w:p>
    <w:p w14:paraId="7CDF9E33" w14:textId="77777777" w:rsidR="00DC4FE0" w:rsidRPr="00DC4FE0" w:rsidRDefault="00DC4FE0" w:rsidP="00DC4FE0">
      <w:pPr>
        <w:rPr>
          <w:rFonts w:cs="Times New Roman"/>
          <w:szCs w:val="26"/>
        </w:rPr>
      </w:pPr>
      <w:r w:rsidRPr="00DC4FE0">
        <w:rPr>
          <w:rFonts w:cs="Times New Roman"/>
          <w:szCs w:val="26"/>
        </w:rPr>
        <w:lastRenderedPageBreak/>
        <w:tab/>
        <w:t>Hỗ Trợ Khách Hàng: Quản trị viên quản lý các yêu cầu hỗ trợ từ khách hàng, xử lý các câu hỏi về sản phẩm, cung cấp thông tin kỹ thuật, và đảm bảo sự hài lòng của khách hàng đối với dịch vụ. Điều này bao gồm việc phản hồi nhanh chóng và chính xác các thắc mắc, giúp xây dựng lòng tin và sự trung thành từ phía khách hàng.</w:t>
      </w:r>
    </w:p>
    <w:p w14:paraId="2C587F45" w14:textId="29C50650" w:rsidR="00DC4FE0" w:rsidRDefault="00DC4FE0" w:rsidP="00DC4FE0">
      <w:pPr>
        <w:rPr>
          <w:rFonts w:cs="Times New Roman"/>
          <w:szCs w:val="26"/>
        </w:rPr>
      </w:pPr>
      <w:r w:rsidRPr="00DC4FE0">
        <w:rPr>
          <w:rFonts w:cs="Times New Roman"/>
          <w:szCs w:val="26"/>
        </w:rPr>
        <w:tab/>
        <w:t>Phần quản trị viên được thiết kế với các quyền hạn và công cụ phù hợp để tối ưu hóa quy trình vận hành của website bán linh kiện điện tử, từ đó mang lại trải nghiệm tốt nhất cho người dùng cuối và đảm bảo sự phát triển bền vững của kinh doanh trực tuyến trong lĩnh vực linh kiện điện tử.</w:t>
      </w:r>
    </w:p>
    <w:p w14:paraId="22E9F43F" w14:textId="77777777" w:rsidR="00DC4FE0" w:rsidRPr="00DC4FE0" w:rsidRDefault="00DC4FE0" w:rsidP="00DC4FE0">
      <w:pPr>
        <w:rPr>
          <w:rFonts w:cs="Times New Roman"/>
          <w:szCs w:val="26"/>
        </w:rPr>
      </w:pPr>
      <w:r w:rsidRPr="00DC4FE0">
        <w:rPr>
          <w:rFonts w:cs="Times New Roman"/>
          <w:szCs w:val="26"/>
        </w:rPr>
        <w:t>1.3. Giải pháp công nghệ cho bài toán</w:t>
      </w:r>
    </w:p>
    <w:p w14:paraId="044BCD63" w14:textId="77777777" w:rsidR="00DC4FE0" w:rsidRPr="00DC4FE0" w:rsidRDefault="00DC4FE0" w:rsidP="00DC4FE0">
      <w:pPr>
        <w:rPr>
          <w:rFonts w:cs="Times New Roman"/>
          <w:szCs w:val="26"/>
        </w:rPr>
      </w:pPr>
      <w:r w:rsidRPr="00DC4FE0">
        <w:rPr>
          <w:rFonts w:cs="Times New Roman"/>
          <w:szCs w:val="26"/>
        </w:rPr>
        <w:t>1.3.1. Kiến trúc hệ thống</w:t>
      </w:r>
    </w:p>
    <w:p w14:paraId="5997C45A" w14:textId="77777777" w:rsidR="00DC4FE0" w:rsidRDefault="00DC4FE0" w:rsidP="00DC4FE0">
      <w:pPr>
        <w:rPr>
          <w:rFonts w:cs="Times New Roman"/>
          <w:szCs w:val="26"/>
        </w:rPr>
      </w:pPr>
      <w:r w:rsidRPr="00DC4FE0">
        <w:rPr>
          <w:rFonts w:cs="Times New Roman"/>
          <w:szCs w:val="26"/>
        </w:rPr>
        <w:t>1.3.2. Lập trình giao diện với ReactJS</w:t>
      </w:r>
    </w:p>
    <w:p w14:paraId="514CCAB5" w14:textId="77777777" w:rsidR="005C25FD" w:rsidRPr="005C25FD" w:rsidRDefault="005C25FD" w:rsidP="005C25FD">
      <w:pPr>
        <w:pStyle w:val="ListParagraph"/>
        <w:numPr>
          <w:ilvl w:val="0"/>
          <w:numId w:val="3"/>
        </w:numPr>
        <w:rPr>
          <w:rFonts w:cs="Times New Roman"/>
          <w:szCs w:val="26"/>
        </w:rPr>
      </w:pPr>
      <w:r w:rsidRPr="005C25FD">
        <w:rPr>
          <w:rFonts w:cs="Times New Roman"/>
          <w:szCs w:val="26"/>
        </w:rPr>
        <w:t>ReactJs</w:t>
      </w:r>
    </w:p>
    <w:p w14:paraId="0A095C0C" w14:textId="77777777" w:rsidR="005C25FD" w:rsidRPr="005C25FD" w:rsidRDefault="005C25FD" w:rsidP="005C25FD">
      <w:pPr>
        <w:pStyle w:val="ListParagraph"/>
        <w:numPr>
          <w:ilvl w:val="1"/>
          <w:numId w:val="3"/>
        </w:numPr>
        <w:rPr>
          <w:rFonts w:cs="Times New Roman"/>
          <w:szCs w:val="26"/>
        </w:rPr>
      </w:pPr>
      <w:r w:rsidRPr="005C25FD">
        <w:rPr>
          <w:rFonts w:cs="Times New Roman"/>
          <w:szCs w:val="26"/>
        </w:rPr>
        <w:t>React: Là thư viện JavaScript mạnh mẽ, được sử dụng để xây dựng giao diện người dùng (UI) theo cách modular và dễ mở rộng. React giúp tái sử dụng các thành phần (components), tăng hiệu suất và dễ dàng quản lý trạng thái giao diện.</w:t>
      </w:r>
    </w:p>
    <w:p w14:paraId="241CE71E" w14:textId="77777777" w:rsidR="005C25FD" w:rsidRPr="005C25FD" w:rsidRDefault="005C25FD" w:rsidP="005C25FD">
      <w:pPr>
        <w:pStyle w:val="ListParagraph"/>
        <w:numPr>
          <w:ilvl w:val="1"/>
          <w:numId w:val="3"/>
        </w:numPr>
        <w:rPr>
          <w:rFonts w:cs="Times New Roman"/>
          <w:szCs w:val="26"/>
        </w:rPr>
      </w:pPr>
      <w:r w:rsidRPr="005C25FD">
        <w:rPr>
          <w:rFonts w:cs="Times New Roman"/>
          <w:szCs w:val="26"/>
        </w:rPr>
        <w:t>Redux: Redux được sử dụng để quản lý trạng thái toàn cục của ứng dụng, đảm bảo dữ liệu được đồng bộ hóa giữa các thành phần. Redux hoạt động như một "single source of truth," giúp giảm thiểu sự phức tạp trong việc truyền dữ liệu giữa các components. Thông tin cần lưu trữ được lưu tạm trên Local Storage, hỗ trợ duy trì trạng thái ngay cả khi người dùng làm mới trình duyệt.</w:t>
      </w:r>
    </w:p>
    <w:p w14:paraId="03DB2A91" w14:textId="77777777" w:rsidR="005C25FD" w:rsidRPr="005C25FD" w:rsidRDefault="005C25FD" w:rsidP="005C25FD">
      <w:pPr>
        <w:pStyle w:val="ListParagraph"/>
        <w:numPr>
          <w:ilvl w:val="1"/>
          <w:numId w:val="3"/>
        </w:numPr>
        <w:rPr>
          <w:rFonts w:cs="Times New Roman"/>
          <w:szCs w:val="26"/>
        </w:rPr>
      </w:pPr>
      <w:r w:rsidRPr="005C25FD">
        <w:rPr>
          <w:rFonts w:cs="Times New Roman"/>
          <w:szCs w:val="26"/>
        </w:rPr>
        <w:t>React Router DOM: Hỗ trợ chia router trong ứng dụng, cung cấp các route công khai và route bảo mật (Private Route) để quản lý phân quyền. Người dùng chỉ có thể truy cập vào các khu vực nhất định dựa trên quyền hạn của họ, đảm bảo tính bảo mật và trải nghiệm người dùng tốt hơn.</w:t>
      </w:r>
    </w:p>
    <w:p w14:paraId="09FCA6CA" w14:textId="77777777" w:rsidR="005C25FD" w:rsidRPr="005C25FD" w:rsidRDefault="005C25FD" w:rsidP="005C25FD">
      <w:pPr>
        <w:pStyle w:val="ListParagraph"/>
        <w:numPr>
          <w:ilvl w:val="0"/>
          <w:numId w:val="3"/>
        </w:numPr>
        <w:rPr>
          <w:rFonts w:cs="Times New Roman"/>
          <w:szCs w:val="26"/>
        </w:rPr>
      </w:pPr>
      <w:r w:rsidRPr="005C25FD">
        <w:rPr>
          <w:rFonts w:cs="Times New Roman"/>
          <w:szCs w:val="26"/>
        </w:rPr>
        <w:t>ReactChart</w:t>
      </w:r>
    </w:p>
    <w:p w14:paraId="3C974A02" w14:textId="77777777" w:rsidR="005C25FD" w:rsidRPr="005C25FD" w:rsidRDefault="005C25FD" w:rsidP="005C25FD">
      <w:pPr>
        <w:pStyle w:val="ListParagraph"/>
        <w:numPr>
          <w:ilvl w:val="1"/>
          <w:numId w:val="3"/>
        </w:numPr>
        <w:rPr>
          <w:rFonts w:cs="Times New Roman"/>
          <w:szCs w:val="26"/>
        </w:rPr>
      </w:pPr>
      <w:r w:rsidRPr="005C25FD">
        <w:rPr>
          <w:rFonts w:cs="Times New Roman"/>
          <w:szCs w:val="26"/>
        </w:rPr>
        <w:t xml:space="preserve">ReactChart: Là thư viện vẽ biểu đồ phổ biến, đơn giản nhưng mạnh mẽ. ReactChart được sử dụng trong trang Dashboard để hiển thị và phân tích dữ liệu thông qua các loại biểu đồ như biểu đồ đường (Line Chart), biểu đồ cột (Bar Chart), và biểu đồ tròn (Pie Chart). Giao diện trực quan và </w:t>
      </w:r>
      <w:r w:rsidRPr="005C25FD">
        <w:rPr>
          <w:rFonts w:cs="Times New Roman"/>
          <w:szCs w:val="26"/>
        </w:rPr>
        <w:lastRenderedPageBreak/>
        <w:t>khả năng tương tác của Chart.js mang lại trải nghiệm tối ưu trong việc giám sát và phân tích dữ liệu.</w:t>
      </w:r>
    </w:p>
    <w:p w14:paraId="12FEF22A" w14:textId="77777777" w:rsidR="005C25FD" w:rsidRPr="005C25FD" w:rsidRDefault="005C25FD" w:rsidP="005C25FD">
      <w:pPr>
        <w:pStyle w:val="ListParagraph"/>
        <w:numPr>
          <w:ilvl w:val="0"/>
          <w:numId w:val="3"/>
        </w:numPr>
        <w:rPr>
          <w:rFonts w:cs="Times New Roman"/>
          <w:szCs w:val="26"/>
        </w:rPr>
      </w:pPr>
      <w:r w:rsidRPr="005C25FD">
        <w:rPr>
          <w:rFonts w:cs="Times New Roman"/>
          <w:szCs w:val="26"/>
        </w:rPr>
        <w:t>ReactRouter</w:t>
      </w:r>
    </w:p>
    <w:p w14:paraId="599CFB04" w14:textId="77777777" w:rsidR="005C25FD" w:rsidRPr="005C25FD" w:rsidRDefault="005C25FD" w:rsidP="005C25FD">
      <w:pPr>
        <w:pStyle w:val="ListParagraph"/>
        <w:numPr>
          <w:ilvl w:val="1"/>
          <w:numId w:val="3"/>
        </w:numPr>
        <w:rPr>
          <w:rFonts w:cs="Times New Roman"/>
          <w:szCs w:val="26"/>
        </w:rPr>
      </w:pPr>
      <w:r w:rsidRPr="005C25FD">
        <w:rPr>
          <w:rFonts w:cs="Times New Roman"/>
          <w:szCs w:val="26"/>
        </w:rPr>
        <w:t>Quản lý trạng thái và phân quyền hiệu quả: Kết hợp giữa Redux và React Router DOM giúp quản lý trạng thái toàn cục đồng thời đảm bảo quyền truy cập cho từng loại người dùng (Admin, User thường).</w:t>
      </w:r>
    </w:p>
    <w:p w14:paraId="7656A669" w14:textId="77777777" w:rsidR="005C25FD" w:rsidRPr="005C25FD" w:rsidRDefault="005C25FD" w:rsidP="005C25FD">
      <w:pPr>
        <w:pStyle w:val="ListParagraph"/>
        <w:numPr>
          <w:ilvl w:val="1"/>
          <w:numId w:val="3"/>
        </w:numPr>
        <w:rPr>
          <w:rFonts w:cs="Times New Roman"/>
          <w:szCs w:val="26"/>
        </w:rPr>
      </w:pPr>
      <w:r w:rsidRPr="005C25FD">
        <w:rPr>
          <w:rFonts w:cs="Times New Roman"/>
          <w:szCs w:val="26"/>
        </w:rPr>
        <w:t>Giao diện Dashboard hiện đại: Biểu đồ từ Chart.js giúp trực quan hóa các số liệu phức tạp một cách dễ hiểu, hỗ trợ đưa ra quyết định nhanh chóng.</w:t>
      </w:r>
    </w:p>
    <w:p w14:paraId="1340128D" w14:textId="753B01CD" w:rsidR="00627E93" w:rsidRPr="005C25FD" w:rsidRDefault="005C25FD" w:rsidP="005C25FD">
      <w:pPr>
        <w:pStyle w:val="ListParagraph"/>
        <w:numPr>
          <w:ilvl w:val="1"/>
          <w:numId w:val="3"/>
        </w:numPr>
        <w:rPr>
          <w:rFonts w:cs="Times New Roman"/>
          <w:szCs w:val="26"/>
        </w:rPr>
      </w:pPr>
      <w:r w:rsidRPr="005C25FD">
        <w:rPr>
          <w:rFonts w:cs="Times New Roman"/>
          <w:szCs w:val="26"/>
        </w:rPr>
        <w:t>Hiệu suất tối ưu: Kết hợp giữa React và lưu trữ dữ liệu cục bộ trên Local Storage giúp giảm tải cho server và cải thiện tốc độ xử lý.</w:t>
      </w:r>
    </w:p>
    <w:p w14:paraId="6842C298" w14:textId="1520536F" w:rsidR="00DC4FE0" w:rsidRDefault="006D42BC" w:rsidP="00DC4FE0">
      <w:pPr>
        <w:rPr>
          <w:rFonts w:cs="Times New Roman"/>
          <w:szCs w:val="26"/>
        </w:rPr>
      </w:pPr>
      <w:r w:rsidRPr="006D42BC">
        <w:rPr>
          <w:rFonts w:cs="Times New Roman"/>
          <w:szCs w:val="26"/>
        </w:rPr>
        <w:t>1.3.3. Lập trình backend với Java Spring Boot</w:t>
      </w:r>
    </w:p>
    <w:p w14:paraId="401F3413" w14:textId="77777777" w:rsidR="00FF5356" w:rsidRPr="00FF5356" w:rsidRDefault="00FF5356" w:rsidP="00FF5356">
      <w:pPr>
        <w:ind w:firstLine="720"/>
        <w:rPr>
          <w:rFonts w:cs="Times New Roman"/>
          <w:szCs w:val="26"/>
        </w:rPr>
      </w:pPr>
      <w:r w:rsidRPr="00FF5356">
        <w:rPr>
          <w:rFonts w:cs="Times New Roman"/>
          <w:szCs w:val="26"/>
        </w:rPr>
        <w:t>Java Spring là một framework toàn diện và mạnh mẽ, được sử dụng rộng rãi trong phát triển phần mềm Java, đặc biệt là trong các ứng dụng doanh nghiệp và web. Spring cung cấp một bộ công cụ đa dạng giúp đơn giản hóa quá trình phát triển, giảm thiểu sự phức tạp và cải thiện khả năng bảo trì của ứng dụng.</w:t>
      </w:r>
    </w:p>
    <w:p w14:paraId="081D95B2" w14:textId="77777777" w:rsidR="00FF5356" w:rsidRPr="00FF5356" w:rsidRDefault="00FF5356" w:rsidP="00FF5356">
      <w:pPr>
        <w:pStyle w:val="ListParagraph"/>
        <w:numPr>
          <w:ilvl w:val="0"/>
          <w:numId w:val="4"/>
        </w:numPr>
        <w:rPr>
          <w:rFonts w:cs="Times New Roman"/>
          <w:szCs w:val="26"/>
        </w:rPr>
      </w:pPr>
      <w:r w:rsidRPr="00FF5356">
        <w:rPr>
          <w:rFonts w:cs="Times New Roman"/>
          <w:szCs w:val="26"/>
        </w:rPr>
        <w:t>Lịch Sử và Phát Triển</w:t>
      </w:r>
    </w:p>
    <w:p w14:paraId="72048A81" w14:textId="77777777" w:rsidR="00FF5356" w:rsidRPr="00FF5356" w:rsidRDefault="00FF5356" w:rsidP="00FF5356">
      <w:pPr>
        <w:pStyle w:val="ListParagraph"/>
        <w:numPr>
          <w:ilvl w:val="1"/>
          <w:numId w:val="4"/>
        </w:numPr>
        <w:rPr>
          <w:rFonts w:cs="Times New Roman"/>
          <w:szCs w:val="26"/>
        </w:rPr>
      </w:pPr>
      <w:r w:rsidRPr="00FF5356">
        <w:rPr>
          <w:rFonts w:cs="Times New Roman"/>
          <w:szCs w:val="26"/>
        </w:rPr>
        <w:t>Khởi nguồn: Spring được phát triển bởi Rod Johnson, và phiên bản đầu tiên được ra mắt vào năm 2003 như là một giải pháp thay thế cho các công nghệ Java Enterprise lúc bấy giờ, giúp giảm bớt sự phức tạp trong việc phát triển các ứng dụng doanh nghiệp.</w:t>
      </w:r>
    </w:p>
    <w:p w14:paraId="33426396" w14:textId="77777777" w:rsidR="00FF5356" w:rsidRPr="00FF5356" w:rsidRDefault="00FF5356" w:rsidP="00FF5356">
      <w:pPr>
        <w:pStyle w:val="ListParagraph"/>
        <w:numPr>
          <w:ilvl w:val="1"/>
          <w:numId w:val="4"/>
        </w:numPr>
        <w:rPr>
          <w:rFonts w:cs="Times New Roman"/>
          <w:szCs w:val="26"/>
        </w:rPr>
      </w:pPr>
      <w:r w:rsidRPr="00FF5356">
        <w:rPr>
          <w:rFonts w:cs="Times New Roman"/>
          <w:szCs w:val="26"/>
        </w:rPr>
        <w:t>Phát triển: Spring nhanh chóng trở thành một trong những framework phổ biến nhất trong cộng đồng Java, được hỗ trợ và phát triển bởi một cộng đồng lớn cùng với Pivotal (nay là VMware).</w:t>
      </w:r>
    </w:p>
    <w:p w14:paraId="14F33A8D" w14:textId="77777777" w:rsidR="00FF5356" w:rsidRPr="00FF5356" w:rsidRDefault="00FF5356" w:rsidP="00FF5356">
      <w:pPr>
        <w:pStyle w:val="ListParagraph"/>
        <w:numPr>
          <w:ilvl w:val="0"/>
          <w:numId w:val="4"/>
        </w:numPr>
        <w:rPr>
          <w:rFonts w:cs="Times New Roman"/>
          <w:szCs w:val="26"/>
        </w:rPr>
      </w:pPr>
      <w:r w:rsidRPr="00FF5356">
        <w:rPr>
          <w:rFonts w:cs="Times New Roman"/>
          <w:szCs w:val="26"/>
        </w:rPr>
        <w:t>Ưu Điểm của Spring</w:t>
      </w:r>
    </w:p>
    <w:p w14:paraId="5219EA85" w14:textId="77777777" w:rsidR="00FF5356" w:rsidRPr="00FF5356" w:rsidRDefault="00FF5356" w:rsidP="00FF5356">
      <w:pPr>
        <w:pStyle w:val="ListParagraph"/>
        <w:numPr>
          <w:ilvl w:val="1"/>
          <w:numId w:val="4"/>
        </w:numPr>
        <w:rPr>
          <w:rFonts w:cs="Times New Roman"/>
          <w:szCs w:val="26"/>
        </w:rPr>
      </w:pPr>
      <w:r w:rsidRPr="00FF5356">
        <w:rPr>
          <w:rFonts w:cs="Times New Roman"/>
          <w:szCs w:val="26"/>
        </w:rPr>
        <w:t>Linh hoạt: Spring có thể được sử dụng trong nhiều loại dự án khác nhau, từ ứng dụng web đơn giản đến hệ thống doanh nghiệp phức tạp.</w:t>
      </w:r>
    </w:p>
    <w:p w14:paraId="4746CC1A" w14:textId="77777777" w:rsidR="00FF5356" w:rsidRPr="00FF5356" w:rsidRDefault="00FF5356" w:rsidP="00FF5356">
      <w:pPr>
        <w:pStyle w:val="ListParagraph"/>
        <w:numPr>
          <w:ilvl w:val="1"/>
          <w:numId w:val="4"/>
        </w:numPr>
        <w:rPr>
          <w:rFonts w:cs="Times New Roman"/>
          <w:szCs w:val="26"/>
        </w:rPr>
      </w:pPr>
      <w:r w:rsidRPr="00FF5356">
        <w:rPr>
          <w:rFonts w:cs="Times New Roman"/>
          <w:szCs w:val="26"/>
        </w:rPr>
        <w:t>Khả năng mở rộng: Nhờ kiến trúc mô-đun và hỗ trợ nhiều công nghệ, Spring dễ dàng mở rộng để phù hợp với các yêu cầu phát triển.</w:t>
      </w:r>
    </w:p>
    <w:p w14:paraId="0210EED8" w14:textId="77777777" w:rsidR="00FF5356" w:rsidRPr="00FF5356" w:rsidRDefault="00FF5356" w:rsidP="00FF5356">
      <w:pPr>
        <w:pStyle w:val="ListParagraph"/>
        <w:numPr>
          <w:ilvl w:val="1"/>
          <w:numId w:val="4"/>
        </w:numPr>
        <w:rPr>
          <w:rFonts w:cs="Times New Roman"/>
          <w:szCs w:val="26"/>
        </w:rPr>
      </w:pPr>
      <w:r w:rsidRPr="00FF5356">
        <w:rPr>
          <w:rFonts w:cs="Times New Roman"/>
          <w:szCs w:val="26"/>
        </w:rPr>
        <w:t>Cộng đồng và tài liệu phong phú: Spring có một cộng đồng lớn và tài liệu hỗ trợ phong phú, giúp các nhà phát triển dễ dàng tìm kiếm giải pháp cho các vấn đề của họ.</w:t>
      </w:r>
    </w:p>
    <w:p w14:paraId="5EA78F70" w14:textId="77777777" w:rsidR="00FF5356" w:rsidRPr="00FF5356" w:rsidRDefault="00FF5356" w:rsidP="00FF5356">
      <w:pPr>
        <w:pStyle w:val="ListParagraph"/>
        <w:numPr>
          <w:ilvl w:val="1"/>
          <w:numId w:val="4"/>
        </w:numPr>
        <w:rPr>
          <w:rFonts w:cs="Times New Roman"/>
          <w:szCs w:val="26"/>
        </w:rPr>
      </w:pPr>
      <w:r w:rsidRPr="00FF5356">
        <w:rPr>
          <w:rFonts w:cs="Times New Roman"/>
          <w:szCs w:val="26"/>
        </w:rPr>
        <w:t>Hỗ trợ Microservices: Với Spring Cloud, Spring cung cấp các công cụ mạnh mẽ cho việc xây dựng và triển khai các ứng dụng microservices.</w:t>
      </w:r>
    </w:p>
    <w:p w14:paraId="5D3693A7" w14:textId="77777777" w:rsidR="00FF5356" w:rsidRPr="00FF5356" w:rsidRDefault="00FF5356" w:rsidP="00FF5356">
      <w:pPr>
        <w:pStyle w:val="ListParagraph"/>
        <w:numPr>
          <w:ilvl w:val="0"/>
          <w:numId w:val="4"/>
        </w:numPr>
        <w:rPr>
          <w:rFonts w:cs="Times New Roman"/>
          <w:szCs w:val="26"/>
        </w:rPr>
      </w:pPr>
      <w:r w:rsidRPr="00FF5356">
        <w:rPr>
          <w:rFonts w:cs="Times New Roman"/>
          <w:szCs w:val="26"/>
        </w:rPr>
        <w:lastRenderedPageBreak/>
        <w:t>Ứng Dụng của Spring</w:t>
      </w:r>
    </w:p>
    <w:p w14:paraId="11CB67F4" w14:textId="77777777" w:rsidR="00FF5356" w:rsidRPr="00FF5356" w:rsidRDefault="00FF5356" w:rsidP="00FF5356">
      <w:pPr>
        <w:pStyle w:val="ListParagraph"/>
        <w:numPr>
          <w:ilvl w:val="1"/>
          <w:numId w:val="4"/>
        </w:numPr>
        <w:rPr>
          <w:rFonts w:cs="Times New Roman"/>
          <w:szCs w:val="26"/>
        </w:rPr>
      </w:pPr>
      <w:r w:rsidRPr="00FF5356">
        <w:rPr>
          <w:rFonts w:cs="Times New Roman"/>
          <w:szCs w:val="26"/>
        </w:rPr>
        <w:t>Ứng dụng doanh nghiệp: Spring thường được sử dụng để phát triển các hệ thống quản lý doanh nghiệp phức tạp, yêu cầu tính linh hoạt và khả năng mở rộng cao.</w:t>
      </w:r>
    </w:p>
    <w:p w14:paraId="435FBFE7" w14:textId="77777777" w:rsidR="00FF5356" w:rsidRPr="00FF5356" w:rsidRDefault="00FF5356" w:rsidP="00FF5356">
      <w:pPr>
        <w:pStyle w:val="ListParagraph"/>
        <w:numPr>
          <w:ilvl w:val="1"/>
          <w:numId w:val="4"/>
        </w:numPr>
        <w:rPr>
          <w:rFonts w:cs="Times New Roman"/>
          <w:szCs w:val="26"/>
        </w:rPr>
      </w:pPr>
      <w:r w:rsidRPr="00FF5356">
        <w:rPr>
          <w:rFonts w:cs="Times New Roman"/>
          <w:szCs w:val="26"/>
        </w:rPr>
        <w:t>Ứng dụng web: Spring MVC và Spring Boot giúp phát triển các ứng dụng web một cách nhanh chóng và hiệu quả, từ các trang web đơn giản đến các hệ thống e-commerce phức tạp.</w:t>
      </w:r>
    </w:p>
    <w:p w14:paraId="5DA70C41" w14:textId="4B51C69A" w:rsidR="00FF5356" w:rsidRPr="00FF5356" w:rsidRDefault="00FF5356" w:rsidP="00FF5356">
      <w:pPr>
        <w:pStyle w:val="ListParagraph"/>
        <w:numPr>
          <w:ilvl w:val="1"/>
          <w:numId w:val="4"/>
        </w:numPr>
        <w:rPr>
          <w:rFonts w:cs="Times New Roman"/>
          <w:szCs w:val="26"/>
        </w:rPr>
      </w:pPr>
      <w:r w:rsidRPr="00FF5356">
        <w:rPr>
          <w:rFonts w:cs="Times New Roman"/>
          <w:szCs w:val="26"/>
        </w:rPr>
        <w:t>Microservices: Spring Cloud và Spring Boot là các công cụ phổ biến cho việc xây dựng và quản lý các kiến trúc microservices.</w:t>
      </w:r>
    </w:p>
    <w:p w14:paraId="30B2787D" w14:textId="77777777" w:rsidR="006D42BC" w:rsidRPr="006D42BC" w:rsidRDefault="006D42BC" w:rsidP="006D42BC">
      <w:pPr>
        <w:rPr>
          <w:rFonts w:cs="Times New Roman"/>
          <w:szCs w:val="26"/>
        </w:rPr>
      </w:pPr>
      <w:r w:rsidRPr="006D42BC">
        <w:rPr>
          <w:rFonts w:cs="Times New Roman"/>
          <w:szCs w:val="26"/>
        </w:rPr>
        <w:t>1.4. Xác định yêu cầu của hệ thống</w:t>
      </w:r>
    </w:p>
    <w:p w14:paraId="49C52562" w14:textId="77777777" w:rsidR="006D42BC" w:rsidRPr="006D42BC" w:rsidRDefault="006D42BC" w:rsidP="006D42BC">
      <w:pPr>
        <w:rPr>
          <w:rFonts w:cs="Times New Roman"/>
          <w:szCs w:val="26"/>
        </w:rPr>
      </w:pPr>
      <w:r w:rsidRPr="006D42BC">
        <w:rPr>
          <w:rFonts w:cs="Times New Roman"/>
          <w:szCs w:val="26"/>
        </w:rPr>
        <w:t>1.4.1. Mô tả hệ thống</w:t>
      </w:r>
    </w:p>
    <w:p w14:paraId="2B37FD54" w14:textId="77777777" w:rsidR="006D42BC" w:rsidRPr="006D42BC" w:rsidRDefault="006D42BC" w:rsidP="00D93F77">
      <w:pPr>
        <w:ind w:firstLine="720"/>
        <w:rPr>
          <w:rFonts w:cs="Times New Roman"/>
          <w:szCs w:val="26"/>
        </w:rPr>
      </w:pPr>
      <w:r w:rsidRPr="006D42BC">
        <w:rPr>
          <w:rFonts w:cs="Times New Roman"/>
          <w:szCs w:val="26"/>
        </w:rPr>
        <w:t>Xây dựng 1 website bán đồ điện tử, gồm có những chức năng cần thiết cho các nhu cầu cơ bản của hoạt động mua sắm mà khách hàng và người bán cần. Bao gồm quản lý các hoạt động mua sắm của khách hàng vào các chức năng quản lý bán hàng của người bán và quản trị viên.</w:t>
      </w:r>
    </w:p>
    <w:p w14:paraId="3A412DF7" w14:textId="1DFE3DB5" w:rsidR="006D42BC" w:rsidRDefault="006D42BC" w:rsidP="00D93F77">
      <w:pPr>
        <w:ind w:firstLine="720"/>
        <w:rPr>
          <w:rFonts w:cs="Times New Roman"/>
          <w:szCs w:val="26"/>
        </w:rPr>
      </w:pPr>
      <w:r w:rsidRPr="006D42BC">
        <w:rPr>
          <w:rFonts w:cs="Times New Roman"/>
          <w:szCs w:val="26"/>
        </w:rPr>
        <w:t>Người dùng sẽ được sử dụng các chức năng như đăng ký, đăng nhập, quản lý thông tin của người dùng. Ngoài ra, website còn có các chức năng khác cho khách hàng như tìm kiếm sản phẩm, xem chi tiết sản phẩm, thêm sản phẩm vào danh sách yêu thích, thêm vào giỏ hàng, đặt mua hàng,… Nhân viên và quản trị viên có thể quản lí thông tin khách hàng, quản lý đơn hàng, quản lý thông tin sản phẩm,… Quản trị viên có thể quản lý thông tin của nhân viên, quản lý các đợt giảm giá, quản lý banner của của website.</w:t>
      </w:r>
    </w:p>
    <w:p w14:paraId="61329BDA" w14:textId="77777777" w:rsidR="006D42BC" w:rsidRPr="006D42BC" w:rsidRDefault="006D42BC" w:rsidP="006D42BC">
      <w:pPr>
        <w:rPr>
          <w:rFonts w:cs="Times New Roman"/>
          <w:szCs w:val="26"/>
        </w:rPr>
      </w:pPr>
      <w:r w:rsidRPr="006D42BC">
        <w:rPr>
          <w:rFonts w:cs="Times New Roman"/>
          <w:szCs w:val="26"/>
        </w:rPr>
        <w:t>1.4.2. Xác định chức năng</w:t>
      </w:r>
    </w:p>
    <w:p w14:paraId="6D91F35A" w14:textId="77777777" w:rsidR="006D42BC" w:rsidRPr="00D93F77" w:rsidRDefault="006D42BC" w:rsidP="00D93F77">
      <w:pPr>
        <w:pStyle w:val="ListParagraph"/>
        <w:numPr>
          <w:ilvl w:val="0"/>
          <w:numId w:val="2"/>
        </w:numPr>
        <w:rPr>
          <w:rFonts w:cs="Times New Roman"/>
          <w:szCs w:val="26"/>
        </w:rPr>
      </w:pPr>
      <w:r w:rsidRPr="00D93F77">
        <w:rPr>
          <w:rFonts w:cs="Times New Roman"/>
          <w:szCs w:val="26"/>
        </w:rPr>
        <w:t>Chức năng của người dùng:</w:t>
      </w:r>
    </w:p>
    <w:p w14:paraId="1331B8E3" w14:textId="77777777" w:rsidR="006D42BC" w:rsidRPr="006D42BC" w:rsidRDefault="006D42BC" w:rsidP="00D93F77">
      <w:pPr>
        <w:pStyle w:val="ListParagraph"/>
        <w:numPr>
          <w:ilvl w:val="1"/>
          <w:numId w:val="2"/>
        </w:numPr>
        <w:rPr>
          <w:rFonts w:cs="Times New Roman"/>
          <w:szCs w:val="26"/>
        </w:rPr>
      </w:pPr>
      <w:r w:rsidRPr="006D42BC">
        <w:rPr>
          <w:rFonts w:cs="Times New Roman"/>
          <w:szCs w:val="26"/>
        </w:rPr>
        <w:t>Đăng nhập/ đăng ký tài khoản</w:t>
      </w:r>
    </w:p>
    <w:p w14:paraId="758E933C" w14:textId="77777777" w:rsidR="006D42BC" w:rsidRPr="006D42BC" w:rsidRDefault="006D42BC" w:rsidP="00D93F77">
      <w:pPr>
        <w:pStyle w:val="ListParagraph"/>
        <w:numPr>
          <w:ilvl w:val="1"/>
          <w:numId w:val="2"/>
        </w:numPr>
        <w:rPr>
          <w:rFonts w:cs="Times New Roman"/>
          <w:szCs w:val="26"/>
        </w:rPr>
      </w:pPr>
      <w:r w:rsidRPr="006D42BC">
        <w:rPr>
          <w:rFonts w:cs="Times New Roman"/>
          <w:szCs w:val="26"/>
        </w:rPr>
        <w:t>Quản lý tài khoản (Quên mật khẩu, cập nhập thông tin tài khoản,… )</w:t>
      </w:r>
    </w:p>
    <w:p w14:paraId="79B35C87" w14:textId="77777777" w:rsidR="006D42BC" w:rsidRPr="006D42BC" w:rsidRDefault="006D42BC" w:rsidP="006D42BC">
      <w:pPr>
        <w:pStyle w:val="ListParagraph"/>
        <w:numPr>
          <w:ilvl w:val="0"/>
          <w:numId w:val="2"/>
        </w:numPr>
        <w:rPr>
          <w:rFonts w:cs="Times New Roman"/>
          <w:szCs w:val="26"/>
        </w:rPr>
      </w:pPr>
      <w:r w:rsidRPr="006D42BC">
        <w:rPr>
          <w:rFonts w:cs="Times New Roman"/>
          <w:szCs w:val="26"/>
        </w:rPr>
        <w:t>Chức năng của nhân viên (Staff):</w:t>
      </w:r>
    </w:p>
    <w:p w14:paraId="70F1B16F" w14:textId="56778568" w:rsidR="006D42BC" w:rsidRPr="006D42BC" w:rsidRDefault="00D93F77" w:rsidP="00D93F77">
      <w:pPr>
        <w:pStyle w:val="ListParagraph"/>
        <w:numPr>
          <w:ilvl w:val="1"/>
          <w:numId w:val="2"/>
        </w:numPr>
        <w:rPr>
          <w:rFonts w:cs="Times New Roman"/>
          <w:szCs w:val="26"/>
        </w:rPr>
      </w:pPr>
      <w:r>
        <w:rPr>
          <w:rFonts w:cs="Times New Roman"/>
          <w:szCs w:val="26"/>
        </w:rPr>
        <w:t>Xem thông tin</w:t>
      </w:r>
      <w:r w:rsidR="006D42BC" w:rsidRPr="006D42BC">
        <w:rPr>
          <w:rFonts w:cs="Times New Roman"/>
          <w:szCs w:val="26"/>
        </w:rPr>
        <w:t xml:space="preserve"> tài khoản khách hàng</w:t>
      </w:r>
    </w:p>
    <w:p w14:paraId="0A881397" w14:textId="14468606" w:rsidR="00D93F77" w:rsidRPr="00D93F77" w:rsidRDefault="006D42BC" w:rsidP="00D93F77">
      <w:pPr>
        <w:pStyle w:val="ListParagraph"/>
        <w:numPr>
          <w:ilvl w:val="1"/>
          <w:numId w:val="2"/>
        </w:numPr>
        <w:rPr>
          <w:rFonts w:cs="Times New Roman"/>
          <w:szCs w:val="26"/>
        </w:rPr>
      </w:pPr>
      <w:r w:rsidRPr="006D42BC">
        <w:rPr>
          <w:rFonts w:cs="Times New Roman"/>
          <w:szCs w:val="26"/>
        </w:rPr>
        <w:t>Quản lý đơn hàng</w:t>
      </w:r>
    </w:p>
    <w:p w14:paraId="514F9D2B" w14:textId="77777777" w:rsidR="006D42BC" w:rsidRPr="006D42BC" w:rsidRDefault="006D42BC" w:rsidP="006D42BC">
      <w:pPr>
        <w:pStyle w:val="ListParagraph"/>
        <w:numPr>
          <w:ilvl w:val="0"/>
          <w:numId w:val="2"/>
        </w:numPr>
        <w:rPr>
          <w:rFonts w:cs="Times New Roman"/>
          <w:szCs w:val="26"/>
        </w:rPr>
      </w:pPr>
      <w:r w:rsidRPr="006D42BC">
        <w:rPr>
          <w:rFonts w:cs="Times New Roman"/>
          <w:szCs w:val="26"/>
        </w:rPr>
        <w:t>Chức năng của quản trị viên (Admin) gồm chức năng của nhân viên và:</w:t>
      </w:r>
    </w:p>
    <w:p w14:paraId="764D6D66" w14:textId="77777777" w:rsidR="006D42BC" w:rsidRPr="006D42BC" w:rsidRDefault="006D42BC" w:rsidP="00D93F77">
      <w:pPr>
        <w:pStyle w:val="ListParagraph"/>
        <w:numPr>
          <w:ilvl w:val="1"/>
          <w:numId w:val="2"/>
        </w:numPr>
        <w:rPr>
          <w:rFonts w:cs="Times New Roman"/>
          <w:szCs w:val="26"/>
        </w:rPr>
      </w:pPr>
      <w:r w:rsidRPr="006D42BC">
        <w:rPr>
          <w:rFonts w:cs="Times New Roman"/>
          <w:szCs w:val="26"/>
        </w:rPr>
        <w:t>Quản lý tài khoản nhân viên</w:t>
      </w:r>
    </w:p>
    <w:p w14:paraId="136ADD77" w14:textId="77777777" w:rsidR="006D42BC" w:rsidRPr="006D42BC" w:rsidRDefault="006D42BC" w:rsidP="00D93F77">
      <w:pPr>
        <w:pStyle w:val="ListParagraph"/>
        <w:numPr>
          <w:ilvl w:val="1"/>
          <w:numId w:val="2"/>
        </w:numPr>
        <w:rPr>
          <w:rFonts w:cs="Times New Roman"/>
          <w:szCs w:val="26"/>
        </w:rPr>
      </w:pPr>
      <w:r w:rsidRPr="006D42BC">
        <w:rPr>
          <w:rFonts w:cs="Times New Roman"/>
          <w:szCs w:val="26"/>
        </w:rPr>
        <w:t>Quản lý thông tin các sự kiện trong cửa hàng (khuyến mãi,…)</w:t>
      </w:r>
    </w:p>
    <w:p w14:paraId="05BED801" w14:textId="77777777" w:rsidR="006D42BC" w:rsidRPr="006D42BC" w:rsidRDefault="006D42BC" w:rsidP="00D93F77">
      <w:pPr>
        <w:pStyle w:val="ListParagraph"/>
        <w:numPr>
          <w:ilvl w:val="1"/>
          <w:numId w:val="2"/>
        </w:numPr>
        <w:rPr>
          <w:rFonts w:cs="Times New Roman"/>
          <w:szCs w:val="26"/>
        </w:rPr>
      </w:pPr>
      <w:r w:rsidRPr="006D42BC">
        <w:rPr>
          <w:rFonts w:cs="Times New Roman"/>
          <w:szCs w:val="26"/>
        </w:rPr>
        <w:t>Quản lý banner của website</w:t>
      </w:r>
    </w:p>
    <w:p w14:paraId="05715391" w14:textId="77777777" w:rsidR="006D42BC" w:rsidRPr="006D42BC" w:rsidRDefault="006D42BC" w:rsidP="00D93F77">
      <w:pPr>
        <w:pStyle w:val="ListParagraph"/>
        <w:numPr>
          <w:ilvl w:val="0"/>
          <w:numId w:val="2"/>
        </w:numPr>
        <w:rPr>
          <w:rFonts w:cs="Times New Roman"/>
          <w:szCs w:val="26"/>
        </w:rPr>
      </w:pPr>
      <w:r w:rsidRPr="006D42BC">
        <w:rPr>
          <w:rFonts w:cs="Times New Roman"/>
          <w:szCs w:val="26"/>
        </w:rPr>
        <w:lastRenderedPageBreak/>
        <w:t>Chức năng của khách hàng</w:t>
      </w:r>
    </w:p>
    <w:p w14:paraId="679F93CD" w14:textId="77777777" w:rsidR="006D42BC" w:rsidRPr="006D42BC" w:rsidRDefault="006D42BC" w:rsidP="00D93F77">
      <w:pPr>
        <w:pStyle w:val="ListParagraph"/>
        <w:numPr>
          <w:ilvl w:val="1"/>
          <w:numId w:val="2"/>
        </w:numPr>
        <w:rPr>
          <w:rFonts w:cs="Times New Roman"/>
          <w:szCs w:val="26"/>
        </w:rPr>
      </w:pPr>
      <w:r w:rsidRPr="006D42BC">
        <w:rPr>
          <w:rFonts w:cs="Times New Roman"/>
          <w:szCs w:val="26"/>
        </w:rPr>
        <w:t>Quản lý thông tin tài khoản</w:t>
      </w:r>
    </w:p>
    <w:p w14:paraId="6FF60D2A" w14:textId="77777777" w:rsidR="006D42BC" w:rsidRPr="006D42BC" w:rsidRDefault="006D42BC" w:rsidP="00D93F77">
      <w:pPr>
        <w:pStyle w:val="ListParagraph"/>
        <w:numPr>
          <w:ilvl w:val="1"/>
          <w:numId w:val="2"/>
        </w:numPr>
        <w:rPr>
          <w:rFonts w:cs="Times New Roman"/>
          <w:szCs w:val="26"/>
        </w:rPr>
      </w:pPr>
      <w:r w:rsidRPr="006D42BC">
        <w:rPr>
          <w:rFonts w:cs="Times New Roman"/>
          <w:szCs w:val="26"/>
        </w:rPr>
        <w:t>Tìm kiếm sản phẩm</w:t>
      </w:r>
    </w:p>
    <w:p w14:paraId="4D640176" w14:textId="77777777" w:rsidR="006D42BC" w:rsidRPr="006D42BC" w:rsidRDefault="006D42BC" w:rsidP="00D93F77">
      <w:pPr>
        <w:pStyle w:val="ListParagraph"/>
        <w:numPr>
          <w:ilvl w:val="1"/>
          <w:numId w:val="2"/>
        </w:numPr>
        <w:rPr>
          <w:rFonts w:cs="Times New Roman"/>
          <w:szCs w:val="26"/>
        </w:rPr>
      </w:pPr>
      <w:r w:rsidRPr="006D42BC">
        <w:rPr>
          <w:rFonts w:cs="Times New Roman"/>
          <w:szCs w:val="26"/>
        </w:rPr>
        <w:t>Quản lý giỏ hàng</w:t>
      </w:r>
    </w:p>
    <w:p w14:paraId="1098F9CA" w14:textId="77777777" w:rsidR="006D42BC" w:rsidRPr="006D42BC" w:rsidRDefault="006D42BC" w:rsidP="00D93F77">
      <w:pPr>
        <w:pStyle w:val="ListParagraph"/>
        <w:numPr>
          <w:ilvl w:val="1"/>
          <w:numId w:val="2"/>
        </w:numPr>
        <w:rPr>
          <w:rFonts w:cs="Times New Roman"/>
          <w:szCs w:val="26"/>
        </w:rPr>
      </w:pPr>
      <w:r w:rsidRPr="006D42BC">
        <w:rPr>
          <w:rFonts w:cs="Times New Roman"/>
          <w:szCs w:val="26"/>
        </w:rPr>
        <w:t>Đánh giá sản phẩm</w:t>
      </w:r>
    </w:p>
    <w:p w14:paraId="57B37FC4" w14:textId="77777777" w:rsidR="006D42BC" w:rsidRPr="006D42BC" w:rsidRDefault="006D42BC" w:rsidP="00D93F77">
      <w:pPr>
        <w:pStyle w:val="ListParagraph"/>
        <w:numPr>
          <w:ilvl w:val="1"/>
          <w:numId w:val="2"/>
        </w:numPr>
        <w:rPr>
          <w:rFonts w:cs="Times New Roman"/>
          <w:szCs w:val="26"/>
        </w:rPr>
      </w:pPr>
      <w:r w:rsidRPr="006D42BC">
        <w:rPr>
          <w:rFonts w:cs="Times New Roman"/>
          <w:szCs w:val="26"/>
        </w:rPr>
        <w:t>Quản lý đơn hàng</w:t>
      </w:r>
    </w:p>
    <w:p w14:paraId="692EF386" w14:textId="1C3963B0" w:rsidR="006D42BC" w:rsidRDefault="006D42BC" w:rsidP="006D42BC">
      <w:pPr>
        <w:rPr>
          <w:rFonts w:cs="Times New Roman"/>
          <w:szCs w:val="26"/>
        </w:rPr>
      </w:pPr>
      <w:r w:rsidRPr="006D42BC">
        <w:rPr>
          <w:rFonts w:cs="Times New Roman"/>
          <w:szCs w:val="26"/>
        </w:rPr>
        <w:t>1.5. Kết luận chương</w:t>
      </w:r>
    </w:p>
    <w:p w14:paraId="21947A12" w14:textId="77777777" w:rsidR="00D93F77" w:rsidRPr="00D93F77" w:rsidRDefault="00D93F77" w:rsidP="00D93F77">
      <w:pPr>
        <w:rPr>
          <w:rFonts w:cs="Times New Roman"/>
          <w:szCs w:val="26"/>
        </w:rPr>
      </w:pPr>
      <w:r w:rsidRPr="00D93F77">
        <w:rPr>
          <w:rFonts w:cs="Times New Roman"/>
          <w:szCs w:val="26"/>
        </w:rPr>
        <w:t>CHƯƠNG 2. PHÂN TÍCH VÀ THIẾT KẾ HỆ THỐNG</w:t>
      </w:r>
    </w:p>
    <w:p w14:paraId="06F456A9" w14:textId="323C3AAE" w:rsidR="001E2812" w:rsidRDefault="00D93F77" w:rsidP="001E2812">
      <w:pPr>
        <w:ind w:firstLine="720"/>
        <w:rPr>
          <w:rFonts w:cs="Times New Roman"/>
          <w:szCs w:val="26"/>
        </w:rPr>
      </w:pPr>
      <w:r w:rsidRPr="00D93F77">
        <w:rPr>
          <w:rFonts w:cs="Times New Roman"/>
          <w:szCs w:val="26"/>
        </w:rPr>
        <w:t>Trong chương này, hệ thống được triển khai phân tích và thiết kế theo phương pháp hướng đối tượng, áp dụng các biểu đồ theo tiêu chuẩn ngôn ngữ UML. Nội dung chính bao gồm: biểu đồ use case tổng quát, các biểu đồ phân rã use case, kịch bản, biểu đồ lớp phân tích, thiết kế mô hình lưu trữ dữ liệu, biểu đồ tuần tự và biểu đồ lớp thiết kế.</w:t>
      </w:r>
    </w:p>
    <w:p w14:paraId="007709AB" w14:textId="77777777" w:rsidR="00627E93" w:rsidRPr="00627E93" w:rsidRDefault="00627E93" w:rsidP="00627E93">
      <w:pPr>
        <w:rPr>
          <w:rFonts w:cs="Times New Roman"/>
          <w:szCs w:val="26"/>
        </w:rPr>
      </w:pPr>
      <w:r w:rsidRPr="00627E93">
        <w:rPr>
          <w:rFonts w:cs="Times New Roman"/>
          <w:szCs w:val="26"/>
        </w:rPr>
        <w:t>2.1. Biểu đồ use case và kịch bản</w:t>
      </w:r>
    </w:p>
    <w:p w14:paraId="181E32AA" w14:textId="71BAA751" w:rsidR="00D93F77" w:rsidRDefault="00627E93" w:rsidP="00627E93">
      <w:pPr>
        <w:rPr>
          <w:rFonts w:cs="Times New Roman"/>
          <w:szCs w:val="26"/>
        </w:rPr>
      </w:pPr>
      <w:r w:rsidRPr="00627E93">
        <w:rPr>
          <w:rFonts w:cs="Times New Roman"/>
          <w:szCs w:val="26"/>
        </w:rPr>
        <w:t>2.1.1. Biểu đồ use case tổng quát</w:t>
      </w:r>
    </w:p>
    <w:p w14:paraId="05953805" w14:textId="77777777" w:rsidR="00206EFE" w:rsidRDefault="00206EFE" w:rsidP="00206EFE">
      <w:pPr>
        <w:keepNext/>
        <w:jc w:val="center"/>
      </w:pPr>
      <w:r>
        <w:rPr>
          <w:rFonts w:cs="Times New Roman"/>
          <w:noProof/>
          <w:szCs w:val="26"/>
        </w:rPr>
        <w:drawing>
          <wp:inline distT="0" distB="0" distL="0" distR="0" wp14:anchorId="1FADF2EA" wp14:editId="347D9576">
            <wp:extent cx="5752465" cy="3448050"/>
            <wp:effectExtent l="0" t="0" r="635" b="0"/>
            <wp:docPr id="136550682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06828" name="Graphic 1365506828"/>
                    <pic:cNvPicPr/>
                  </pic:nvPicPr>
                  <pic:blipFill>
                    <a:blip r:embed="rId10">
                      <a:extLst>
                        <a:ext uri="{96DAC541-7B7A-43D3-8B79-37D633B846F1}">
                          <asvg:svgBlip xmlns:asvg="http://schemas.microsoft.com/office/drawing/2016/SVG/main" r:embed="rId11"/>
                        </a:ext>
                      </a:extLst>
                    </a:blip>
                    <a:stretch>
                      <a:fillRect/>
                    </a:stretch>
                  </pic:blipFill>
                  <pic:spPr>
                    <a:xfrm>
                      <a:off x="0" y="0"/>
                      <a:ext cx="5752465" cy="3448050"/>
                    </a:xfrm>
                    <a:prstGeom prst="rect">
                      <a:avLst/>
                    </a:prstGeom>
                  </pic:spPr>
                </pic:pic>
              </a:graphicData>
            </a:graphic>
          </wp:inline>
        </w:drawing>
      </w:r>
    </w:p>
    <w:p w14:paraId="78BC4250" w14:textId="615C8494" w:rsidR="000E4E6C" w:rsidRDefault="00206EFE" w:rsidP="00206EFE">
      <w:pPr>
        <w:pStyle w:val="Caption"/>
        <w:rPr>
          <w:rFonts w:cs="Times New Roman"/>
          <w:szCs w:val="26"/>
        </w:rPr>
      </w:pPr>
      <w:r>
        <w:t>Hình 2.1. Biểu đồ UC Tổng quan</w:t>
      </w:r>
    </w:p>
    <w:p w14:paraId="524FCE7A" w14:textId="54D3700B" w:rsidR="00FF5356" w:rsidRDefault="00FF5356" w:rsidP="00627E93">
      <w:pPr>
        <w:rPr>
          <w:rFonts w:cs="Times New Roman"/>
          <w:szCs w:val="26"/>
        </w:rPr>
      </w:pPr>
      <w:r w:rsidRPr="00FF5356">
        <w:rPr>
          <w:rFonts w:cs="Times New Roman"/>
          <w:szCs w:val="26"/>
        </w:rPr>
        <w:t>2.1.2. Biểu đồ và kịch bản UC Đăng ký</w:t>
      </w:r>
    </w:p>
    <w:p w14:paraId="2BE98528" w14:textId="77777777" w:rsidR="00206EFE" w:rsidRDefault="00206EFE" w:rsidP="00206EFE">
      <w:pPr>
        <w:keepNext/>
        <w:jc w:val="center"/>
      </w:pPr>
      <w:r>
        <w:rPr>
          <w:rFonts w:cs="Times New Roman"/>
          <w:noProof/>
          <w:szCs w:val="26"/>
        </w:rPr>
        <w:lastRenderedPageBreak/>
        <w:drawing>
          <wp:inline distT="0" distB="0" distL="0" distR="0" wp14:anchorId="6CA3D0AF" wp14:editId="7C6C29D0">
            <wp:extent cx="4314825" cy="1695450"/>
            <wp:effectExtent l="0" t="0" r="9525" b="0"/>
            <wp:docPr id="792235190"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35190" name="Graphic 792235190"/>
                    <pic:cNvPicPr/>
                  </pic:nvPicPr>
                  <pic:blipFill>
                    <a:blip r:embed="rId12">
                      <a:extLst>
                        <a:ext uri="{96DAC541-7B7A-43D3-8B79-37D633B846F1}">
                          <asvg:svgBlip xmlns:asvg="http://schemas.microsoft.com/office/drawing/2016/SVG/main" r:embed="rId13"/>
                        </a:ext>
                      </a:extLst>
                    </a:blip>
                    <a:stretch>
                      <a:fillRect/>
                    </a:stretch>
                  </pic:blipFill>
                  <pic:spPr>
                    <a:xfrm>
                      <a:off x="0" y="0"/>
                      <a:ext cx="4314825" cy="1695450"/>
                    </a:xfrm>
                    <a:prstGeom prst="rect">
                      <a:avLst/>
                    </a:prstGeom>
                  </pic:spPr>
                </pic:pic>
              </a:graphicData>
            </a:graphic>
          </wp:inline>
        </w:drawing>
      </w:r>
    </w:p>
    <w:p w14:paraId="2E604E46" w14:textId="58FE7DDC" w:rsidR="009C11BB" w:rsidRDefault="00206EFE" w:rsidP="00206EFE">
      <w:pPr>
        <w:pStyle w:val="Caption"/>
        <w:rPr>
          <w:rFonts w:cs="Times New Roman"/>
          <w:szCs w:val="26"/>
        </w:rPr>
      </w:pPr>
      <w:r>
        <w:t>Hình 2.2. Biểu đồ UC Đăng ký</w:t>
      </w:r>
    </w:p>
    <w:p w14:paraId="4AB60CA3" w14:textId="7D579056" w:rsidR="00EF1067" w:rsidRDefault="00EF1067" w:rsidP="00EF1067">
      <w:pPr>
        <w:pStyle w:val="Caption"/>
        <w:keepNext/>
      </w:pPr>
      <w:r>
        <w:t>Bảng 2.1. Kịch bản UC Đăng ký</w:t>
      </w:r>
    </w:p>
    <w:tbl>
      <w:tblPr>
        <w:tblW w:w="9350" w:type="dxa"/>
        <w:tblInd w:w="125" w:type="dxa"/>
        <w:tblLayout w:type="fixed"/>
        <w:tblLook w:val="0000" w:firstRow="0" w:lastRow="0" w:firstColumn="0" w:lastColumn="0" w:noHBand="0" w:noVBand="0"/>
      </w:tblPr>
      <w:tblGrid>
        <w:gridCol w:w="2564"/>
        <w:gridCol w:w="6786"/>
      </w:tblGrid>
      <w:tr w:rsidR="00627E93" w:rsidRPr="00F06492" w14:paraId="3E4FC0A7" w14:textId="77777777" w:rsidTr="001F56CE">
        <w:trPr>
          <w:trHeight w:val="297"/>
        </w:trPr>
        <w:tc>
          <w:tcPr>
            <w:tcW w:w="2564" w:type="dxa"/>
            <w:tcBorders>
              <w:top w:val="single" w:sz="4" w:space="0" w:color="000000"/>
              <w:left w:val="single" w:sz="4" w:space="0" w:color="000000"/>
              <w:bottom w:val="single" w:sz="4" w:space="0" w:color="000000"/>
              <w:right w:val="single" w:sz="4" w:space="0" w:color="000000"/>
            </w:tcBorders>
          </w:tcPr>
          <w:p w14:paraId="2D1E5E40" w14:textId="77777777" w:rsidR="00627E93" w:rsidRPr="006454E5" w:rsidRDefault="00627E93" w:rsidP="001F56CE">
            <w:pPr>
              <w:pStyle w:val="normal1"/>
              <w:spacing w:line="276" w:lineRule="auto"/>
              <w:ind w:left="110"/>
              <w:rPr>
                <w:rFonts w:ascii="Times New Roman" w:hAnsi="Times New Roman" w:cs="Times New Roman"/>
                <w:sz w:val="26"/>
                <w:szCs w:val="26"/>
              </w:rPr>
            </w:pPr>
            <w:r w:rsidRPr="006454E5">
              <w:rPr>
                <w:rFonts w:ascii="Times New Roman" w:hAnsi="Times New Roman" w:cs="Times New Roman"/>
                <w:b/>
                <w:sz w:val="26"/>
                <w:szCs w:val="26"/>
              </w:rPr>
              <w:t>Tên Use Case</w:t>
            </w:r>
          </w:p>
        </w:tc>
        <w:tc>
          <w:tcPr>
            <w:tcW w:w="6786" w:type="dxa"/>
            <w:tcBorders>
              <w:top w:val="single" w:sz="4" w:space="0" w:color="000000"/>
              <w:left w:val="single" w:sz="4" w:space="0" w:color="000000"/>
              <w:bottom w:val="single" w:sz="4" w:space="0" w:color="000000"/>
              <w:right w:val="single" w:sz="4" w:space="0" w:color="000000"/>
            </w:tcBorders>
          </w:tcPr>
          <w:p w14:paraId="0112839D" w14:textId="77777777" w:rsidR="00627E93" w:rsidRPr="006454E5" w:rsidRDefault="00627E93" w:rsidP="001F56CE">
            <w:pPr>
              <w:pStyle w:val="normal1"/>
              <w:spacing w:line="276" w:lineRule="auto"/>
              <w:ind w:left="110"/>
              <w:rPr>
                <w:rFonts w:ascii="Times New Roman" w:hAnsi="Times New Roman" w:cs="Times New Roman"/>
                <w:sz w:val="26"/>
                <w:szCs w:val="26"/>
              </w:rPr>
            </w:pPr>
            <w:r w:rsidRPr="006454E5">
              <w:rPr>
                <w:rFonts w:ascii="Times New Roman" w:hAnsi="Times New Roman" w:cs="Times New Roman"/>
                <w:b/>
                <w:sz w:val="26"/>
                <w:szCs w:val="26"/>
              </w:rPr>
              <w:t>Đăng ký</w:t>
            </w:r>
          </w:p>
        </w:tc>
      </w:tr>
      <w:tr w:rsidR="00627E93" w:rsidRPr="00F06492" w14:paraId="5808F9C0" w14:textId="77777777" w:rsidTr="001F56CE">
        <w:trPr>
          <w:trHeight w:val="300"/>
        </w:trPr>
        <w:tc>
          <w:tcPr>
            <w:tcW w:w="2564" w:type="dxa"/>
            <w:tcBorders>
              <w:top w:val="single" w:sz="4" w:space="0" w:color="000000"/>
              <w:left w:val="single" w:sz="4" w:space="0" w:color="000000"/>
              <w:bottom w:val="single" w:sz="4" w:space="0" w:color="000000"/>
              <w:right w:val="single" w:sz="4" w:space="0" w:color="000000"/>
            </w:tcBorders>
          </w:tcPr>
          <w:p w14:paraId="149E9D5D" w14:textId="77777777" w:rsidR="00627E93" w:rsidRPr="006454E5" w:rsidRDefault="00627E93" w:rsidP="001F56CE">
            <w:pPr>
              <w:pStyle w:val="normal1"/>
              <w:spacing w:before="1" w:line="276" w:lineRule="auto"/>
              <w:ind w:left="110"/>
              <w:rPr>
                <w:rFonts w:ascii="Times New Roman" w:hAnsi="Times New Roman" w:cs="Times New Roman"/>
                <w:sz w:val="26"/>
                <w:szCs w:val="26"/>
              </w:rPr>
            </w:pPr>
            <w:r w:rsidRPr="006454E5">
              <w:rPr>
                <w:rFonts w:ascii="Times New Roman" w:hAnsi="Times New Roman" w:cs="Times New Roman"/>
                <w:b/>
                <w:sz w:val="26"/>
                <w:szCs w:val="26"/>
              </w:rPr>
              <w:t>Tác nhân chính</w:t>
            </w:r>
          </w:p>
        </w:tc>
        <w:tc>
          <w:tcPr>
            <w:tcW w:w="6786" w:type="dxa"/>
            <w:tcBorders>
              <w:top w:val="single" w:sz="4" w:space="0" w:color="000000"/>
              <w:left w:val="single" w:sz="4" w:space="0" w:color="000000"/>
              <w:bottom w:val="single" w:sz="4" w:space="0" w:color="000000"/>
              <w:right w:val="single" w:sz="4" w:space="0" w:color="000000"/>
            </w:tcBorders>
          </w:tcPr>
          <w:p w14:paraId="2407BDCC" w14:textId="670A1419" w:rsidR="00627E93" w:rsidRPr="006454E5" w:rsidRDefault="00627E93" w:rsidP="001F56CE">
            <w:pPr>
              <w:pStyle w:val="normal1"/>
              <w:spacing w:before="1" w:line="276" w:lineRule="auto"/>
              <w:rPr>
                <w:rFonts w:ascii="Times New Roman" w:hAnsi="Times New Roman" w:cs="Times New Roman"/>
                <w:sz w:val="26"/>
                <w:szCs w:val="26"/>
              </w:rPr>
            </w:pPr>
            <w:r w:rsidRPr="006454E5">
              <w:rPr>
                <w:rFonts w:ascii="Times New Roman" w:hAnsi="Times New Roman" w:cs="Times New Roman"/>
                <w:sz w:val="26"/>
                <w:szCs w:val="26"/>
              </w:rPr>
              <w:t xml:space="preserve">Khách </w:t>
            </w:r>
            <w:r>
              <w:rPr>
                <w:rFonts w:ascii="Times New Roman" w:hAnsi="Times New Roman" w:cs="Times New Roman"/>
                <w:sz w:val="26"/>
                <w:szCs w:val="26"/>
              </w:rPr>
              <w:t>hàng</w:t>
            </w:r>
          </w:p>
        </w:tc>
      </w:tr>
      <w:tr w:rsidR="00627E93" w:rsidRPr="00F06492" w14:paraId="21CBC2E5" w14:textId="77777777" w:rsidTr="001F56CE">
        <w:trPr>
          <w:trHeight w:val="298"/>
        </w:trPr>
        <w:tc>
          <w:tcPr>
            <w:tcW w:w="2564" w:type="dxa"/>
            <w:tcBorders>
              <w:top w:val="single" w:sz="4" w:space="0" w:color="000000"/>
              <w:left w:val="single" w:sz="4" w:space="0" w:color="000000"/>
              <w:bottom w:val="single" w:sz="4" w:space="0" w:color="000000"/>
              <w:right w:val="single" w:sz="4" w:space="0" w:color="000000"/>
            </w:tcBorders>
          </w:tcPr>
          <w:p w14:paraId="6B620EE4" w14:textId="77777777" w:rsidR="00627E93" w:rsidRPr="006454E5" w:rsidRDefault="00627E93" w:rsidP="001F56CE">
            <w:pPr>
              <w:pStyle w:val="normal1"/>
              <w:spacing w:line="276" w:lineRule="auto"/>
              <w:ind w:left="110"/>
              <w:rPr>
                <w:rFonts w:ascii="Times New Roman" w:hAnsi="Times New Roman" w:cs="Times New Roman"/>
                <w:sz w:val="26"/>
                <w:szCs w:val="26"/>
              </w:rPr>
            </w:pPr>
            <w:r w:rsidRPr="006454E5">
              <w:rPr>
                <w:rFonts w:ascii="Times New Roman" w:hAnsi="Times New Roman" w:cs="Times New Roman"/>
                <w:b/>
                <w:sz w:val="26"/>
                <w:szCs w:val="26"/>
              </w:rPr>
              <w:t>Tiền điều kiện</w:t>
            </w:r>
          </w:p>
        </w:tc>
        <w:tc>
          <w:tcPr>
            <w:tcW w:w="6786" w:type="dxa"/>
            <w:tcBorders>
              <w:top w:val="single" w:sz="4" w:space="0" w:color="000000"/>
              <w:left w:val="single" w:sz="4" w:space="0" w:color="000000"/>
              <w:bottom w:val="single" w:sz="4" w:space="0" w:color="000000"/>
              <w:right w:val="single" w:sz="4" w:space="0" w:color="000000"/>
            </w:tcBorders>
          </w:tcPr>
          <w:p w14:paraId="2BE2405C" w14:textId="77777777" w:rsidR="00627E93" w:rsidRPr="006454E5" w:rsidRDefault="00627E93" w:rsidP="00FB77D1">
            <w:pPr>
              <w:pStyle w:val="normal1"/>
              <w:spacing w:line="276" w:lineRule="auto"/>
              <w:rPr>
                <w:rFonts w:ascii="Times New Roman" w:hAnsi="Times New Roman" w:cs="Times New Roman"/>
                <w:sz w:val="26"/>
                <w:szCs w:val="26"/>
              </w:rPr>
            </w:pPr>
            <w:r w:rsidRPr="006454E5">
              <w:rPr>
                <w:rFonts w:ascii="Times New Roman" w:hAnsi="Times New Roman" w:cs="Times New Roman"/>
                <w:sz w:val="26"/>
                <w:szCs w:val="26"/>
              </w:rPr>
              <w:t>Khách</w:t>
            </w:r>
            <w:r>
              <w:rPr>
                <w:rFonts w:ascii="Times New Roman" w:hAnsi="Times New Roman" w:cs="Times New Roman"/>
                <w:sz w:val="26"/>
                <w:szCs w:val="26"/>
              </w:rPr>
              <w:t xml:space="preserve"> hàng</w:t>
            </w:r>
            <w:r w:rsidRPr="006454E5">
              <w:rPr>
                <w:rFonts w:ascii="Times New Roman" w:hAnsi="Times New Roman" w:cs="Times New Roman"/>
                <w:sz w:val="26"/>
                <w:szCs w:val="26"/>
              </w:rPr>
              <w:t xml:space="preserve"> khởi chạy hệ thống</w:t>
            </w:r>
          </w:p>
        </w:tc>
      </w:tr>
      <w:tr w:rsidR="00627E93" w:rsidRPr="00F06492" w14:paraId="2C26AC51" w14:textId="77777777" w:rsidTr="001F56CE">
        <w:trPr>
          <w:trHeight w:val="300"/>
        </w:trPr>
        <w:tc>
          <w:tcPr>
            <w:tcW w:w="2564" w:type="dxa"/>
            <w:tcBorders>
              <w:top w:val="single" w:sz="4" w:space="0" w:color="000000"/>
              <w:left w:val="single" w:sz="4" w:space="0" w:color="000000"/>
              <w:bottom w:val="single" w:sz="4" w:space="0" w:color="000000"/>
              <w:right w:val="single" w:sz="4" w:space="0" w:color="000000"/>
            </w:tcBorders>
          </w:tcPr>
          <w:p w14:paraId="21008AE2" w14:textId="77777777" w:rsidR="00627E93" w:rsidRPr="006454E5" w:rsidRDefault="00627E93" w:rsidP="001F56CE">
            <w:pPr>
              <w:pStyle w:val="normal1"/>
              <w:spacing w:before="1" w:line="276" w:lineRule="auto"/>
              <w:ind w:left="110"/>
              <w:rPr>
                <w:rFonts w:ascii="Times New Roman" w:hAnsi="Times New Roman" w:cs="Times New Roman"/>
                <w:sz w:val="26"/>
                <w:szCs w:val="26"/>
              </w:rPr>
            </w:pPr>
            <w:r w:rsidRPr="006454E5">
              <w:rPr>
                <w:rFonts w:ascii="Times New Roman" w:hAnsi="Times New Roman" w:cs="Times New Roman"/>
                <w:b/>
                <w:sz w:val="26"/>
                <w:szCs w:val="26"/>
              </w:rPr>
              <w:t>Hậu điều kiện</w:t>
            </w:r>
          </w:p>
        </w:tc>
        <w:tc>
          <w:tcPr>
            <w:tcW w:w="6786" w:type="dxa"/>
            <w:tcBorders>
              <w:top w:val="single" w:sz="4" w:space="0" w:color="000000"/>
              <w:left w:val="single" w:sz="4" w:space="0" w:color="000000"/>
              <w:bottom w:val="single" w:sz="4" w:space="0" w:color="000000"/>
              <w:right w:val="single" w:sz="4" w:space="0" w:color="000000"/>
            </w:tcBorders>
          </w:tcPr>
          <w:p w14:paraId="2CDCC2B7" w14:textId="77777777" w:rsidR="00627E93" w:rsidRPr="006454E5" w:rsidRDefault="00627E93" w:rsidP="00FB77D1">
            <w:pPr>
              <w:pStyle w:val="normal1"/>
              <w:spacing w:before="1" w:line="276" w:lineRule="auto"/>
              <w:rPr>
                <w:rFonts w:ascii="Times New Roman" w:hAnsi="Times New Roman" w:cs="Times New Roman"/>
                <w:sz w:val="26"/>
                <w:szCs w:val="26"/>
              </w:rPr>
            </w:pPr>
            <w:r w:rsidRPr="006454E5">
              <w:rPr>
                <w:rFonts w:ascii="Times New Roman" w:hAnsi="Times New Roman" w:cs="Times New Roman"/>
                <w:sz w:val="26"/>
                <w:szCs w:val="26"/>
              </w:rPr>
              <w:t>Khách đăng ký tài khoản thành công.</w:t>
            </w:r>
          </w:p>
        </w:tc>
      </w:tr>
      <w:tr w:rsidR="00627E93" w:rsidRPr="00F06492" w14:paraId="464D3BF9" w14:textId="77777777" w:rsidTr="001F56CE">
        <w:trPr>
          <w:trHeight w:val="300"/>
        </w:trPr>
        <w:tc>
          <w:tcPr>
            <w:tcW w:w="2564" w:type="dxa"/>
            <w:tcBorders>
              <w:top w:val="single" w:sz="4" w:space="0" w:color="000000"/>
              <w:left w:val="single" w:sz="4" w:space="0" w:color="000000"/>
              <w:bottom w:val="single" w:sz="4" w:space="0" w:color="000000"/>
              <w:right w:val="single" w:sz="4" w:space="0" w:color="000000"/>
            </w:tcBorders>
          </w:tcPr>
          <w:p w14:paraId="62AD5DFD" w14:textId="77777777" w:rsidR="00627E93" w:rsidRPr="006454E5" w:rsidRDefault="00627E93" w:rsidP="001F56CE">
            <w:pPr>
              <w:pStyle w:val="normal1"/>
              <w:spacing w:before="1" w:line="276" w:lineRule="auto"/>
              <w:ind w:left="110"/>
              <w:rPr>
                <w:rFonts w:ascii="Times New Roman" w:hAnsi="Times New Roman" w:cs="Times New Roman"/>
                <w:b/>
                <w:sz w:val="26"/>
                <w:szCs w:val="26"/>
              </w:rPr>
            </w:pPr>
            <w:r w:rsidRPr="006454E5">
              <w:rPr>
                <w:rFonts w:ascii="Times New Roman" w:hAnsi="Times New Roman" w:cs="Times New Roman"/>
                <w:b/>
                <w:sz w:val="26"/>
                <w:szCs w:val="26"/>
              </w:rPr>
              <w:t>Chuỗi sự kiện chính</w:t>
            </w:r>
          </w:p>
        </w:tc>
        <w:tc>
          <w:tcPr>
            <w:tcW w:w="6786" w:type="dxa"/>
            <w:tcBorders>
              <w:top w:val="single" w:sz="4" w:space="0" w:color="000000"/>
              <w:left w:val="single" w:sz="4" w:space="0" w:color="000000"/>
              <w:bottom w:val="single" w:sz="4" w:space="0" w:color="000000"/>
              <w:right w:val="single" w:sz="4" w:space="0" w:color="000000"/>
            </w:tcBorders>
          </w:tcPr>
          <w:p w14:paraId="2FFBA673" w14:textId="581F96A5" w:rsidR="00627E93" w:rsidRPr="006454E5" w:rsidRDefault="00627E93" w:rsidP="001F56CE">
            <w:pPr>
              <w:pStyle w:val="normal1"/>
              <w:tabs>
                <w:tab w:val="left" w:pos="1189"/>
              </w:tabs>
              <w:spacing w:before="1" w:line="290" w:lineRule="auto"/>
              <w:rPr>
                <w:rFonts w:ascii="Times New Roman" w:hAnsi="Times New Roman" w:cs="Times New Roman"/>
                <w:sz w:val="26"/>
                <w:szCs w:val="26"/>
              </w:rPr>
            </w:pPr>
            <w:r>
              <w:rPr>
                <w:rFonts w:ascii="Times New Roman" w:hAnsi="Times New Roman" w:cs="Times New Roman"/>
                <w:sz w:val="26"/>
                <w:szCs w:val="26"/>
              </w:rPr>
              <w:t xml:space="preserve">1. </w:t>
            </w:r>
            <w:r w:rsidRPr="006454E5">
              <w:rPr>
                <w:rFonts w:ascii="Times New Roman" w:hAnsi="Times New Roman" w:cs="Times New Roman"/>
                <w:sz w:val="26"/>
                <w:szCs w:val="26"/>
              </w:rPr>
              <w:t>Khách</w:t>
            </w:r>
            <w:r w:rsidR="00FB77D1">
              <w:rPr>
                <w:rFonts w:ascii="Times New Roman" w:hAnsi="Times New Roman" w:cs="Times New Roman"/>
                <w:sz w:val="26"/>
                <w:szCs w:val="26"/>
              </w:rPr>
              <w:t xml:space="preserve"> hàng</w:t>
            </w:r>
            <w:r w:rsidRPr="006454E5">
              <w:rPr>
                <w:rFonts w:ascii="Times New Roman" w:hAnsi="Times New Roman" w:cs="Times New Roman"/>
                <w:sz w:val="26"/>
                <w:szCs w:val="26"/>
              </w:rPr>
              <w:t xml:space="preserve"> khởi chạy hệ thống.</w:t>
            </w:r>
          </w:p>
          <w:p w14:paraId="642D6710" w14:textId="77777777" w:rsidR="00627E93" w:rsidRPr="006454E5" w:rsidRDefault="00627E93" w:rsidP="001F56CE">
            <w:pPr>
              <w:pStyle w:val="normal1"/>
              <w:tabs>
                <w:tab w:val="left" w:pos="1189"/>
              </w:tabs>
              <w:spacing w:line="290" w:lineRule="auto"/>
              <w:rPr>
                <w:rFonts w:ascii="Times New Roman" w:hAnsi="Times New Roman" w:cs="Times New Roman"/>
                <w:sz w:val="26"/>
                <w:szCs w:val="26"/>
              </w:rPr>
            </w:pPr>
            <w:r>
              <w:rPr>
                <w:rFonts w:ascii="Times New Roman" w:hAnsi="Times New Roman" w:cs="Times New Roman"/>
                <w:sz w:val="26"/>
                <w:szCs w:val="26"/>
              </w:rPr>
              <w:t xml:space="preserve">2. </w:t>
            </w:r>
            <w:r w:rsidRPr="006454E5">
              <w:rPr>
                <w:rFonts w:ascii="Times New Roman" w:hAnsi="Times New Roman" w:cs="Times New Roman"/>
                <w:sz w:val="26"/>
                <w:szCs w:val="26"/>
              </w:rPr>
              <w:t>Hệ thống hiển thị trang chủ và nút đăng ký.</w:t>
            </w:r>
          </w:p>
          <w:p w14:paraId="3CD7B01F" w14:textId="77777777" w:rsidR="00627E93" w:rsidRPr="006454E5" w:rsidRDefault="00627E93" w:rsidP="001F56CE">
            <w:pPr>
              <w:pStyle w:val="normal1"/>
              <w:tabs>
                <w:tab w:val="left" w:pos="1189"/>
              </w:tabs>
              <w:spacing w:before="1" w:line="290" w:lineRule="auto"/>
              <w:rPr>
                <w:rFonts w:ascii="Times New Roman" w:hAnsi="Times New Roman" w:cs="Times New Roman"/>
                <w:sz w:val="26"/>
                <w:szCs w:val="26"/>
              </w:rPr>
            </w:pPr>
            <w:r>
              <w:rPr>
                <w:rFonts w:ascii="Times New Roman" w:hAnsi="Times New Roman" w:cs="Times New Roman"/>
                <w:sz w:val="26"/>
                <w:szCs w:val="26"/>
              </w:rPr>
              <w:t xml:space="preserve">3. </w:t>
            </w:r>
            <w:r w:rsidRPr="006454E5">
              <w:rPr>
                <w:rFonts w:ascii="Times New Roman" w:hAnsi="Times New Roman" w:cs="Times New Roman"/>
                <w:sz w:val="26"/>
                <w:szCs w:val="26"/>
              </w:rPr>
              <w:t>Khách</w:t>
            </w:r>
            <w:r>
              <w:rPr>
                <w:rFonts w:ascii="Times New Roman" w:hAnsi="Times New Roman" w:cs="Times New Roman"/>
                <w:sz w:val="26"/>
                <w:szCs w:val="26"/>
              </w:rPr>
              <w:t xml:space="preserve"> hàng</w:t>
            </w:r>
            <w:r w:rsidRPr="006454E5">
              <w:rPr>
                <w:rFonts w:ascii="Times New Roman" w:hAnsi="Times New Roman" w:cs="Times New Roman"/>
                <w:sz w:val="26"/>
                <w:szCs w:val="26"/>
              </w:rPr>
              <w:t xml:space="preserve"> bấm nút đăng ký</w:t>
            </w:r>
          </w:p>
          <w:p w14:paraId="398C70E6" w14:textId="77777777" w:rsidR="00627E93" w:rsidRPr="006454E5" w:rsidRDefault="00627E93" w:rsidP="001F56CE">
            <w:pPr>
              <w:pStyle w:val="normal1"/>
              <w:tabs>
                <w:tab w:val="left" w:pos="1189"/>
              </w:tabs>
              <w:spacing w:line="290" w:lineRule="auto"/>
              <w:rPr>
                <w:rFonts w:ascii="Times New Roman" w:hAnsi="Times New Roman" w:cs="Times New Roman"/>
                <w:sz w:val="26"/>
                <w:szCs w:val="26"/>
              </w:rPr>
            </w:pPr>
            <w:r>
              <w:rPr>
                <w:rFonts w:ascii="Times New Roman" w:hAnsi="Times New Roman" w:cs="Times New Roman"/>
                <w:sz w:val="26"/>
                <w:szCs w:val="26"/>
              </w:rPr>
              <w:t xml:space="preserve">4. </w:t>
            </w:r>
            <w:r w:rsidRPr="006454E5">
              <w:rPr>
                <w:rFonts w:ascii="Times New Roman" w:hAnsi="Times New Roman" w:cs="Times New Roman"/>
                <w:sz w:val="26"/>
                <w:szCs w:val="26"/>
              </w:rPr>
              <w:t>Hệ thống hiển thị màn hình đăng ký.</w:t>
            </w:r>
          </w:p>
          <w:p w14:paraId="5BD40703" w14:textId="77777777" w:rsidR="00627E93" w:rsidRPr="006454E5" w:rsidRDefault="00627E93" w:rsidP="001F56CE">
            <w:pPr>
              <w:pStyle w:val="normal1"/>
              <w:tabs>
                <w:tab w:val="left" w:pos="1190"/>
              </w:tabs>
              <w:spacing w:before="1"/>
              <w:ind w:right="379"/>
              <w:rPr>
                <w:rFonts w:ascii="Times New Roman" w:hAnsi="Times New Roman" w:cs="Times New Roman"/>
                <w:sz w:val="26"/>
                <w:szCs w:val="26"/>
              </w:rPr>
            </w:pPr>
            <w:r>
              <w:rPr>
                <w:rFonts w:ascii="Times New Roman" w:hAnsi="Times New Roman" w:cs="Times New Roman"/>
                <w:sz w:val="26"/>
                <w:szCs w:val="26"/>
              </w:rPr>
              <w:t xml:space="preserve">5. </w:t>
            </w:r>
            <w:r w:rsidRPr="006454E5">
              <w:rPr>
                <w:rFonts w:ascii="Times New Roman" w:hAnsi="Times New Roman" w:cs="Times New Roman"/>
                <w:sz w:val="26"/>
                <w:szCs w:val="26"/>
              </w:rPr>
              <w:t>Khách nhập thông tin đăng ký (tài khoản, mật khẩu, xác thực mật khẩu) và ấn nút đăng ký</w:t>
            </w:r>
          </w:p>
          <w:p w14:paraId="701DE7A9" w14:textId="77777777" w:rsidR="00627E93" w:rsidRPr="006454E5" w:rsidRDefault="00627E93" w:rsidP="001F56CE">
            <w:pPr>
              <w:pStyle w:val="normal1"/>
              <w:spacing w:before="1" w:line="276" w:lineRule="auto"/>
              <w:rPr>
                <w:rFonts w:ascii="Times New Roman" w:hAnsi="Times New Roman" w:cs="Times New Roman"/>
                <w:sz w:val="26"/>
                <w:szCs w:val="26"/>
              </w:rPr>
            </w:pPr>
            <w:r>
              <w:rPr>
                <w:rFonts w:ascii="Times New Roman" w:hAnsi="Times New Roman" w:cs="Times New Roman"/>
                <w:sz w:val="26"/>
                <w:szCs w:val="26"/>
              </w:rPr>
              <w:t xml:space="preserve">6. </w:t>
            </w:r>
            <w:r w:rsidRPr="006454E5">
              <w:rPr>
                <w:rFonts w:ascii="Times New Roman" w:hAnsi="Times New Roman" w:cs="Times New Roman"/>
                <w:sz w:val="26"/>
                <w:szCs w:val="26"/>
              </w:rPr>
              <w:t>Hệ thống thông báo đăng ký tài khoản thành công.</w:t>
            </w:r>
          </w:p>
        </w:tc>
      </w:tr>
      <w:tr w:rsidR="00627E93" w:rsidRPr="00F06492" w14:paraId="293686B2" w14:textId="77777777" w:rsidTr="001F56CE">
        <w:trPr>
          <w:trHeight w:val="300"/>
        </w:trPr>
        <w:tc>
          <w:tcPr>
            <w:tcW w:w="2564" w:type="dxa"/>
            <w:tcBorders>
              <w:top w:val="single" w:sz="4" w:space="0" w:color="000000"/>
              <w:left w:val="single" w:sz="4" w:space="0" w:color="000000"/>
              <w:bottom w:val="single" w:sz="4" w:space="0" w:color="000000"/>
              <w:right w:val="single" w:sz="4" w:space="0" w:color="000000"/>
            </w:tcBorders>
          </w:tcPr>
          <w:p w14:paraId="1C02A9C8" w14:textId="77777777" w:rsidR="00627E93" w:rsidRPr="006454E5" w:rsidRDefault="00627E93" w:rsidP="001F56CE">
            <w:pPr>
              <w:pStyle w:val="normal1"/>
              <w:spacing w:before="1" w:line="276" w:lineRule="auto"/>
              <w:ind w:left="110"/>
              <w:rPr>
                <w:rFonts w:ascii="Times New Roman" w:hAnsi="Times New Roman" w:cs="Times New Roman"/>
                <w:b/>
                <w:sz w:val="26"/>
                <w:szCs w:val="26"/>
              </w:rPr>
            </w:pPr>
            <w:r>
              <w:rPr>
                <w:rFonts w:ascii="Times New Roman" w:hAnsi="Times New Roman" w:cs="Times New Roman"/>
                <w:b/>
                <w:sz w:val="26"/>
                <w:szCs w:val="26"/>
              </w:rPr>
              <w:t>Ngoại lệ</w:t>
            </w:r>
          </w:p>
        </w:tc>
        <w:tc>
          <w:tcPr>
            <w:tcW w:w="6786" w:type="dxa"/>
            <w:tcBorders>
              <w:top w:val="single" w:sz="4" w:space="0" w:color="000000"/>
              <w:left w:val="single" w:sz="4" w:space="0" w:color="000000"/>
              <w:bottom w:val="single" w:sz="4" w:space="0" w:color="000000"/>
              <w:right w:val="single" w:sz="4" w:space="0" w:color="000000"/>
            </w:tcBorders>
          </w:tcPr>
          <w:p w14:paraId="2D382DD5" w14:textId="77777777" w:rsidR="00627E93" w:rsidRPr="00F068B2" w:rsidRDefault="00627E93" w:rsidP="001F56CE">
            <w:pPr>
              <w:pStyle w:val="normal1"/>
              <w:tabs>
                <w:tab w:val="left" w:pos="1189"/>
              </w:tabs>
              <w:spacing w:before="1" w:line="290" w:lineRule="auto"/>
              <w:rPr>
                <w:rFonts w:ascii="Times New Roman" w:hAnsi="Times New Roman" w:cs="Times New Roman"/>
                <w:sz w:val="26"/>
                <w:szCs w:val="26"/>
              </w:rPr>
            </w:pPr>
            <w:r w:rsidRPr="00F068B2">
              <w:rPr>
                <w:rFonts w:ascii="Times New Roman" w:hAnsi="Times New Roman" w:cs="Times New Roman"/>
                <w:sz w:val="26"/>
                <w:szCs w:val="26"/>
              </w:rPr>
              <w:t>6. Hệ thống thông báo tài khoản đã tồn tại, mật khẩu và xác thực mật khẩu phải giống nhau. Và yêu cầu nhập lại</w:t>
            </w:r>
          </w:p>
          <w:p w14:paraId="5F43057D" w14:textId="77777777" w:rsidR="00627E93" w:rsidRPr="006454E5" w:rsidRDefault="00627E93" w:rsidP="001F56CE">
            <w:pPr>
              <w:pStyle w:val="normal1"/>
              <w:tabs>
                <w:tab w:val="left" w:pos="1189"/>
              </w:tabs>
              <w:spacing w:before="1" w:line="290" w:lineRule="auto"/>
              <w:rPr>
                <w:rFonts w:ascii="Times New Roman" w:hAnsi="Times New Roman" w:cs="Times New Roman"/>
                <w:sz w:val="26"/>
                <w:szCs w:val="26"/>
              </w:rPr>
            </w:pPr>
            <w:r w:rsidRPr="00F068B2">
              <w:rPr>
                <w:rFonts w:ascii="Times New Roman" w:hAnsi="Times New Roman" w:cs="Times New Roman"/>
                <w:sz w:val="26"/>
                <w:szCs w:val="26"/>
              </w:rPr>
              <w:t>6.1. Quay lại bước 5 của chuỗi sự kiện chính.</w:t>
            </w:r>
          </w:p>
        </w:tc>
      </w:tr>
    </w:tbl>
    <w:p w14:paraId="30F8D145" w14:textId="77777777" w:rsidR="00CC40B2" w:rsidRDefault="00CC40B2" w:rsidP="00627E93">
      <w:pPr>
        <w:rPr>
          <w:rFonts w:cs="Times New Roman"/>
          <w:szCs w:val="26"/>
        </w:rPr>
      </w:pPr>
    </w:p>
    <w:p w14:paraId="246813A3" w14:textId="6E7C4891" w:rsidR="005E491E" w:rsidRDefault="007F01C1" w:rsidP="00627E93">
      <w:pPr>
        <w:rPr>
          <w:rFonts w:cs="Times New Roman"/>
          <w:szCs w:val="26"/>
        </w:rPr>
      </w:pPr>
      <w:r w:rsidRPr="007F01C1">
        <w:rPr>
          <w:rFonts w:cs="Times New Roman"/>
          <w:szCs w:val="26"/>
        </w:rPr>
        <w:t>2.1.3. Biểu đồ và kịch bản UC Đăng nhập</w:t>
      </w:r>
    </w:p>
    <w:p w14:paraId="382FFCAD" w14:textId="77777777" w:rsidR="00206EFE" w:rsidRDefault="00206EFE" w:rsidP="00206EFE">
      <w:pPr>
        <w:keepNext/>
        <w:jc w:val="center"/>
      </w:pPr>
      <w:r>
        <w:rPr>
          <w:rFonts w:cs="Times New Roman"/>
          <w:noProof/>
          <w:szCs w:val="26"/>
        </w:rPr>
        <w:drawing>
          <wp:inline distT="0" distB="0" distL="0" distR="0" wp14:anchorId="49046766" wp14:editId="2ADFCDA2">
            <wp:extent cx="4324350" cy="1628775"/>
            <wp:effectExtent l="0" t="0" r="0" b="9525"/>
            <wp:docPr id="82647721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77215" name="Graphic 826477215"/>
                    <pic:cNvPicPr/>
                  </pic:nvPicPr>
                  <pic:blipFill>
                    <a:blip r:embed="rId14">
                      <a:extLst>
                        <a:ext uri="{96DAC541-7B7A-43D3-8B79-37D633B846F1}">
                          <asvg:svgBlip xmlns:asvg="http://schemas.microsoft.com/office/drawing/2016/SVG/main" r:embed="rId15"/>
                        </a:ext>
                      </a:extLst>
                    </a:blip>
                    <a:stretch>
                      <a:fillRect/>
                    </a:stretch>
                  </pic:blipFill>
                  <pic:spPr>
                    <a:xfrm>
                      <a:off x="0" y="0"/>
                      <a:ext cx="4324350" cy="1628775"/>
                    </a:xfrm>
                    <a:prstGeom prst="rect">
                      <a:avLst/>
                    </a:prstGeom>
                  </pic:spPr>
                </pic:pic>
              </a:graphicData>
            </a:graphic>
          </wp:inline>
        </w:drawing>
      </w:r>
    </w:p>
    <w:p w14:paraId="4C7561F1" w14:textId="2BE076D8" w:rsidR="00206EFE" w:rsidRDefault="00206EFE" w:rsidP="00206EFE">
      <w:pPr>
        <w:pStyle w:val="Caption"/>
        <w:rPr>
          <w:rFonts w:cs="Times New Roman"/>
          <w:szCs w:val="26"/>
        </w:rPr>
      </w:pPr>
      <w:r>
        <w:t>Hình 2.3. Biểu đồ UC Đăng nhập</w:t>
      </w:r>
    </w:p>
    <w:p w14:paraId="281CE74E" w14:textId="1ACCB1C1" w:rsidR="00EF1067" w:rsidRDefault="00EF1067" w:rsidP="00EF1067">
      <w:pPr>
        <w:pStyle w:val="Caption"/>
        <w:keepNext/>
      </w:pPr>
      <w:r>
        <w:lastRenderedPageBreak/>
        <w:t>Bảng 2.2. Kịch bản UC Đăng nhập</w:t>
      </w:r>
    </w:p>
    <w:tbl>
      <w:tblPr>
        <w:tblW w:w="9350" w:type="dxa"/>
        <w:tblInd w:w="125" w:type="dxa"/>
        <w:tblLayout w:type="fixed"/>
        <w:tblLook w:val="0000" w:firstRow="0" w:lastRow="0" w:firstColumn="0" w:lastColumn="0" w:noHBand="0" w:noVBand="0"/>
      </w:tblPr>
      <w:tblGrid>
        <w:gridCol w:w="2840"/>
        <w:gridCol w:w="6510"/>
      </w:tblGrid>
      <w:tr w:rsidR="005E491E" w:rsidRPr="00F06492" w14:paraId="190D0843" w14:textId="77777777" w:rsidTr="004E3A61">
        <w:trPr>
          <w:trHeight w:val="300"/>
        </w:trPr>
        <w:tc>
          <w:tcPr>
            <w:tcW w:w="2840" w:type="dxa"/>
            <w:tcBorders>
              <w:top w:val="single" w:sz="4" w:space="0" w:color="000000"/>
              <w:left w:val="single" w:sz="4" w:space="0" w:color="000000"/>
              <w:bottom w:val="single" w:sz="4" w:space="0" w:color="000000"/>
              <w:right w:val="single" w:sz="4" w:space="0" w:color="000000"/>
            </w:tcBorders>
          </w:tcPr>
          <w:p w14:paraId="3A1CC7F1" w14:textId="77777777" w:rsidR="005E491E" w:rsidRPr="006454E5" w:rsidRDefault="005E491E" w:rsidP="001F56CE">
            <w:pPr>
              <w:pStyle w:val="normal1"/>
              <w:spacing w:before="1" w:line="276" w:lineRule="auto"/>
              <w:ind w:left="110"/>
              <w:rPr>
                <w:rFonts w:ascii="Times New Roman" w:hAnsi="Times New Roman" w:cs="Times New Roman"/>
                <w:sz w:val="26"/>
                <w:szCs w:val="26"/>
              </w:rPr>
            </w:pPr>
            <w:r w:rsidRPr="006454E5">
              <w:rPr>
                <w:rFonts w:ascii="Times New Roman" w:hAnsi="Times New Roman" w:cs="Times New Roman"/>
                <w:b/>
                <w:sz w:val="26"/>
                <w:szCs w:val="26"/>
              </w:rPr>
              <w:t>Tên Use Case</w:t>
            </w:r>
          </w:p>
        </w:tc>
        <w:tc>
          <w:tcPr>
            <w:tcW w:w="6510" w:type="dxa"/>
            <w:tcBorders>
              <w:top w:val="single" w:sz="4" w:space="0" w:color="000000"/>
              <w:left w:val="single" w:sz="4" w:space="0" w:color="000000"/>
              <w:bottom w:val="single" w:sz="4" w:space="0" w:color="000000"/>
              <w:right w:val="single" w:sz="4" w:space="0" w:color="000000"/>
            </w:tcBorders>
          </w:tcPr>
          <w:p w14:paraId="7D2F423D" w14:textId="77777777" w:rsidR="005E491E" w:rsidRPr="006454E5" w:rsidRDefault="005E491E" w:rsidP="001F56CE">
            <w:pPr>
              <w:pStyle w:val="normal1"/>
              <w:spacing w:before="1" w:line="276" w:lineRule="auto"/>
              <w:ind w:left="110"/>
              <w:rPr>
                <w:rFonts w:ascii="Times New Roman" w:hAnsi="Times New Roman" w:cs="Times New Roman"/>
                <w:sz w:val="26"/>
                <w:szCs w:val="26"/>
              </w:rPr>
            </w:pPr>
            <w:r w:rsidRPr="006454E5">
              <w:rPr>
                <w:rFonts w:ascii="Times New Roman" w:hAnsi="Times New Roman" w:cs="Times New Roman"/>
                <w:b/>
                <w:sz w:val="26"/>
                <w:szCs w:val="26"/>
              </w:rPr>
              <w:t>Đăng nhập</w:t>
            </w:r>
          </w:p>
        </w:tc>
      </w:tr>
      <w:tr w:rsidR="005E491E" w:rsidRPr="00F06492" w14:paraId="28DE0F9A" w14:textId="77777777" w:rsidTr="004E3A61">
        <w:trPr>
          <w:trHeight w:val="298"/>
        </w:trPr>
        <w:tc>
          <w:tcPr>
            <w:tcW w:w="2840" w:type="dxa"/>
            <w:tcBorders>
              <w:top w:val="single" w:sz="4" w:space="0" w:color="000000"/>
              <w:left w:val="single" w:sz="4" w:space="0" w:color="000000"/>
              <w:bottom w:val="single" w:sz="4" w:space="0" w:color="000000"/>
              <w:right w:val="single" w:sz="4" w:space="0" w:color="000000"/>
            </w:tcBorders>
          </w:tcPr>
          <w:p w14:paraId="2402AD9C" w14:textId="77777777" w:rsidR="005E491E" w:rsidRPr="006454E5" w:rsidRDefault="005E491E" w:rsidP="001F56CE">
            <w:pPr>
              <w:pStyle w:val="normal1"/>
              <w:spacing w:line="276" w:lineRule="auto"/>
              <w:ind w:left="110"/>
              <w:rPr>
                <w:rFonts w:ascii="Times New Roman" w:hAnsi="Times New Roman" w:cs="Times New Roman"/>
                <w:sz w:val="26"/>
                <w:szCs w:val="26"/>
              </w:rPr>
            </w:pPr>
            <w:r w:rsidRPr="006454E5">
              <w:rPr>
                <w:rFonts w:ascii="Times New Roman" w:hAnsi="Times New Roman" w:cs="Times New Roman"/>
                <w:b/>
                <w:sz w:val="26"/>
                <w:szCs w:val="26"/>
              </w:rPr>
              <w:t>Tác nhân chính</w:t>
            </w:r>
          </w:p>
        </w:tc>
        <w:tc>
          <w:tcPr>
            <w:tcW w:w="6510" w:type="dxa"/>
            <w:tcBorders>
              <w:top w:val="single" w:sz="4" w:space="0" w:color="000000"/>
              <w:left w:val="single" w:sz="4" w:space="0" w:color="000000"/>
              <w:bottom w:val="single" w:sz="4" w:space="0" w:color="000000"/>
              <w:right w:val="single" w:sz="4" w:space="0" w:color="000000"/>
            </w:tcBorders>
          </w:tcPr>
          <w:p w14:paraId="15CB0727" w14:textId="0F4132E4" w:rsidR="005E491E" w:rsidRPr="006454E5" w:rsidRDefault="004E3A61" w:rsidP="001F56CE">
            <w:pPr>
              <w:pStyle w:val="normal1"/>
              <w:spacing w:line="276" w:lineRule="auto"/>
              <w:rPr>
                <w:rFonts w:ascii="Times New Roman" w:hAnsi="Times New Roman" w:cs="Times New Roman"/>
                <w:sz w:val="26"/>
                <w:szCs w:val="26"/>
              </w:rPr>
            </w:pPr>
            <w:r>
              <w:rPr>
                <w:rFonts w:ascii="Times New Roman" w:hAnsi="Times New Roman" w:cs="Times New Roman"/>
                <w:sz w:val="26"/>
                <w:szCs w:val="26"/>
              </w:rPr>
              <w:t>Khách hàng</w:t>
            </w:r>
            <w:r w:rsidR="005E491E" w:rsidRPr="006454E5">
              <w:rPr>
                <w:rFonts w:ascii="Times New Roman" w:hAnsi="Times New Roman" w:cs="Times New Roman"/>
                <w:sz w:val="26"/>
                <w:szCs w:val="26"/>
              </w:rPr>
              <w:t xml:space="preserve"> (</w:t>
            </w:r>
            <w:r w:rsidR="005E491E">
              <w:rPr>
                <w:rFonts w:ascii="Times New Roman" w:hAnsi="Times New Roman" w:cs="Times New Roman"/>
                <w:sz w:val="26"/>
                <w:szCs w:val="26"/>
              </w:rPr>
              <w:t>Customer</w:t>
            </w:r>
            <w:r w:rsidR="005E491E" w:rsidRPr="006454E5">
              <w:rPr>
                <w:rFonts w:ascii="Times New Roman" w:hAnsi="Times New Roman" w:cs="Times New Roman"/>
                <w:sz w:val="26"/>
                <w:szCs w:val="26"/>
              </w:rPr>
              <w:t>)</w:t>
            </w:r>
          </w:p>
        </w:tc>
      </w:tr>
      <w:tr w:rsidR="005E491E" w:rsidRPr="00F06492" w14:paraId="542E21C3" w14:textId="77777777" w:rsidTr="004E3A61">
        <w:trPr>
          <w:trHeight w:val="300"/>
        </w:trPr>
        <w:tc>
          <w:tcPr>
            <w:tcW w:w="2840" w:type="dxa"/>
            <w:tcBorders>
              <w:top w:val="single" w:sz="4" w:space="0" w:color="000000"/>
              <w:left w:val="single" w:sz="4" w:space="0" w:color="000000"/>
              <w:bottom w:val="single" w:sz="4" w:space="0" w:color="000000"/>
              <w:right w:val="single" w:sz="4" w:space="0" w:color="000000"/>
            </w:tcBorders>
          </w:tcPr>
          <w:p w14:paraId="6A0955C5" w14:textId="77777777" w:rsidR="005E491E" w:rsidRPr="006454E5" w:rsidRDefault="005E491E" w:rsidP="001F56CE">
            <w:pPr>
              <w:pStyle w:val="normal1"/>
              <w:spacing w:before="1" w:line="276" w:lineRule="auto"/>
              <w:ind w:left="110"/>
              <w:rPr>
                <w:rFonts w:ascii="Times New Roman" w:hAnsi="Times New Roman" w:cs="Times New Roman"/>
                <w:sz w:val="26"/>
                <w:szCs w:val="26"/>
              </w:rPr>
            </w:pPr>
            <w:r w:rsidRPr="006454E5">
              <w:rPr>
                <w:rFonts w:ascii="Times New Roman" w:hAnsi="Times New Roman" w:cs="Times New Roman"/>
                <w:b/>
                <w:sz w:val="26"/>
                <w:szCs w:val="26"/>
              </w:rPr>
              <w:t>Tiền điều kiện</w:t>
            </w:r>
          </w:p>
        </w:tc>
        <w:tc>
          <w:tcPr>
            <w:tcW w:w="6510" w:type="dxa"/>
            <w:tcBorders>
              <w:top w:val="single" w:sz="4" w:space="0" w:color="000000"/>
              <w:left w:val="single" w:sz="4" w:space="0" w:color="000000"/>
              <w:bottom w:val="single" w:sz="4" w:space="0" w:color="000000"/>
              <w:right w:val="single" w:sz="4" w:space="0" w:color="000000"/>
            </w:tcBorders>
          </w:tcPr>
          <w:p w14:paraId="032C43B5" w14:textId="675E5370" w:rsidR="005E491E" w:rsidRPr="006454E5" w:rsidRDefault="004E3A61" w:rsidP="001F56CE">
            <w:pPr>
              <w:pStyle w:val="normal1"/>
              <w:tabs>
                <w:tab w:val="left" w:pos="829"/>
              </w:tabs>
              <w:spacing w:before="1" w:line="276" w:lineRule="auto"/>
              <w:rPr>
                <w:rFonts w:ascii="Times New Roman" w:hAnsi="Times New Roman" w:cs="Times New Roman"/>
                <w:sz w:val="26"/>
                <w:szCs w:val="26"/>
              </w:rPr>
            </w:pPr>
            <w:r>
              <w:rPr>
                <w:rFonts w:ascii="Times New Roman" w:hAnsi="Times New Roman" w:cs="Times New Roman"/>
                <w:sz w:val="26"/>
                <w:szCs w:val="26"/>
              </w:rPr>
              <w:t>Khách hàng</w:t>
            </w:r>
            <w:r w:rsidR="005E491E" w:rsidRPr="006454E5">
              <w:rPr>
                <w:rFonts w:ascii="Times New Roman" w:hAnsi="Times New Roman" w:cs="Times New Roman"/>
                <w:sz w:val="26"/>
                <w:szCs w:val="26"/>
              </w:rPr>
              <w:t xml:space="preserve"> đến trang chủ.</w:t>
            </w:r>
          </w:p>
        </w:tc>
      </w:tr>
      <w:tr w:rsidR="005E491E" w:rsidRPr="00F06492" w14:paraId="2D763823" w14:textId="77777777" w:rsidTr="004E3A61">
        <w:trPr>
          <w:trHeight w:val="600"/>
        </w:trPr>
        <w:tc>
          <w:tcPr>
            <w:tcW w:w="2840" w:type="dxa"/>
            <w:tcBorders>
              <w:top w:val="single" w:sz="4" w:space="0" w:color="000000"/>
              <w:left w:val="single" w:sz="4" w:space="0" w:color="000000"/>
              <w:bottom w:val="single" w:sz="4" w:space="0" w:color="000000"/>
              <w:right w:val="single" w:sz="4" w:space="0" w:color="000000"/>
            </w:tcBorders>
          </w:tcPr>
          <w:p w14:paraId="08D219BA" w14:textId="77777777" w:rsidR="005E491E" w:rsidRPr="006454E5" w:rsidRDefault="005E491E" w:rsidP="001F56CE">
            <w:pPr>
              <w:pStyle w:val="normal1"/>
              <w:spacing w:before="1"/>
              <w:ind w:left="110"/>
              <w:rPr>
                <w:rFonts w:ascii="Times New Roman" w:hAnsi="Times New Roman" w:cs="Times New Roman"/>
                <w:sz w:val="26"/>
                <w:szCs w:val="26"/>
              </w:rPr>
            </w:pPr>
            <w:r w:rsidRPr="006454E5">
              <w:rPr>
                <w:rFonts w:ascii="Times New Roman" w:hAnsi="Times New Roman" w:cs="Times New Roman"/>
                <w:b/>
                <w:sz w:val="26"/>
                <w:szCs w:val="26"/>
              </w:rPr>
              <w:t>Hậu điều kiện</w:t>
            </w:r>
          </w:p>
        </w:tc>
        <w:tc>
          <w:tcPr>
            <w:tcW w:w="6510" w:type="dxa"/>
            <w:tcBorders>
              <w:top w:val="single" w:sz="4" w:space="0" w:color="000000"/>
              <w:left w:val="single" w:sz="4" w:space="0" w:color="000000"/>
              <w:bottom w:val="single" w:sz="4" w:space="0" w:color="000000"/>
              <w:right w:val="single" w:sz="4" w:space="0" w:color="000000"/>
            </w:tcBorders>
          </w:tcPr>
          <w:p w14:paraId="7F319D8D" w14:textId="480E9D98" w:rsidR="005E491E" w:rsidRPr="006454E5" w:rsidRDefault="004E3A61" w:rsidP="001F56CE">
            <w:pPr>
              <w:pStyle w:val="normal1"/>
              <w:tabs>
                <w:tab w:val="left" w:pos="830"/>
              </w:tabs>
              <w:spacing w:line="300" w:lineRule="auto"/>
              <w:ind w:right="417"/>
              <w:rPr>
                <w:rFonts w:ascii="Times New Roman" w:hAnsi="Times New Roman" w:cs="Times New Roman"/>
                <w:sz w:val="26"/>
                <w:szCs w:val="26"/>
              </w:rPr>
            </w:pPr>
            <w:r>
              <w:rPr>
                <w:rFonts w:ascii="Times New Roman" w:hAnsi="Times New Roman" w:cs="Times New Roman"/>
                <w:sz w:val="26"/>
                <w:szCs w:val="26"/>
              </w:rPr>
              <w:t>Khách hàng</w:t>
            </w:r>
            <w:r w:rsidR="005E491E" w:rsidRPr="006454E5">
              <w:rPr>
                <w:rFonts w:ascii="Times New Roman" w:hAnsi="Times New Roman" w:cs="Times New Roman"/>
                <w:sz w:val="26"/>
                <w:szCs w:val="26"/>
              </w:rPr>
              <w:t xml:space="preserve"> đăng nhập tài khoản thành công.</w:t>
            </w:r>
          </w:p>
        </w:tc>
      </w:tr>
      <w:tr w:rsidR="004E3A61" w:rsidRPr="00F06492" w14:paraId="5087F85C" w14:textId="77777777" w:rsidTr="004E3A61">
        <w:trPr>
          <w:trHeight w:val="600"/>
        </w:trPr>
        <w:tc>
          <w:tcPr>
            <w:tcW w:w="2840" w:type="dxa"/>
            <w:tcBorders>
              <w:top w:val="single" w:sz="4" w:space="0" w:color="000000"/>
              <w:left w:val="single" w:sz="4" w:space="0" w:color="000000"/>
              <w:bottom w:val="single" w:sz="4" w:space="0" w:color="000000"/>
              <w:right w:val="single" w:sz="4" w:space="0" w:color="000000"/>
            </w:tcBorders>
          </w:tcPr>
          <w:p w14:paraId="107BE6DE" w14:textId="213A42BF" w:rsidR="004E3A61" w:rsidRPr="006454E5" w:rsidRDefault="004E3A61" w:rsidP="001F56CE">
            <w:pPr>
              <w:pStyle w:val="normal1"/>
              <w:spacing w:before="1"/>
              <w:ind w:left="110"/>
              <w:rPr>
                <w:rFonts w:ascii="Times New Roman" w:hAnsi="Times New Roman" w:cs="Times New Roman"/>
                <w:b/>
                <w:sz w:val="26"/>
                <w:szCs w:val="26"/>
              </w:rPr>
            </w:pPr>
            <w:r>
              <w:rPr>
                <w:rFonts w:ascii="Times New Roman" w:hAnsi="Times New Roman" w:cs="Times New Roman"/>
                <w:b/>
                <w:sz w:val="26"/>
                <w:szCs w:val="26"/>
              </w:rPr>
              <w:t>Chuỗi sự kiện chính</w:t>
            </w:r>
          </w:p>
        </w:tc>
        <w:tc>
          <w:tcPr>
            <w:tcW w:w="6510" w:type="dxa"/>
            <w:tcBorders>
              <w:top w:val="single" w:sz="4" w:space="0" w:color="000000"/>
              <w:left w:val="single" w:sz="4" w:space="0" w:color="000000"/>
              <w:bottom w:val="single" w:sz="4" w:space="0" w:color="000000"/>
              <w:right w:val="single" w:sz="4" w:space="0" w:color="000000"/>
            </w:tcBorders>
          </w:tcPr>
          <w:p w14:paraId="778BB2A4" w14:textId="77777777" w:rsidR="004E3A61" w:rsidRPr="004E3A61" w:rsidRDefault="004E3A61" w:rsidP="004E3A61">
            <w:pPr>
              <w:pStyle w:val="normal1"/>
              <w:tabs>
                <w:tab w:val="left" w:pos="830"/>
              </w:tabs>
              <w:spacing w:line="300" w:lineRule="auto"/>
              <w:ind w:right="417"/>
              <w:rPr>
                <w:rFonts w:ascii="Times New Roman" w:hAnsi="Times New Roman" w:cs="Times New Roman"/>
                <w:sz w:val="26"/>
                <w:szCs w:val="26"/>
              </w:rPr>
            </w:pPr>
            <w:r w:rsidRPr="004E3A61">
              <w:rPr>
                <w:rFonts w:ascii="Times New Roman" w:hAnsi="Times New Roman" w:cs="Times New Roman"/>
                <w:sz w:val="26"/>
                <w:szCs w:val="26"/>
              </w:rPr>
              <w:t>1. Khách hàng bấm nút đăng nhập trên trang chủ.</w:t>
            </w:r>
          </w:p>
          <w:p w14:paraId="45514520" w14:textId="77777777" w:rsidR="004E3A61" w:rsidRPr="004E3A61" w:rsidRDefault="004E3A61" w:rsidP="004E3A61">
            <w:pPr>
              <w:pStyle w:val="normal1"/>
              <w:tabs>
                <w:tab w:val="left" w:pos="830"/>
              </w:tabs>
              <w:spacing w:line="300" w:lineRule="auto"/>
              <w:ind w:right="417"/>
              <w:rPr>
                <w:rFonts w:ascii="Times New Roman" w:hAnsi="Times New Roman" w:cs="Times New Roman"/>
                <w:sz w:val="26"/>
                <w:szCs w:val="26"/>
              </w:rPr>
            </w:pPr>
            <w:r w:rsidRPr="004E3A61">
              <w:rPr>
                <w:rFonts w:ascii="Times New Roman" w:hAnsi="Times New Roman" w:cs="Times New Roman"/>
                <w:sz w:val="26"/>
                <w:szCs w:val="26"/>
              </w:rPr>
              <w:t>2. Hệ thống hiển thị màn hình đăng nhập.</w:t>
            </w:r>
          </w:p>
          <w:p w14:paraId="59D5A6BA" w14:textId="77777777" w:rsidR="004E3A61" w:rsidRPr="004E3A61" w:rsidRDefault="004E3A61" w:rsidP="004E3A61">
            <w:pPr>
              <w:pStyle w:val="normal1"/>
              <w:tabs>
                <w:tab w:val="left" w:pos="830"/>
              </w:tabs>
              <w:spacing w:line="300" w:lineRule="auto"/>
              <w:ind w:right="417"/>
              <w:rPr>
                <w:rFonts w:ascii="Times New Roman" w:hAnsi="Times New Roman" w:cs="Times New Roman"/>
                <w:sz w:val="26"/>
                <w:szCs w:val="26"/>
              </w:rPr>
            </w:pPr>
            <w:r w:rsidRPr="004E3A61">
              <w:rPr>
                <w:rFonts w:ascii="Times New Roman" w:hAnsi="Times New Roman" w:cs="Times New Roman"/>
                <w:sz w:val="26"/>
                <w:szCs w:val="26"/>
              </w:rPr>
              <w:t>3. Khách hàng nhập tài khoản (usename), mật khẩu (password)</w:t>
            </w:r>
          </w:p>
          <w:p w14:paraId="7C547E8E" w14:textId="746A200F" w:rsidR="004E3A61" w:rsidRDefault="004E3A61" w:rsidP="004E3A61">
            <w:pPr>
              <w:pStyle w:val="normal1"/>
              <w:tabs>
                <w:tab w:val="left" w:pos="830"/>
              </w:tabs>
              <w:spacing w:line="300" w:lineRule="auto"/>
              <w:ind w:right="417"/>
              <w:rPr>
                <w:rFonts w:ascii="Times New Roman" w:hAnsi="Times New Roman" w:cs="Times New Roman"/>
                <w:sz w:val="26"/>
                <w:szCs w:val="26"/>
              </w:rPr>
            </w:pPr>
            <w:r w:rsidRPr="004E3A61">
              <w:rPr>
                <w:rFonts w:ascii="Times New Roman" w:hAnsi="Times New Roman" w:cs="Times New Roman"/>
                <w:sz w:val="26"/>
                <w:szCs w:val="26"/>
              </w:rPr>
              <w:t>4. Hệ thống thông báo đăng nhập thành công.</w:t>
            </w:r>
          </w:p>
        </w:tc>
      </w:tr>
      <w:tr w:rsidR="004E3A61" w:rsidRPr="00F06492" w14:paraId="15ECD9B9" w14:textId="77777777" w:rsidTr="004E3A61">
        <w:trPr>
          <w:trHeight w:val="600"/>
        </w:trPr>
        <w:tc>
          <w:tcPr>
            <w:tcW w:w="2840" w:type="dxa"/>
            <w:tcBorders>
              <w:top w:val="single" w:sz="4" w:space="0" w:color="000000"/>
              <w:left w:val="single" w:sz="4" w:space="0" w:color="000000"/>
              <w:bottom w:val="single" w:sz="4" w:space="0" w:color="000000"/>
              <w:right w:val="single" w:sz="4" w:space="0" w:color="000000"/>
            </w:tcBorders>
          </w:tcPr>
          <w:p w14:paraId="0F97BED3" w14:textId="6429A2D1" w:rsidR="004E3A61" w:rsidRDefault="004E3A61" w:rsidP="001F56CE">
            <w:pPr>
              <w:pStyle w:val="normal1"/>
              <w:spacing w:before="1"/>
              <w:ind w:left="110"/>
              <w:rPr>
                <w:rFonts w:ascii="Times New Roman" w:hAnsi="Times New Roman" w:cs="Times New Roman"/>
                <w:b/>
                <w:sz w:val="26"/>
                <w:szCs w:val="26"/>
              </w:rPr>
            </w:pPr>
            <w:r>
              <w:rPr>
                <w:rFonts w:ascii="Times New Roman" w:hAnsi="Times New Roman" w:cs="Times New Roman"/>
                <w:b/>
                <w:sz w:val="26"/>
                <w:szCs w:val="26"/>
              </w:rPr>
              <w:t>Ngoại lệ</w:t>
            </w:r>
          </w:p>
        </w:tc>
        <w:tc>
          <w:tcPr>
            <w:tcW w:w="6510" w:type="dxa"/>
            <w:tcBorders>
              <w:top w:val="single" w:sz="4" w:space="0" w:color="000000"/>
              <w:left w:val="single" w:sz="4" w:space="0" w:color="000000"/>
              <w:bottom w:val="single" w:sz="4" w:space="0" w:color="000000"/>
              <w:right w:val="single" w:sz="4" w:space="0" w:color="000000"/>
            </w:tcBorders>
          </w:tcPr>
          <w:p w14:paraId="4EB3E998" w14:textId="77777777" w:rsidR="004E3A61" w:rsidRPr="004E3A61" w:rsidRDefault="004E3A61" w:rsidP="004E3A61">
            <w:pPr>
              <w:pStyle w:val="normal1"/>
              <w:tabs>
                <w:tab w:val="left" w:pos="830"/>
              </w:tabs>
              <w:spacing w:line="300" w:lineRule="auto"/>
              <w:ind w:right="417"/>
              <w:rPr>
                <w:rFonts w:ascii="Times New Roman" w:hAnsi="Times New Roman" w:cs="Times New Roman"/>
                <w:sz w:val="26"/>
                <w:szCs w:val="26"/>
              </w:rPr>
            </w:pPr>
            <w:r w:rsidRPr="004E3A61">
              <w:rPr>
                <w:rFonts w:ascii="Times New Roman" w:hAnsi="Times New Roman" w:cs="Times New Roman"/>
                <w:sz w:val="26"/>
                <w:szCs w:val="26"/>
              </w:rPr>
              <w:t>4. Hệ thống thông báo sai tài khoản, mật khẩu và yêu cầu nhập lại.</w:t>
            </w:r>
          </w:p>
          <w:p w14:paraId="4B805940" w14:textId="67155B56" w:rsidR="004E3A61" w:rsidRPr="004E3A61" w:rsidRDefault="004E3A61" w:rsidP="004E3A61">
            <w:pPr>
              <w:pStyle w:val="normal1"/>
              <w:tabs>
                <w:tab w:val="left" w:pos="830"/>
              </w:tabs>
              <w:spacing w:line="300" w:lineRule="auto"/>
              <w:ind w:right="417"/>
              <w:rPr>
                <w:rFonts w:ascii="Times New Roman" w:hAnsi="Times New Roman" w:cs="Times New Roman"/>
                <w:sz w:val="26"/>
                <w:szCs w:val="26"/>
              </w:rPr>
            </w:pPr>
            <w:r w:rsidRPr="004E3A61">
              <w:rPr>
                <w:rFonts w:ascii="Times New Roman" w:hAnsi="Times New Roman" w:cs="Times New Roman"/>
                <w:sz w:val="26"/>
                <w:szCs w:val="26"/>
              </w:rPr>
              <w:t>4.1. Quay lại bước 5 của chuỗi sự kiện chính.</w:t>
            </w:r>
          </w:p>
        </w:tc>
      </w:tr>
    </w:tbl>
    <w:p w14:paraId="0673EB1F" w14:textId="4A0C0DD9" w:rsidR="00206EFE" w:rsidRDefault="00206EFE" w:rsidP="00EF1067">
      <w:r w:rsidRPr="00206EFE">
        <w:t>2.1.4. Biểu đồ phân rã và kịch bản UC quản lý sản phẩm</w:t>
      </w:r>
      <w:r w:rsidR="007808BD">
        <w:rPr>
          <w:noProof/>
        </w:rPr>
        <mc:AlternateContent>
          <mc:Choice Requires="wps">
            <w:drawing>
              <wp:anchor distT="0" distB="0" distL="114300" distR="114300" simplePos="0" relativeHeight="251667456" behindDoc="0" locked="0" layoutInCell="1" allowOverlap="1" wp14:anchorId="04173FED" wp14:editId="3E68AF2E">
                <wp:simplePos x="0" y="0"/>
                <wp:positionH relativeFrom="column">
                  <wp:posOffset>0</wp:posOffset>
                </wp:positionH>
                <wp:positionV relativeFrom="paragraph">
                  <wp:posOffset>2096135</wp:posOffset>
                </wp:positionV>
                <wp:extent cx="5922645" cy="635"/>
                <wp:effectExtent l="0" t="0" r="0" b="0"/>
                <wp:wrapTopAndBottom/>
                <wp:docPr id="307517385" name="Text Box 1"/>
                <wp:cNvGraphicFramePr/>
                <a:graphic xmlns:a="http://schemas.openxmlformats.org/drawingml/2006/main">
                  <a:graphicData uri="http://schemas.microsoft.com/office/word/2010/wordprocessingShape">
                    <wps:wsp>
                      <wps:cNvSpPr txBox="1"/>
                      <wps:spPr>
                        <a:xfrm>
                          <a:off x="0" y="0"/>
                          <a:ext cx="5922645" cy="635"/>
                        </a:xfrm>
                        <a:prstGeom prst="rect">
                          <a:avLst/>
                        </a:prstGeom>
                        <a:solidFill>
                          <a:prstClr val="white"/>
                        </a:solidFill>
                        <a:ln>
                          <a:noFill/>
                        </a:ln>
                      </wps:spPr>
                      <wps:txbx>
                        <w:txbxContent>
                          <w:p w14:paraId="706AD60A" w14:textId="2E8EDC71" w:rsidR="007808BD" w:rsidRPr="00CE39EC" w:rsidRDefault="007808BD" w:rsidP="007808BD">
                            <w:pPr>
                              <w:pStyle w:val="Caption"/>
                              <w:rPr>
                                <w:rFonts w:ascii="Liberation Serif" w:hAnsi="Liberation Serif" w:cs="Times New Roman"/>
                                <w:b/>
                                <w:noProof/>
                                <w:szCs w:val="26"/>
                              </w:rPr>
                            </w:pPr>
                            <w:r>
                              <w:t>Hình 2.4. Biểu đồ UC thêm/sửa sản phẩm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173FED" id="_x0000_t202" coordsize="21600,21600" o:spt="202" path="m,l,21600r21600,l21600,xe">
                <v:stroke joinstyle="miter"/>
                <v:path gradientshapeok="t" o:connecttype="rect"/>
              </v:shapetype>
              <v:shape id="Text Box 1" o:spid="_x0000_s1026" type="#_x0000_t202" style="position:absolute;margin-left:0;margin-top:165.05pt;width:466.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QYdFgIAADgEAAAOAAAAZHJzL2Uyb0RvYy54bWysU8GO2jAQvVfqP1i+lwAtqEWEFWVFVQnt&#10;rsRWezaOTSI5HndsSOjXd+wk0G57qnpxJp7xG897z8u7tjbsrNBXYHM+GY05U1ZCUdljzr89b999&#10;5MwHYQthwKqcX5Tnd6u3b5aNW6gplGAKhYxArF80LudlCG6RZV6WqhZ+BE5ZSmrAWgT6xWNWoGgI&#10;vTbZdDyeZw1g4RCk8p5277skXyV8rZUMj1p7FZjJOd0tpBXTeohrtlqKxRGFKyvZX0P8wy1qUVlq&#10;eoW6F0GwE1Z/QNWVRPCgw0hCnYHWlVRpBppmMn41zb4UTqVZiBzvrjT5/wcrH85794QstJ+hJQEj&#10;IY3zC0+bcZ5WYx2/dFNGeaLwcqVNtYFJ2px9mk7nH2acScrN388iRnY76tCHLwpqFoOcI2mSqBLn&#10;nQ9d6VASO3kwVbGtjIk/MbExyM6C9GvKKqge/LcqY2OthXiqA4w72W2OGIX20PbDHaC40MwInR28&#10;k9uKGu2ED08CSX8akzwdHmnRBpqcQx9xVgL++Nt+rCdZKMtZQ37Kuf9+Eqg4M18tCRbNNwQ4BIch&#10;sKd6AzTihF6LkymkAxjMEGqE+oWsvo5dKCWspF45D0O4CZ2r6alItV6nIrKYE2Fn905G6IHQ5/ZF&#10;oOvlCKTiAwxOE4tXqnS1SRe3PgWiOEkWCe1Y7HkmeybR+6cU/f/rf6q6PfjVTwAAAP//AwBQSwME&#10;FAAGAAgAAAAhANdPHU7gAAAACAEAAA8AAABkcnMvZG93bnJldi54bWxMj8FOwzAQRO+V+AdrkbhU&#10;1GlSFUjjVFUFB7hUhF64ufE2TonXke204e8xvcBxdlYzb4r1aDp2RudbSwLmswQYUm1VS42A/cfL&#10;/SMwHyQp2VlCAd/oYV3eTAqZK3uhdzxXoWExhHwuBegQ+pxzX2s00s9sjxS9o3VGhihdw5WTlxhu&#10;Op4myZIb2VJs0LLHrcb6qxqMgN3ic6enw/H5bbPI3Ot+2C5PTSXE3e24WQELOIa/Z/jFj+hQRqaD&#10;HUh51gmIQ4KALEvmwKL9lKUPwA7XSwq8LPj/AeUPAAAA//8DAFBLAQItABQABgAIAAAAIQC2gziS&#10;/gAAAOEBAAATAAAAAAAAAAAAAAAAAAAAAABbQ29udGVudF9UeXBlc10ueG1sUEsBAi0AFAAGAAgA&#10;AAAhADj9If/WAAAAlAEAAAsAAAAAAAAAAAAAAAAALwEAAF9yZWxzLy5yZWxzUEsBAi0AFAAGAAgA&#10;AAAhAB2JBh0WAgAAOAQAAA4AAAAAAAAAAAAAAAAALgIAAGRycy9lMm9Eb2MueG1sUEsBAi0AFAAG&#10;AAgAAAAhANdPHU7gAAAACAEAAA8AAAAAAAAAAAAAAAAAcAQAAGRycy9kb3ducmV2LnhtbFBLBQYA&#10;AAAABAAEAPMAAAB9BQAAAAA=&#10;" stroked="f">
                <v:textbox style="mso-fit-shape-to-text:t" inset="0,0,0,0">
                  <w:txbxContent>
                    <w:p w14:paraId="706AD60A" w14:textId="2E8EDC71" w:rsidR="007808BD" w:rsidRPr="00CE39EC" w:rsidRDefault="007808BD" w:rsidP="007808BD">
                      <w:pPr>
                        <w:pStyle w:val="Caption"/>
                        <w:rPr>
                          <w:rFonts w:ascii="Liberation Serif" w:hAnsi="Liberation Serif" w:cs="Times New Roman"/>
                          <w:b/>
                          <w:noProof/>
                          <w:szCs w:val="26"/>
                        </w:rPr>
                      </w:pPr>
                      <w:r>
                        <w:t>Hình 2.4. Biểu đồ UC thêm/sửa sản phẩm</w:t>
                      </w:r>
                    </w:p>
                  </w:txbxContent>
                </v:textbox>
                <w10:wrap type="topAndBottom"/>
              </v:shape>
            </w:pict>
          </mc:Fallback>
        </mc:AlternateContent>
      </w:r>
      <w:r w:rsidRPr="006454E5">
        <w:rPr>
          <w:rFonts w:ascii="Liberation Serif" w:hAnsi="Liberation Serif" w:cs="Times New Roman"/>
          <w:b/>
          <w:noProof/>
          <w:szCs w:val="26"/>
        </w:rPr>
        <w:drawing>
          <wp:anchor distT="0" distB="0" distL="0" distR="0" simplePos="0" relativeHeight="251661312" behindDoc="0" locked="0" layoutInCell="0" allowOverlap="1" wp14:anchorId="4F96B241" wp14:editId="63414067">
            <wp:simplePos x="0" y="0"/>
            <wp:positionH relativeFrom="column">
              <wp:posOffset>0</wp:posOffset>
            </wp:positionH>
            <wp:positionV relativeFrom="paragraph">
              <wp:posOffset>349885</wp:posOffset>
            </wp:positionV>
            <wp:extent cx="5922645" cy="1689100"/>
            <wp:effectExtent l="0" t="0" r="0" b="0"/>
            <wp:wrapTopAndBottom/>
            <wp:docPr id="9" name="image1.jpg"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jpg" descr="A diagram of a diagram&#10;&#10;Description automatically generated"/>
                    <pic:cNvPicPr>
                      <a:picLocks noChangeAspect="1" noChangeArrowheads="1"/>
                    </pic:cNvPicPr>
                  </pic:nvPicPr>
                  <pic:blipFill>
                    <a:blip r:embed="rId16"/>
                    <a:stretch>
                      <a:fillRect/>
                    </a:stretch>
                  </pic:blipFill>
                  <pic:spPr bwMode="auto">
                    <a:xfrm>
                      <a:off x="0" y="0"/>
                      <a:ext cx="5922645" cy="1689100"/>
                    </a:xfrm>
                    <a:prstGeom prst="rect">
                      <a:avLst/>
                    </a:prstGeom>
                    <a:noFill/>
                  </pic:spPr>
                </pic:pic>
              </a:graphicData>
            </a:graphic>
          </wp:anchor>
        </w:drawing>
      </w:r>
    </w:p>
    <w:p w14:paraId="094F1BDC" w14:textId="0998E814" w:rsidR="007808BD" w:rsidRDefault="007808BD" w:rsidP="007808BD">
      <w:pPr>
        <w:pStyle w:val="Caption"/>
        <w:keepNext/>
      </w:pPr>
      <w:r>
        <w:t>Bảng 2.3. Kịch bản UC thêm/sửa sản phẩm</w:t>
      </w:r>
    </w:p>
    <w:tbl>
      <w:tblPr>
        <w:tblW w:w="9350" w:type="dxa"/>
        <w:tblInd w:w="125" w:type="dxa"/>
        <w:tblLayout w:type="fixed"/>
        <w:tblLook w:val="0000" w:firstRow="0" w:lastRow="0" w:firstColumn="0" w:lastColumn="0" w:noHBand="0" w:noVBand="0"/>
      </w:tblPr>
      <w:tblGrid>
        <w:gridCol w:w="4674"/>
        <w:gridCol w:w="4676"/>
      </w:tblGrid>
      <w:tr w:rsidR="00206EFE" w:rsidRPr="00F06492" w14:paraId="68C67F42" w14:textId="77777777" w:rsidTr="007808BD">
        <w:trPr>
          <w:trHeight w:val="298"/>
        </w:trPr>
        <w:tc>
          <w:tcPr>
            <w:tcW w:w="4674" w:type="dxa"/>
            <w:tcBorders>
              <w:top w:val="single" w:sz="4" w:space="0" w:color="000000"/>
              <w:left w:val="single" w:sz="4" w:space="0" w:color="000000"/>
              <w:bottom w:val="single" w:sz="4" w:space="0" w:color="000000"/>
              <w:right w:val="single" w:sz="4" w:space="0" w:color="000000"/>
            </w:tcBorders>
          </w:tcPr>
          <w:p w14:paraId="705D4EA7" w14:textId="77777777" w:rsidR="00206EFE" w:rsidRPr="006454E5" w:rsidRDefault="00206EFE" w:rsidP="007E6812">
            <w:pPr>
              <w:pStyle w:val="normal1"/>
              <w:spacing w:line="276" w:lineRule="auto"/>
              <w:ind w:left="110"/>
              <w:rPr>
                <w:rFonts w:ascii="Times New Roman" w:hAnsi="Times New Roman" w:cs="Times New Roman"/>
                <w:sz w:val="26"/>
                <w:szCs w:val="26"/>
              </w:rPr>
            </w:pPr>
            <w:r w:rsidRPr="006454E5">
              <w:rPr>
                <w:rFonts w:ascii="Times New Roman" w:hAnsi="Times New Roman" w:cs="Times New Roman"/>
                <w:b/>
                <w:sz w:val="26"/>
                <w:szCs w:val="26"/>
              </w:rPr>
              <w:t>Tên Use Case</w:t>
            </w:r>
          </w:p>
        </w:tc>
        <w:tc>
          <w:tcPr>
            <w:tcW w:w="4676" w:type="dxa"/>
            <w:tcBorders>
              <w:top w:val="single" w:sz="4" w:space="0" w:color="000000"/>
              <w:left w:val="single" w:sz="4" w:space="0" w:color="000000"/>
              <w:bottom w:val="single" w:sz="4" w:space="0" w:color="000000"/>
              <w:right w:val="single" w:sz="4" w:space="0" w:color="000000"/>
            </w:tcBorders>
          </w:tcPr>
          <w:p w14:paraId="469F4FD5" w14:textId="77777777" w:rsidR="00206EFE" w:rsidRPr="006454E5" w:rsidRDefault="00206EFE" w:rsidP="007E6812">
            <w:pPr>
              <w:pStyle w:val="normal1"/>
              <w:spacing w:line="276" w:lineRule="auto"/>
              <w:ind w:left="110"/>
              <w:rPr>
                <w:rFonts w:ascii="Times New Roman" w:hAnsi="Times New Roman" w:cs="Times New Roman"/>
                <w:sz w:val="26"/>
                <w:szCs w:val="26"/>
              </w:rPr>
            </w:pPr>
            <w:r w:rsidRPr="006454E5">
              <w:rPr>
                <w:rFonts w:ascii="Times New Roman" w:hAnsi="Times New Roman" w:cs="Times New Roman"/>
                <w:b/>
                <w:sz w:val="26"/>
                <w:szCs w:val="26"/>
              </w:rPr>
              <w:t>Thêm/sửa sản phẩm</w:t>
            </w:r>
          </w:p>
        </w:tc>
      </w:tr>
      <w:tr w:rsidR="00206EFE" w:rsidRPr="00F06492" w14:paraId="5C26C7C1" w14:textId="77777777" w:rsidTr="007808BD">
        <w:trPr>
          <w:trHeight w:val="300"/>
        </w:trPr>
        <w:tc>
          <w:tcPr>
            <w:tcW w:w="4674" w:type="dxa"/>
            <w:tcBorders>
              <w:top w:val="single" w:sz="4" w:space="0" w:color="000000"/>
              <w:left w:val="single" w:sz="4" w:space="0" w:color="000000"/>
              <w:bottom w:val="single" w:sz="4" w:space="0" w:color="000000"/>
              <w:right w:val="single" w:sz="4" w:space="0" w:color="000000"/>
            </w:tcBorders>
          </w:tcPr>
          <w:p w14:paraId="220D01DC" w14:textId="77777777" w:rsidR="00206EFE" w:rsidRPr="006454E5" w:rsidRDefault="00206EFE" w:rsidP="007E6812">
            <w:pPr>
              <w:pStyle w:val="normal1"/>
              <w:spacing w:before="1" w:line="276" w:lineRule="auto"/>
              <w:ind w:left="110"/>
              <w:rPr>
                <w:rFonts w:ascii="Times New Roman" w:hAnsi="Times New Roman" w:cs="Times New Roman"/>
                <w:sz w:val="26"/>
                <w:szCs w:val="26"/>
              </w:rPr>
            </w:pPr>
            <w:r w:rsidRPr="006454E5">
              <w:rPr>
                <w:rFonts w:ascii="Times New Roman" w:hAnsi="Times New Roman" w:cs="Times New Roman"/>
                <w:b/>
                <w:sz w:val="26"/>
                <w:szCs w:val="26"/>
              </w:rPr>
              <w:t>Tác nhân chính</w:t>
            </w:r>
          </w:p>
        </w:tc>
        <w:tc>
          <w:tcPr>
            <w:tcW w:w="4676" w:type="dxa"/>
            <w:tcBorders>
              <w:top w:val="single" w:sz="4" w:space="0" w:color="000000"/>
              <w:left w:val="single" w:sz="4" w:space="0" w:color="000000"/>
              <w:bottom w:val="single" w:sz="4" w:space="0" w:color="000000"/>
              <w:right w:val="single" w:sz="4" w:space="0" w:color="000000"/>
            </w:tcBorders>
          </w:tcPr>
          <w:p w14:paraId="680D2A90" w14:textId="77777777" w:rsidR="00206EFE" w:rsidRPr="006454E5" w:rsidRDefault="00206EFE" w:rsidP="007E6812">
            <w:pPr>
              <w:pStyle w:val="normal1"/>
              <w:spacing w:before="1" w:line="276" w:lineRule="auto"/>
              <w:ind w:left="110"/>
              <w:rPr>
                <w:rFonts w:ascii="Times New Roman" w:hAnsi="Times New Roman" w:cs="Times New Roman"/>
                <w:sz w:val="26"/>
                <w:szCs w:val="26"/>
              </w:rPr>
            </w:pPr>
            <w:r w:rsidRPr="006454E5">
              <w:rPr>
                <w:rFonts w:ascii="Times New Roman" w:hAnsi="Times New Roman" w:cs="Times New Roman"/>
                <w:sz w:val="26"/>
                <w:szCs w:val="26"/>
              </w:rPr>
              <w:t>Nhân viên (Staff)</w:t>
            </w:r>
          </w:p>
        </w:tc>
      </w:tr>
      <w:tr w:rsidR="00206EFE" w:rsidRPr="00F06492" w14:paraId="5512D0C5" w14:textId="77777777" w:rsidTr="007808BD">
        <w:trPr>
          <w:trHeight w:val="850"/>
        </w:trPr>
        <w:tc>
          <w:tcPr>
            <w:tcW w:w="4674" w:type="dxa"/>
            <w:tcBorders>
              <w:top w:val="single" w:sz="4" w:space="0" w:color="000000"/>
              <w:left w:val="single" w:sz="4" w:space="0" w:color="000000"/>
              <w:bottom w:val="single" w:sz="4" w:space="0" w:color="000000"/>
              <w:right w:val="single" w:sz="4" w:space="0" w:color="000000"/>
            </w:tcBorders>
          </w:tcPr>
          <w:p w14:paraId="56CA111A" w14:textId="77777777" w:rsidR="00206EFE" w:rsidRPr="006454E5" w:rsidRDefault="00206EFE" w:rsidP="007E6812">
            <w:pPr>
              <w:pStyle w:val="normal1"/>
              <w:spacing w:line="290" w:lineRule="auto"/>
              <w:ind w:left="110"/>
              <w:rPr>
                <w:rFonts w:ascii="Times New Roman" w:hAnsi="Times New Roman" w:cs="Times New Roman"/>
                <w:sz w:val="26"/>
                <w:szCs w:val="26"/>
              </w:rPr>
            </w:pPr>
            <w:r w:rsidRPr="006454E5">
              <w:rPr>
                <w:rFonts w:ascii="Times New Roman" w:hAnsi="Times New Roman" w:cs="Times New Roman"/>
                <w:b/>
                <w:sz w:val="26"/>
                <w:szCs w:val="26"/>
              </w:rPr>
              <w:t>Tiền điều kiện</w:t>
            </w:r>
          </w:p>
        </w:tc>
        <w:tc>
          <w:tcPr>
            <w:tcW w:w="4676" w:type="dxa"/>
            <w:tcBorders>
              <w:top w:val="single" w:sz="4" w:space="0" w:color="000000"/>
              <w:left w:val="single" w:sz="4" w:space="0" w:color="000000"/>
              <w:bottom w:val="single" w:sz="4" w:space="0" w:color="000000"/>
              <w:right w:val="single" w:sz="4" w:space="0" w:color="000000"/>
            </w:tcBorders>
          </w:tcPr>
          <w:p w14:paraId="20FEF20E" w14:textId="77777777" w:rsidR="00206EFE" w:rsidRPr="006454E5" w:rsidRDefault="00206EFE" w:rsidP="00206EFE">
            <w:pPr>
              <w:pStyle w:val="normal1"/>
              <w:numPr>
                <w:ilvl w:val="0"/>
                <w:numId w:val="7"/>
              </w:numPr>
              <w:tabs>
                <w:tab w:val="left" w:pos="829"/>
              </w:tabs>
              <w:spacing w:line="307" w:lineRule="auto"/>
              <w:ind w:left="829" w:hanging="359"/>
              <w:rPr>
                <w:rFonts w:ascii="Times New Roman" w:hAnsi="Times New Roman" w:cs="Times New Roman"/>
                <w:sz w:val="26"/>
                <w:szCs w:val="26"/>
              </w:rPr>
            </w:pPr>
            <w:r w:rsidRPr="006454E5">
              <w:rPr>
                <w:rFonts w:ascii="Times New Roman" w:hAnsi="Times New Roman" w:cs="Times New Roman"/>
                <w:sz w:val="26"/>
                <w:szCs w:val="26"/>
              </w:rPr>
              <w:t>Đăng nhập thành công</w:t>
            </w:r>
          </w:p>
          <w:p w14:paraId="6F98D43B" w14:textId="77777777" w:rsidR="00206EFE" w:rsidRPr="006454E5" w:rsidRDefault="00206EFE" w:rsidP="00206EFE">
            <w:pPr>
              <w:pStyle w:val="normal1"/>
              <w:numPr>
                <w:ilvl w:val="0"/>
                <w:numId w:val="7"/>
              </w:numPr>
              <w:tabs>
                <w:tab w:val="left" w:pos="829"/>
              </w:tabs>
              <w:spacing w:line="312" w:lineRule="auto"/>
              <w:ind w:left="829" w:hanging="359"/>
              <w:rPr>
                <w:rFonts w:ascii="Times New Roman" w:hAnsi="Times New Roman" w:cs="Times New Roman"/>
                <w:sz w:val="26"/>
                <w:szCs w:val="26"/>
              </w:rPr>
            </w:pPr>
            <w:r w:rsidRPr="006454E5">
              <w:rPr>
                <w:rFonts w:ascii="Times New Roman" w:hAnsi="Times New Roman" w:cs="Times New Roman"/>
                <w:sz w:val="26"/>
                <w:szCs w:val="26"/>
              </w:rPr>
              <w:t>Vào được trang quản lý sản phẩm</w:t>
            </w:r>
          </w:p>
        </w:tc>
      </w:tr>
      <w:tr w:rsidR="00206EFE" w:rsidRPr="00F06492" w14:paraId="64CF4429" w14:textId="77777777" w:rsidTr="007808BD">
        <w:trPr>
          <w:trHeight w:val="600"/>
        </w:trPr>
        <w:tc>
          <w:tcPr>
            <w:tcW w:w="4674" w:type="dxa"/>
            <w:tcBorders>
              <w:top w:val="single" w:sz="4" w:space="0" w:color="000000"/>
              <w:left w:val="single" w:sz="4" w:space="0" w:color="000000"/>
              <w:bottom w:val="single" w:sz="4" w:space="0" w:color="000000"/>
              <w:right w:val="single" w:sz="4" w:space="0" w:color="000000"/>
            </w:tcBorders>
          </w:tcPr>
          <w:p w14:paraId="4DE000CA" w14:textId="77777777" w:rsidR="00206EFE" w:rsidRPr="006454E5" w:rsidRDefault="00206EFE" w:rsidP="007E6812">
            <w:pPr>
              <w:pStyle w:val="normal1"/>
              <w:spacing w:before="1"/>
              <w:ind w:left="110"/>
              <w:rPr>
                <w:rFonts w:ascii="Times New Roman" w:hAnsi="Times New Roman" w:cs="Times New Roman"/>
                <w:sz w:val="26"/>
                <w:szCs w:val="26"/>
              </w:rPr>
            </w:pPr>
            <w:r w:rsidRPr="006454E5">
              <w:rPr>
                <w:rFonts w:ascii="Times New Roman" w:hAnsi="Times New Roman" w:cs="Times New Roman"/>
                <w:b/>
                <w:sz w:val="26"/>
                <w:szCs w:val="26"/>
              </w:rPr>
              <w:t>Hậu điều kiện</w:t>
            </w:r>
          </w:p>
        </w:tc>
        <w:tc>
          <w:tcPr>
            <w:tcW w:w="4676" w:type="dxa"/>
            <w:tcBorders>
              <w:top w:val="single" w:sz="4" w:space="0" w:color="000000"/>
              <w:left w:val="single" w:sz="4" w:space="0" w:color="000000"/>
              <w:bottom w:val="single" w:sz="4" w:space="0" w:color="000000"/>
              <w:right w:val="single" w:sz="4" w:space="0" w:color="000000"/>
            </w:tcBorders>
          </w:tcPr>
          <w:p w14:paraId="258B1C74" w14:textId="77777777" w:rsidR="00206EFE" w:rsidRPr="006454E5" w:rsidRDefault="00206EFE" w:rsidP="00206EFE">
            <w:pPr>
              <w:pStyle w:val="normal1"/>
              <w:numPr>
                <w:ilvl w:val="0"/>
                <w:numId w:val="8"/>
              </w:numPr>
              <w:tabs>
                <w:tab w:val="left" w:pos="830"/>
              </w:tabs>
              <w:spacing w:line="300" w:lineRule="auto"/>
              <w:ind w:right="595"/>
              <w:rPr>
                <w:rFonts w:ascii="Times New Roman" w:hAnsi="Times New Roman" w:cs="Times New Roman"/>
                <w:sz w:val="26"/>
                <w:szCs w:val="26"/>
              </w:rPr>
            </w:pPr>
            <w:r w:rsidRPr="006454E5">
              <w:rPr>
                <w:rFonts w:ascii="Times New Roman" w:hAnsi="Times New Roman" w:cs="Times New Roman"/>
                <w:sz w:val="26"/>
                <w:szCs w:val="26"/>
              </w:rPr>
              <w:t>Nhân viên thêm/ sửa sản phẩm thành công</w:t>
            </w:r>
          </w:p>
        </w:tc>
      </w:tr>
      <w:tr w:rsidR="00206EFE" w:rsidRPr="00F06492" w14:paraId="6AD71724" w14:textId="77777777" w:rsidTr="007808BD">
        <w:trPr>
          <w:trHeight w:val="3287"/>
        </w:trPr>
        <w:tc>
          <w:tcPr>
            <w:tcW w:w="9350" w:type="dxa"/>
            <w:gridSpan w:val="2"/>
            <w:tcBorders>
              <w:top w:val="single" w:sz="4" w:space="0" w:color="000000"/>
              <w:left w:val="single" w:sz="4" w:space="0" w:color="000000"/>
              <w:bottom w:val="single" w:sz="4" w:space="0" w:color="000000"/>
              <w:right w:val="single" w:sz="4" w:space="0" w:color="000000"/>
            </w:tcBorders>
          </w:tcPr>
          <w:p w14:paraId="7E76D7AB" w14:textId="77777777" w:rsidR="00206EFE" w:rsidRPr="006454E5" w:rsidRDefault="00206EFE" w:rsidP="007E6812">
            <w:pPr>
              <w:pStyle w:val="normal1"/>
              <w:spacing w:line="290" w:lineRule="auto"/>
              <w:ind w:left="110"/>
              <w:rPr>
                <w:rFonts w:ascii="Times New Roman" w:hAnsi="Times New Roman" w:cs="Times New Roman"/>
                <w:sz w:val="26"/>
                <w:szCs w:val="26"/>
              </w:rPr>
            </w:pPr>
            <w:r w:rsidRPr="006454E5">
              <w:rPr>
                <w:rFonts w:ascii="Times New Roman" w:hAnsi="Times New Roman" w:cs="Times New Roman"/>
                <w:b/>
                <w:sz w:val="26"/>
                <w:szCs w:val="26"/>
              </w:rPr>
              <w:lastRenderedPageBreak/>
              <w:t>Chuỗi sự kiện chính</w:t>
            </w:r>
          </w:p>
          <w:p w14:paraId="303CC836" w14:textId="77777777" w:rsidR="00206EFE" w:rsidRPr="006454E5" w:rsidRDefault="00206EFE" w:rsidP="00206EFE">
            <w:pPr>
              <w:pStyle w:val="normal1"/>
              <w:numPr>
                <w:ilvl w:val="0"/>
                <w:numId w:val="9"/>
              </w:numPr>
              <w:tabs>
                <w:tab w:val="left" w:pos="1189"/>
              </w:tabs>
              <w:spacing w:before="1" w:line="290" w:lineRule="auto"/>
              <w:ind w:left="1189" w:hanging="359"/>
              <w:rPr>
                <w:rFonts w:ascii="Times New Roman" w:hAnsi="Times New Roman" w:cs="Times New Roman"/>
                <w:sz w:val="26"/>
                <w:szCs w:val="26"/>
              </w:rPr>
            </w:pPr>
            <w:r w:rsidRPr="006454E5">
              <w:rPr>
                <w:rFonts w:ascii="Times New Roman" w:hAnsi="Times New Roman" w:cs="Times New Roman"/>
                <w:sz w:val="26"/>
                <w:szCs w:val="26"/>
              </w:rPr>
              <w:t>Nhân viên nhập từ khóa trên thanh tìm kiếm và ấn tìm kiếm.</w:t>
            </w:r>
          </w:p>
          <w:p w14:paraId="26D99AA8" w14:textId="77777777" w:rsidR="00206EFE" w:rsidRPr="006454E5" w:rsidRDefault="00206EFE" w:rsidP="00206EFE">
            <w:pPr>
              <w:pStyle w:val="normal1"/>
              <w:numPr>
                <w:ilvl w:val="0"/>
                <w:numId w:val="9"/>
              </w:numPr>
              <w:tabs>
                <w:tab w:val="left" w:pos="1189"/>
              </w:tabs>
              <w:spacing w:line="290" w:lineRule="auto"/>
              <w:ind w:left="1189" w:hanging="359"/>
              <w:rPr>
                <w:rFonts w:ascii="Times New Roman" w:hAnsi="Times New Roman" w:cs="Times New Roman"/>
                <w:sz w:val="26"/>
                <w:szCs w:val="26"/>
              </w:rPr>
            </w:pPr>
            <w:r w:rsidRPr="006454E5">
              <w:rPr>
                <w:rFonts w:ascii="Times New Roman" w:hAnsi="Times New Roman" w:cs="Times New Roman"/>
                <w:sz w:val="26"/>
                <w:szCs w:val="26"/>
              </w:rPr>
              <w:t>Hệ thống tìm kiếm các sản phẩm và hiện lên danh sách tìm kiếm.</w:t>
            </w:r>
          </w:p>
          <w:p w14:paraId="050EED1C" w14:textId="77777777" w:rsidR="00206EFE" w:rsidRPr="006454E5" w:rsidRDefault="00206EFE" w:rsidP="00206EFE">
            <w:pPr>
              <w:pStyle w:val="normal1"/>
              <w:numPr>
                <w:ilvl w:val="0"/>
                <w:numId w:val="9"/>
              </w:numPr>
              <w:tabs>
                <w:tab w:val="left" w:pos="1189"/>
              </w:tabs>
              <w:spacing w:before="1" w:line="290" w:lineRule="auto"/>
              <w:ind w:left="1189" w:hanging="359"/>
              <w:rPr>
                <w:rFonts w:ascii="Times New Roman" w:hAnsi="Times New Roman" w:cs="Times New Roman"/>
                <w:sz w:val="26"/>
                <w:szCs w:val="26"/>
              </w:rPr>
            </w:pPr>
            <w:r w:rsidRPr="006454E5">
              <w:rPr>
                <w:rFonts w:ascii="Times New Roman" w:hAnsi="Times New Roman" w:cs="Times New Roman"/>
                <w:sz w:val="26"/>
                <w:szCs w:val="26"/>
              </w:rPr>
              <w:t>Nhân viên ấn nút thêm mới sản phẩm hoặc ấn chỉnh sửa sản phẩm.</w:t>
            </w:r>
          </w:p>
          <w:p w14:paraId="28AB08FD" w14:textId="77777777" w:rsidR="00206EFE" w:rsidRPr="006454E5" w:rsidRDefault="00206EFE" w:rsidP="00206EFE">
            <w:pPr>
              <w:pStyle w:val="normal1"/>
              <w:numPr>
                <w:ilvl w:val="0"/>
                <w:numId w:val="9"/>
              </w:numPr>
              <w:tabs>
                <w:tab w:val="left" w:pos="1190"/>
              </w:tabs>
              <w:ind w:right="386"/>
              <w:rPr>
                <w:rFonts w:ascii="Times New Roman" w:hAnsi="Times New Roman" w:cs="Times New Roman"/>
                <w:sz w:val="26"/>
                <w:szCs w:val="26"/>
              </w:rPr>
            </w:pPr>
            <w:r w:rsidRPr="006454E5">
              <w:rPr>
                <w:rFonts w:ascii="Times New Roman" w:hAnsi="Times New Roman" w:cs="Times New Roman"/>
                <w:sz w:val="26"/>
                <w:szCs w:val="26"/>
              </w:rPr>
              <w:t>Hệ thống hiển thị trang điền thông tin sản phẩm. Gồm có các thông tin của sản phẩm và phần giảm giá của sản phẩm.</w:t>
            </w:r>
          </w:p>
          <w:p w14:paraId="4484A621" w14:textId="77777777" w:rsidR="00206EFE" w:rsidRPr="006454E5" w:rsidRDefault="00206EFE" w:rsidP="00206EFE">
            <w:pPr>
              <w:pStyle w:val="normal1"/>
              <w:numPr>
                <w:ilvl w:val="0"/>
                <w:numId w:val="9"/>
              </w:numPr>
              <w:tabs>
                <w:tab w:val="left" w:pos="1189"/>
              </w:tabs>
              <w:ind w:left="1189" w:hanging="359"/>
              <w:rPr>
                <w:rFonts w:ascii="Times New Roman" w:hAnsi="Times New Roman" w:cs="Times New Roman"/>
                <w:sz w:val="26"/>
                <w:szCs w:val="26"/>
              </w:rPr>
            </w:pPr>
            <w:r w:rsidRPr="006454E5">
              <w:rPr>
                <w:rFonts w:ascii="Times New Roman" w:hAnsi="Times New Roman" w:cs="Times New Roman"/>
                <w:sz w:val="26"/>
                <w:szCs w:val="26"/>
              </w:rPr>
              <w:t>Nhân viên điền thông tin và bấm nút “save”.</w:t>
            </w:r>
          </w:p>
          <w:p w14:paraId="2FE6201F" w14:textId="77777777" w:rsidR="00206EFE" w:rsidRPr="006454E5" w:rsidRDefault="00206EFE" w:rsidP="00206EFE">
            <w:pPr>
              <w:pStyle w:val="normal1"/>
              <w:numPr>
                <w:ilvl w:val="0"/>
                <w:numId w:val="9"/>
              </w:numPr>
              <w:tabs>
                <w:tab w:val="left" w:pos="1189"/>
              </w:tabs>
              <w:spacing w:line="290" w:lineRule="auto"/>
              <w:ind w:left="1189" w:hanging="359"/>
              <w:rPr>
                <w:rFonts w:ascii="Times New Roman" w:hAnsi="Times New Roman" w:cs="Times New Roman"/>
                <w:sz w:val="26"/>
                <w:szCs w:val="26"/>
              </w:rPr>
            </w:pPr>
            <w:r w:rsidRPr="006454E5">
              <w:rPr>
                <w:rFonts w:ascii="Times New Roman" w:hAnsi="Times New Roman" w:cs="Times New Roman"/>
                <w:sz w:val="26"/>
                <w:szCs w:val="26"/>
              </w:rPr>
              <w:t>Hệ thống kiểm tra tính đúng đắn của thông tin đã nhập.</w:t>
            </w:r>
          </w:p>
          <w:p w14:paraId="2A6B20D3" w14:textId="77777777" w:rsidR="00206EFE" w:rsidRPr="006454E5" w:rsidRDefault="00206EFE" w:rsidP="00206EFE">
            <w:pPr>
              <w:pStyle w:val="normal1"/>
              <w:numPr>
                <w:ilvl w:val="0"/>
                <w:numId w:val="9"/>
              </w:numPr>
              <w:tabs>
                <w:tab w:val="left" w:pos="1190"/>
              </w:tabs>
              <w:spacing w:line="312" w:lineRule="auto"/>
              <w:ind w:right="237"/>
              <w:rPr>
                <w:rFonts w:ascii="Times New Roman" w:hAnsi="Times New Roman" w:cs="Times New Roman"/>
                <w:sz w:val="26"/>
                <w:szCs w:val="26"/>
              </w:rPr>
            </w:pPr>
            <w:r w:rsidRPr="006454E5">
              <w:rPr>
                <w:rFonts w:ascii="Times New Roman" w:hAnsi="Times New Roman" w:cs="Times New Roman"/>
                <w:sz w:val="26"/>
                <w:szCs w:val="26"/>
              </w:rPr>
              <w:t>Hệ thống thông báo thêm sản phẩm thành công. Sau đó lưu thông tin vào cơ sở dữ liệu.</w:t>
            </w:r>
          </w:p>
        </w:tc>
      </w:tr>
      <w:tr w:rsidR="00206EFE" w:rsidRPr="00F06492" w14:paraId="0C3ADAEE" w14:textId="77777777" w:rsidTr="007808BD">
        <w:trPr>
          <w:trHeight w:val="896"/>
        </w:trPr>
        <w:tc>
          <w:tcPr>
            <w:tcW w:w="9350" w:type="dxa"/>
            <w:gridSpan w:val="2"/>
            <w:tcBorders>
              <w:top w:val="single" w:sz="4" w:space="0" w:color="000000"/>
              <w:left w:val="single" w:sz="4" w:space="0" w:color="000000"/>
              <w:bottom w:val="single" w:sz="4" w:space="0" w:color="000000"/>
              <w:right w:val="single" w:sz="4" w:space="0" w:color="000000"/>
            </w:tcBorders>
          </w:tcPr>
          <w:p w14:paraId="589FADC6" w14:textId="77777777" w:rsidR="00206EFE" w:rsidRPr="006454E5" w:rsidRDefault="00206EFE" w:rsidP="007E6812">
            <w:pPr>
              <w:pStyle w:val="normal1"/>
              <w:spacing w:line="290" w:lineRule="auto"/>
              <w:ind w:left="110"/>
              <w:rPr>
                <w:rFonts w:ascii="Times New Roman" w:hAnsi="Times New Roman" w:cs="Times New Roman"/>
                <w:sz w:val="26"/>
                <w:szCs w:val="26"/>
              </w:rPr>
            </w:pPr>
            <w:r w:rsidRPr="006454E5">
              <w:rPr>
                <w:rFonts w:ascii="Times New Roman" w:hAnsi="Times New Roman" w:cs="Times New Roman"/>
                <w:b/>
                <w:sz w:val="26"/>
                <w:szCs w:val="26"/>
              </w:rPr>
              <w:t>Ngoại lệ</w:t>
            </w:r>
          </w:p>
          <w:p w14:paraId="00DA5BC7" w14:textId="77777777" w:rsidR="00206EFE" w:rsidRPr="006454E5" w:rsidRDefault="00206EFE" w:rsidP="00206EFE">
            <w:pPr>
              <w:pStyle w:val="normal1"/>
              <w:numPr>
                <w:ilvl w:val="0"/>
                <w:numId w:val="10"/>
              </w:numPr>
              <w:tabs>
                <w:tab w:val="left" w:pos="1189"/>
              </w:tabs>
              <w:spacing w:before="1" w:line="290" w:lineRule="auto"/>
              <w:ind w:left="1189" w:hanging="359"/>
              <w:rPr>
                <w:rFonts w:ascii="Times New Roman" w:hAnsi="Times New Roman" w:cs="Times New Roman"/>
                <w:sz w:val="26"/>
                <w:szCs w:val="26"/>
              </w:rPr>
            </w:pPr>
            <w:r w:rsidRPr="006454E5">
              <w:rPr>
                <w:rFonts w:ascii="Times New Roman" w:hAnsi="Times New Roman" w:cs="Times New Roman"/>
                <w:sz w:val="26"/>
                <w:szCs w:val="26"/>
              </w:rPr>
              <w:t>Hệ thống thông báo nhập đầy đủ các trường và quay lại trang điền thông tin.</w:t>
            </w:r>
          </w:p>
          <w:p w14:paraId="53FF8269" w14:textId="77777777" w:rsidR="00206EFE" w:rsidRPr="006454E5" w:rsidRDefault="00206EFE" w:rsidP="00206EFE">
            <w:pPr>
              <w:pStyle w:val="normal1"/>
              <w:numPr>
                <w:ilvl w:val="1"/>
                <w:numId w:val="10"/>
              </w:numPr>
              <w:tabs>
                <w:tab w:val="left" w:pos="1549"/>
              </w:tabs>
              <w:spacing w:line="276" w:lineRule="auto"/>
              <w:ind w:left="1549" w:hanging="719"/>
              <w:rPr>
                <w:rFonts w:ascii="Times New Roman" w:hAnsi="Times New Roman" w:cs="Times New Roman"/>
                <w:sz w:val="26"/>
                <w:szCs w:val="26"/>
              </w:rPr>
            </w:pPr>
            <w:r w:rsidRPr="006454E5">
              <w:rPr>
                <w:rFonts w:ascii="Times New Roman" w:hAnsi="Times New Roman" w:cs="Times New Roman"/>
                <w:sz w:val="26"/>
                <w:szCs w:val="26"/>
              </w:rPr>
              <w:t>Quay lại bước 7 của chuỗi sự kiện chính.</w:t>
            </w:r>
          </w:p>
        </w:tc>
      </w:tr>
    </w:tbl>
    <w:p w14:paraId="1703188B" w14:textId="77777777" w:rsidR="00EF1067" w:rsidRDefault="00EF1067" w:rsidP="00EF1067"/>
    <w:p w14:paraId="5F486864" w14:textId="4B7C1BB8" w:rsidR="00206EFE" w:rsidRDefault="00206EFE" w:rsidP="00EF1067"/>
    <w:p w14:paraId="198093ED" w14:textId="6E18DB30" w:rsidR="007808BD" w:rsidRDefault="007808BD" w:rsidP="007808BD">
      <w:pPr>
        <w:pStyle w:val="Caption"/>
        <w:keepNext/>
      </w:pPr>
      <w:r>
        <w:t>Bảng 2.4. Kịch bản UC xoá sản phẩm</w:t>
      </w:r>
    </w:p>
    <w:tbl>
      <w:tblPr>
        <w:tblW w:w="9350" w:type="dxa"/>
        <w:tblInd w:w="125" w:type="dxa"/>
        <w:tblLayout w:type="fixed"/>
        <w:tblLook w:val="0000" w:firstRow="0" w:lastRow="0" w:firstColumn="0" w:lastColumn="0" w:noHBand="0" w:noVBand="0"/>
      </w:tblPr>
      <w:tblGrid>
        <w:gridCol w:w="4674"/>
        <w:gridCol w:w="4676"/>
      </w:tblGrid>
      <w:tr w:rsidR="00206EFE" w:rsidRPr="00F06492" w14:paraId="4C95B188" w14:textId="77777777" w:rsidTr="00E45B4A">
        <w:trPr>
          <w:trHeight w:val="297"/>
        </w:trPr>
        <w:tc>
          <w:tcPr>
            <w:tcW w:w="4674" w:type="dxa"/>
            <w:tcBorders>
              <w:top w:val="single" w:sz="4" w:space="0" w:color="000000"/>
              <w:left w:val="single" w:sz="4" w:space="0" w:color="000000"/>
              <w:bottom w:val="single" w:sz="4" w:space="0" w:color="000000"/>
              <w:right w:val="single" w:sz="4" w:space="0" w:color="000000"/>
            </w:tcBorders>
          </w:tcPr>
          <w:p w14:paraId="63083ED8" w14:textId="77777777" w:rsidR="00206EFE" w:rsidRPr="006454E5" w:rsidRDefault="00206EFE" w:rsidP="007E6812">
            <w:pPr>
              <w:pStyle w:val="normal1"/>
              <w:spacing w:line="276" w:lineRule="auto"/>
              <w:ind w:left="110"/>
              <w:rPr>
                <w:rFonts w:ascii="Times New Roman" w:hAnsi="Times New Roman" w:cs="Times New Roman"/>
                <w:sz w:val="26"/>
                <w:szCs w:val="26"/>
              </w:rPr>
            </w:pPr>
            <w:r w:rsidRPr="006454E5">
              <w:rPr>
                <w:rFonts w:ascii="Times New Roman" w:hAnsi="Times New Roman" w:cs="Times New Roman"/>
                <w:b/>
                <w:sz w:val="26"/>
                <w:szCs w:val="26"/>
              </w:rPr>
              <w:t>Tên Use Case</w:t>
            </w:r>
          </w:p>
        </w:tc>
        <w:tc>
          <w:tcPr>
            <w:tcW w:w="4676" w:type="dxa"/>
            <w:tcBorders>
              <w:top w:val="single" w:sz="4" w:space="0" w:color="000000"/>
              <w:left w:val="single" w:sz="4" w:space="0" w:color="000000"/>
              <w:bottom w:val="single" w:sz="4" w:space="0" w:color="000000"/>
              <w:right w:val="single" w:sz="4" w:space="0" w:color="000000"/>
            </w:tcBorders>
          </w:tcPr>
          <w:p w14:paraId="4E5FCF04" w14:textId="77777777" w:rsidR="00206EFE" w:rsidRPr="006454E5" w:rsidRDefault="00206EFE" w:rsidP="007E6812">
            <w:pPr>
              <w:pStyle w:val="normal1"/>
              <w:spacing w:line="276" w:lineRule="auto"/>
              <w:ind w:left="110"/>
              <w:rPr>
                <w:rFonts w:ascii="Times New Roman" w:hAnsi="Times New Roman" w:cs="Times New Roman"/>
                <w:sz w:val="26"/>
                <w:szCs w:val="26"/>
              </w:rPr>
            </w:pPr>
            <w:r w:rsidRPr="006454E5">
              <w:rPr>
                <w:rFonts w:ascii="Times New Roman" w:hAnsi="Times New Roman" w:cs="Times New Roman"/>
                <w:b/>
                <w:sz w:val="26"/>
                <w:szCs w:val="26"/>
              </w:rPr>
              <w:t>Xóa sản phẩm</w:t>
            </w:r>
          </w:p>
        </w:tc>
      </w:tr>
      <w:tr w:rsidR="00206EFE" w:rsidRPr="00F06492" w14:paraId="418C117B" w14:textId="77777777" w:rsidTr="00E45B4A">
        <w:trPr>
          <w:trHeight w:val="300"/>
        </w:trPr>
        <w:tc>
          <w:tcPr>
            <w:tcW w:w="4674" w:type="dxa"/>
            <w:tcBorders>
              <w:top w:val="single" w:sz="4" w:space="0" w:color="000000"/>
              <w:left w:val="single" w:sz="4" w:space="0" w:color="000000"/>
              <w:bottom w:val="single" w:sz="4" w:space="0" w:color="000000"/>
              <w:right w:val="single" w:sz="4" w:space="0" w:color="000000"/>
            </w:tcBorders>
          </w:tcPr>
          <w:p w14:paraId="25C88985" w14:textId="77777777" w:rsidR="00206EFE" w:rsidRPr="006454E5" w:rsidRDefault="00206EFE" w:rsidP="007E6812">
            <w:pPr>
              <w:pStyle w:val="normal1"/>
              <w:spacing w:before="1" w:line="276" w:lineRule="auto"/>
              <w:ind w:left="110"/>
              <w:rPr>
                <w:rFonts w:ascii="Times New Roman" w:hAnsi="Times New Roman" w:cs="Times New Roman"/>
                <w:sz w:val="26"/>
                <w:szCs w:val="26"/>
              </w:rPr>
            </w:pPr>
            <w:r w:rsidRPr="006454E5">
              <w:rPr>
                <w:rFonts w:ascii="Times New Roman" w:hAnsi="Times New Roman" w:cs="Times New Roman"/>
                <w:b/>
                <w:sz w:val="26"/>
                <w:szCs w:val="26"/>
              </w:rPr>
              <w:t>Tác nhân chính</w:t>
            </w:r>
          </w:p>
        </w:tc>
        <w:tc>
          <w:tcPr>
            <w:tcW w:w="4676" w:type="dxa"/>
            <w:tcBorders>
              <w:top w:val="single" w:sz="4" w:space="0" w:color="000000"/>
              <w:left w:val="single" w:sz="4" w:space="0" w:color="000000"/>
              <w:bottom w:val="single" w:sz="4" w:space="0" w:color="000000"/>
              <w:right w:val="single" w:sz="4" w:space="0" w:color="000000"/>
            </w:tcBorders>
          </w:tcPr>
          <w:p w14:paraId="1950885D" w14:textId="77777777" w:rsidR="00206EFE" w:rsidRPr="006454E5" w:rsidRDefault="00206EFE" w:rsidP="007E6812">
            <w:pPr>
              <w:pStyle w:val="normal1"/>
              <w:spacing w:before="1" w:line="276" w:lineRule="auto"/>
              <w:ind w:left="110"/>
              <w:rPr>
                <w:rFonts w:ascii="Times New Roman" w:hAnsi="Times New Roman" w:cs="Times New Roman"/>
                <w:sz w:val="26"/>
                <w:szCs w:val="26"/>
              </w:rPr>
            </w:pPr>
            <w:r w:rsidRPr="006454E5">
              <w:rPr>
                <w:rFonts w:ascii="Times New Roman" w:hAnsi="Times New Roman" w:cs="Times New Roman"/>
                <w:sz w:val="26"/>
                <w:szCs w:val="26"/>
              </w:rPr>
              <w:t>Staff</w:t>
            </w:r>
          </w:p>
        </w:tc>
      </w:tr>
      <w:tr w:rsidR="00206EFE" w:rsidRPr="00F06492" w14:paraId="07F94745" w14:textId="77777777" w:rsidTr="00E45B4A">
        <w:trPr>
          <w:trHeight w:val="897"/>
        </w:trPr>
        <w:tc>
          <w:tcPr>
            <w:tcW w:w="4674" w:type="dxa"/>
            <w:tcBorders>
              <w:top w:val="single" w:sz="4" w:space="0" w:color="000000"/>
              <w:left w:val="single" w:sz="4" w:space="0" w:color="000000"/>
              <w:bottom w:val="single" w:sz="4" w:space="0" w:color="000000"/>
              <w:right w:val="single" w:sz="4" w:space="0" w:color="000000"/>
            </w:tcBorders>
          </w:tcPr>
          <w:p w14:paraId="35877047" w14:textId="77777777" w:rsidR="00206EFE" w:rsidRPr="006454E5" w:rsidRDefault="00206EFE" w:rsidP="007E6812">
            <w:pPr>
              <w:pStyle w:val="normal1"/>
              <w:spacing w:line="290" w:lineRule="auto"/>
              <w:ind w:left="110"/>
              <w:rPr>
                <w:rFonts w:ascii="Times New Roman" w:hAnsi="Times New Roman" w:cs="Times New Roman"/>
                <w:sz w:val="26"/>
                <w:szCs w:val="26"/>
              </w:rPr>
            </w:pPr>
            <w:r w:rsidRPr="006454E5">
              <w:rPr>
                <w:rFonts w:ascii="Times New Roman" w:hAnsi="Times New Roman" w:cs="Times New Roman"/>
                <w:b/>
                <w:sz w:val="26"/>
                <w:szCs w:val="26"/>
              </w:rPr>
              <w:t>Tiền điều kiện</w:t>
            </w:r>
          </w:p>
        </w:tc>
        <w:tc>
          <w:tcPr>
            <w:tcW w:w="4676" w:type="dxa"/>
            <w:tcBorders>
              <w:top w:val="single" w:sz="4" w:space="0" w:color="000000"/>
              <w:left w:val="single" w:sz="4" w:space="0" w:color="000000"/>
              <w:bottom w:val="single" w:sz="4" w:space="0" w:color="000000"/>
              <w:right w:val="single" w:sz="4" w:space="0" w:color="000000"/>
            </w:tcBorders>
          </w:tcPr>
          <w:p w14:paraId="27EB3068" w14:textId="77777777" w:rsidR="00206EFE" w:rsidRPr="006454E5" w:rsidRDefault="00206EFE" w:rsidP="00206EFE">
            <w:pPr>
              <w:pStyle w:val="normal1"/>
              <w:numPr>
                <w:ilvl w:val="0"/>
                <w:numId w:val="11"/>
              </w:numPr>
              <w:tabs>
                <w:tab w:val="left" w:pos="829"/>
              </w:tabs>
              <w:spacing w:line="307" w:lineRule="auto"/>
              <w:ind w:left="829" w:hanging="359"/>
              <w:rPr>
                <w:rFonts w:ascii="Times New Roman" w:hAnsi="Times New Roman" w:cs="Times New Roman"/>
                <w:sz w:val="26"/>
                <w:szCs w:val="26"/>
              </w:rPr>
            </w:pPr>
            <w:r w:rsidRPr="006454E5">
              <w:rPr>
                <w:rFonts w:ascii="Times New Roman" w:hAnsi="Times New Roman" w:cs="Times New Roman"/>
                <w:sz w:val="26"/>
                <w:szCs w:val="26"/>
              </w:rPr>
              <w:t>Đăng nhập thành công</w:t>
            </w:r>
          </w:p>
          <w:p w14:paraId="04ACCCBE" w14:textId="77777777" w:rsidR="00206EFE" w:rsidRPr="006454E5" w:rsidRDefault="00206EFE" w:rsidP="00206EFE">
            <w:pPr>
              <w:pStyle w:val="normal1"/>
              <w:numPr>
                <w:ilvl w:val="0"/>
                <w:numId w:val="11"/>
              </w:numPr>
              <w:tabs>
                <w:tab w:val="left" w:pos="829"/>
              </w:tabs>
              <w:spacing w:line="300" w:lineRule="auto"/>
              <w:ind w:left="829" w:hanging="359"/>
              <w:rPr>
                <w:rFonts w:ascii="Times New Roman" w:hAnsi="Times New Roman" w:cs="Times New Roman"/>
                <w:sz w:val="26"/>
                <w:szCs w:val="26"/>
              </w:rPr>
            </w:pPr>
            <w:r w:rsidRPr="006454E5">
              <w:rPr>
                <w:rFonts w:ascii="Times New Roman" w:hAnsi="Times New Roman" w:cs="Times New Roman"/>
                <w:sz w:val="26"/>
                <w:szCs w:val="26"/>
              </w:rPr>
              <w:t>Chuyển đến trang quản lý sản</w:t>
            </w:r>
          </w:p>
          <w:p w14:paraId="74374905" w14:textId="77777777" w:rsidR="00206EFE" w:rsidRPr="006454E5" w:rsidRDefault="00206EFE" w:rsidP="007E6812">
            <w:pPr>
              <w:pStyle w:val="normal1"/>
              <w:spacing w:line="264" w:lineRule="auto"/>
              <w:ind w:left="830"/>
              <w:rPr>
                <w:rFonts w:ascii="Times New Roman" w:hAnsi="Times New Roman" w:cs="Times New Roman"/>
                <w:sz w:val="26"/>
                <w:szCs w:val="26"/>
              </w:rPr>
            </w:pPr>
            <w:r w:rsidRPr="006454E5">
              <w:rPr>
                <w:rFonts w:ascii="Times New Roman" w:hAnsi="Times New Roman" w:cs="Times New Roman"/>
                <w:sz w:val="26"/>
                <w:szCs w:val="26"/>
              </w:rPr>
              <w:t>phẩm</w:t>
            </w:r>
          </w:p>
        </w:tc>
      </w:tr>
      <w:tr w:rsidR="00206EFE" w:rsidRPr="00F06492" w14:paraId="2C4E4CAD" w14:textId="77777777" w:rsidTr="00E45B4A">
        <w:trPr>
          <w:trHeight w:val="600"/>
        </w:trPr>
        <w:tc>
          <w:tcPr>
            <w:tcW w:w="4674" w:type="dxa"/>
            <w:tcBorders>
              <w:top w:val="single" w:sz="4" w:space="0" w:color="000000"/>
              <w:left w:val="single" w:sz="4" w:space="0" w:color="000000"/>
              <w:bottom w:val="single" w:sz="4" w:space="0" w:color="000000"/>
              <w:right w:val="single" w:sz="4" w:space="0" w:color="000000"/>
            </w:tcBorders>
          </w:tcPr>
          <w:p w14:paraId="012FDEB0" w14:textId="77777777" w:rsidR="00206EFE" w:rsidRPr="006454E5" w:rsidRDefault="00206EFE" w:rsidP="007E6812">
            <w:pPr>
              <w:pStyle w:val="normal1"/>
              <w:spacing w:before="1"/>
              <w:ind w:left="110"/>
              <w:rPr>
                <w:rFonts w:ascii="Times New Roman" w:hAnsi="Times New Roman" w:cs="Times New Roman"/>
                <w:sz w:val="26"/>
                <w:szCs w:val="26"/>
              </w:rPr>
            </w:pPr>
            <w:r w:rsidRPr="006454E5">
              <w:rPr>
                <w:rFonts w:ascii="Times New Roman" w:hAnsi="Times New Roman" w:cs="Times New Roman"/>
                <w:b/>
                <w:sz w:val="26"/>
                <w:szCs w:val="26"/>
              </w:rPr>
              <w:t>Hậu điều kiện</w:t>
            </w:r>
          </w:p>
        </w:tc>
        <w:tc>
          <w:tcPr>
            <w:tcW w:w="4676" w:type="dxa"/>
            <w:tcBorders>
              <w:top w:val="single" w:sz="4" w:space="0" w:color="000000"/>
              <w:left w:val="single" w:sz="4" w:space="0" w:color="000000"/>
              <w:bottom w:val="single" w:sz="4" w:space="0" w:color="000000"/>
              <w:right w:val="single" w:sz="4" w:space="0" w:color="000000"/>
            </w:tcBorders>
          </w:tcPr>
          <w:p w14:paraId="247EB764" w14:textId="77777777" w:rsidR="00206EFE" w:rsidRPr="006454E5" w:rsidRDefault="00206EFE" w:rsidP="00206EFE">
            <w:pPr>
              <w:pStyle w:val="normal1"/>
              <w:numPr>
                <w:ilvl w:val="0"/>
                <w:numId w:val="12"/>
              </w:numPr>
              <w:tabs>
                <w:tab w:val="left" w:pos="830"/>
              </w:tabs>
              <w:spacing w:line="300" w:lineRule="auto"/>
              <w:ind w:right="592"/>
              <w:rPr>
                <w:rFonts w:ascii="Times New Roman" w:hAnsi="Times New Roman" w:cs="Times New Roman"/>
                <w:sz w:val="26"/>
                <w:szCs w:val="26"/>
              </w:rPr>
            </w:pPr>
            <w:r w:rsidRPr="006454E5">
              <w:rPr>
                <w:rFonts w:ascii="Times New Roman" w:hAnsi="Times New Roman" w:cs="Times New Roman"/>
                <w:sz w:val="26"/>
                <w:szCs w:val="26"/>
              </w:rPr>
              <w:t>Nhân viên xóa sản phẩm thành công</w:t>
            </w:r>
          </w:p>
        </w:tc>
      </w:tr>
      <w:tr w:rsidR="00206EFE" w:rsidRPr="00F06492" w14:paraId="64965E87" w14:textId="77777777" w:rsidTr="00E45B4A">
        <w:trPr>
          <w:trHeight w:val="1494"/>
        </w:trPr>
        <w:tc>
          <w:tcPr>
            <w:tcW w:w="9350" w:type="dxa"/>
            <w:gridSpan w:val="2"/>
            <w:tcBorders>
              <w:top w:val="single" w:sz="4" w:space="0" w:color="000000"/>
              <w:left w:val="single" w:sz="4" w:space="0" w:color="000000"/>
              <w:bottom w:val="single" w:sz="4" w:space="0" w:color="000000"/>
              <w:right w:val="single" w:sz="4" w:space="0" w:color="000000"/>
            </w:tcBorders>
          </w:tcPr>
          <w:p w14:paraId="52E0438E" w14:textId="77777777" w:rsidR="00206EFE" w:rsidRPr="006454E5" w:rsidRDefault="00206EFE" w:rsidP="007E6812">
            <w:pPr>
              <w:pStyle w:val="normal1"/>
              <w:spacing w:line="290" w:lineRule="auto"/>
              <w:ind w:left="110"/>
              <w:rPr>
                <w:rFonts w:ascii="Times New Roman" w:hAnsi="Times New Roman" w:cs="Times New Roman"/>
                <w:sz w:val="26"/>
                <w:szCs w:val="26"/>
              </w:rPr>
            </w:pPr>
            <w:r w:rsidRPr="006454E5">
              <w:rPr>
                <w:rFonts w:ascii="Times New Roman" w:hAnsi="Times New Roman" w:cs="Times New Roman"/>
                <w:b/>
                <w:sz w:val="26"/>
                <w:szCs w:val="26"/>
              </w:rPr>
              <w:t>Chuỗi sự kiện chính</w:t>
            </w:r>
          </w:p>
          <w:p w14:paraId="008C7159" w14:textId="77777777" w:rsidR="00206EFE" w:rsidRPr="006454E5" w:rsidRDefault="00206EFE" w:rsidP="00206EFE">
            <w:pPr>
              <w:pStyle w:val="normal1"/>
              <w:numPr>
                <w:ilvl w:val="0"/>
                <w:numId w:val="13"/>
              </w:numPr>
              <w:tabs>
                <w:tab w:val="left" w:pos="1189"/>
              </w:tabs>
              <w:spacing w:before="1" w:line="290" w:lineRule="auto"/>
              <w:ind w:left="1189" w:hanging="359"/>
              <w:rPr>
                <w:rFonts w:ascii="Times New Roman" w:hAnsi="Times New Roman" w:cs="Times New Roman"/>
                <w:sz w:val="26"/>
                <w:szCs w:val="26"/>
              </w:rPr>
            </w:pPr>
            <w:r w:rsidRPr="006454E5">
              <w:rPr>
                <w:rFonts w:ascii="Times New Roman" w:hAnsi="Times New Roman" w:cs="Times New Roman"/>
                <w:sz w:val="26"/>
                <w:szCs w:val="26"/>
              </w:rPr>
              <w:t>Nhân viên chọn 1 sản phẩm và ấn nút xóa sản phẩm</w:t>
            </w:r>
          </w:p>
          <w:p w14:paraId="26E51B88" w14:textId="77777777" w:rsidR="00206EFE" w:rsidRPr="006454E5" w:rsidRDefault="00206EFE" w:rsidP="00206EFE">
            <w:pPr>
              <w:pStyle w:val="normal1"/>
              <w:numPr>
                <w:ilvl w:val="0"/>
                <w:numId w:val="13"/>
              </w:numPr>
              <w:tabs>
                <w:tab w:val="left" w:pos="1189"/>
              </w:tabs>
              <w:spacing w:line="290" w:lineRule="auto"/>
              <w:ind w:left="1189" w:hanging="359"/>
              <w:rPr>
                <w:rFonts w:ascii="Times New Roman" w:hAnsi="Times New Roman" w:cs="Times New Roman"/>
                <w:sz w:val="26"/>
                <w:szCs w:val="26"/>
              </w:rPr>
            </w:pPr>
            <w:r w:rsidRPr="006454E5">
              <w:rPr>
                <w:rFonts w:ascii="Times New Roman" w:hAnsi="Times New Roman" w:cs="Times New Roman"/>
                <w:sz w:val="26"/>
                <w:szCs w:val="26"/>
              </w:rPr>
              <w:t>Hệ thống hiển thị xác nhận xóa sản phẩm</w:t>
            </w:r>
          </w:p>
          <w:p w14:paraId="3E5DECBA" w14:textId="77777777" w:rsidR="00206EFE" w:rsidRPr="006454E5" w:rsidRDefault="00206EFE" w:rsidP="00206EFE">
            <w:pPr>
              <w:pStyle w:val="normal1"/>
              <w:numPr>
                <w:ilvl w:val="0"/>
                <w:numId w:val="13"/>
              </w:numPr>
              <w:tabs>
                <w:tab w:val="left" w:pos="1189"/>
              </w:tabs>
              <w:spacing w:before="1" w:line="290" w:lineRule="auto"/>
              <w:ind w:left="1189" w:hanging="359"/>
              <w:rPr>
                <w:rFonts w:ascii="Times New Roman" w:hAnsi="Times New Roman" w:cs="Times New Roman"/>
                <w:sz w:val="26"/>
                <w:szCs w:val="26"/>
              </w:rPr>
            </w:pPr>
            <w:r w:rsidRPr="006454E5">
              <w:rPr>
                <w:rFonts w:ascii="Times New Roman" w:hAnsi="Times New Roman" w:cs="Times New Roman"/>
                <w:sz w:val="26"/>
                <w:szCs w:val="26"/>
              </w:rPr>
              <w:t>Nhân viên bấm xác nhận.</w:t>
            </w:r>
          </w:p>
          <w:p w14:paraId="344F6304" w14:textId="77777777" w:rsidR="00206EFE" w:rsidRPr="006454E5" w:rsidRDefault="00206EFE" w:rsidP="00206EFE">
            <w:pPr>
              <w:pStyle w:val="normal1"/>
              <w:numPr>
                <w:ilvl w:val="0"/>
                <w:numId w:val="13"/>
              </w:numPr>
              <w:tabs>
                <w:tab w:val="left" w:pos="1189"/>
              </w:tabs>
              <w:spacing w:line="276" w:lineRule="auto"/>
              <w:ind w:left="1189" w:hanging="359"/>
              <w:rPr>
                <w:rFonts w:ascii="Times New Roman" w:hAnsi="Times New Roman" w:cs="Times New Roman"/>
                <w:sz w:val="26"/>
                <w:szCs w:val="26"/>
              </w:rPr>
            </w:pPr>
            <w:r w:rsidRPr="006454E5">
              <w:rPr>
                <w:rFonts w:ascii="Times New Roman" w:hAnsi="Times New Roman" w:cs="Times New Roman"/>
                <w:sz w:val="26"/>
                <w:szCs w:val="26"/>
              </w:rPr>
              <w:t>Hệ thống thông báo xóa sản phẩm thành công.</w:t>
            </w:r>
          </w:p>
        </w:tc>
      </w:tr>
      <w:tr w:rsidR="00206EFE" w:rsidRPr="00F06492" w14:paraId="2A212E00" w14:textId="77777777" w:rsidTr="00E45B4A">
        <w:trPr>
          <w:trHeight w:val="897"/>
        </w:trPr>
        <w:tc>
          <w:tcPr>
            <w:tcW w:w="9350" w:type="dxa"/>
            <w:gridSpan w:val="2"/>
            <w:tcBorders>
              <w:top w:val="single" w:sz="4" w:space="0" w:color="000000"/>
              <w:left w:val="single" w:sz="4" w:space="0" w:color="000000"/>
              <w:bottom w:val="single" w:sz="4" w:space="0" w:color="000000"/>
              <w:right w:val="single" w:sz="4" w:space="0" w:color="000000"/>
            </w:tcBorders>
          </w:tcPr>
          <w:p w14:paraId="77B54538" w14:textId="77777777" w:rsidR="00206EFE" w:rsidRPr="006454E5" w:rsidRDefault="00206EFE" w:rsidP="007E6812">
            <w:pPr>
              <w:pStyle w:val="normal1"/>
              <w:spacing w:before="1" w:line="290" w:lineRule="auto"/>
              <w:ind w:left="110"/>
              <w:rPr>
                <w:rFonts w:ascii="Times New Roman" w:hAnsi="Times New Roman" w:cs="Times New Roman"/>
                <w:sz w:val="26"/>
                <w:szCs w:val="26"/>
              </w:rPr>
            </w:pPr>
            <w:r w:rsidRPr="006454E5">
              <w:rPr>
                <w:rFonts w:ascii="Times New Roman" w:hAnsi="Times New Roman" w:cs="Times New Roman"/>
                <w:b/>
                <w:sz w:val="26"/>
                <w:szCs w:val="26"/>
              </w:rPr>
              <w:t>Ngoại lệ</w:t>
            </w:r>
          </w:p>
          <w:p w14:paraId="002D6FEE" w14:textId="77777777" w:rsidR="00206EFE" w:rsidRPr="006454E5" w:rsidRDefault="00206EFE" w:rsidP="00206EFE">
            <w:pPr>
              <w:pStyle w:val="normal1"/>
              <w:numPr>
                <w:ilvl w:val="0"/>
                <w:numId w:val="14"/>
              </w:numPr>
              <w:tabs>
                <w:tab w:val="left" w:pos="1189"/>
              </w:tabs>
              <w:spacing w:line="290" w:lineRule="auto"/>
              <w:ind w:left="1189" w:hanging="359"/>
              <w:rPr>
                <w:rFonts w:ascii="Times New Roman" w:hAnsi="Times New Roman" w:cs="Times New Roman"/>
                <w:sz w:val="26"/>
                <w:szCs w:val="26"/>
              </w:rPr>
            </w:pPr>
            <w:r w:rsidRPr="006454E5">
              <w:rPr>
                <w:rFonts w:ascii="Times New Roman" w:hAnsi="Times New Roman" w:cs="Times New Roman"/>
                <w:sz w:val="26"/>
                <w:szCs w:val="26"/>
              </w:rPr>
              <w:t>Nhân viên ấn hủy</w:t>
            </w:r>
          </w:p>
          <w:p w14:paraId="6A2BB73A" w14:textId="77777777" w:rsidR="00206EFE" w:rsidRPr="006454E5" w:rsidRDefault="00206EFE" w:rsidP="00206EFE">
            <w:pPr>
              <w:pStyle w:val="normal1"/>
              <w:numPr>
                <w:ilvl w:val="1"/>
                <w:numId w:val="14"/>
              </w:numPr>
              <w:tabs>
                <w:tab w:val="left" w:pos="1549"/>
              </w:tabs>
              <w:spacing w:before="1" w:line="276" w:lineRule="auto"/>
              <w:ind w:left="1549" w:hanging="719"/>
              <w:rPr>
                <w:rFonts w:ascii="Times New Roman" w:hAnsi="Times New Roman" w:cs="Times New Roman"/>
                <w:sz w:val="26"/>
                <w:szCs w:val="26"/>
              </w:rPr>
            </w:pPr>
            <w:r w:rsidRPr="006454E5">
              <w:rPr>
                <w:rFonts w:ascii="Times New Roman" w:hAnsi="Times New Roman" w:cs="Times New Roman"/>
                <w:sz w:val="26"/>
                <w:szCs w:val="26"/>
              </w:rPr>
              <w:t>Hệ thống chuyển đến trang quản lý sản phẩm</w:t>
            </w:r>
            <w:bookmarkStart w:id="0" w:name="111kx3o"/>
            <w:bookmarkEnd w:id="0"/>
          </w:p>
        </w:tc>
      </w:tr>
    </w:tbl>
    <w:p w14:paraId="5D42EDEF" w14:textId="08243A59" w:rsidR="00206EFE" w:rsidRDefault="00E45B4A" w:rsidP="00EF1067">
      <w:r w:rsidRPr="00E45B4A">
        <w:t>2.1.5. Biểu đồ phân rã và kịch bản UC quản lý giỏ hàng</w:t>
      </w:r>
    </w:p>
    <w:p w14:paraId="7998FC90" w14:textId="3C3CB3F0" w:rsidR="00E45B4A" w:rsidRDefault="00E45B4A" w:rsidP="00EF1067">
      <w:r w:rsidRPr="006454E5">
        <w:rPr>
          <w:rFonts w:cs="Times New Roman"/>
          <w:b/>
          <w:noProof/>
          <w:szCs w:val="26"/>
        </w:rPr>
        <w:lastRenderedPageBreak/>
        <w:drawing>
          <wp:anchor distT="0" distB="0" distL="0" distR="0" simplePos="0" relativeHeight="251663360" behindDoc="0" locked="0" layoutInCell="0" allowOverlap="1" wp14:anchorId="7FCFD2B4" wp14:editId="62D33F65">
            <wp:simplePos x="0" y="0"/>
            <wp:positionH relativeFrom="column">
              <wp:posOffset>0</wp:posOffset>
            </wp:positionH>
            <wp:positionV relativeFrom="paragraph">
              <wp:posOffset>350520</wp:posOffset>
            </wp:positionV>
            <wp:extent cx="5918835" cy="1978025"/>
            <wp:effectExtent l="0" t="0" r="0" b="0"/>
            <wp:wrapTopAndBottom/>
            <wp:docPr id="10" name="image6.jpg"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g" descr="A diagram of a diagram&#10;&#10;Description automatically generated"/>
                    <pic:cNvPicPr>
                      <a:picLocks noChangeAspect="1" noChangeArrowheads="1"/>
                    </pic:cNvPicPr>
                  </pic:nvPicPr>
                  <pic:blipFill>
                    <a:blip r:embed="rId17"/>
                    <a:stretch>
                      <a:fillRect/>
                    </a:stretch>
                  </pic:blipFill>
                  <pic:spPr bwMode="auto">
                    <a:xfrm>
                      <a:off x="0" y="0"/>
                      <a:ext cx="5918835" cy="1978025"/>
                    </a:xfrm>
                    <a:prstGeom prst="rect">
                      <a:avLst/>
                    </a:prstGeom>
                    <a:noFill/>
                  </pic:spPr>
                </pic:pic>
              </a:graphicData>
            </a:graphic>
          </wp:anchor>
        </w:drawing>
      </w:r>
    </w:p>
    <w:p w14:paraId="7709A247" w14:textId="77777777" w:rsidR="00E45B4A" w:rsidRDefault="00E45B4A" w:rsidP="00EF1067"/>
    <w:tbl>
      <w:tblPr>
        <w:tblW w:w="9350" w:type="dxa"/>
        <w:tblInd w:w="125" w:type="dxa"/>
        <w:tblLayout w:type="fixed"/>
        <w:tblLook w:val="0000" w:firstRow="0" w:lastRow="0" w:firstColumn="0" w:lastColumn="0" w:noHBand="0" w:noVBand="0"/>
      </w:tblPr>
      <w:tblGrid>
        <w:gridCol w:w="4674"/>
        <w:gridCol w:w="4676"/>
      </w:tblGrid>
      <w:tr w:rsidR="00E45B4A" w:rsidRPr="00F06492" w14:paraId="0F303F1D" w14:textId="77777777" w:rsidTr="007E6812">
        <w:trPr>
          <w:trHeight w:val="297"/>
        </w:trPr>
        <w:tc>
          <w:tcPr>
            <w:tcW w:w="4674" w:type="dxa"/>
            <w:tcBorders>
              <w:top w:val="single" w:sz="4" w:space="0" w:color="000000"/>
              <w:left w:val="single" w:sz="4" w:space="0" w:color="000000"/>
              <w:bottom w:val="single" w:sz="4" w:space="0" w:color="000000"/>
              <w:right w:val="single" w:sz="4" w:space="0" w:color="000000"/>
            </w:tcBorders>
          </w:tcPr>
          <w:p w14:paraId="78BFAB24" w14:textId="77777777" w:rsidR="00E45B4A" w:rsidRPr="006454E5" w:rsidRDefault="00E45B4A" w:rsidP="007E6812">
            <w:pPr>
              <w:pStyle w:val="normal1"/>
              <w:spacing w:line="276" w:lineRule="auto"/>
              <w:ind w:left="110"/>
              <w:rPr>
                <w:rFonts w:ascii="Times New Roman" w:hAnsi="Times New Roman" w:cs="Times New Roman"/>
                <w:sz w:val="26"/>
                <w:szCs w:val="26"/>
              </w:rPr>
            </w:pPr>
            <w:r w:rsidRPr="006454E5">
              <w:rPr>
                <w:rFonts w:ascii="Times New Roman" w:hAnsi="Times New Roman" w:cs="Times New Roman"/>
                <w:b/>
                <w:sz w:val="26"/>
                <w:szCs w:val="26"/>
              </w:rPr>
              <w:t>Tên Use Case</w:t>
            </w:r>
          </w:p>
        </w:tc>
        <w:tc>
          <w:tcPr>
            <w:tcW w:w="4676" w:type="dxa"/>
            <w:tcBorders>
              <w:top w:val="single" w:sz="4" w:space="0" w:color="000000"/>
              <w:left w:val="single" w:sz="4" w:space="0" w:color="000000"/>
              <w:bottom w:val="single" w:sz="4" w:space="0" w:color="000000"/>
              <w:right w:val="single" w:sz="4" w:space="0" w:color="000000"/>
            </w:tcBorders>
          </w:tcPr>
          <w:p w14:paraId="6C157B83" w14:textId="77777777" w:rsidR="00E45B4A" w:rsidRPr="006454E5" w:rsidRDefault="00E45B4A" w:rsidP="007E6812">
            <w:pPr>
              <w:pStyle w:val="normal1"/>
              <w:spacing w:line="276" w:lineRule="auto"/>
              <w:ind w:left="110"/>
              <w:rPr>
                <w:rFonts w:ascii="Times New Roman" w:hAnsi="Times New Roman" w:cs="Times New Roman"/>
                <w:sz w:val="26"/>
                <w:szCs w:val="26"/>
              </w:rPr>
            </w:pPr>
            <w:r w:rsidRPr="006454E5">
              <w:rPr>
                <w:rFonts w:ascii="Times New Roman" w:hAnsi="Times New Roman" w:cs="Times New Roman"/>
                <w:b/>
                <w:sz w:val="26"/>
                <w:szCs w:val="26"/>
              </w:rPr>
              <w:t>Xóa sản phẩm</w:t>
            </w:r>
          </w:p>
        </w:tc>
      </w:tr>
      <w:tr w:rsidR="00E45B4A" w:rsidRPr="00F06492" w14:paraId="607AE19A" w14:textId="77777777" w:rsidTr="007E6812">
        <w:trPr>
          <w:trHeight w:val="300"/>
        </w:trPr>
        <w:tc>
          <w:tcPr>
            <w:tcW w:w="4674" w:type="dxa"/>
            <w:tcBorders>
              <w:top w:val="single" w:sz="4" w:space="0" w:color="000000"/>
              <w:left w:val="single" w:sz="4" w:space="0" w:color="000000"/>
              <w:bottom w:val="single" w:sz="4" w:space="0" w:color="000000"/>
              <w:right w:val="single" w:sz="4" w:space="0" w:color="000000"/>
            </w:tcBorders>
          </w:tcPr>
          <w:p w14:paraId="48F1EC03" w14:textId="77777777" w:rsidR="00E45B4A" w:rsidRPr="006454E5" w:rsidRDefault="00E45B4A" w:rsidP="007E6812">
            <w:pPr>
              <w:pStyle w:val="normal1"/>
              <w:spacing w:before="1" w:line="276" w:lineRule="auto"/>
              <w:ind w:left="110"/>
              <w:rPr>
                <w:rFonts w:ascii="Times New Roman" w:hAnsi="Times New Roman" w:cs="Times New Roman"/>
                <w:sz w:val="26"/>
                <w:szCs w:val="26"/>
              </w:rPr>
            </w:pPr>
            <w:r w:rsidRPr="006454E5">
              <w:rPr>
                <w:rFonts w:ascii="Times New Roman" w:hAnsi="Times New Roman" w:cs="Times New Roman"/>
                <w:b/>
                <w:sz w:val="26"/>
                <w:szCs w:val="26"/>
              </w:rPr>
              <w:t>Tác nhân chính</w:t>
            </w:r>
          </w:p>
        </w:tc>
        <w:tc>
          <w:tcPr>
            <w:tcW w:w="4676" w:type="dxa"/>
            <w:tcBorders>
              <w:top w:val="single" w:sz="4" w:space="0" w:color="000000"/>
              <w:left w:val="single" w:sz="4" w:space="0" w:color="000000"/>
              <w:bottom w:val="single" w:sz="4" w:space="0" w:color="000000"/>
              <w:right w:val="single" w:sz="4" w:space="0" w:color="000000"/>
            </w:tcBorders>
          </w:tcPr>
          <w:p w14:paraId="03F81CF0" w14:textId="762FBB42" w:rsidR="00E45B4A" w:rsidRPr="006454E5" w:rsidRDefault="00E45B4A" w:rsidP="00E45B4A">
            <w:pPr>
              <w:pStyle w:val="normal1"/>
              <w:spacing w:before="1" w:line="276" w:lineRule="auto"/>
              <w:rPr>
                <w:rFonts w:ascii="Times New Roman" w:hAnsi="Times New Roman" w:cs="Times New Roman"/>
                <w:sz w:val="26"/>
                <w:szCs w:val="26"/>
              </w:rPr>
            </w:pPr>
            <w:r w:rsidRPr="006454E5">
              <w:rPr>
                <w:rFonts w:ascii="Times New Roman" w:hAnsi="Times New Roman" w:cs="Times New Roman"/>
                <w:sz w:val="26"/>
                <w:szCs w:val="26"/>
              </w:rPr>
              <w:t>Khách hàng</w:t>
            </w:r>
          </w:p>
        </w:tc>
      </w:tr>
      <w:tr w:rsidR="00E45B4A" w:rsidRPr="00F06492" w14:paraId="4097B0CE" w14:textId="77777777" w:rsidTr="00E45B4A">
        <w:trPr>
          <w:trHeight w:val="377"/>
        </w:trPr>
        <w:tc>
          <w:tcPr>
            <w:tcW w:w="4674" w:type="dxa"/>
            <w:tcBorders>
              <w:top w:val="single" w:sz="4" w:space="0" w:color="000000"/>
              <w:left w:val="single" w:sz="4" w:space="0" w:color="000000"/>
              <w:bottom w:val="single" w:sz="4" w:space="0" w:color="000000"/>
              <w:right w:val="single" w:sz="4" w:space="0" w:color="000000"/>
            </w:tcBorders>
          </w:tcPr>
          <w:p w14:paraId="652DB68C" w14:textId="77777777" w:rsidR="00E45B4A" w:rsidRPr="006454E5" w:rsidRDefault="00E45B4A" w:rsidP="007E6812">
            <w:pPr>
              <w:pStyle w:val="normal1"/>
              <w:spacing w:line="290" w:lineRule="auto"/>
              <w:ind w:left="110"/>
              <w:rPr>
                <w:rFonts w:ascii="Times New Roman" w:hAnsi="Times New Roman" w:cs="Times New Roman"/>
                <w:sz w:val="26"/>
                <w:szCs w:val="26"/>
              </w:rPr>
            </w:pPr>
            <w:r w:rsidRPr="006454E5">
              <w:rPr>
                <w:rFonts w:ascii="Times New Roman" w:hAnsi="Times New Roman" w:cs="Times New Roman"/>
                <w:b/>
                <w:sz w:val="26"/>
                <w:szCs w:val="26"/>
              </w:rPr>
              <w:t>Tiền điều kiện</w:t>
            </w:r>
          </w:p>
        </w:tc>
        <w:tc>
          <w:tcPr>
            <w:tcW w:w="4676" w:type="dxa"/>
            <w:tcBorders>
              <w:top w:val="single" w:sz="4" w:space="0" w:color="000000"/>
              <w:left w:val="single" w:sz="4" w:space="0" w:color="000000"/>
              <w:bottom w:val="single" w:sz="4" w:space="0" w:color="000000"/>
              <w:right w:val="single" w:sz="4" w:space="0" w:color="000000"/>
            </w:tcBorders>
          </w:tcPr>
          <w:p w14:paraId="32F6C95D" w14:textId="1E6458C0" w:rsidR="00E45B4A" w:rsidRPr="006454E5" w:rsidRDefault="00E45B4A" w:rsidP="00E45B4A">
            <w:pPr>
              <w:pStyle w:val="normal1"/>
              <w:spacing w:line="264" w:lineRule="auto"/>
              <w:rPr>
                <w:rFonts w:ascii="Times New Roman" w:hAnsi="Times New Roman" w:cs="Times New Roman"/>
                <w:sz w:val="26"/>
                <w:szCs w:val="26"/>
              </w:rPr>
            </w:pPr>
            <w:r w:rsidRPr="006454E5">
              <w:rPr>
                <w:rFonts w:ascii="Times New Roman" w:hAnsi="Times New Roman" w:cs="Times New Roman"/>
                <w:sz w:val="26"/>
                <w:szCs w:val="26"/>
              </w:rPr>
              <w:t>Chuyển đến trang chủ</w:t>
            </w:r>
          </w:p>
        </w:tc>
      </w:tr>
      <w:tr w:rsidR="00E45B4A" w:rsidRPr="00F06492" w14:paraId="5FCC9406" w14:textId="77777777" w:rsidTr="007E6812">
        <w:trPr>
          <w:trHeight w:val="600"/>
        </w:trPr>
        <w:tc>
          <w:tcPr>
            <w:tcW w:w="4674" w:type="dxa"/>
            <w:tcBorders>
              <w:top w:val="single" w:sz="4" w:space="0" w:color="000000"/>
              <w:left w:val="single" w:sz="4" w:space="0" w:color="000000"/>
              <w:bottom w:val="single" w:sz="4" w:space="0" w:color="000000"/>
              <w:right w:val="single" w:sz="4" w:space="0" w:color="000000"/>
            </w:tcBorders>
          </w:tcPr>
          <w:p w14:paraId="16669545" w14:textId="77777777" w:rsidR="00E45B4A" w:rsidRPr="006454E5" w:rsidRDefault="00E45B4A" w:rsidP="007E6812">
            <w:pPr>
              <w:pStyle w:val="normal1"/>
              <w:spacing w:before="1"/>
              <w:ind w:left="110"/>
              <w:rPr>
                <w:rFonts w:ascii="Times New Roman" w:hAnsi="Times New Roman" w:cs="Times New Roman"/>
                <w:sz w:val="26"/>
                <w:szCs w:val="26"/>
              </w:rPr>
            </w:pPr>
            <w:r w:rsidRPr="006454E5">
              <w:rPr>
                <w:rFonts w:ascii="Times New Roman" w:hAnsi="Times New Roman" w:cs="Times New Roman"/>
                <w:b/>
                <w:sz w:val="26"/>
                <w:szCs w:val="26"/>
              </w:rPr>
              <w:t>Hậu điều kiện</w:t>
            </w:r>
          </w:p>
        </w:tc>
        <w:tc>
          <w:tcPr>
            <w:tcW w:w="4676" w:type="dxa"/>
            <w:tcBorders>
              <w:top w:val="single" w:sz="4" w:space="0" w:color="000000"/>
              <w:left w:val="single" w:sz="4" w:space="0" w:color="000000"/>
              <w:bottom w:val="single" w:sz="4" w:space="0" w:color="000000"/>
              <w:right w:val="single" w:sz="4" w:space="0" w:color="000000"/>
            </w:tcBorders>
          </w:tcPr>
          <w:p w14:paraId="78794803" w14:textId="3AF51AB4" w:rsidR="00E45B4A" w:rsidRPr="006454E5" w:rsidRDefault="00E45B4A" w:rsidP="00E45B4A">
            <w:pPr>
              <w:pStyle w:val="normal1"/>
              <w:tabs>
                <w:tab w:val="left" w:pos="830"/>
              </w:tabs>
              <w:spacing w:line="300" w:lineRule="auto"/>
              <w:ind w:right="592"/>
              <w:rPr>
                <w:rFonts w:ascii="Times New Roman" w:hAnsi="Times New Roman" w:cs="Times New Roman"/>
                <w:sz w:val="26"/>
                <w:szCs w:val="26"/>
              </w:rPr>
            </w:pPr>
            <w:r w:rsidRPr="006454E5">
              <w:rPr>
                <w:rFonts w:ascii="Times New Roman" w:hAnsi="Times New Roman" w:cs="Times New Roman"/>
                <w:sz w:val="26"/>
                <w:szCs w:val="26"/>
              </w:rPr>
              <w:t>Khách thêm sản phẩm giỏ hàng thành công</w:t>
            </w:r>
          </w:p>
        </w:tc>
      </w:tr>
      <w:tr w:rsidR="00E45B4A" w:rsidRPr="00F06492" w14:paraId="24E1D967" w14:textId="77777777" w:rsidTr="007E6812">
        <w:trPr>
          <w:trHeight w:val="1494"/>
        </w:trPr>
        <w:tc>
          <w:tcPr>
            <w:tcW w:w="9350" w:type="dxa"/>
            <w:gridSpan w:val="2"/>
            <w:tcBorders>
              <w:top w:val="single" w:sz="4" w:space="0" w:color="000000"/>
              <w:left w:val="single" w:sz="4" w:space="0" w:color="000000"/>
              <w:bottom w:val="single" w:sz="4" w:space="0" w:color="000000"/>
              <w:right w:val="single" w:sz="4" w:space="0" w:color="000000"/>
            </w:tcBorders>
          </w:tcPr>
          <w:p w14:paraId="46578A9D" w14:textId="77777777" w:rsidR="00E45B4A" w:rsidRPr="006454E5" w:rsidRDefault="00E45B4A" w:rsidP="007E6812">
            <w:pPr>
              <w:pStyle w:val="normal1"/>
              <w:spacing w:line="290" w:lineRule="auto"/>
              <w:ind w:left="110"/>
              <w:rPr>
                <w:rFonts w:ascii="Times New Roman" w:hAnsi="Times New Roman" w:cs="Times New Roman"/>
                <w:sz w:val="26"/>
                <w:szCs w:val="26"/>
              </w:rPr>
            </w:pPr>
            <w:r w:rsidRPr="006454E5">
              <w:rPr>
                <w:rFonts w:ascii="Times New Roman" w:hAnsi="Times New Roman" w:cs="Times New Roman"/>
                <w:b/>
                <w:sz w:val="26"/>
                <w:szCs w:val="26"/>
              </w:rPr>
              <w:t>Chuỗi sự kiện chính</w:t>
            </w:r>
          </w:p>
          <w:p w14:paraId="1AE4CC69" w14:textId="07815895" w:rsidR="00E45B4A" w:rsidRPr="00E45B4A" w:rsidRDefault="00E45B4A" w:rsidP="00E45B4A">
            <w:pPr>
              <w:pStyle w:val="normal1"/>
              <w:tabs>
                <w:tab w:val="left" w:pos="1189"/>
              </w:tabs>
              <w:spacing w:line="276" w:lineRule="auto"/>
              <w:ind w:left="1189"/>
              <w:rPr>
                <w:rFonts w:ascii="Times New Roman" w:hAnsi="Times New Roman" w:cs="Times New Roman"/>
                <w:sz w:val="26"/>
                <w:szCs w:val="26"/>
              </w:rPr>
            </w:pPr>
            <w:r>
              <w:rPr>
                <w:rFonts w:ascii="Times New Roman" w:hAnsi="Times New Roman" w:cs="Times New Roman"/>
                <w:sz w:val="26"/>
                <w:szCs w:val="26"/>
              </w:rPr>
              <w:t xml:space="preserve">1. </w:t>
            </w:r>
            <w:r w:rsidRPr="00E45B4A">
              <w:rPr>
                <w:rFonts w:ascii="Times New Roman" w:hAnsi="Times New Roman" w:cs="Times New Roman"/>
                <w:sz w:val="26"/>
                <w:szCs w:val="26"/>
              </w:rPr>
              <w:t>Khách chọn 1 sản phẩm trên trang chủ và ấn xem chi tiết.</w:t>
            </w:r>
          </w:p>
          <w:p w14:paraId="5682A29F" w14:textId="06AA4633" w:rsidR="00E45B4A" w:rsidRPr="00E45B4A" w:rsidRDefault="00E45B4A" w:rsidP="00E45B4A">
            <w:pPr>
              <w:pStyle w:val="normal1"/>
              <w:tabs>
                <w:tab w:val="left" w:pos="1189"/>
              </w:tabs>
              <w:spacing w:line="276" w:lineRule="auto"/>
              <w:ind w:left="1189"/>
              <w:rPr>
                <w:rFonts w:ascii="Times New Roman" w:hAnsi="Times New Roman" w:cs="Times New Roman"/>
                <w:sz w:val="26"/>
                <w:szCs w:val="26"/>
              </w:rPr>
            </w:pPr>
            <w:r>
              <w:rPr>
                <w:rFonts w:ascii="Times New Roman" w:hAnsi="Times New Roman" w:cs="Times New Roman"/>
                <w:sz w:val="26"/>
                <w:szCs w:val="26"/>
              </w:rPr>
              <w:t xml:space="preserve">2. </w:t>
            </w:r>
            <w:r w:rsidRPr="00E45B4A">
              <w:rPr>
                <w:rFonts w:ascii="Times New Roman" w:hAnsi="Times New Roman" w:cs="Times New Roman"/>
                <w:sz w:val="26"/>
                <w:szCs w:val="26"/>
              </w:rPr>
              <w:t>Hệ thống hiện thông tin sản phẩm.</w:t>
            </w:r>
          </w:p>
          <w:p w14:paraId="6CA59CBA" w14:textId="64B46BBB" w:rsidR="00E45B4A" w:rsidRPr="00E45B4A" w:rsidRDefault="00E45B4A" w:rsidP="00E45B4A">
            <w:pPr>
              <w:pStyle w:val="normal1"/>
              <w:tabs>
                <w:tab w:val="left" w:pos="1189"/>
              </w:tabs>
              <w:spacing w:line="276" w:lineRule="auto"/>
              <w:ind w:left="1189"/>
              <w:rPr>
                <w:rFonts w:ascii="Times New Roman" w:hAnsi="Times New Roman" w:cs="Times New Roman"/>
                <w:sz w:val="26"/>
                <w:szCs w:val="26"/>
              </w:rPr>
            </w:pPr>
            <w:r>
              <w:rPr>
                <w:rFonts w:ascii="Times New Roman" w:hAnsi="Times New Roman" w:cs="Times New Roman"/>
                <w:sz w:val="26"/>
                <w:szCs w:val="26"/>
              </w:rPr>
              <w:t xml:space="preserve">3. </w:t>
            </w:r>
            <w:r w:rsidRPr="00E45B4A">
              <w:rPr>
                <w:rFonts w:ascii="Times New Roman" w:hAnsi="Times New Roman" w:cs="Times New Roman"/>
                <w:sz w:val="26"/>
                <w:szCs w:val="26"/>
              </w:rPr>
              <w:t>Khách chỉnh sửa số lượng sản phẩm và bấm nút thêm vào giỏ hàng.</w:t>
            </w:r>
          </w:p>
          <w:p w14:paraId="287A8C26" w14:textId="55D94EB2" w:rsidR="00E45B4A" w:rsidRPr="00E45B4A" w:rsidRDefault="00E45B4A" w:rsidP="00E45B4A">
            <w:pPr>
              <w:pStyle w:val="normal1"/>
              <w:tabs>
                <w:tab w:val="left" w:pos="1189"/>
              </w:tabs>
              <w:spacing w:line="276" w:lineRule="auto"/>
              <w:ind w:left="1189"/>
              <w:rPr>
                <w:rFonts w:ascii="Times New Roman" w:hAnsi="Times New Roman" w:cs="Times New Roman"/>
                <w:sz w:val="26"/>
                <w:szCs w:val="26"/>
              </w:rPr>
            </w:pPr>
            <w:r>
              <w:rPr>
                <w:rFonts w:ascii="Times New Roman" w:hAnsi="Times New Roman" w:cs="Times New Roman"/>
                <w:sz w:val="26"/>
                <w:szCs w:val="26"/>
              </w:rPr>
              <w:t xml:space="preserve">4. </w:t>
            </w:r>
            <w:r w:rsidRPr="00E45B4A">
              <w:rPr>
                <w:rFonts w:ascii="Times New Roman" w:hAnsi="Times New Roman" w:cs="Times New Roman"/>
                <w:sz w:val="26"/>
                <w:szCs w:val="26"/>
              </w:rPr>
              <w:t>Hệ thống kiểm tra tính đúng đắn của số lượng sản phẩm giỏ hàng.</w:t>
            </w:r>
          </w:p>
          <w:p w14:paraId="064F2241" w14:textId="4E05A1D5" w:rsidR="00E45B4A" w:rsidRPr="006454E5" w:rsidRDefault="00E45B4A" w:rsidP="00E45B4A">
            <w:pPr>
              <w:pStyle w:val="normal1"/>
              <w:tabs>
                <w:tab w:val="left" w:pos="1189"/>
              </w:tabs>
              <w:spacing w:line="276" w:lineRule="auto"/>
              <w:ind w:left="1189"/>
              <w:rPr>
                <w:rFonts w:ascii="Times New Roman" w:hAnsi="Times New Roman" w:cs="Times New Roman"/>
                <w:sz w:val="26"/>
                <w:szCs w:val="26"/>
              </w:rPr>
            </w:pPr>
            <w:r>
              <w:rPr>
                <w:rFonts w:ascii="Times New Roman" w:hAnsi="Times New Roman" w:cs="Times New Roman"/>
                <w:sz w:val="26"/>
                <w:szCs w:val="26"/>
              </w:rPr>
              <w:t xml:space="preserve">5. </w:t>
            </w:r>
            <w:r w:rsidRPr="00E45B4A">
              <w:rPr>
                <w:rFonts w:ascii="Times New Roman" w:hAnsi="Times New Roman" w:cs="Times New Roman"/>
                <w:sz w:val="26"/>
                <w:szCs w:val="26"/>
              </w:rPr>
              <w:t>Thông báo thêm sản phẩm thành công và lưu giỏ hàng</w:t>
            </w:r>
          </w:p>
        </w:tc>
      </w:tr>
      <w:tr w:rsidR="00E45B4A" w:rsidRPr="00F06492" w14:paraId="1DC20CF5" w14:textId="77777777" w:rsidTr="007E6812">
        <w:trPr>
          <w:trHeight w:val="897"/>
        </w:trPr>
        <w:tc>
          <w:tcPr>
            <w:tcW w:w="9350" w:type="dxa"/>
            <w:gridSpan w:val="2"/>
            <w:tcBorders>
              <w:top w:val="single" w:sz="4" w:space="0" w:color="000000"/>
              <w:left w:val="single" w:sz="4" w:space="0" w:color="000000"/>
              <w:bottom w:val="single" w:sz="4" w:space="0" w:color="000000"/>
              <w:right w:val="single" w:sz="4" w:space="0" w:color="000000"/>
            </w:tcBorders>
          </w:tcPr>
          <w:p w14:paraId="075E0A54" w14:textId="77777777" w:rsidR="00E45B4A" w:rsidRPr="006454E5" w:rsidRDefault="00E45B4A" w:rsidP="007E6812">
            <w:pPr>
              <w:pStyle w:val="normal1"/>
              <w:spacing w:before="1" w:line="290" w:lineRule="auto"/>
              <w:ind w:left="110"/>
              <w:rPr>
                <w:rFonts w:ascii="Times New Roman" w:hAnsi="Times New Roman" w:cs="Times New Roman"/>
                <w:sz w:val="26"/>
                <w:szCs w:val="26"/>
              </w:rPr>
            </w:pPr>
            <w:r w:rsidRPr="006454E5">
              <w:rPr>
                <w:rFonts w:ascii="Times New Roman" w:hAnsi="Times New Roman" w:cs="Times New Roman"/>
                <w:b/>
                <w:sz w:val="26"/>
                <w:szCs w:val="26"/>
              </w:rPr>
              <w:t>Ngoại lệ</w:t>
            </w:r>
          </w:p>
          <w:p w14:paraId="7926E40C" w14:textId="77777777" w:rsidR="00E45B4A" w:rsidRPr="00E45B4A" w:rsidRDefault="00E45B4A" w:rsidP="00E45B4A">
            <w:pPr>
              <w:pStyle w:val="normal1"/>
              <w:tabs>
                <w:tab w:val="left" w:pos="1549"/>
              </w:tabs>
              <w:spacing w:before="1" w:line="276" w:lineRule="auto"/>
              <w:rPr>
                <w:rFonts w:ascii="Times New Roman" w:hAnsi="Times New Roman" w:cs="Times New Roman"/>
                <w:sz w:val="26"/>
                <w:szCs w:val="26"/>
              </w:rPr>
            </w:pPr>
            <w:r w:rsidRPr="00E45B4A">
              <w:rPr>
                <w:rFonts w:ascii="Times New Roman" w:hAnsi="Times New Roman" w:cs="Times New Roman"/>
                <w:sz w:val="26"/>
                <w:szCs w:val="26"/>
              </w:rPr>
              <w:t>Hệ thống thông báo quá số lượng cho phép, vui lòng nhập lại.</w:t>
            </w:r>
          </w:p>
          <w:p w14:paraId="632501C7" w14:textId="64078D87" w:rsidR="00E45B4A" w:rsidRPr="006454E5" w:rsidRDefault="00E45B4A" w:rsidP="00E45B4A">
            <w:pPr>
              <w:pStyle w:val="normal1"/>
              <w:tabs>
                <w:tab w:val="left" w:pos="1549"/>
              </w:tabs>
              <w:spacing w:before="1" w:line="276" w:lineRule="auto"/>
              <w:rPr>
                <w:rFonts w:ascii="Times New Roman" w:hAnsi="Times New Roman" w:cs="Times New Roman"/>
                <w:sz w:val="26"/>
                <w:szCs w:val="26"/>
              </w:rPr>
            </w:pPr>
            <w:r w:rsidRPr="00E45B4A">
              <w:rPr>
                <w:rFonts w:ascii="Times New Roman" w:hAnsi="Times New Roman" w:cs="Times New Roman"/>
                <w:sz w:val="26"/>
                <w:szCs w:val="26"/>
              </w:rPr>
              <w:t>Quay lại bước 3 của kịch bản chính.</w:t>
            </w:r>
          </w:p>
        </w:tc>
      </w:tr>
    </w:tbl>
    <w:p w14:paraId="37FBBFBD" w14:textId="09857BF6" w:rsidR="00E45B4A" w:rsidRDefault="00E45B4A" w:rsidP="00EF1067"/>
    <w:tbl>
      <w:tblPr>
        <w:tblW w:w="9350" w:type="dxa"/>
        <w:tblInd w:w="125" w:type="dxa"/>
        <w:tblLayout w:type="fixed"/>
        <w:tblLook w:val="0000" w:firstRow="0" w:lastRow="0" w:firstColumn="0" w:lastColumn="0" w:noHBand="0" w:noVBand="0"/>
      </w:tblPr>
      <w:tblGrid>
        <w:gridCol w:w="4674"/>
        <w:gridCol w:w="4676"/>
      </w:tblGrid>
      <w:tr w:rsidR="00E45B4A" w:rsidRPr="00F06492" w14:paraId="02F9F93A" w14:textId="77777777" w:rsidTr="007E6812">
        <w:trPr>
          <w:trHeight w:val="300"/>
        </w:trPr>
        <w:tc>
          <w:tcPr>
            <w:tcW w:w="4674" w:type="dxa"/>
            <w:tcBorders>
              <w:top w:val="single" w:sz="4" w:space="0" w:color="000000"/>
              <w:left w:val="single" w:sz="4" w:space="0" w:color="000000"/>
              <w:bottom w:val="single" w:sz="4" w:space="0" w:color="000000"/>
              <w:right w:val="single" w:sz="4" w:space="0" w:color="000000"/>
            </w:tcBorders>
          </w:tcPr>
          <w:p w14:paraId="2C4683CE" w14:textId="77777777" w:rsidR="00E45B4A" w:rsidRPr="006454E5" w:rsidRDefault="00E45B4A" w:rsidP="007E6812">
            <w:pPr>
              <w:pStyle w:val="normal1"/>
              <w:spacing w:before="1" w:line="276" w:lineRule="auto"/>
              <w:ind w:left="110"/>
              <w:rPr>
                <w:rFonts w:ascii="Times New Roman" w:hAnsi="Times New Roman" w:cs="Times New Roman"/>
                <w:sz w:val="26"/>
                <w:szCs w:val="26"/>
              </w:rPr>
            </w:pPr>
            <w:r w:rsidRPr="006454E5">
              <w:rPr>
                <w:rFonts w:ascii="Times New Roman" w:hAnsi="Times New Roman" w:cs="Times New Roman"/>
                <w:b/>
                <w:sz w:val="26"/>
                <w:szCs w:val="26"/>
              </w:rPr>
              <w:t>Tên Use Case</w:t>
            </w:r>
          </w:p>
        </w:tc>
        <w:tc>
          <w:tcPr>
            <w:tcW w:w="4675" w:type="dxa"/>
            <w:tcBorders>
              <w:top w:val="single" w:sz="4" w:space="0" w:color="000000"/>
              <w:left w:val="single" w:sz="4" w:space="0" w:color="000000"/>
              <w:bottom w:val="single" w:sz="4" w:space="0" w:color="000000"/>
              <w:right w:val="single" w:sz="4" w:space="0" w:color="000000"/>
            </w:tcBorders>
          </w:tcPr>
          <w:p w14:paraId="283B38AC" w14:textId="77777777" w:rsidR="00E45B4A" w:rsidRPr="006454E5" w:rsidRDefault="00E45B4A" w:rsidP="007E6812">
            <w:pPr>
              <w:pStyle w:val="normal1"/>
              <w:spacing w:before="1" w:line="276" w:lineRule="auto"/>
              <w:ind w:left="110"/>
              <w:rPr>
                <w:rFonts w:ascii="Times New Roman" w:hAnsi="Times New Roman" w:cs="Times New Roman"/>
                <w:sz w:val="26"/>
                <w:szCs w:val="26"/>
              </w:rPr>
            </w:pPr>
            <w:r w:rsidRPr="006454E5">
              <w:rPr>
                <w:rFonts w:ascii="Times New Roman" w:hAnsi="Times New Roman" w:cs="Times New Roman"/>
                <w:b/>
                <w:sz w:val="26"/>
                <w:szCs w:val="26"/>
              </w:rPr>
              <w:t>Chỉnh sửa số lượng sản phẩm</w:t>
            </w:r>
          </w:p>
        </w:tc>
      </w:tr>
      <w:tr w:rsidR="00E45B4A" w:rsidRPr="00F06492" w14:paraId="670CC6A8" w14:textId="77777777" w:rsidTr="007E6812">
        <w:trPr>
          <w:trHeight w:val="297"/>
        </w:trPr>
        <w:tc>
          <w:tcPr>
            <w:tcW w:w="4674" w:type="dxa"/>
            <w:tcBorders>
              <w:top w:val="single" w:sz="4" w:space="0" w:color="000000"/>
              <w:left w:val="single" w:sz="4" w:space="0" w:color="000000"/>
              <w:bottom w:val="single" w:sz="4" w:space="0" w:color="000000"/>
              <w:right w:val="single" w:sz="4" w:space="0" w:color="000000"/>
            </w:tcBorders>
          </w:tcPr>
          <w:p w14:paraId="4ADAD846" w14:textId="77777777" w:rsidR="00E45B4A" w:rsidRPr="006454E5" w:rsidRDefault="00E45B4A" w:rsidP="007E6812">
            <w:pPr>
              <w:pStyle w:val="normal1"/>
              <w:spacing w:line="276" w:lineRule="auto"/>
              <w:ind w:left="110"/>
              <w:rPr>
                <w:rFonts w:ascii="Times New Roman" w:hAnsi="Times New Roman" w:cs="Times New Roman"/>
                <w:sz w:val="26"/>
                <w:szCs w:val="26"/>
              </w:rPr>
            </w:pPr>
            <w:r w:rsidRPr="006454E5">
              <w:rPr>
                <w:rFonts w:ascii="Times New Roman" w:hAnsi="Times New Roman" w:cs="Times New Roman"/>
                <w:b/>
                <w:sz w:val="26"/>
                <w:szCs w:val="26"/>
              </w:rPr>
              <w:t>Tác nhân chính</w:t>
            </w:r>
          </w:p>
        </w:tc>
        <w:tc>
          <w:tcPr>
            <w:tcW w:w="4675" w:type="dxa"/>
            <w:tcBorders>
              <w:top w:val="single" w:sz="4" w:space="0" w:color="000000"/>
              <w:left w:val="single" w:sz="4" w:space="0" w:color="000000"/>
              <w:bottom w:val="single" w:sz="4" w:space="0" w:color="000000"/>
              <w:right w:val="single" w:sz="4" w:space="0" w:color="000000"/>
            </w:tcBorders>
          </w:tcPr>
          <w:p w14:paraId="48A7C3BB" w14:textId="77777777" w:rsidR="00E45B4A" w:rsidRPr="006454E5" w:rsidRDefault="00E45B4A" w:rsidP="007E6812">
            <w:pPr>
              <w:pStyle w:val="normal1"/>
              <w:spacing w:line="276" w:lineRule="auto"/>
              <w:ind w:left="110"/>
              <w:rPr>
                <w:rFonts w:ascii="Times New Roman" w:hAnsi="Times New Roman" w:cs="Times New Roman"/>
                <w:sz w:val="26"/>
                <w:szCs w:val="26"/>
              </w:rPr>
            </w:pPr>
            <w:r w:rsidRPr="006454E5">
              <w:rPr>
                <w:rFonts w:ascii="Times New Roman" w:hAnsi="Times New Roman" w:cs="Times New Roman"/>
                <w:sz w:val="26"/>
                <w:szCs w:val="26"/>
              </w:rPr>
              <w:t>Khách (Guest)</w:t>
            </w:r>
          </w:p>
        </w:tc>
      </w:tr>
      <w:tr w:rsidR="00E45B4A" w:rsidRPr="00F06492" w14:paraId="709BE887" w14:textId="77777777" w:rsidTr="007E6812">
        <w:trPr>
          <w:trHeight w:val="300"/>
        </w:trPr>
        <w:tc>
          <w:tcPr>
            <w:tcW w:w="4674" w:type="dxa"/>
            <w:tcBorders>
              <w:top w:val="single" w:sz="4" w:space="0" w:color="000000"/>
              <w:left w:val="single" w:sz="4" w:space="0" w:color="000000"/>
              <w:bottom w:val="single" w:sz="4" w:space="0" w:color="000000"/>
              <w:right w:val="single" w:sz="4" w:space="0" w:color="000000"/>
            </w:tcBorders>
          </w:tcPr>
          <w:p w14:paraId="702E002F" w14:textId="77777777" w:rsidR="00E45B4A" w:rsidRPr="006454E5" w:rsidRDefault="00E45B4A" w:rsidP="007E6812">
            <w:pPr>
              <w:pStyle w:val="normal1"/>
              <w:spacing w:before="1" w:line="276" w:lineRule="auto"/>
              <w:ind w:left="110"/>
              <w:rPr>
                <w:rFonts w:ascii="Times New Roman" w:hAnsi="Times New Roman" w:cs="Times New Roman"/>
                <w:sz w:val="26"/>
                <w:szCs w:val="26"/>
              </w:rPr>
            </w:pPr>
            <w:r w:rsidRPr="006454E5">
              <w:rPr>
                <w:rFonts w:ascii="Times New Roman" w:hAnsi="Times New Roman" w:cs="Times New Roman"/>
                <w:b/>
                <w:sz w:val="26"/>
                <w:szCs w:val="26"/>
              </w:rPr>
              <w:t>Tiền điều kiện</w:t>
            </w:r>
          </w:p>
        </w:tc>
        <w:tc>
          <w:tcPr>
            <w:tcW w:w="4675" w:type="dxa"/>
            <w:tcBorders>
              <w:top w:val="single" w:sz="4" w:space="0" w:color="000000"/>
              <w:left w:val="single" w:sz="4" w:space="0" w:color="000000"/>
              <w:bottom w:val="single" w:sz="4" w:space="0" w:color="000000"/>
              <w:right w:val="single" w:sz="4" w:space="0" w:color="000000"/>
            </w:tcBorders>
          </w:tcPr>
          <w:p w14:paraId="2FC9ED28" w14:textId="77777777" w:rsidR="00E45B4A" w:rsidRPr="006454E5" w:rsidRDefault="00E45B4A" w:rsidP="00E45B4A">
            <w:pPr>
              <w:pStyle w:val="normal1"/>
              <w:numPr>
                <w:ilvl w:val="0"/>
                <w:numId w:val="15"/>
              </w:numPr>
              <w:tabs>
                <w:tab w:val="left" w:pos="829"/>
              </w:tabs>
              <w:spacing w:before="1" w:line="276" w:lineRule="auto"/>
              <w:ind w:left="829" w:hanging="359"/>
              <w:rPr>
                <w:rFonts w:ascii="Times New Roman" w:hAnsi="Times New Roman" w:cs="Times New Roman"/>
                <w:sz w:val="26"/>
                <w:szCs w:val="26"/>
              </w:rPr>
            </w:pPr>
            <w:r w:rsidRPr="006454E5">
              <w:rPr>
                <w:rFonts w:ascii="Times New Roman" w:hAnsi="Times New Roman" w:cs="Times New Roman"/>
                <w:sz w:val="26"/>
                <w:szCs w:val="26"/>
              </w:rPr>
              <w:t>Chuyển đến trang chủ.</w:t>
            </w:r>
          </w:p>
        </w:tc>
      </w:tr>
      <w:tr w:rsidR="00E45B4A" w:rsidRPr="00F06492" w14:paraId="3DEB3288" w14:textId="77777777" w:rsidTr="007E6812">
        <w:trPr>
          <w:trHeight w:val="600"/>
        </w:trPr>
        <w:tc>
          <w:tcPr>
            <w:tcW w:w="4674" w:type="dxa"/>
            <w:tcBorders>
              <w:top w:val="single" w:sz="4" w:space="0" w:color="000000"/>
              <w:left w:val="single" w:sz="4" w:space="0" w:color="000000"/>
              <w:bottom w:val="single" w:sz="4" w:space="0" w:color="000000"/>
              <w:right w:val="single" w:sz="4" w:space="0" w:color="000000"/>
            </w:tcBorders>
          </w:tcPr>
          <w:p w14:paraId="28346A72" w14:textId="77777777" w:rsidR="00E45B4A" w:rsidRPr="006454E5" w:rsidRDefault="00E45B4A" w:rsidP="007E6812">
            <w:pPr>
              <w:pStyle w:val="normal1"/>
              <w:spacing w:before="1"/>
              <w:ind w:left="110"/>
              <w:rPr>
                <w:rFonts w:ascii="Times New Roman" w:hAnsi="Times New Roman" w:cs="Times New Roman"/>
                <w:sz w:val="26"/>
                <w:szCs w:val="26"/>
              </w:rPr>
            </w:pPr>
            <w:r w:rsidRPr="006454E5">
              <w:rPr>
                <w:rFonts w:ascii="Times New Roman" w:hAnsi="Times New Roman" w:cs="Times New Roman"/>
                <w:b/>
                <w:sz w:val="26"/>
                <w:szCs w:val="26"/>
              </w:rPr>
              <w:t>Hậu điều kiện</w:t>
            </w:r>
          </w:p>
        </w:tc>
        <w:tc>
          <w:tcPr>
            <w:tcW w:w="4675" w:type="dxa"/>
            <w:tcBorders>
              <w:top w:val="single" w:sz="4" w:space="0" w:color="000000"/>
              <w:left w:val="single" w:sz="4" w:space="0" w:color="000000"/>
              <w:bottom w:val="single" w:sz="4" w:space="0" w:color="000000"/>
              <w:right w:val="single" w:sz="4" w:space="0" w:color="000000"/>
            </w:tcBorders>
          </w:tcPr>
          <w:p w14:paraId="7DE4645D" w14:textId="77777777" w:rsidR="00E45B4A" w:rsidRPr="006454E5" w:rsidRDefault="00E45B4A" w:rsidP="00E45B4A">
            <w:pPr>
              <w:pStyle w:val="normal1"/>
              <w:numPr>
                <w:ilvl w:val="0"/>
                <w:numId w:val="16"/>
              </w:numPr>
              <w:tabs>
                <w:tab w:val="left" w:pos="830"/>
              </w:tabs>
              <w:spacing w:line="300" w:lineRule="auto"/>
              <w:ind w:right="483"/>
              <w:rPr>
                <w:rFonts w:ascii="Times New Roman" w:hAnsi="Times New Roman" w:cs="Times New Roman"/>
                <w:sz w:val="26"/>
                <w:szCs w:val="26"/>
              </w:rPr>
            </w:pPr>
            <w:r w:rsidRPr="006454E5">
              <w:rPr>
                <w:rFonts w:ascii="Times New Roman" w:hAnsi="Times New Roman" w:cs="Times New Roman"/>
                <w:sz w:val="26"/>
                <w:szCs w:val="26"/>
              </w:rPr>
              <w:t>Khách chỉnh sửa giỏ hàng thành công</w:t>
            </w:r>
          </w:p>
        </w:tc>
      </w:tr>
      <w:tr w:rsidR="00E45B4A" w:rsidRPr="00F06492" w14:paraId="1A820C15" w14:textId="77777777" w:rsidTr="007E6812">
        <w:trPr>
          <w:trHeight w:val="298"/>
        </w:trPr>
        <w:tc>
          <w:tcPr>
            <w:tcW w:w="4674" w:type="dxa"/>
            <w:tcBorders>
              <w:top w:val="single" w:sz="4" w:space="0" w:color="000000"/>
              <w:left w:val="single" w:sz="4" w:space="0" w:color="000000"/>
              <w:bottom w:val="single" w:sz="4" w:space="0" w:color="000000"/>
              <w:right w:val="single" w:sz="4" w:space="0" w:color="000000"/>
            </w:tcBorders>
          </w:tcPr>
          <w:p w14:paraId="02FE50DE" w14:textId="77777777" w:rsidR="00E45B4A" w:rsidRPr="006454E5" w:rsidRDefault="00E45B4A" w:rsidP="007E6812">
            <w:pPr>
              <w:pStyle w:val="normal1"/>
              <w:spacing w:line="276" w:lineRule="auto"/>
              <w:ind w:left="110"/>
              <w:rPr>
                <w:rFonts w:ascii="Times New Roman" w:hAnsi="Times New Roman" w:cs="Times New Roman"/>
                <w:sz w:val="26"/>
                <w:szCs w:val="26"/>
              </w:rPr>
            </w:pPr>
            <w:r w:rsidRPr="006454E5">
              <w:rPr>
                <w:rFonts w:ascii="Times New Roman" w:hAnsi="Times New Roman" w:cs="Times New Roman"/>
                <w:b/>
                <w:sz w:val="26"/>
                <w:szCs w:val="26"/>
              </w:rPr>
              <w:t>Kích hoạt</w:t>
            </w:r>
          </w:p>
        </w:tc>
        <w:tc>
          <w:tcPr>
            <w:tcW w:w="4675" w:type="dxa"/>
            <w:tcBorders>
              <w:top w:val="single" w:sz="4" w:space="0" w:color="000000"/>
              <w:left w:val="single" w:sz="4" w:space="0" w:color="000000"/>
              <w:bottom w:val="single" w:sz="4" w:space="0" w:color="000000"/>
              <w:right w:val="single" w:sz="4" w:space="0" w:color="000000"/>
            </w:tcBorders>
          </w:tcPr>
          <w:p w14:paraId="717116BC" w14:textId="77777777" w:rsidR="00E45B4A" w:rsidRPr="006454E5" w:rsidRDefault="00E45B4A" w:rsidP="007E6812">
            <w:pPr>
              <w:pStyle w:val="normal1"/>
              <w:rPr>
                <w:rFonts w:ascii="Times New Roman" w:hAnsi="Times New Roman" w:cs="Times New Roman"/>
                <w:sz w:val="26"/>
                <w:szCs w:val="26"/>
              </w:rPr>
            </w:pPr>
          </w:p>
        </w:tc>
      </w:tr>
      <w:tr w:rsidR="00E45B4A" w:rsidRPr="00F06492" w14:paraId="394AAC50" w14:textId="77777777" w:rsidTr="007E6812">
        <w:trPr>
          <w:trHeight w:val="1496"/>
        </w:trPr>
        <w:tc>
          <w:tcPr>
            <w:tcW w:w="9349" w:type="dxa"/>
            <w:gridSpan w:val="2"/>
            <w:tcBorders>
              <w:top w:val="single" w:sz="4" w:space="0" w:color="000000"/>
              <w:left w:val="single" w:sz="4" w:space="0" w:color="000000"/>
              <w:bottom w:val="single" w:sz="4" w:space="0" w:color="000000"/>
              <w:right w:val="single" w:sz="4" w:space="0" w:color="000000"/>
            </w:tcBorders>
          </w:tcPr>
          <w:p w14:paraId="0A164DAF" w14:textId="77777777" w:rsidR="00E45B4A" w:rsidRPr="006454E5" w:rsidRDefault="00E45B4A" w:rsidP="007E6812">
            <w:pPr>
              <w:pStyle w:val="normal1"/>
              <w:spacing w:before="1" w:line="290" w:lineRule="auto"/>
              <w:ind w:left="110"/>
              <w:rPr>
                <w:rFonts w:ascii="Times New Roman" w:hAnsi="Times New Roman" w:cs="Times New Roman"/>
                <w:sz w:val="26"/>
                <w:szCs w:val="26"/>
              </w:rPr>
            </w:pPr>
            <w:r w:rsidRPr="006454E5">
              <w:rPr>
                <w:rFonts w:ascii="Times New Roman" w:hAnsi="Times New Roman" w:cs="Times New Roman"/>
                <w:b/>
                <w:sz w:val="26"/>
                <w:szCs w:val="26"/>
              </w:rPr>
              <w:t>Chuỗi sự kiện chính</w:t>
            </w:r>
          </w:p>
          <w:p w14:paraId="14AEF411" w14:textId="77777777" w:rsidR="00E45B4A" w:rsidRPr="006454E5" w:rsidRDefault="00E45B4A" w:rsidP="00E45B4A">
            <w:pPr>
              <w:pStyle w:val="normal1"/>
              <w:numPr>
                <w:ilvl w:val="0"/>
                <w:numId w:val="17"/>
              </w:numPr>
              <w:tabs>
                <w:tab w:val="left" w:pos="1189"/>
              </w:tabs>
              <w:spacing w:line="290" w:lineRule="auto"/>
              <w:ind w:left="1189" w:hanging="359"/>
              <w:rPr>
                <w:rFonts w:ascii="Times New Roman" w:hAnsi="Times New Roman" w:cs="Times New Roman"/>
                <w:sz w:val="26"/>
                <w:szCs w:val="26"/>
              </w:rPr>
            </w:pPr>
            <w:r w:rsidRPr="006454E5">
              <w:rPr>
                <w:rFonts w:ascii="Times New Roman" w:hAnsi="Times New Roman" w:cs="Times New Roman"/>
                <w:sz w:val="26"/>
                <w:szCs w:val="26"/>
              </w:rPr>
              <w:t>Khách ấn nút giỏ hàng trên trang chủ.</w:t>
            </w:r>
          </w:p>
          <w:p w14:paraId="16D5DA37" w14:textId="77777777" w:rsidR="00E45B4A" w:rsidRPr="006454E5" w:rsidRDefault="00E45B4A" w:rsidP="00E45B4A">
            <w:pPr>
              <w:pStyle w:val="normal1"/>
              <w:numPr>
                <w:ilvl w:val="0"/>
                <w:numId w:val="17"/>
              </w:numPr>
              <w:tabs>
                <w:tab w:val="left" w:pos="1189"/>
              </w:tabs>
              <w:spacing w:before="1" w:line="290" w:lineRule="auto"/>
              <w:ind w:left="1189" w:hanging="359"/>
              <w:rPr>
                <w:rFonts w:ascii="Times New Roman" w:hAnsi="Times New Roman" w:cs="Times New Roman"/>
                <w:sz w:val="26"/>
                <w:szCs w:val="26"/>
              </w:rPr>
            </w:pPr>
            <w:r w:rsidRPr="006454E5">
              <w:rPr>
                <w:rFonts w:ascii="Times New Roman" w:hAnsi="Times New Roman" w:cs="Times New Roman"/>
                <w:sz w:val="26"/>
                <w:szCs w:val="26"/>
              </w:rPr>
              <w:t>Hệ thống chuyển đến trang giỏ hàng và hiện thông tin giỏ hàng.</w:t>
            </w:r>
          </w:p>
          <w:p w14:paraId="25211FA3" w14:textId="77777777" w:rsidR="00E45B4A" w:rsidRPr="006454E5" w:rsidRDefault="00E45B4A" w:rsidP="00E45B4A">
            <w:pPr>
              <w:pStyle w:val="normal1"/>
              <w:numPr>
                <w:ilvl w:val="0"/>
                <w:numId w:val="17"/>
              </w:numPr>
              <w:tabs>
                <w:tab w:val="left" w:pos="1189"/>
              </w:tabs>
              <w:spacing w:line="290" w:lineRule="auto"/>
              <w:ind w:left="1189" w:hanging="359"/>
              <w:rPr>
                <w:rFonts w:ascii="Times New Roman" w:hAnsi="Times New Roman" w:cs="Times New Roman"/>
                <w:sz w:val="26"/>
                <w:szCs w:val="26"/>
              </w:rPr>
            </w:pPr>
            <w:r w:rsidRPr="006454E5">
              <w:rPr>
                <w:rFonts w:ascii="Times New Roman" w:hAnsi="Times New Roman" w:cs="Times New Roman"/>
                <w:sz w:val="26"/>
                <w:szCs w:val="26"/>
              </w:rPr>
              <w:t>Khách chỉnh sửa sản phẩm của giỏ hàng (sửa số lượng hoặc xóa sản phẩm).</w:t>
            </w:r>
          </w:p>
          <w:p w14:paraId="02C777C7" w14:textId="77777777" w:rsidR="00E45B4A" w:rsidRPr="006454E5" w:rsidRDefault="00E45B4A" w:rsidP="00E45B4A">
            <w:pPr>
              <w:pStyle w:val="normal1"/>
              <w:numPr>
                <w:ilvl w:val="0"/>
                <w:numId w:val="17"/>
              </w:numPr>
              <w:tabs>
                <w:tab w:val="left" w:pos="1189"/>
              </w:tabs>
              <w:spacing w:before="1" w:line="276" w:lineRule="auto"/>
              <w:ind w:left="1189" w:hanging="359"/>
              <w:rPr>
                <w:rFonts w:ascii="Times New Roman" w:hAnsi="Times New Roman" w:cs="Times New Roman"/>
                <w:sz w:val="26"/>
                <w:szCs w:val="26"/>
              </w:rPr>
            </w:pPr>
            <w:r w:rsidRPr="006454E5">
              <w:rPr>
                <w:rFonts w:ascii="Times New Roman" w:hAnsi="Times New Roman" w:cs="Times New Roman"/>
                <w:sz w:val="26"/>
                <w:szCs w:val="26"/>
              </w:rPr>
              <w:t>Hệ thống thông báo chỉnh sửa sản phẩm thành công.</w:t>
            </w:r>
          </w:p>
        </w:tc>
      </w:tr>
      <w:tr w:rsidR="00E45B4A" w:rsidRPr="00F06492" w14:paraId="19F64EBB" w14:textId="77777777" w:rsidTr="007E6812">
        <w:trPr>
          <w:trHeight w:val="1195"/>
        </w:trPr>
        <w:tc>
          <w:tcPr>
            <w:tcW w:w="9349" w:type="dxa"/>
            <w:gridSpan w:val="2"/>
            <w:tcBorders>
              <w:top w:val="single" w:sz="4" w:space="0" w:color="000000"/>
              <w:left w:val="single" w:sz="4" w:space="0" w:color="000000"/>
              <w:bottom w:val="single" w:sz="4" w:space="0" w:color="000000"/>
              <w:right w:val="single" w:sz="4" w:space="0" w:color="000000"/>
            </w:tcBorders>
          </w:tcPr>
          <w:p w14:paraId="00C15A8D" w14:textId="77777777" w:rsidR="00E45B4A" w:rsidRPr="006454E5" w:rsidRDefault="00E45B4A" w:rsidP="007E6812">
            <w:pPr>
              <w:pStyle w:val="normal1"/>
              <w:spacing w:line="290" w:lineRule="auto"/>
              <w:ind w:left="110"/>
              <w:rPr>
                <w:rFonts w:ascii="Times New Roman" w:hAnsi="Times New Roman" w:cs="Times New Roman"/>
                <w:sz w:val="26"/>
                <w:szCs w:val="26"/>
              </w:rPr>
            </w:pPr>
            <w:r w:rsidRPr="006454E5">
              <w:rPr>
                <w:rFonts w:ascii="Times New Roman" w:hAnsi="Times New Roman" w:cs="Times New Roman"/>
                <w:b/>
                <w:sz w:val="26"/>
                <w:szCs w:val="26"/>
              </w:rPr>
              <w:lastRenderedPageBreak/>
              <w:t>Ngoại lệ</w:t>
            </w:r>
          </w:p>
          <w:p w14:paraId="14BB8368" w14:textId="77777777" w:rsidR="00E45B4A" w:rsidRPr="006454E5" w:rsidRDefault="00E45B4A" w:rsidP="00E45B4A">
            <w:pPr>
              <w:pStyle w:val="normal1"/>
              <w:numPr>
                <w:ilvl w:val="0"/>
                <w:numId w:val="18"/>
              </w:numPr>
              <w:tabs>
                <w:tab w:val="left" w:pos="1189"/>
              </w:tabs>
              <w:spacing w:before="1" w:line="290" w:lineRule="auto"/>
              <w:ind w:left="1189" w:hanging="359"/>
              <w:rPr>
                <w:rFonts w:ascii="Times New Roman" w:hAnsi="Times New Roman" w:cs="Times New Roman"/>
                <w:sz w:val="26"/>
                <w:szCs w:val="26"/>
              </w:rPr>
            </w:pPr>
            <w:r w:rsidRPr="006454E5">
              <w:rPr>
                <w:rFonts w:ascii="Times New Roman" w:hAnsi="Times New Roman" w:cs="Times New Roman"/>
                <w:sz w:val="26"/>
                <w:szCs w:val="26"/>
              </w:rPr>
              <w:t>hệ thống thông báo số lượng sản phẩm không phù hợp.</w:t>
            </w:r>
          </w:p>
          <w:p w14:paraId="78ACD863" w14:textId="77777777" w:rsidR="00E45B4A" w:rsidRPr="006454E5" w:rsidRDefault="00E45B4A" w:rsidP="00E45B4A">
            <w:pPr>
              <w:pStyle w:val="normal1"/>
              <w:numPr>
                <w:ilvl w:val="1"/>
                <w:numId w:val="18"/>
              </w:numPr>
              <w:tabs>
                <w:tab w:val="left" w:pos="1549"/>
              </w:tabs>
              <w:spacing w:line="290" w:lineRule="auto"/>
              <w:ind w:left="1549" w:hanging="719"/>
              <w:rPr>
                <w:rFonts w:ascii="Times New Roman" w:hAnsi="Times New Roman" w:cs="Times New Roman"/>
                <w:sz w:val="26"/>
                <w:szCs w:val="26"/>
              </w:rPr>
            </w:pPr>
            <w:r w:rsidRPr="006454E5">
              <w:rPr>
                <w:rFonts w:ascii="Times New Roman" w:hAnsi="Times New Roman" w:cs="Times New Roman"/>
                <w:sz w:val="26"/>
                <w:szCs w:val="26"/>
              </w:rPr>
              <w:t>quay lại bước 1 trong chuỗi sự kiện chính.</w:t>
            </w:r>
            <w:bookmarkStart w:id="1" w:name="1egqt2p"/>
            <w:bookmarkEnd w:id="1"/>
          </w:p>
        </w:tc>
      </w:tr>
    </w:tbl>
    <w:p w14:paraId="08908B8E" w14:textId="77777777" w:rsidR="00E45B4A" w:rsidRDefault="00E45B4A" w:rsidP="00EF1067"/>
    <w:p w14:paraId="22E6AA7A" w14:textId="1C60EDD3" w:rsidR="00E45B4A" w:rsidRDefault="00E45B4A" w:rsidP="00EF1067">
      <w:r w:rsidRPr="00E45B4A">
        <w:t>2.1.6. Biểu đồ phân rã và kịch bản UC thanh toán</w:t>
      </w:r>
    </w:p>
    <w:p w14:paraId="5B69427C" w14:textId="35850D9E" w:rsidR="00E45B4A" w:rsidRDefault="00E45B4A" w:rsidP="00EF1067">
      <w:r w:rsidRPr="006454E5">
        <w:rPr>
          <w:rFonts w:cs="Times New Roman"/>
          <w:b/>
          <w:noProof/>
          <w:szCs w:val="26"/>
        </w:rPr>
        <w:drawing>
          <wp:anchor distT="0" distB="0" distL="0" distR="0" simplePos="0" relativeHeight="251665408" behindDoc="0" locked="0" layoutInCell="0" allowOverlap="1" wp14:anchorId="4C684901" wp14:editId="57C586B3">
            <wp:simplePos x="0" y="0"/>
            <wp:positionH relativeFrom="column">
              <wp:posOffset>0</wp:posOffset>
            </wp:positionH>
            <wp:positionV relativeFrom="paragraph">
              <wp:posOffset>342900</wp:posOffset>
            </wp:positionV>
            <wp:extent cx="5888355" cy="800735"/>
            <wp:effectExtent l="0" t="0" r="0" b="0"/>
            <wp:wrapTopAndBottom/>
            <wp:docPr id="15" name="image8.jpg" descr="A blue ova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g" descr="A blue oval with black text&#10;&#10;Description automatically generated"/>
                    <pic:cNvPicPr>
                      <a:picLocks noChangeAspect="1" noChangeArrowheads="1"/>
                    </pic:cNvPicPr>
                  </pic:nvPicPr>
                  <pic:blipFill>
                    <a:blip r:embed="rId18"/>
                    <a:stretch>
                      <a:fillRect/>
                    </a:stretch>
                  </pic:blipFill>
                  <pic:spPr bwMode="auto">
                    <a:xfrm>
                      <a:off x="0" y="0"/>
                      <a:ext cx="5888355" cy="800735"/>
                    </a:xfrm>
                    <a:prstGeom prst="rect">
                      <a:avLst/>
                    </a:prstGeom>
                    <a:noFill/>
                  </pic:spPr>
                </pic:pic>
              </a:graphicData>
            </a:graphic>
          </wp:anchor>
        </w:drawing>
      </w:r>
    </w:p>
    <w:tbl>
      <w:tblPr>
        <w:tblW w:w="9350" w:type="dxa"/>
        <w:tblInd w:w="125" w:type="dxa"/>
        <w:tblLayout w:type="fixed"/>
        <w:tblLook w:val="0000" w:firstRow="0" w:lastRow="0" w:firstColumn="0" w:lastColumn="0" w:noHBand="0" w:noVBand="0"/>
      </w:tblPr>
      <w:tblGrid>
        <w:gridCol w:w="4674"/>
        <w:gridCol w:w="4676"/>
      </w:tblGrid>
      <w:tr w:rsidR="005A3268" w:rsidRPr="00F06492" w14:paraId="23F3BCCC" w14:textId="77777777" w:rsidTr="007E6812">
        <w:trPr>
          <w:trHeight w:val="297"/>
        </w:trPr>
        <w:tc>
          <w:tcPr>
            <w:tcW w:w="4674" w:type="dxa"/>
            <w:tcBorders>
              <w:top w:val="single" w:sz="4" w:space="0" w:color="000000"/>
              <w:left w:val="single" w:sz="4" w:space="0" w:color="000000"/>
              <w:bottom w:val="single" w:sz="4" w:space="0" w:color="000000"/>
              <w:right w:val="single" w:sz="4" w:space="0" w:color="000000"/>
            </w:tcBorders>
          </w:tcPr>
          <w:p w14:paraId="7BD115B4" w14:textId="77777777" w:rsidR="005A3268" w:rsidRPr="006454E5" w:rsidRDefault="005A3268" w:rsidP="007E6812">
            <w:pPr>
              <w:pStyle w:val="normal1"/>
              <w:spacing w:line="276" w:lineRule="auto"/>
              <w:ind w:left="110"/>
              <w:rPr>
                <w:rFonts w:ascii="Times New Roman" w:hAnsi="Times New Roman" w:cs="Times New Roman"/>
                <w:sz w:val="26"/>
                <w:szCs w:val="26"/>
              </w:rPr>
            </w:pPr>
            <w:r w:rsidRPr="006454E5">
              <w:rPr>
                <w:rFonts w:ascii="Times New Roman" w:hAnsi="Times New Roman" w:cs="Times New Roman"/>
                <w:b/>
                <w:sz w:val="26"/>
                <w:szCs w:val="26"/>
              </w:rPr>
              <w:t>Tên Use Case</w:t>
            </w:r>
          </w:p>
        </w:tc>
        <w:tc>
          <w:tcPr>
            <w:tcW w:w="4676" w:type="dxa"/>
            <w:tcBorders>
              <w:top w:val="single" w:sz="4" w:space="0" w:color="000000"/>
              <w:left w:val="single" w:sz="4" w:space="0" w:color="000000"/>
              <w:bottom w:val="single" w:sz="4" w:space="0" w:color="000000"/>
              <w:right w:val="single" w:sz="4" w:space="0" w:color="000000"/>
            </w:tcBorders>
          </w:tcPr>
          <w:p w14:paraId="1F3A8B03" w14:textId="77777777" w:rsidR="005A3268" w:rsidRPr="006454E5" w:rsidRDefault="005A3268" w:rsidP="007E6812">
            <w:pPr>
              <w:pStyle w:val="normal1"/>
              <w:spacing w:line="276" w:lineRule="auto"/>
              <w:ind w:left="110"/>
              <w:rPr>
                <w:rFonts w:ascii="Times New Roman" w:hAnsi="Times New Roman" w:cs="Times New Roman"/>
                <w:sz w:val="26"/>
                <w:szCs w:val="26"/>
              </w:rPr>
            </w:pPr>
            <w:r w:rsidRPr="006454E5">
              <w:rPr>
                <w:rFonts w:ascii="Times New Roman" w:hAnsi="Times New Roman" w:cs="Times New Roman"/>
                <w:b/>
                <w:sz w:val="26"/>
                <w:szCs w:val="26"/>
              </w:rPr>
              <w:t>Xóa sản phẩm</w:t>
            </w:r>
          </w:p>
        </w:tc>
      </w:tr>
      <w:tr w:rsidR="005A3268" w:rsidRPr="00F06492" w14:paraId="2434DE4B" w14:textId="77777777" w:rsidTr="007E6812">
        <w:trPr>
          <w:trHeight w:val="300"/>
        </w:trPr>
        <w:tc>
          <w:tcPr>
            <w:tcW w:w="4674" w:type="dxa"/>
            <w:tcBorders>
              <w:top w:val="single" w:sz="4" w:space="0" w:color="000000"/>
              <w:left w:val="single" w:sz="4" w:space="0" w:color="000000"/>
              <w:bottom w:val="single" w:sz="4" w:space="0" w:color="000000"/>
              <w:right w:val="single" w:sz="4" w:space="0" w:color="000000"/>
            </w:tcBorders>
          </w:tcPr>
          <w:p w14:paraId="589E9541" w14:textId="77777777" w:rsidR="005A3268" w:rsidRPr="006454E5" w:rsidRDefault="005A3268" w:rsidP="007E6812">
            <w:pPr>
              <w:pStyle w:val="normal1"/>
              <w:spacing w:before="1" w:line="276" w:lineRule="auto"/>
              <w:ind w:left="110"/>
              <w:rPr>
                <w:rFonts w:ascii="Times New Roman" w:hAnsi="Times New Roman" w:cs="Times New Roman"/>
                <w:sz w:val="26"/>
                <w:szCs w:val="26"/>
              </w:rPr>
            </w:pPr>
            <w:r w:rsidRPr="006454E5">
              <w:rPr>
                <w:rFonts w:ascii="Times New Roman" w:hAnsi="Times New Roman" w:cs="Times New Roman"/>
                <w:b/>
                <w:sz w:val="26"/>
                <w:szCs w:val="26"/>
              </w:rPr>
              <w:t>Tác nhân chính</w:t>
            </w:r>
          </w:p>
        </w:tc>
        <w:tc>
          <w:tcPr>
            <w:tcW w:w="4676" w:type="dxa"/>
            <w:tcBorders>
              <w:top w:val="single" w:sz="4" w:space="0" w:color="000000"/>
              <w:left w:val="single" w:sz="4" w:space="0" w:color="000000"/>
              <w:bottom w:val="single" w:sz="4" w:space="0" w:color="000000"/>
              <w:right w:val="single" w:sz="4" w:space="0" w:color="000000"/>
            </w:tcBorders>
          </w:tcPr>
          <w:p w14:paraId="56D0D2D3" w14:textId="77777777" w:rsidR="005A3268" w:rsidRPr="006454E5" w:rsidRDefault="005A3268" w:rsidP="007E6812">
            <w:pPr>
              <w:pStyle w:val="normal1"/>
              <w:spacing w:before="1" w:line="276" w:lineRule="auto"/>
              <w:rPr>
                <w:rFonts w:ascii="Times New Roman" w:hAnsi="Times New Roman" w:cs="Times New Roman"/>
                <w:sz w:val="26"/>
                <w:szCs w:val="26"/>
              </w:rPr>
            </w:pPr>
            <w:r w:rsidRPr="006454E5">
              <w:rPr>
                <w:rFonts w:ascii="Times New Roman" w:hAnsi="Times New Roman" w:cs="Times New Roman"/>
                <w:sz w:val="26"/>
                <w:szCs w:val="26"/>
              </w:rPr>
              <w:t>Khách hàng</w:t>
            </w:r>
          </w:p>
        </w:tc>
      </w:tr>
      <w:tr w:rsidR="005A3268" w:rsidRPr="00F06492" w14:paraId="4099B34A" w14:textId="77777777" w:rsidTr="007E6812">
        <w:trPr>
          <w:trHeight w:val="377"/>
        </w:trPr>
        <w:tc>
          <w:tcPr>
            <w:tcW w:w="4674" w:type="dxa"/>
            <w:tcBorders>
              <w:top w:val="single" w:sz="4" w:space="0" w:color="000000"/>
              <w:left w:val="single" w:sz="4" w:space="0" w:color="000000"/>
              <w:bottom w:val="single" w:sz="4" w:space="0" w:color="000000"/>
              <w:right w:val="single" w:sz="4" w:space="0" w:color="000000"/>
            </w:tcBorders>
          </w:tcPr>
          <w:p w14:paraId="1B409D78" w14:textId="77777777" w:rsidR="005A3268" w:rsidRPr="006454E5" w:rsidRDefault="005A3268" w:rsidP="007E6812">
            <w:pPr>
              <w:pStyle w:val="normal1"/>
              <w:spacing w:line="290" w:lineRule="auto"/>
              <w:ind w:left="110"/>
              <w:rPr>
                <w:rFonts w:ascii="Times New Roman" w:hAnsi="Times New Roman" w:cs="Times New Roman"/>
                <w:sz w:val="26"/>
                <w:szCs w:val="26"/>
              </w:rPr>
            </w:pPr>
            <w:r w:rsidRPr="006454E5">
              <w:rPr>
                <w:rFonts w:ascii="Times New Roman" w:hAnsi="Times New Roman" w:cs="Times New Roman"/>
                <w:b/>
                <w:sz w:val="26"/>
                <w:szCs w:val="26"/>
              </w:rPr>
              <w:t>Tiền điều kiện</w:t>
            </w:r>
          </w:p>
        </w:tc>
        <w:tc>
          <w:tcPr>
            <w:tcW w:w="4676" w:type="dxa"/>
            <w:tcBorders>
              <w:top w:val="single" w:sz="4" w:space="0" w:color="000000"/>
              <w:left w:val="single" w:sz="4" w:space="0" w:color="000000"/>
              <w:bottom w:val="single" w:sz="4" w:space="0" w:color="000000"/>
              <w:right w:val="single" w:sz="4" w:space="0" w:color="000000"/>
            </w:tcBorders>
          </w:tcPr>
          <w:p w14:paraId="1A70C14F" w14:textId="77777777" w:rsidR="005A3268" w:rsidRPr="005A3268" w:rsidRDefault="005A3268" w:rsidP="005A3268">
            <w:pPr>
              <w:pStyle w:val="normal1"/>
              <w:spacing w:line="264" w:lineRule="auto"/>
              <w:rPr>
                <w:rFonts w:ascii="Times New Roman" w:hAnsi="Times New Roman" w:cs="Times New Roman"/>
                <w:sz w:val="26"/>
                <w:szCs w:val="26"/>
              </w:rPr>
            </w:pPr>
            <w:r w:rsidRPr="005A3268">
              <w:rPr>
                <w:rFonts w:ascii="Times New Roman" w:hAnsi="Times New Roman" w:cs="Times New Roman"/>
                <w:sz w:val="26"/>
                <w:szCs w:val="26"/>
              </w:rPr>
              <w:t>Đăng nhập thành công</w:t>
            </w:r>
          </w:p>
          <w:p w14:paraId="18E5BD3E" w14:textId="72B4C020" w:rsidR="005A3268" w:rsidRPr="006454E5" w:rsidRDefault="005A3268" w:rsidP="005A3268">
            <w:pPr>
              <w:pStyle w:val="normal1"/>
              <w:spacing w:line="264" w:lineRule="auto"/>
              <w:rPr>
                <w:rFonts w:ascii="Times New Roman" w:hAnsi="Times New Roman" w:cs="Times New Roman"/>
                <w:sz w:val="26"/>
                <w:szCs w:val="26"/>
              </w:rPr>
            </w:pPr>
            <w:r w:rsidRPr="005A3268">
              <w:rPr>
                <w:rFonts w:ascii="Times New Roman" w:hAnsi="Times New Roman" w:cs="Times New Roman"/>
                <w:sz w:val="26"/>
                <w:szCs w:val="26"/>
              </w:rPr>
              <w:t>Chuyển đến trang giỏ hàng</w:t>
            </w:r>
          </w:p>
        </w:tc>
      </w:tr>
      <w:tr w:rsidR="005A3268" w:rsidRPr="00F06492" w14:paraId="6588DFDA" w14:textId="77777777" w:rsidTr="007E6812">
        <w:trPr>
          <w:trHeight w:val="600"/>
        </w:trPr>
        <w:tc>
          <w:tcPr>
            <w:tcW w:w="4674" w:type="dxa"/>
            <w:tcBorders>
              <w:top w:val="single" w:sz="4" w:space="0" w:color="000000"/>
              <w:left w:val="single" w:sz="4" w:space="0" w:color="000000"/>
              <w:bottom w:val="single" w:sz="4" w:space="0" w:color="000000"/>
              <w:right w:val="single" w:sz="4" w:space="0" w:color="000000"/>
            </w:tcBorders>
          </w:tcPr>
          <w:p w14:paraId="637FE776" w14:textId="77777777" w:rsidR="005A3268" w:rsidRPr="006454E5" w:rsidRDefault="005A3268" w:rsidP="007E6812">
            <w:pPr>
              <w:pStyle w:val="normal1"/>
              <w:spacing w:before="1"/>
              <w:ind w:left="110"/>
              <w:rPr>
                <w:rFonts w:ascii="Times New Roman" w:hAnsi="Times New Roman" w:cs="Times New Roman"/>
                <w:sz w:val="26"/>
                <w:szCs w:val="26"/>
              </w:rPr>
            </w:pPr>
            <w:r w:rsidRPr="006454E5">
              <w:rPr>
                <w:rFonts w:ascii="Times New Roman" w:hAnsi="Times New Roman" w:cs="Times New Roman"/>
                <w:b/>
                <w:sz w:val="26"/>
                <w:szCs w:val="26"/>
              </w:rPr>
              <w:t>Hậu điều kiện</w:t>
            </w:r>
          </w:p>
        </w:tc>
        <w:tc>
          <w:tcPr>
            <w:tcW w:w="4676" w:type="dxa"/>
            <w:tcBorders>
              <w:top w:val="single" w:sz="4" w:space="0" w:color="000000"/>
              <w:left w:val="single" w:sz="4" w:space="0" w:color="000000"/>
              <w:bottom w:val="single" w:sz="4" w:space="0" w:color="000000"/>
              <w:right w:val="single" w:sz="4" w:space="0" w:color="000000"/>
            </w:tcBorders>
          </w:tcPr>
          <w:p w14:paraId="3CDF81F1" w14:textId="36B27534" w:rsidR="005A3268" w:rsidRPr="006454E5" w:rsidRDefault="005A3268" w:rsidP="007E6812">
            <w:pPr>
              <w:pStyle w:val="normal1"/>
              <w:tabs>
                <w:tab w:val="left" w:pos="830"/>
              </w:tabs>
              <w:spacing w:line="300" w:lineRule="auto"/>
              <w:ind w:right="592"/>
              <w:rPr>
                <w:rFonts w:ascii="Times New Roman" w:hAnsi="Times New Roman" w:cs="Times New Roman"/>
                <w:sz w:val="26"/>
                <w:szCs w:val="26"/>
              </w:rPr>
            </w:pPr>
            <w:r w:rsidRPr="005A3268">
              <w:rPr>
                <w:rFonts w:ascii="Times New Roman" w:hAnsi="Times New Roman" w:cs="Times New Roman"/>
                <w:sz w:val="26"/>
                <w:szCs w:val="26"/>
              </w:rPr>
              <w:t>Khách hàng thanh toán thành công</w:t>
            </w:r>
          </w:p>
        </w:tc>
      </w:tr>
      <w:tr w:rsidR="005A3268" w:rsidRPr="00F06492" w14:paraId="7A12CED7" w14:textId="77777777" w:rsidTr="007E6812">
        <w:trPr>
          <w:trHeight w:val="1494"/>
        </w:trPr>
        <w:tc>
          <w:tcPr>
            <w:tcW w:w="9350" w:type="dxa"/>
            <w:gridSpan w:val="2"/>
            <w:tcBorders>
              <w:top w:val="single" w:sz="4" w:space="0" w:color="000000"/>
              <w:left w:val="single" w:sz="4" w:space="0" w:color="000000"/>
              <w:bottom w:val="single" w:sz="4" w:space="0" w:color="000000"/>
              <w:right w:val="single" w:sz="4" w:space="0" w:color="000000"/>
            </w:tcBorders>
          </w:tcPr>
          <w:p w14:paraId="4F009E36" w14:textId="77777777" w:rsidR="005A3268" w:rsidRPr="006454E5" w:rsidRDefault="005A3268" w:rsidP="007E6812">
            <w:pPr>
              <w:pStyle w:val="normal1"/>
              <w:spacing w:line="290" w:lineRule="auto"/>
              <w:ind w:left="110"/>
              <w:rPr>
                <w:rFonts w:ascii="Times New Roman" w:hAnsi="Times New Roman" w:cs="Times New Roman"/>
                <w:sz w:val="26"/>
                <w:szCs w:val="26"/>
              </w:rPr>
            </w:pPr>
            <w:r w:rsidRPr="006454E5">
              <w:rPr>
                <w:rFonts w:ascii="Times New Roman" w:hAnsi="Times New Roman" w:cs="Times New Roman"/>
                <w:b/>
                <w:sz w:val="26"/>
                <w:szCs w:val="26"/>
              </w:rPr>
              <w:t>Chuỗi sự kiện chính</w:t>
            </w:r>
          </w:p>
          <w:p w14:paraId="4A878C42" w14:textId="77777777" w:rsidR="005A3268" w:rsidRPr="005A3268" w:rsidRDefault="005A3268" w:rsidP="005A3268">
            <w:pPr>
              <w:pStyle w:val="normal1"/>
              <w:tabs>
                <w:tab w:val="left" w:pos="1189"/>
              </w:tabs>
              <w:spacing w:line="276" w:lineRule="auto"/>
              <w:ind w:left="1189"/>
              <w:rPr>
                <w:rFonts w:ascii="Times New Roman" w:hAnsi="Times New Roman" w:cs="Times New Roman"/>
                <w:sz w:val="26"/>
                <w:szCs w:val="26"/>
              </w:rPr>
            </w:pPr>
            <w:r w:rsidRPr="005A3268">
              <w:rPr>
                <w:rFonts w:ascii="Times New Roman" w:hAnsi="Times New Roman" w:cs="Times New Roman"/>
                <w:sz w:val="26"/>
                <w:szCs w:val="26"/>
              </w:rPr>
              <w:t>1. Khách hàng ấn thanh toán trên trang giỏ hàng</w:t>
            </w:r>
          </w:p>
          <w:p w14:paraId="4D1CA5BB" w14:textId="77777777" w:rsidR="005A3268" w:rsidRPr="005A3268" w:rsidRDefault="005A3268" w:rsidP="005A3268">
            <w:pPr>
              <w:pStyle w:val="normal1"/>
              <w:tabs>
                <w:tab w:val="left" w:pos="1189"/>
              </w:tabs>
              <w:spacing w:line="276" w:lineRule="auto"/>
              <w:ind w:left="1189"/>
              <w:rPr>
                <w:rFonts w:ascii="Times New Roman" w:hAnsi="Times New Roman" w:cs="Times New Roman"/>
                <w:sz w:val="26"/>
                <w:szCs w:val="26"/>
              </w:rPr>
            </w:pPr>
            <w:r w:rsidRPr="005A3268">
              <w:rPr>
                <w:rFonts w:ascii="Times New Roman" w:hAnsi="Times New Roman" w:cs="Times New Roman"/>
                <w:sz w:val="26"/>
                <w:szCs w:val="26"/>
              </w:rPr>
              <w:t>2. Hệ thống hiển thị trang điền thông tin thanh toán, gồm có địa chỉ nhận hàng và phương thức thanh toán</w:t>
            </w:r>
          </w:p>
          <w:p w14:paraId="5F0EC409" w14:textId="77777777" w:rsidR="005A3268" w:rsidRPr="005A3268" w:rsidRDefault="005A3268" w:rsidP="005A3268">
            <w:pPr>
              <w:pStyle w:val="normal1"/>
              <w:tabs>
                <w:tab w:val="left" w:pos="1189"/>
              </w:tabs>
              <w:spacing w:line="276" w:lineRule="auto"/>
              <w:ind w:left="1189"/>
              <w:rPr>
                <w:rFonts w:ascii="Times New Roman" w:hAnsi="Times New Roman" w:cs="Times New Roman"/>
                <w:sz w:val="26"/>
                <w:szCs w:val="26"/>
              </w:rPr>
            </w:pPr>
            <w:r w:rsidRPr="005A3268">
              <w:rPr>
                <w:rFonts w:ascii="Times New Roman" w:hAnsi="Times New Roman" w:cs="Times New Roman"/>
                <w:sz w:val="26"/>
                <w:szCs w:val="26"/>
              </w:rPr>
              <w:t>3. Khách hàng điền địa chỉ nhận hàng và chọn phương thức thanh toán là Thanh toán khi nhận hàng.</w:t>
            </w:r>
          </w:p>
          <w:p w14:paraId="5A1BDDA4" w14:textId="4F9054EC" w:rsidR="005A3268" w:rsidRPr="006454E5" w:rsidRDefault="005A3268" w:rsidP="005A3268">
            <w:pPr>
              <w:pStyle w:val="normal1"/>
              <w:tabs>
                <w:tab w:val="left" w:pos="1189"/>
              </w:tabs>
              <w:spacing w:line="276" w:lineRule="auto"/>
              <w:ind w:left="1189"/>
              <w:rPr>
                <w:rFonts w:ascii="Times New Roman" w:hAnsi="Times New Roman" w:cs="Times New Roman"/>
                <w:sz w:val="26"/>
                <w:szCs w:val="26"/>
              </w:rPr>
            </w:pPr>
            <w:r w:rsidRPr="005A3268">
              <w:rPr>
                <w:rFonts w:ascii="Times New Roman" w:hAnsi="Times New Roman" w:cs="Times New Roman"/>
                <w:sz w:val="26"/>
                <w:szCs w:val="26"/>
              </w:rPr>
              <w:t>4. Hệ thống lưu trạng thái của đơn hàng và chuyển về trang danh sách đã mua.</w:t>
            </w:r>
          </w:p>
        </w:tc>
      </w:tr>
      <w:tr w:rsidR="005A3268" w:rsidRPr="00F06492" w14:paraId="4CB28B58" w14:textId="77777777" w:rsidTr="007E6812">
        <w:trPr>
          <w:trHeight w:val="897"/>
        </w:trPr>
        <w:tc>
          <w:tcPr>
            <w:tcW w:w="9350" w:type="dxa"/>
            <w:gridSpan w:val="2"/>
            <w:tcBorders>
              <w:top w:val="single" w:sz="4" w:space="0" w:color="000000"/>
              <w:left w:val="single" w:sz="4" w:space="0" w:color="000000"/>
              <w:bottom w:val="single" w:sz="4" w:space="0" w:color="000000"/>
              <w:right w:val="single" w:sz="4" w:space="0" w:color="000000"/>
            </w:tcBorders>
          </w:tcPr>
          <w:p w14:paraId="3E960E62" w14:textId="77777777" w:rsidR="005A3268" w:rsidRPr="006454E5" w:rsidRDefault="005A3268" w:rsidP="007E6812">
            <w:pPr>
              <w:pStyle w:val="normal1"/>
              <w:spacing w:before="1" w:line="290" w:lineRule="auto"/>
              <w:ind w:left="110"/>
              <w:rPr>
                <w:rFonts w:ascii="Times New Roman" w:hAnsi="Times New Roman" w:cs="Times New Roman"/>
                <w:sz w:val="26"/>
                <w:szCs w:val="26"/>
              </w:rPr>
            </w:pPr>
            <w:r w:rsidRPr="006454E5">
              <w:rPr>
                <w:rFonts w:ascii="Times New Roman" w:hAnsi="Times New Roman" w:cs="Times New Roman"/>
                <w:b/>
                <w:sz w:val="26"/>
                <w:szCs w:val="26"/>
              </w:rPr>
              <w:t>Ngoại lệ</w:t>
            </w:r>
          </w:p>
          <w:p w14:paraId="3DFCEF5F" w14:textId="77777777" w:rsidR="005A3268" w:rsidRPr="005A3268" w:rsidRDefault="005A3268" w:rsidP="005A3268">
            <w:pPr>
              <w:pStyle w:val="normal1"/>
              <w:tabs>
                <w:tab w:val="left" w:pos="1549"/>
              </w:tabs>
              <w:spacing w:before="1" w:line="276" w:lineRule="auto"/>
              <w:rPr>
                <w:rFonts w:ascii="Times New Roman" w:hAnsi="Times New Roman" w:cs="Times New Roman"/>
                <w:sz w:val="26"/>
                <w:szCs w:val="26"/>
              </w:rPr>
            </w:pPr>
            <w:r w:rsidRPr="005A3268">
              <w:rPr>
                <w:rFonts w:ascii="Times New Roman" w:hAnsi="Times New Roman" w:cs="Times New Roman"/>
                <w:sz w:val="26"/>
                <w:szCs w:val="26"/>
              </w:rPr>
              <w:t>3. Khách hàng điền địa chỉ nhận hàng và chọn phương thức thanh toán là thanh toán trực tuyến</w:t>
            </w:r>
          </w:p>
          <w:p w14:paraId="2B77D220" w14:textId="77777777" w:rsidR="005A3268" w:rsidRPr="005A3268" w:rsidRDefault="005A3268" w:rsidP="005A3268">
            <w:pPr>
              <w:pStyle w:val="normal1"/>
              <w:tabs>
                <w:tab w:val="left" w:pos="1549"/>
              </w:tabs>
              <w:spacing w:before="1" w:line="276" w:lineRule="auto"/>
              <w:rPr>
                <w:rFonts w:ascii="Times New Roman" w:hAnsi="Times New Roman" w:cs="Times New Roman"/>
                <w:sz w:val="26"/>
                <w:szCs w:val="26"/>
              </w:rPr>
            </w:pPr>
            <w:r w:rsidRPr="005A3268">
              <w:rPr>
                <w:rFonts w:ascii="Times New Roman" w:hAnsi="Times New Roman" w:cs="Times New Roman"/>
                <w:sz w:val="26"/>
                <w:szCs w:val="26"/>
              </w:rPr>
              <w:t>3.1. Hệ thống chuyển đến trang thanh toán của VNPAY.</w:t>
            </w:r>
          </w:p>
          <w:p w14:paraId="2EC4DB76" w14:textId="77777777" w:rsidR="005A3268" w:rsidRPr="005A3268" w:rsidRDefault="005A3268" w:rsidP="005A3268">
            <w:pPr>
              <w:pStyle w:val="normal1"/>
              <w:tabs>
                <w:tab w:val="left" w:pos="1549"/>
              </w:tabs>
              <w:spacing w:before="1" w:line="276" w:lineRule="auto"/>
              <w:rPr>
                <w:rFonts w:ascii="Times New Roman" w:hAnsi="Times New Roman" w:cs="Times New Roman"/>
                <w:sz w:val="26"/>
                <w:szCs w:val="26"/>
              </w:rPr>
            </w:pPr>
            <w:r w:rsidRPr="005A3268">
              <w:rPr>
                <w:rFonts w:ascii="Times New Roman" w:hAnsi="Times New Roman" w:cs="Times New Roman"/>
                <w:sz w:val="26"/>
                <w:szCs w:val="26"/>
              </w:rPr>
              <w:t>3.2. Khách hàng tiến hành thanh toán</w:t>
            </w:r>
          </w:p>
          <w:p w14:paraId="686D85CA" w14:textId="5123FC6E" w:rsidR="005A3268" w:rsidRPr="006454E5" w:rsidRDefault="005A3268" w:rsidP="005A3268">
            <w:pPr>
              <w:pStyle w:val="normal1"/>
              <w:tabs>
                <w:tab w:val="left" w:pos="1549"/>
              </w:tabs>
              <w:spacing w:before="1" w:line="276" w:lineRule="auto"/>
              <w:rPr>
                <w:rFonts w:ascii="Times New Roman" w:hAnsi="Times New Roman" w:cs="Times New Roman"/>
                <w:sz w:val="26"/>
                <w:szCs w:val="26"/>
              </w:rPr>
            </w:pPr>
            <w:r w:rsidRPr="005A3268">
              <w:rPr>
                <w:rFonts w:ascii="Times New Roman" w:hAnsi="Times New Roman" w:cs="Times New Roman"/>
                <w:sz w:val="26"/>
                <w:szCs w:val="26"/>
              </w:rPr>
              <w:t>3.3. Quay trở lại bước 4 của chuỗi sự kiện chính.</w:t>
            </w:r>
          </w:p>
        </w:tc>
      </w:tr>
    </w:tbl>
    <w:p w14:paraId="01CD489A" w14:textId="77777777" w:rsidR="00E45B4A" w:rsidRDefault="00E45B4A" w:rsidP="00EF1067"/>
    <w:p w14:paraId="3CDB37FF" w14:textId="254E02A1" w:rsidR="00AF5B3E" w:rsidRDefault="00AF5B3E" w:rsidP="00EF1067">
      <w:r>
        <w:t>2.2. Xây dựng biểu đồ lớp</w:t>
      </w:r>
    </w:p>
    <w:p w14:paraId="07F384E8" w14:textId="77777777" w:rsidR="005A3268" w:rsidRPr="005A3268" w:rsidRDefault="005A3268" w:rsidP="005A3268">
      <w:pPr>
        <w:ind w:firstLine="720"/>
        <w:rPr>
          <w:lang w:val="vi-VN"/>
        </w:rPr>
      </w:pPr>
      <w:r w:rsidRPr="005A3268">
        <w:rPr>
          <w:lang w:val="vi-VN"/>
        </w:rPr>
        <w:t xml:space="preserve">Hệ thống là web sàn thương mại điện tử. Trong đó, Khách, người chưa có tài khoản, có quyền đăng ký tài khoản, xem thông tin sản phẩm, quản lý giỏ hàng, quản lý danh sách yêu thích, tìm kiếm sản phẩm theo nhiều tiêu chí (loại sản phẩm, giá, vị trí shop, đánh giá sản phẩm). Người dùng, người đã có tài khoản, có tất cả quyền của Khách, có quyền quản lý thông tin tài khoản, đăng nhập. Khách hàng, có tất cả quyền </w:t>
      </w:r>
      <w:r w:rsidRPr="005A3268">
        <w:rPr>
          <w:lang w:val="vi-VN"/>
        </w:rPr>
        <w:lastRenderedPageBreak/>
        <w:t>của Người dùng, có quyền thanh toán những sản phẩm trong giỏ hàng, quản lý đơn hàng đã mua, đánh giá giá sản phẩm đã mua, tạo cửa hàng. Quản trị viên, có tất cả quyền của Người dùng, có quyền quản lý loại sản phẩm, thống kê doanh thu tất cả cửa hàng, thống kê chi tiêu của khách hàng. Người bán, có tất cả quyền của Người dùng, có quyền quản lý đơn hàng, quản lý sản phẩm, thống kê doanh thu cửa hàng, thống kê số lượng đơn hàng cửa hàng, quản lý thông tin của cửa hàng.</w:t>
      </w:r>
    </w:p>
    <w:p w14:paraId="7FE44F15" w14:textId="77777777" w:rsidR="005A3268" w:rsidRDefault="005A3268" w:rsidP="005A3268">
      <w:r>
        <w:t>Trích xuất danh từ</w:t>
      </w:r>
    </w:p>
    <w:p w14:paraId="74BAD143" w14:textId="77777777" w:rsidR="005A3268" w:rsidRDefault="005A3268" w:rsidP="005A3268">
      <w:pPr>
        <w:pStyle w:val="ListParagraph"/>
        <w:numPr>
          <w:ilvl w:val="0"/>
          <w:numId w:val="23"/>
        </w:numPr>
      </w:pPr>
      <w:r>
        <w:t>Danh từ liên quan đến người: Khách, Người dùng, Khách hàng, Quản trị viên, Người bán.</w:t>
      </w:r>
    </w:p>
    <w:p w14:paraId="1D983ACA" w14:textId="3DFAE243" w:rsidR="005A3268" w:rsidRDefault="005A3268" w:rsidP="005A3268">
      <w:pPr>
        <w:pStyle w:val="ListParagraph"/>
        <w:numPr>
          <w:ilvl w:val="0"/>
          <w:numId w:val="23"/>
        </w:numPr>
      </w:pPr>
      <w:r>
        <w:t>Danh từ liên quan đến thông tin: hệ thống, web sàn thương mại điện tử, tài khoản, quyền, sản phẩm, giỏ hàng, loại sản phẩm, giá, cửa hàng, vị trí cửa hàng, danh sách yêu thích, đơn hàng.</w:t>
      </w:r>
    </w:p>
    <w:p w14:paraId="60F41713" w14:textId="77777777" w:rsidR="00AF5B3E" w:rsidRDefault="00AF5B3E" w:rsidP="00AF5B3E"/>
    <w:p w14:paraId="1490B7FD" w14:textId="77777777" w:rsidR="00AF5B3E" w:rsidRDefault="00AF5B3E" w:rsidP="00AF5B3E">
      <w:r>
        <w:t>CHƯƠNG 4. KẾT LUẬN</w:t>
      </w:r>
    </w:p>
    <w:p w14:paraId="0EEF1265" w14:textId="77777777" w:rsidR="00AF5B3E" w:rsidRDefault="00AF5B3E" w:rsidP="00AF5B3E">
      <w:r>
        <w:t>4.1. Ưu điểm của hệ thống</w:t>
      </w:r>
    </w:p>
    <w:p w14:paraId="04A169FD" w14:textId="77777777" w:rsidR="00AF5B3E" w:rsidRDefault="00AF5B3E" w:rsidP="00AF5B3E">
      <w:pPr>
        <w:pStyle w:val="ListParagraph"/>
        <w:numPr>
          <w:ilvl w:val="0"/>
          <w:numId w:val="19"/>
        </w:numPr>
      </w:pPr>
      <w:r>
        <w:t>Giao diện hiện đại và tối ưu trải nghiệm người dùng:</w:t>
      </w:r>
    </w:p>
    <w:p w14:paraId="3F6BB25A" w14:textId="77777777" w:rsidR="00AF5B3E" w:rsidRDefault="00AF5B3E" w:rsidP="00AF5B3E">
      <w:pPr>
        <w:pStyle w:val="ListParagraph"/>
        <w:numPr>
          <w:ilvl w:val="1"/>
          <w:numId w:val="19"/>
        </w:numPr>
      </w:pPr>
      <w:r>
        <w:t>Giao diện trực quan, dễ sử dụng, phù hợp với nhiều đối tượng khách hàng.</w:t>
      </w:r>
    </w:p>
    <w:p w14:paraId="21A5FD51" w14:textId="77777777" w:rsidR="00AF5B3E" w:rsidRDefault="00AF5B3E" w:rsidP="00AF5B3E">
      <w:pPr>
        <w:pStyle w:val="ListParagraph"/>
        <w:numPr>
          <w:ilvl w:val="1"/>
          <w:numId w:val="19"/>
        </w:numPr>
      </w:pPr>
      <w:r>
        <w:t>Thiết kế responsive, đảm bảo trải nghiệm tốt trên cả desktop, tablet và điện thoại di động.</w:t>
      </w:r>
    </w:p>
    <w:p w14:paraId="77F3BF00" w14:textId="77777777" w:rsidR="00AF5B3E" w:rsidRDefault="00AF5B3E" w:rsidP="00AF5B3E">
      <w:pPr>
        <w:pStyle w:val="ListParagraph"/>
        <w:numPr>
          <w:ilvl w:val="0"/>
          <w:numId w:val="19"/>
        </w:numPr>
      </w:pPr>
      <w:r>
        <w:t>Tính năng phong phú và tiện ích:</w:t>
      </w:r>
    </w:p>
    <w:p w14:paraId="5CF35424" w14:textId="77777777" w:rsidR="00AF5B3E" w:rsidRDefault="00AF5B3E" w:rsidP="00AF5B3E">
      <w:pPr>
        <w:pStyle w:val="ListParagraph"/>
        <w:numPr>
          <w:ilvl w:val="1"/>
          <w:numId w:val="19"/>
        </w:numPr>
      </w:pPr>
      <w:r>
        <w:t>Hỗ trợ tìm kiếm, lọc, và so sánh sản phẩm, giúp khách hàng dễ dàng lựa chọn sản phẩm phù hợp.</w:t>
      </w:r>
    </w:p>
    <w:p w14:paraId="7DEFCDB4" w14:textId="77777777" w:rsidR="00AF5B3E" w:rsidRDefault="00AF5B3E" w:rsidP="00AF5B3E">
      <w:pPr>
        <w:pStyle w:val="ListParagraph"/>
        <w:numPr>
          <w:ilvl w:val="1"/>
          <w:numId w:val="19"/>
        </w:numPr>
      </w:pPr>
      <w:r>
        <w:t>Chức năng giỏ hàng, thanh toán trực tuyến và theo dõi đơn hàng thông minh.</w:t>
      </w:r>
    </w:p>
    <w:p w14:paraId="73B3706B" w14:textId="77777777" w:rsidR="00AF5B3E" w:rsidRDefault="00AF5B3E" w:rsidP="00AF5B3E">
      <w:pPr>
        <w:pStyle w:val="ListParagraph"/>
        <w:numPr>
          <w:ilvl w:val="0"/>
          <w:numId w:val="19"/>
        </w:numPr>
      </w:pPr>
      <w:r>
        <w:t>Bảo mật mạnh mẽ:</w:t>
      </w:r>
    </w:p>
    <w:p w14:paraId="45ECA6CA" w14:textId="77777777" w:rsidR="00AF5B3E" w:rsidRDefault="00AF5B3E" w:rsidP="00AF5B3E">
      <w:pPr>
        <w:pStyle w:val="ListParagraph"/>
        <w:numPr>
          <w:ilvl w:val="1"/>
          <w:numId w:val="19"/>
        </w:numPr>
      </w:pPr>
      <w:r>
        <w:t>Sử dụng JWT và mã hóa dữ liệu để bảo vệ thông tin người dùng.</w:t>
      </w:r>
    </w:p>
    <w:p w14:paraId="22C77F35" w14:textId="77777777" w:rsidR="00AF5B3E" w:rsidRDefault="00AF5B3E" w:rsidP="00AF5B3E">
      <w:pPr>
        <w:pStyle w:val="ListParagraph"/>
        <w:numPr>
          <w:ilvl w:val="1"/>
          <w:numId w:val="19"/>
        </w:numPr>
      </w:pPr>
      <w:r>
        <w:t>Đảm bảo tuân thủ các tiêu chuẩn bảo mật, hạn chế tối đa nguy cơ lộ thông tin.</w:t>
      </w:r>
    </w:p>
    <w:p w14:paraId="5A67D657" w14:textId="77777777" w:rsidR="00AF5B3E" w:rsidRDefault="00AF5B3E" w:rsidP="00AF5B3E">
      <w:pPr>
        <w:pStyle w:val="ListParagraph"/>
        <w:numPr>
          <w:ilvl w:val="0"/>
          <w:numId w:val="19"/>
        </w:numPr>
      </w:pPr>
      <w:r>
        <w:t>Hệ thống quản lý hiệu quả:</w:t>
      </w:r>
    </w:p>
    <w:p w14:paraId="5C96A963" w14:textId="77777777" w:rsidR="00AF5B3E" w:rsidRDefault="00AF5B3E" w:rsidP="00AF5B3E">
      <w:pPr>
        <w:pStyle w:val="ListParagraph"/>
        <w:numPr>
          <w:ilvl w:val="1"/>
          <w:numId w:val="19"/>
        </w:numPr>
      </w:pPr>
      <w:r>
        <w:t>Quản lý sản phẩm, tồn kho và đơn hàng dễ dàng với giao diện thân thiện cho admin.</w:t>
      </w:r>
    </w:p>
    <w:p w14:paraId="1AED1661" w14:textId="77777777" w:rsidR="00AF5B3E" w:rsidRDefault="00AF5B3E" w:rsidP="00AF5B3E">
      <w:pPr>
        <w:pStyle w:val="ListParagraph"/>
        <w:numPr>
          <w:ilvl w:val="1"/>
          <w:numId w:val="19"/>
        </w:numPr>
      </w:pPr>
      <w:r>
        <w:lastRenderedPageBreak/>
        <w:t>Tích hợp cảnh báo khi hàng gần hết kho, tối ưu hóa quy trình kinh doanh.</w:t>
      </w:r>
    </w:p>
    <w:p w14:paraId="148051CB" w14:textId="77777777" w:rsidR="00AF5B3E" w:rsidRDefault="00AF5B3E" w:rsidP="00AF5B3E">
      <w:pPr>
        <w:pStyle w:val="ListParagraph"/>
        <w:numPr>
          <w:ilvl w:val="0"/>
          <w:numId w:val="19"/>
        </w:numPr>
      </w:pPr>
      <w:r>
        <w:t>Công nghệ hiện đại:</w:t>
      </w:r>
    </w:p>
    <w:p w14:paraId="19CEA853" w14:textId="77777777" w:rsidR="00AF5B3E" w:rsidRDefault="00AF5B3E" w:rsidP="00AF5B3E">
      <w:pPr>
        <w:pStyle w:val="ListParagraph"/>
        <w:numPr>
          <w:ilvl w:val="1"/>
          <w:numId w:val="19"/>
        </w:numPr>
      </w:pPr>
      <w:r>
        <w:t>Sử dụng React giúp cải thiện hiệu năng frontend và tái sử dụng mã nguồn.</w:t>
      </w:r>
    </w:p>
    <w:p w14:paraId="281C27E2" w14:textId="77777777" w:rsidR="00AF5B3E" w:rsidRDefault="00AF5B3E" w:rsidP="00AF5B3E">
      <w:pPr>
        <w:pStyle w:val="ListParagraph"/>
        <w:numPr>
          <w:ilvl w:val="1"/>
          <w:numId w:val="19"/>
        </w:numPr>
      </w:pPr>
      <w:r>
        <w:t>Backend Java đảm bảo tính ổn định và khả năng xử lý dữ liệu lớn.</w:t>
      </w:r>
    </w:p>
    <w:p w14:paraId="5B32D7A0" w14:textId="77777777" w:rsidR="00AF5B3E" w:rsidRDefault="00AF5B3E" w:rsidP="00AF5B3E">
      <w:pPr>
        <w:pStyle w:val="ListParagraph"/>
        <w:numPr>
          <w:ilvl w:val="0"/>
          <w:numId w:val="19"/>
        </w:numPr>
      </w:pPr>
      <w:r>
        <w:t>Dễ dàng mở rộng và tùy chỉnh:</w:t>
      </w:r>
    </w:p>
    <w:p w14:paraId="4886FCC0" w14:textId="77777777" w:rsidR="00AF5B3E" w:rsidRDefault="00AF5B3E" w:rsidP="00AF5B3E">
      <w:pPr>
        <w:pStyle w:val="ListParagraph"/>
        <w:numPr>
          <w:ilvl w:val="1"/>
          <w:numId w:val="19"/>
        </w:numPr>
      </w:pPr>
      <w:r>
        <w:t>Kiến trúc microservice giúp hệ thống dễ nâng cấp và tích hợp thêm tính năng mới.</w:t>
      </w:r>
    </w:p>
    <w:p w14:paraId="7D9B339A" w14:textId="77777777" w:rsidR="00AF5B3E" w:rsidRDefault="00AF5B3E" w:rsidP="00AF5B3E">
      <w:r>
        <w:t>4.2. Nhược điểm của hệ thống:</w:t>
      </w:r>
    </w:p>
    <w:p w14:paraId="4617A3B0" w14:textId="77777777" w:rsidR="00AF5B3E" w:rsidRDefault="00AF5B3E" w:rsidP="00AF5B3E">
      <w:pPr>
        <w:pStyle w:val="ListParagraph"/>
        <w:numPr>
          <w:ilvl w:val="0"/>
          <w:numId w:val="20"/>
        </w:numPr>
      </w:pPr>
      <w:r>
        <w:t>Phụ thuộc vào kết nối internet:</w:t>
      </w:r>
    </w:p>
    <w:p w14:paraId="13EF83D0" w14:textId="77777777" w:rsidR="00AF5B3E" w:rsidRDefault="00AF5B3E" w:rsidP="00AF5B3E">
      <w:pPr>
        <w:pStyle w:val="ListParagraph"/>
        <w:numPr>
          <w:ilvl w:val="1"/>
          <w:numId w:val="20"/>
        </w:numPr>
      </w:pPr>
      <w:r>
        <w:t>Người dùng không thể sử dụng hệ thống ở chế độ offline, nhưng có thể khắc phục bằng ứng dụng di động hỗ trợ lưu trữ tạm thời.</w:t>
      </w:r>
    </w:p>
    <w:p w14:paraId="66A0731D" w14:textId="77777777" w:rsidR="00AF5B3E" w:rsidRDefault="00AF5B3E" w:rsidP="00AF5B3E">
      <w:pPr>
        <w:pStyle w:val="ListParagraph"/>
        <w:numPr>
          <w:ilvl w:val="0"/>
          <w:numId w:val="20"/>
        </w:numPr>
      </w:pPr>
      <w:r>
        <w:t>Chi phí vận hành ban đầu cao:</w:t>
      </w:r>
    </w:p>
    <w:p w14:paraId="346D1459" w14:textId="77777777" w:rsidR="00AF5B3E" w:rsidRDefault="00AF5B3E" w:rsidP="00AF5B3E">
      <w:pPr>
        <w:pStyle w:val="ListParagraph"/>
        <w:numPr>
          <w:ilvl w:val="1"/>
          <w:numId w:val="20"/>
        </w:numPr>
      </w:pPr>
      <w:r>
        <w:t>Cần đầu tư nguồn lực kỹ thuật và tài chính cho việc phát triển và tích hợp các tính năng bảo mật nâng cao, tuy nhiên chi phí này sẽ giảm dần theo thời gian.</w:t>
      </w:r>
    </w:p>
    <w:p w14:paraId="57B27AFD" w14:textId="77777777" w:rsidR="00AF5B3E" w:rsidRDefault="00AF5B3E" w:rsidP="00AF5B3E">
      <w:r>
        <w:t>4.3. Định hướng phát triển tương lai:</w:t>
      </w:r>
    </w:p>
    <w:p w14:paraId="752521E2" w14:textId="77777777" w:rsidR="00AF5B3E" w:rsidRDefault="00AF5B3E" w:rsidP="00AF5B3E">
      <w:pPr>
        <w:pStyle w:val="ListParagraph"/>
        <w:numPr>
          <w:ilvl w:val="0"/>
          <w:numId w:val="21"/>
        </w:numPr>
      </w:pPr>
      <w:r>
        <w:t>Mở rộng tính năng người dùng:</w:t>
      </w:r>
    </w:p>
    <w:p w14:paraId="2C91E379" w14:textId="77777777" w:rsidR="00AF5B3E" w:rsidRDefault="00AF5B3E" w:rsidP="00AF5B3E">
      <w:pPr>
        <w:pStyle w:val="ListParagraph"/>
        <w:numPr>
          <w:ilvl w:val="1"/>
          <w:numId w:val="21"/>
        </w:numPr>
      </w:pPr>
      <w:r>
        <w:t>Tích hợp tính năng cá nhân hóa gợi ý sản phẩm dựa trên hành vi mua sắm.</w:t>
      </w:r>
    </w:p>
    <w:p w14:paraId="73D062E9" w14:textId="77777777" w:rsidR="00AF5B3E" w:rsidRDefault="00AF5B3E" w:rsidP="00AF5B3E">
      <w:pPr>
        <w:pStyle w:val="ListParagraph"/>
        <w:numPr>
          <w:ilvl w:val="1"/>
          <w:numId w:val="21"/>
        </w:numPr>
      </w:pPr>
      <w:r>
        <w:t>Cải thiện hệ thống đánh giá và nhận xét để nâng cao tính minh bạch.</w:t>
      </w:r>
    </w:p>
    <w:p w14:paraId="1C6F6933" w14:textId="77777777" w:rsidR="00AF5B3E" w:rsidRDefault="00AF5B3E" w:rsidP="00AF5B3E">
      <w:pPr>
        <w:pStyle w:val="ListParagraph"/>
        <w:numPr>
          <w:ilvl w:val="1"/>
          <w:numId w:val="21"/>
        </w:numPr>
      </w:pPr>
      <w:r>
        <w:t>Phát triển ứng dụng di động:</w:t>
      </w:r>
    </w:p>
    <w:p w14:paraId="79239A5F" w14:textId="77777777" w:rsidR="00AF5B3E" w:rsidRDefault="00AF5B3E" w:rsidP="00AF5B3E">
      <w:pPr>
        <w:pStyle w:val="ListParagraph"/>
        <w:numPr>
          <w:ilvl w:val="1"/>
          <w:numId w:val="21"/>
        </w:numPr>
      </w:pPr>
      <w:r>
        <w:t>Tạo ứng dụng native cho iOS và Android để tăng cường khả năng tiếp cận người dùng.</w:t>
      </w:r>
    </w:p>
    <w:p w14:paraId="65E62E56" w14:textId="77777777" w:rsidR="00AF5B3E" w:rsidRDefault="00AF5B3E" w:rsidP="00AF5B3E">
      <w:pPr>
        <w:pStyle w:val="ListParagraph"/>
        <w:numPr>
          <w:ilvl w:val="0"/>
          <w:numId w:val="21"/>
        </w:numPr>
      </w:pPr>
      <w:r>
        <w:t>Tăng cường bảo mật và hiệu năng:</w:t>
      </w:r>
    </w:p>
    <w:p w14:paraId="4A8C94F3" w14:textId="77777777" w:rsidR="00AF5B3E" w:rsidRDefault="00AF5B3E" w:rsidP="00AF5B3E">
      <w:pPr>
        <w:pStyle w:val="ListParagraph"/>
        <w:numPr>
          <w:ilvl w:val="1"/>
          <w:numId w:val="21"/>
        </w:numPr>
      </w:pPr>
      <w:r>
        <w:t>Áp dụng các công nghệ bảo mật mới như OAuth 2.0, bảo vệ giao dịch và thông tin cá nhân.</w:t>
      </w:r>
    </w:p>
    <w:p w14:paraId="0E3B03D9" w14:textId="77777777" w:rsidR="00AF5B3E" w:rsidRDefault="00AF5B3E" w:rsidP="00AF5B3E">
      <w:pPr>
        <w:pStyle w:val="ListParagraph"/>
        <w:numPr>
          <w:ilvl w:val="1"/>
          <w:numId w:val="21"/>
        </w:numPr>
      </w:pPr>
      <w:r>
        <w:t>Tối ưu cơ sở dữ liệu và dịch vụ backend để xử lý lượng dữ liệu lớn hơn.</w:t>
      </w:r>
    </w:p>
    <w:p w14:paraId="090F5FF2" w14:textId="77777777" w:rsidR="00AF5B3E" w:rsidRDefault="00AF5B3E" w:rsidP="00AF5B3E">
      <w:pPr>
        <w:pStyle w:val="ListParagraph"/>
        <w:numPr>
          <w:ilvl w:val="0"/>
          <w:numId w:val="21"/>
        </w:numPr>
      </w:pPr>
      <w:r>
        <w:t>Ứng dụng công nghệ AI và Big Data:</w:t>
      </w:r>
    </w:p>
    <w:p w14:paraId="2DE07EAA" w14:textId="77777777" w:rsidR="00AF5B3E" w:rsidRDefault="00AF5B3E" w:rsidP="00AF5B3E">
      <w:pPr>
        <w:pStyle w:val="ListParagraph"/>
        <w:numPr>
          <w:ilvl w:val="1"/>
          <w:numId w:val="21"/>
        </w:numPr>
      </w:pPr>
      <w:r>
        <w:t>Sử dụng AI để phân tích xu hướng mua sắm và đưa ra gợi ý thông minh.</w:t>
      </w:r>
    </w:p>
    <w:p w14:paraId="1867F8A2" w14:textId="77777777" w:rsidR="00AF5B3E" w:rsidRDefault="00AF5B3E" w:rsidP="00AF5B3E">
      <w:pPr>
        <w:pStyle w:val="ListParagraph"/>
        <w:numPr>
          <w:ilvl w:val="1"/>
          <w:numId w:val="21"/>
        </w:numPr>
      </w:pPr>
      <w:r>
        <w:t>Tối ưu quản lý kho và cung ứng sản phẩm bằng phân tích dữ liệu lớn.</w:t>
      </w:r>
    </w:p>
    <w:p w14:paraId="67BA0D28" w14:textId="77777777" w:rsidR="00AF5B3E" w:rsidRDefault="00AF5B3E" w:rsidP="00AF5B3E">
      <w:pPr>
        <w:pStyle w:val="ListParagraph"/>
        <w:numPr>
          <w:ilvl w:val="0"/>
          <w:numId w:val="21"/>
        </w:numPr>
      </w:pPr>
      <w:r>
        <w:t>Hỗ trợ thanh toán và giao dịch quốc tế:</w:t>
      </w:r>
    </w:p>
    <w:p w14:paraId="67979B1C" w14:textId="77777777" w:rsidR="00AF5B3E" w:rsidRDefault="00AF5B3E" w:rsidP="00AF5B3E">
      <w:pPr>
        <w:pStyle w:val="ListParagraph"/>
        <w:numPr>
          <w:ilvl w:val="1"/>
          <w:numId w:val="21"/>
        </w:numPr>
      </w:pPr>
      <w:r>
        <w:lastRenderedPageBreak/>
        <w:t>Tích hợp thêm các phương thức thanh toán phổ biến trên toàn cầu như Apple Pay, Google Pay.</w:t>
      </w:r>
    </w:p>
    <w:p w14:paraId="3E266A5F" w14:textId="77777777" w:rsidR="00AF5B3E" w:rsidRDefault="00AF5B3E" w:rsidP="00AF5B3E">
      <w:pPr>
        <w:pStyle w:val="ListParagraph"/>
        <w:numPr>
          <w:ilvl w:val="1"/>
          <w:numId w:val="21"/>
        </w:numPr>
      </w:pPr>
      <w:r>
        <w:t>Hỗ trợ nhiều ngôn ngữ và loại tiền tệ để mở rộng phạm vi khách hàng.</w:t>
      </w:r>
    </w:p>
    <w:p w14:paraId="74AE8E6B" w14:textId="62CB9940" w:rsidR="00E45B4A" w:rsidRDefault="00AF5B3E" w:rsidP="00AF5B3E">
      <w:pPr>
        <w:pStyle w:val="ListParagraph"/>
        <w:numPr>
          <w:ilvl w:val="0"/>
          <w:numId w:val="21"/>
        </w:numPr>
      </w:pPr>
      <w:r>
        <w:t>Với những cải tiến và định hướng phát triển như trên, hệ thống sẽ ngày càng hoàn thiện, đáp ứng nhu cầu người dùng và cạnh tranh mạnh mẽ trên thị trường thương mại điện tử.</w:t>
      </w:r>
    </w:p>
    <w:p w14:paraId="65D0AB92" w14:textId="77777777" w:rsidR="00AF5B3E" w:rsidRDefault="00AF5B3E" w:rsidP="00AF5B3E">
      <w:r>
        <w:t>DANH MỤC TÀI LIỆU THAM KHẢO</w:t>
      </w:r>
    </w:p>
    <w:p w14:paraId="1152F574" w14:textId="77777777" w:rsidR="00AF5B3E" w:rsidRDefault="00AF5B3E" w:rsidP="00AF5B3E">
      <w:r>
        <w:t>[1] Trần Đình Quế, Phân tích và thiết kế Hệ Thống Thông Tin, Học Viện Công Nghệ Bưu Chính Viễn Thông, 2015.</w:t>
      </w:r>
    </w:p>
    <w:p w14:paraId="3D42C65A" w14:textId="369F2ED2" w:rsidR="00AF5B3E" w:rsidRPr="002A201F" w:rsidRDefault="00AF5B3E" w:rsidP="00AF5B3E">
      <w:r>
        <w:t xml:space="preserve"> [2] Trần Đình Quế &amp; Nguyễn Mạnh Hùng, Nhập môn Công nghệ phần mềm, Học Viện Công Nghệ Bưu Chính Viễn Thông, 2016</w:t>
      </w:r>
    </w:p>
    <w:sectPr w:rsidR="00AF5B3E" w:rsidRPr="002A201F" w:rsidSect="00571042">
      <w:pgSz w:w="11910" w:h="16840"/>
      <w:pgMar w:top="1440" w:right="1152" w:bottom="1440" w:left="1699" w:header="0" w:footer="1004"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swiss"/>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erif">
    <w:panose1 w:val="02020603050405020304"/>
    <w:charset w:val="00"/>
    <w:family w:val="roman"/>
    <w:pitch w:val="variable"/>
    <w:sig w:usb0="E0000AFF" w:usb1="500078FF" w:usb2="0000002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04E97"/>
    <w:multiLevelType w:val="hybridMultilevel"/>
    <w:tmpl w:val="84702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B6EB3"/>
    <w:multiLevelType w:val="multilevel"/>
    <w:tmpl w:val="425E8C28"/>
    <w:lvl w:ilvl="0">
      <w:start w:val="1"/>
      <w:numFmt w:val="decimal"/>
      <w:lvlText w:val="%1."/>
      <w:lvlJc w:val="left"/>
      <w:pPr>
        <w:tabs>
          <w:tab w:val="num" w:pos="0"/>
        </w:tabs>
        <w:ind w:left="1190" w:hanging="360"/>
      </w:pPr>
      <w:rPr>
        <w:rFonts w:ascii="Times New Roman" w:eastAsia="Times New Roman" w:hAnsi="Times New Roman" w:cs="Times New Roman"/>
        <w:b w:val="0"/>
        <w:i w:val="0"/>
        <w:sz w:val="26"/>
        <w:szCs w:val="26"/>
      </w:rPr>
    </w:lvl>
    <w:lvl w:ilvl="1">
      <w:numFmt w:val="bullet"/>
      <w:lvlText w:val=""/>
      <w:lvlJc w:val="left"/>
      <w:pPr>
        <w:tabs>
          <w:tab w:val="num" w:pos="0"/>
        </w:tabs>
        <w:ind w:left="2014" w:hanging="360"/>
      </w:pPr>
      <w:rPr>
        <w:rFonts w:ascii="Symbol" w:hAnsi="Symbol" w:cs="Symbol" w:hint="default"/>
      </w:rPr>
    </w:lvl>
    <w:lvl w:ilvl="2">
      <w:numFmt w:val="bullet"/>
      <w:lvlText w:val=""/>
      <w:lvlJc w:val="left"/>
      <w:pPr>
        <w:tabs>
          <w:tab w:val="num" w:pos="0"/>
        </w:tabs>
        <w:ind w:left="2828" w:hanging="360"/>
      </w:pPr>
      <w:rPr>
        <w:rFonts w:ascii="Symbol" w:hAnsi="Symbol" w:cs="Symbol" w:hint="default"/>
      </w:rPr>
    </w:lvl>
    <w:lvl w:ilvl="3">
      <w:numFmt w:val="bullet"/>
      <w:lvlText w:val=""/>
      <w:lvlJc w:val="left"/>
      <w:pPr>
        <w:tabs>
          <w:tab w:val="num" w:pos="0"/>
        </w:tabs>
        <w:ind w:left="3642" w:hanging="360"/>
      </w:pPr>
      <w:rPr>
        <w:rFonts w:ascii="Symbol" w:hAnsi="Symbol" w:cs="Symbol" w:hint="default"/>
      </w:rPr>
    </w:lvl>
    <w:lvl w:ilvl="4">
      <w:numFmt w:val="bullet"/>
      <w:lvlText w:val=""/>
      <w:lvlJc w:val="left"/>
      <w:pPr>
        <w:tabs>
          <w:tab w:val="num" w:pos="0"/>
        </w:tabs>
        <w:ind w:left="4456" w:hanging="360"/>
      </w:pPr>
      <w:rPr>
        <w:rFonts w:ascii="Symbol" w:hAnsi="Symbol" w:cs="Symbol" w:hint="default"/>
      </w:rPr>
    </w:lvl>
    <w:lvl w:ilvl="5">
      <w:numFmt w:val="bullet"/>
      <w:lvlText w:val=""/>
      <w:lvlJc w:val="left"/>
      <w:pPr>
        <w:tabs>
          <w:tab w:val="num" w:pos="0"/>
        </w:tabs>
        <w:ind w:left="5270" w:hanging="360"/>
      </w:pPr>
      <w:rPr>
        <w:rFonts w:ascii="Symbol" w:hAnsi="Symbol" w:cs="Symbol" w:hint="default"/>
      </w:rPr>
    </w:lvl>
    <w:lvl w:ilvl="6">
      <w:numFmt w:val="bullet"/>
      <w:lvlText w:val=""/>
      <w:lvlJc w:val="left"/>
      <w:pPr>
        <w:tabs>
          <w:tab w:val="num" w:pos="0"/>
        </w:tabs>
        <w:ind w:left="6084" w:hanging="360"/>
      </w:pPr>
      <w:rPr>
        <w:rFonts w:ascii="Symbol" w:hAnsi="Symbol" w:cs="Symbol" w:hint="default"/>
      </w:rPr>
    </w:lvl>
    <w:lvl w:ilvl="7">
      <w:numFmt w:val="bullet"/>
      <w:lvlText w:val=""/>
      <w:lvlJc w:val="left"/>
      <w:pPr>
        <w:tabs>
          <w:tab w:val="num" w:pos="0"/>
        </w:tabs>
        <w:ind w:left="6898" w:hanging="360"/>
      </w:pPr>
      <w:rPr>
        <w:rFonts w:ascii="Symbol" w:hAnsi="Symbol" w:cs="Symbol" w:hint="default"/>
      </w:rPr>
    </w:lvl>
    <w:lvl w:ilvl="8">
      <w:numFmt w:val="bullet"/>
      <w:lvlText w:val=""/>
      <w:lvlJc w:val="left"/>
      <w:pPr>
        <w:tabs>
          <w:tab w:val="num" w:pos="0"/>
        </w:tabs>
        <w:ind w:left="7712" w:hanging="360"/>
      </w:pPr>
      <w:rPr>
        <w:rFonts w:ascii="Symbol" w:hAnsi="Symbol" w:cs="Symbol" w:hint="default"/>
      </w:rPr>
    </w:lvl>
  </w:abstractNum>
  <w:abstractNum w:abstractNumId="2" w15:restartNumberingAfterBreak="0">
    <w:nsid w:val="0BF56B48"/>
    <w:multiLevelType w:val="multilevel"/>
    <w:tmpl w:val="08FAA91C"/>
    <w:lvl w:ilvl="0">
      <w:numFmt w:val="bullet"/>
      <w:lvlText w:val="•"/>
      <w:lvlJc w:val="left"/>
      <w:pPr>
        <w:tabs>
          <w:tab w:val="num" w:pos="0"/>
        </w:tabs>
        <w:ind w:left="830" w:hanging="360"/>
      </w:pPr>
      <w:rPr>
        <w:rFonts w:ascii="Noto Sans Symbols" w:hAnsi="Noto Sans Symbols" w:cs="Noto Sans Symbols" w:hint="default"/>
        <w:b w:val="0"/>
        <w:i w:val="0"/>
        <w:sz w:val="26"/>
        <w:szCs w:val="26"/>
      </w:rPr>
    </w:lvl>
    <w:lvl w:ilvl="1">
      <w:numFmt w:val="bullet"/>
      <w:lvlText w:val=""/>
      <w:lvlJc w:val="left"/>
      <w:pPr>
        <w:tabs>
          <w:tab w:val="num" w:pos="0"/>
        </w:tabs>
        <w:ind w:left="1222" w:hanging="360"/>
      </w:pPr>
      <w:rPr>
        <w:rFonts w:ascii="Symbol" w:hAnsi="Symbol" w:cs="Symbol" w:hint="default"/>
      </w:rPr>
    </w:lvl>
    <w:lvl w:ilvl="2">
      <w:numFmt w:val="bullet"/>
      <w:lvlText w:val=""/>
      <w:lvlJc w:val="left"/>
      <w:pPr>
        <w:tabs>
          <w:tab w:val="num" w:pos="0"/>
        </w:tabs>
        <w:ind w:left="1605" w:hanging="360"/>
      </w:pPr>
      <w:rPr>
        <w:rFonts w:ascii="Symbol" w:hAnsi="Symbol" w:cs="Symbol" w:hint="default"/>
      </w:rPr>
    </w:lvl>
    <w:lvl w:ilvl="3">
      <w:numFmt w:val="bullet"/>
      <w:lvlText w:val=""/>
      <w:lvlJc w:val="left"/>
      <w:pPr>
        <w:tabs>
          <w:tab w:val="num" w:pos="0"/>
        </w:tabs>
        <w:ind w:left="1987" w:hanging="360"/>
      </w:pPr>
      <w:rPr>
        <w:rFonts w:ascii="Symbol" w:hAnsi="Symbol" w:cs="Symbol" w:hint="default"/>
      </w:rPr>
    </w:lvl>
    <w:lvl w:ilvl="4">
      <w:numFmt w:val="bullet"/>
      <w:lvlText w:val=""/>
      <w:lvlJc w:val="left"/>
      <w:pPr>
        <w:tabs>
          <w:tab w:val="num" w:pos="0"/>
        </w:tabs>
        <w:ind w:left="2370" w:hanging="360"/>
      </w:pPr>
      <w:rPr>
        <w:rFonts w:ascii="Symbol" w:hAnsi="Symbol" w:cs="Symbol" w:hint="default"/>
      </w:rPr>
    </w:lvl>
    <w:lvl w:ilvl="5">
      <w:numFmt w:val="bullet"/>
      <w:lvlText w:val=""/>
      <w:lvlJc w:val="left"/>
      <w:pPr>
        <w:tabs>
          <w:tab w:val="num" w:pos="0"/>
        </w:tabs>
        <w:ind w:left="2753" w:hanging="360"/>
      </w:pPr>
      <w:rPr>
        <w:rFonts w:ascii="Symbol" w:hAnsi="Symbol" w:cs="Symbol" w:hint="default"/>
      </w:rPr>
    </w:lvl>
    <w:lvl w:ilvl="6">
      <w:numFmt w:val="bullet"/>
      <w:lvlText w:val=""/>
      <w:lvlJc w:val="left"/>
      <w:pPr>
        <w:tabs>
          <w:tab w:val="num" w:pos="0"/>
        </w:tabs>
        <w:ind w:left="3135" w:hanging="360"/>
      </w:pPr>
      <w:rPr>
        <w:rFonts w:ascii="Symbol" w:hAnsi="Symbol" w:cs="Symbol" w:hint="default"/>
      </w:rPr>
    </w:lvl>
    <w:lvl w:ilvl="7">
      <w:numFmt w:val="bullet"/>
      <w:lvlText w:val=""/>
      <w:lvlJc w:val="left"/>
      <w:pPr>
        <w:tabs>
          <w:tab w:val="num" w:pos="0"/>
        </w:tabs>
        <w:ind w:left="3518" w:hanging="360"/>
      </w:pPr>
      <w:rPr>
        <w:rFonts w:ascii="Symbol" w:hAnsi="Symbol" w:cs="Symbol" w:hint="default"/>
      </w:rPr>
    </w:lvl>
    <w:lvl w:ilvl="8">
      <w:numFmt w:val="bullet"/>
      <w:lvlText w:val=""/>
      <w:lvlJc w:val="left"/>
      <w:pPr>
        <w:tabs>
          <w:tab w:val="num" w:pos="0"/>
        </w:tabs>
        <w:ind w:left="3900" w:hanging="360"/>
      </w:pPr>
      <w:rPr>
        <w:rFonts w:ascii="Symbol" w:hAnsi="Symbol" w:cs="Symbol" w:hint="default"/>
      </w:rPr>
    </w:lvl>
  </w:abstractNum>
  <w:abstractNum w:abstractNumId="3" w15:restartNumberingAfterBreak="0">
    <w:nsid w:val="0D3F582E"/>
    <w:multiLevelType w:val="multilevel"/>
    <w:tmpl w:val="708ADDB2"/>
    <w:lvl w:ilvl="0">
      <w:start w:val="3"/>
      <w:numFmt w:val="decimal"/>
      <w:lvlText w:val="%1."/>
      <w:lvlJc w:val="left"/>
      <w:pPr>
        <w:tabs>
          <w:tab w:val="num" w:pos="0"/>
        </w:tabs>
        <w:ind w:left="1190" w:hanging="360"/>
      </w:pPr>
      <w:rPr>
        <w:rFonts w:ascii="Times New Roman" w:eastAsia="Times New Roman" w:hAnsi="Times New Roman" w:cs="Times New Roman"/>
        <w:b w:val="0"/>
        <w:i w:val="0"/>
        <w:sz w:val="26"/>
        <w:szCs w:val="26"/>
      </w:rPr>
    </w:lvl>
    <w:lvl w:ilvl="1">
      <w:start w:val="1"/>
      <w:numFmt w:val="decimal"/>
      <w:lvlText w:val="%1.%2."/>
      <w:lvlJc w:val="left"/>
      <w:pPr>
        <w:tabs>
          <w:tab w:val="num" w:pos="0"/>
        </w:tabs>
        <w:ind w:left="1550" w:hanging="720"/>
      </w:pPr>
      <w:rPr>
        <w:rFonts w:ascii="Times New Roman" w:eastAsia="Times New Roman" w:hAnsi="Times New Roman" w:cs="Times New Roman"/>
        <w:b w:val="0"/>
        <w:i w:val="0"/>
        <w:sz w:val="26"/>
        <w:szCs w:val="26"/>
      </w:rPr>
    </w:lvl>
    <w:lvl w:ilvl="2">
      <w:numFmt w:val="bullet"/>
      <w:lvlText w:val=""/>
      <w:lvlJc w:val="left"/>
      <w:pPr>
        <w:tabs>
          <w:tab w:val="num" w:pos="0"/>
        </w:tabs>
        <w:ind w:left="2424" w:hanging="720"/>
      </w:pPr>
      <w:rPr>
        <w:rFonts w:ascii="Symbol" w:hAnsi="Symbol" w:cs="Symbol" w:hint="default"/>
      </w:rPr>
    </w:lvl>
    <w:lvl w:ilvl="3">
      <w:numFmt w:val="bullet"/>
      <w:lvlText w:val=""/>
      <w:lvlJc w:val="left"/>
      <w:pPr>
        <w:tabs>
          <w:tab w:val="num" w:pos="0"/>
        </w:tabs>
        <w:ind w:left="3288" w:hanging="720"/>
      </w:pPr>
      <w:rPr>
        <w:rFonts w:ascii="Symbol" w:hAnsi="Symbol" w:cs="Symbol" w:hint="default"/>
      </w:rPr>
    </w:lvl>
    <w:lvl w:ilvl="4">
      <w:numFmt w:val="bullet"/>
      <w:lvlText w:val=""/>
      <w:lvlJc w:val="left"/>
      <w:pPr>
        <w:tabs>
          <w:tab w:val="num" w:pos="0"/>
        </w:tabs>
        <w:ind w:left="4153" w:hanging="720"/>
      </w:pPr>
      <w:rPr>
        <w:rFonts w:ascii="Symbol" w:hAnsi="Symbol" w:cs="Symbol" w:hint="default"/>
      </w:rPr>
    </w:lvl>
    <w:lvl w:ilvl="5">
      <w:numFmt w:val="bullet"/>
      <w:lvlText w:val=""/>
      <w:lvlJc w:val="left"/>
      <w:pPr>
        <w:tabs>
          <w:tab w:val="num" w:pos="0"/>
        </w:tabs>
        <w:ind w:left="5017" w:hanging="720"/>
      </w:pPr>
      <w:rPr>
        <w:rFonts w:ascii="Symbol" w:hAnsi="Symbol" w:cs="Symbol" w:hint="default"/>
      </w:rPr>
    </w:lvl>
    <w:lvl w:ilvl="6">
      <w:numFmt w:val="bullet"/>
      <w:lvlText w:val=""/>
      <w:lvlJc w:val="left"/>
      <w:pPr>
        <w:tabs>
          <w:tab w:val="num" w:pos="0"/>
        </w:tabs>
        <w:ind w:left="5882" w:hanging="720"/>
      </w:pPr>
      <w:rPr>
        <w:rFonts w:ascii="Symbol" w:hAnsi="Symbol" w:cs="Symbol" w:hint="default"/>
      </w:rPr>
    </w:lvl>
    <w:lvl w:ilvl="7">
      <w:numFmt w:val="bullet"/>
      <w:lvlText w:val=""/>
      <w:lvlJc w:val="left"/>
      <w:pPr>
        <w:tabs>
          <w:tab w:val="num" w:pos="0"/>
        </w:tabs>
        <w:ind w:left="6746" w:hanging="720"/>
      </w:pPr>
      <w:rPr>
        <w:rFonts w:ascii="Symbol" w:hAnsi="Symbol" w:cs="Symbol" w:hint="default"/>
      </w:rPr>
    </w:lvl>
    <w:lvl w:ilvl="8">
      <w:numFmt w:val="bullet"/>
      <w:lvlText w:val=""/>
      <w:lvlJc w:val="left"/>
      <w:pPr>
        <w:tabs>
          <w:tab w:val="num" w:pos="0"/>
        </w:tabs>
        <w:ind w:left="7611" w:hanging="720"/>
      </w:pPr>
      <w:rPr>
        <w:rFonts w:ascii="Symbol" w:hAnsi="Symbol" w:cs="Symbol" w:hint="default"/>
      </w:rPr>
    </w:lvl>
  </w:abstractNum>
  <w:abstractNum w:abstractNumId="4" w15:restartNumberingAfterBreak="0">
    <w:nsid w:val="0E255AB7"/>
    <w:multiLevelType w:val="hybridMultilevel"/>
    <w:tmpl w:val="E4AE7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F600F"/>
    <w:multiLevelType w:val="hybridMultilevel"/>
    <w:tmpl w:val="ED3A4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A58F5"/>
    <w:multiLevelType w:val="multilevel"/>
    <w:tmpl w:val="E3F27364"/>
    <w:lvl w:ilvl="0">
      <w:start w:val="1"/>
      <w:numFmt w:val="decimal"/>
      <w:lvlText w:val="%1."/>
      <w:lvlJc w:val="left"/>
      <w:pPr>
        <w:tabs>
          <w:tab w:val="num" w:pos="0"/>
        </w:tabs>
        <w:ind w:left="1190" w:hanging="360"/>
      </w:pPr>
      <w:rPr>
        <w:rFonts w:ascii="Times New Roman" w:eastAsia="Times New Roman" w:hAnsi="Times New Roman" w:cs="Times New Roman"/>
        <w:b w:val="0"/>
        <w:i w:val="0"/>
        <w:sz w:val="26"/>
        <w:szCs w:val="26"/>
      </w:rPr>
    </w:lvl>
    <w:lvl w:ilvl="1">
      <w:numFmt w:val="bullet"/>
      <w:lvlText w:val=""/>
      <w:lvlJc w:val="left"/>
      <w:pPr>
        <w:tabs>
          <w:tab w:val="num" w:pos="0"/>
        </w:tabs>
        <w:ind w:left="2014" w:hanging="360"/>
      </w:pPr>
      <w:rPr>
        <w:rFonts w:ascii="Symbol" w:hAnsi="Symbol" w:cs="Symbol" w:hint="default"/>
      </w:rPr>
    </w:lvl>
    <w:lvl w:ilvl="2">
      <w:numFmt w:val="bullet"/>
      <w:lvlText w:val=""/>
      <w:lvlJc w:val="left"/>
      <w:pPr>
        <w:tabs>
          <w:tab w:val="num" w:pos="0"/>
        </w:tabs>
        <w:ind w:left="2828" w:hanging="360"/>
      </w:pPr>
      <w:rPr>
        <w:rFonts w:ascii="Symbol" w:hAnsi="Symbol" w:cs="Symbol" w:hint="default"/>
      </w:rPr>
    </w:lvl>
    <w:lvl w:ilvl="3">
      <w:numFmt w:val="bullet"/>
      <w:lvlText w:val=""/>
      <w:lvlJc w:val="left"/>
      <w:pPr>
        <w:tabs>
          <w:tab w:val="num" w:pos="0"/>
        </w:tabs>
        <w:ind w:left="3642" w:hanging="360"/>
      </w:pPr>
      <w:rPr>
        <w:rFonts w:ascii="Symbol" w:hAnsi="Symbol" w:cs="Symbol" w:hint="default"/>
      </w:rPr>
    </w:lvl>
    <w:lvl w:ilvl="4">
      <w:numFmt w:val="bullet"/>
      <w:lvlText w:val=""/>
      <w:lvlJc w:val="left"/>
      <w:pPr>
        <w:tabs>
          <w:tab w:val="num" w:pos="0"/>
        </w:tabs>
        <w:ind w:left="4456" w:hanging="360"/>
      </w:pPr>
      <w:rPr>
        <w:rFonts w:ascii="Symbol" w:hAnsi="Symbol" w:cs="Symbol" w:hint="default"/>
      </w:rPr>
    </w:lvl>
    <w:lvl w:ilvl="5">
      <w:numFmt w:val="bullet"/>
      <w:lvlText w:val=""/>
      <w:lvlJc w:val="left"/>
      <w:pPr>
        <w:tabs>
          <w:tab w:val="num" w:pos="0"/>
        </w:tabs>
        <w:ind w:left="5270" w:hanging="360"/>
      </w:pPr>
      <w:rPr>
        <w:rFonts w:ascii="Symbol" w:hAnsi="Symbol" w:cs="Symbol" w:hint="default"/>
      </w:rPr>
    </w:lvl>
    <w:lvl w:ilvl="6">
      <w:numFmt w:val="bullet"/>
      <w:lvlText w:val=""/>
      <w:lvlJc w:val="left"/>
      <w:pPr>
        <w:tabs>
          <w:tab w:val="num" w:pos="0"/>
        </w:tabs>
        <w:ind w:left="6084" w:hanging="360"/>
      </w:pPr>
      <w:rPr>
        <w:rFonts w:ascii="Symbol" w:hAnsi="Symbol" w:cs="Symbol" w:hint="default"/>
      </w:rPr>
    </w:lvl>
    <w:lvl w:ilvl="7">
      <w:numFmt w:val="bullet"/>
      <w:lvlText w:val=""/>
      <w:lvlJc w:val="left"/>
      <w:pPr>
        <w:tabs>
          <w:tab w:val="num" w:pos="0"/>
        </w:tabs>
        <w:ind w:left="6898" w:hanging="360"/>
      </w:pPr>
      <w:rPr>
        <w:rFonts w:ascii="Symbol" w:hAnsi="Symbol" w:cs="Symbol" w:hint="default"/>
      </w:rPr>
    </w:lvl>
    <w:lvl w:ilvl="8">
      <w:numFmt w:val="bullet"/>
      <w:lvlText w:val=""/>
      <w:lvlJc w:val="left"/>
      <w:pPr>
        <w:tabs>
          <w:tab w:val="num" w:pos="0"/>
        </w:tabs>
        <w:ind w:left="7712" w:hanging="360"/>
      </w:pPr>
      <w:rPr>
        <w:rFonts w:ascii="Symbol" w:hAnsi="Symbol" w:cs="Symbol" w:hint="default"/>
      </w:rPr>
    </w:lvl>
  </w:abstractNum>
  <w:abstractNum w:abstractNumId="7" w15:restartNumberingAfterBreak="0">
    <w:nsid w:val="2C667FA2"/>
    <w:multiLevelType w:val="multilevel"/>
    <w:tmpl w:val="5E322D36"/>
    <w:lvl w:ilvl="0">
      <w:numFmt w:val="bullet"/>
      <w:lvlText w:val="•"/>
      <w:lvlJc w:val="left"/>
      <w:pPr>
        <w:tabs>
          <w:tab w:val="num" w:pos="0"/>
        </w:tabs>
        <w:ind w:left="830" w:hanging="360"/>
      </w:pPr>
      <w:rPr>
        <w:rFonts w:ascii="Noto Sans Symbols" w:hAnsi="Noto Sans Symbols" w:cs="Noto Sans Symbols" w:hint="default"/>
        <w:b w:val="0"/>
        <w:i w:val="0"/>
        <w:sz w:val="26"/>
        <w:szCs w:val="26"/>
      </w:rPr>
    </w:lvl>
    <w:lvl w:ilvl="1">
      <w:numFmt w:val="bullet"/>
      <w:lvlText w:val=""/>
      <w:lvlJc w:val="left"/>
      <w:pPr>
        <w:tabs>
          <w:tab w:val="num" w:pos="0"/>
        </w:tabs>
        <w:ind w:left="1222" w:hanging="360"/>
      </w:pPr>
      <w:rPr>
        <w:rFonts w:ascii="Symbol" w:hAnsi="Symbol" w:cs="Symbol" w:hint="default"/>
      </w:rPr>
    </w:lvl>
    <w:lvl w:ilvl="2">
      <w:numFmt w:val="bullet"/>
      <w:lvlText w:val=""/>
      <w:lvlJc w:val="left"/>
      <w:pPr>
        <w:tabs>
          <w:tab w:val="num" w:pos="0"/>
        </w:tabs>
        <w:ind w:left="1605" w:hanging="360"/>
      </w:pPr>
      <w:rPr>
        <w:rFonts w:ascii="Symbol" w:hAnsi="Symbol" w:cs="Symbol" w:hint="default"/>
      </w:rPr>
    </w:lvl>
    <w:lvl w:ilvl="3">
      <w:numFmt w:val="bullet"/>
      <w:lvlText w:val=""/>
      <w:lvlJc w:val="left"/>
      <w:pPr>
        <w:tabs>
          <w:tab w:val="num" w:pos="0"/>
        </w:tabs>
        <w:ind w:left="1987" w:hanging="360"/>
      </w:pPr>
      <w:rPr>
        <w:rFonts w:ascii="Symbol" w:hAnsi="Symbol" w:cs="Symbol" w:hint="default"/>
      </w:rPr>
    </w:lvl>
    <w:lvl w:ilvl="4">
      <w:numFmt w:val="bullet"/>
      <w:lvlText w:val=""/>
      <w:lvlJc w:val="left"/>
      <w:pPr>
        <w:tabs>
          <w:tab w:val="num" w:pos="0"/>
        </w:tabs>
        <w:ind w:left="2370" w:hanging="360"/>
      </w:pPr>
      <w:rPr>
        <w:rFonts w:ascii="Symbol" w:hAnsi="Symbol" w:cs="Symbol" w:hint="default"/>
      </w:rPr>
    </w:lvl>
    <w:lvl w:ilvl="5">
      <w:numFmt w:val="bullet"/>
      <w:lvlText w:val=""/>
      <w:lvlJc w:val="left"/>
      <w:pPr>
        <w:tabs>
          <w:tab w:val="num" w:pos="0"/>
        </w:tabs>
        <w:ind w:left="2753" w:hanging="360"/>
      </w:pPr>
      <w:rPr>
        <w:rFonts w:ascii="Symbol" w:hAnsi="Symbol" w:cs="Symbol" w:hint="default"/>
      </w:rPr>
    </w:lvl>
    <w:lvl w:ilvl="6">
      <w:numFmt w:val="bullet"/>
      <w:lvlText w:val=""/>
      <w:lvlJc w:val="left"/>
      <w:pPr>
        <w:tabs>
          <w:tab w:val="num" w:pos="0"/>
        </w:tabs>
        <w:ind w:left="3135" w:hanging="360"/>
      </w:pPr>
      <w:rPr>
        <w:rFonts w:ascii="Symbol" w:hAnsi="Symbol" w:cs="Symbol" w:hint="default"/>
      </w:rPr>
    </w:lvl>
    <w:lvl w:ilvl="7">
      <w:numFmt w:val="bullet"/>
      <w:lvlText w:val=""/>
      <w:lvlJc w:val="left"/>
      <w:pPr>
        <w:tabs>
          <w:tab w:val="num" w:pos="0"/>
        </w:tabs>
        <w:ind w:left="3518" w:hanging="360"/>
      </w:pPr>
      <w:rPr>
        <w:rFonts w:ascii="Symbol" w:hAnsi="Symbol" w:cs="Symbol" w:hint="default"/>
      </w:rPr>
    </w:lvl>
    <w:lvl w:ilvl="8">
      <w:numFmt w:val="bullet"/>
      <w:lvlText w:val=""/>
      <w:lvlJc w:val="left"/>
      <w:pPr>
        <w:tabs>
          <w:tab w:val="num" w:pos="0"/>
        </w:tabs>
        <w:ind w:left="3900" w:hanging="360"/>
      </w:pPr>
      <w:rPr>
        <w:rFonts w:ascii="Symbol" w:hAnsi="Symbol" w:cs="Symbol" w:hint="default"/>
      </w:rPr>
    </w:lvl>
  </w:abstractNum>
  <w:abstractNum w:abstractNumId="8" w15:restartNumberingAfterBreak="0">
    <w:nsid w:val="2E036454"/>
    <w:multiLevelType w:val="hybridMultilevel"/>
    <w:tmpl w:val="5C4E8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12FE1"/>
    <w:multiLevelType w:val="hybridMultilevel"/>
    <w:tmpl w:val="F05A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656CD"/>
    <w:multiLevelType w:val="multilevel"/>
    <w:tmpl w:val="9C3085A0"/>
    <w:lvl w:ilvl="0">
      <w:start w:val="1"/>
      <w:numFmt w:val="decimal"/>
      <w:lvlText w:val="%1."/>
      <w:lvlJc w:val="left"/>
      <w:pPr>
        <w:tabs>
          <w:tab w:val="num" w:pos="0"/>
        </w:tabs>
        <w:ind w:left="1190" w:hanging="360"/>
      </w:pPr>
      <w:rPr>
        <w:rFonts w:ascii="Times New Roman" w:eastAsia="Times New Roman" w:hAnsi="Times New Roman" w:cs="Times New Roman"/>
        <w:b w:val="0"/>
        <w:i w:val="0"/>
        <w:sz w:val="26"/>
        <w:szCs w:val="26"/>
      </w:rPr>
    </w:lvl>
    <w:lvl w:ilvl="1">
      <w:numFmt w:val="bullet"/>
      <w:lvlText w:val=""/>
      <w:lvlJc w:val="left"/>
      <w:pPr>
        <w:tabs>
          <w:tab w:val="num" w:pos="0"/>
        </w:tabs>
        <w:ind w:left="2014" w:hanging="360"/>
      </w:pPr>
      <w:rPr>
        <w:rFonts w:ascii="Symbol" w:hAnsi="Symbol" w:cs="Symbol" w:hint="default"/>
      </w:rPr>
    </w:lvl>
    <w:lvl w:ilvl="2">
      <w:numFmt w:val="bullet"/>
      <w:lvlText w:val=""/>
      <w:lvlJc w:val="left"/>
      <w:pPr>
        <w:tabs>
          <w:tab w:val="num" w:pos="0"/>
        </w:tabs>
        <w:ind w:left="2828" w:hanging="360"/>
      </w:pPr>
      <w:rPr>
        <w:rFonts w:ascii="Symbol" w:hAnsi="Symbol" w:cs="Symbol" w:hint="default"/>
      </w:rPr>
    </w:lvl>
    <w:lvl w:ilvl="3">
      <w:numFmt w:val="bullet"/>
      <w:lvlText w:val=""/>
      <w:lvlJc w:val="left"/>
      <w:pPr>
        <w:tabs>
          <w:tab w:val="num" w:pos="0"/>
        </w:tabs>
        <w:ind w:left="3642" w:hanging="360"/>
      </w:pPr>
      <w:rPr>
        <w:rFonts w:ascii="Symbol" w:hAnsi="Symbol" w:cs="Symbol" w:hint="default"/>
      </w:rPr>
    </w:lvl>
    <w:lvl w:ilvl="4">
      <w:numFmt w:val="bullet"/>
      <w:lvlText w:val=""/>
      <w:lvlJc w:val="left"/>
      <w:pPr>
        <w:tabs>
          <w:tab w:val="num" w:pos="0"/>
        </w:tabs>
        <w:ind w:left="4456" w:hanging="360"/>
      </w:pPr>
      <w:rPr>
        <w:rFonts w:ascii="Symbol" w:hAnsi="Symbol" w:cs="Symbol" w:hint="default"/>
      </w:rPr>
    </w:lvl>
    <w:lvl w:ilvl="5">
      <w:numFmt w:val="bullet"/>
      <w:lvlText w:val=""/>
      <w:lvlJc w:val="left"/>
      <w:pPr>
        <w:tabs>
          <w:tab w:val="num" w:pos="0"/>
        </w:tabs>
        <w:ind w:left="5270" w:hanging="360"/>
      </w:pPr>
      <w:rPr>
        <w:rFonts w:ascii="Symbol" w:hAnsi="Symbol" w:cs="Symbol" w:hint="default"/>
      </w:rPr>
    </w:lvl>
    <w:lvl w:ilvl="6">
      <w:numFmt w:val="bullet"/>
      <w:lvlText w:val=""/>
      <w:lvlJc w:val="left"/>
      <w:pPr>
        <w:tabs>
          <w:tab w:val="num" w:pos="0"/>
        </w:tabs>
        <w:ind w:left="6084" w:hanging="360"/>
      </w:pPr>
      <w:rPr>
        <w:rFonts w:ascii="Symbol" w:hAnsi="Symbol" w:cs="Symbol" w:hint="default"/>
      </w:rPr>
    </w:lvl>
    <w:lvl w:ilvl="7">
      <w:numFmt w:val="bullet"/>
      <w:lvlText w:val=""/>
      <w:lvlJc w:val="left"/>
      <w:pPr>
        <w:tabs>
          <w:tab w:val="num" w:pos="0"/>
        </w:tabs>
        <w:ind w:left="6898" w:hanging="360"/>
      </w:pPr>
      <w:rPr>
        <w:rFonts w:ascii="Symbol" w:hAnsi="Symbol" w:cs="Symbol" w:hint="default"/>
      </w:rPr>
    </w:lvl>
    <w:lvl w:ilvl="8">
      <w:numFmt w:val="bullet"/>
      <w:lvlText w:val=""/>
      <w:lvlJc w:val="left"/>
      <w:pPr>
        <w:tabs>
          <w:tab w:val="num" w:pos="0"/>
        </w:tabs>
        <w:ind w:left="7712" w:hanging="360"/>
      </w:pPr>
      <w:rPr>
        <w:rFonts w:ascii="Symbol" w:hAnsi="Symbol" w:cs="Symbol" w:hint="default"/>
      </w:rPr>
    </w:lvl>
  </w:abstractNum>
  <w:abstractNum w:abstractNumId="11" w15:restartNumberingAfterBreak="0">
    <w:nsid w:val="4CED6848"/>
    <w:multiLevelType w:val="multilevel"/>
    <w:tmpl w:val="BFAC9DBA"/>
    <w:lvl w:ilvl="0">
      <w:numFmt w:val="bullet"/>
      <w:lvlText w:val="•"/>
      <w:lvlJc w:val="left"/>
      <w:pPr>
        <w:tabs>
          <w:tab w:val="num" w:pos="0"/>
        </w:tabs>
        <w:ind w:left="830" w:hanging="360"/>
      </w:pPr>
      <w:rPr>
        <w:rFonts w:ascii="Noto Sans Symbols" w:hAnsi="Noto Sans Symbols" w:cs="Noto Sans Symbols" w:hint="default"/>
        <w:b w:val="0"/>
        <w:i w:val="0"/>
        <w:sz w:val="26"/>
        <w:szCs w:val="26"/>
      </w:rPr>
    </w:lvl>
    <w:lvl w:ilvl="1">
      <w:numFmt w:val="bullet"/>
      <w:lvlText w:val=""/>
      <w:lvlJc w:val="left"/>
      <w:pPr>
        <w:tabs>
          <w:tab w:val="num" w:pos="0"/>
        </w:tabs>
        <w:ind w:left="1222" w:hanging="360"/>
      </w:pPr>
      <w:rPr>
        <w:rFonts w:ascii="Symbol" w:hAnsi="Symbol" w:cs="Symbol" w:hint="default"/>
      </w:rPr>
    </w:lvl>
    <w:lvl w:ilvl="2">
      <w:numFmt w:val="bullet"/>
      <w:lvlText w:val=""/>
      <w:lvlJc w:val="left"/>
      <w:pPr>
        <w:tabs>
          <w:tab w:val="num" w:pos="0"/>
        </w:tabs>
        <w:ind w:left="1605" w:hanging="360"/>
      </w:pPr>
      <w:rPr>
        <w:rFonts w:ascii="Symbol" w:hAnsi="Symbol" w:cs="Symbol" w:hint="default"/>
      </w:rPr>
    </w:lvl>
    <w:lvl w:ilvl="3">
      <w:numFmt w:val="bullet"/>
      <w:lvlText w:val=""/>
      <w:lvlJc w:val="left"/>
      <w:pPr>
        <w:tabs>
          <w:tab w:val="num" w:pos="0"/>
        </w:tabs>
        <w:ind w:left="1987" w:hanging="360"/>
      </w:pPr>
      <w:rPr>
        <w:rFonts w:ascii="Symbol" w:hAnsi="Symbol" w:cs="Symbol" w:hint="default"/>
      </w:rPr>
    </w:lvl>
    <w:lvl w:ilvl="4">
      <w:numFmt w:val="bullet"/>
      <w:lvlText w:val=""/>
      <w:lvlJc w:val="left"/>
      <w:pPr>
        <w:tabs>
          <w:tab w:val="num" w:pos="0"/>
        </w:tabs>
        <w:ind w:left="2370" w:hanging="360"/>
      </w:pPr>
      <w:rPr>
        <w:rFonts w:ascii="Symbol" w:hAnsi="Symbol" w:cs="Symbol" w:hint="default"/>
      </w:rPr>
    </w:lvl>
    <w:lvl w:ilvl="5">
      <w:numFmt w:val="bullet"/>
      <w:lvlText w:val=""/>
      <w:lvlJc w:val="left"/>
      <w:pPr>
        <w:tabs>
          <w:tab w:val="num" w:pos="0"/>
        </w:tabs>
        <w:ind w:left="2753" w:hanging="360"/>
      </w:pPr>
      <w:rPr>
        <w:rFonts w:ascii="Symbol" w:hAnsi="Symbol" w:cs="Symbol" w:hint="default"/>
      </w:rPr>
    </w:lvl>
    <w:lvl w:ilvl="6">
      <w:numFmt w:val="bullet"/>
      <w:lvlText w:val=""/>
      <w:lvlJc w:val="left"/>
      <w:pPr>
        <w:tabs>
          <w:tab w:val="num" w:pos="0"/>
        </w:tabs>
        <w:ind w:left="3135" w:hanging="360"/>
      </w:pPr>
      <w:rPr>
        <w:rFonts w:ascii="Symbol" w:hAnsi="Symbol" w:cs="Symbol" w:hint="default"/>
      </w:rPr>
    </w:lvl>
    <w:lvl w:ilvl="7">
      <w:numFmt w:val="bullet"/>
      <w:lvlText w:val=""/>
      <w:lvlJc w:val="left"/>
      <w:pPr>
        <w:tabs>
          <w:tab w:val="num" w:pos="0"/>
        </w:tabs>
        <w:ind w:left="3518" w:hanging="360"/>
      </w:pPr>
      <w:rPr>
        <w:rFonts w:ascii="Symbol" w:hAnsi="Symbol" w:cs="Symbol" w:hint="default"/>
      </w:rPr>
    </w:lvl>
    <w:lvl w:ilvl="8">
      <w:numFmt w:val="bullet"/>
      <w:lvlText w:val=""/>
      <w:lvlJc w:val="left"/>
      <w:pPr>
        <w:tabs>
          <w:tab w:val="num" w:pos="0"/>
        </w:tabs>
        <w:ind w:left="3900" w:hanging="360"/>
      </w:pPr>
      <w:rPr>
        <w:rFonts w:ascii="Symbol" w:hAnsi="Symbol" w:cs="Symbol" w:hint="default"/>
      </w:rPr>
    </w:lvl>
  </w:abstractNum>
  <w:abstractNum w:abstractNumId="12" w15:restartNumberingAfterBreak="0">
    <w:nsid w:val="50273D3B"/>
    <w:multiLevelType w:val="hybridMultilevel"/>
    <w:tmpl w:val="82B4D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D5E45"/>
    <w:multiLevelType w:val="hybridMultilevel"/>
    <w:tmpl w:val="A782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20C8E"/>
    <w:multiLevelType w:val="multilevel"/>
    <w:tmpl w:val="86782AA8"/>
    <w:lvl w:ilvl="0">
      <w:start w:val="4"/>
      <w:numFmt w:val="decimal"/>
      <w:lvlText w:val="%1."/>
      <w:lvlJc w:val="left"/>
      <w:pPr>
        <w:tabs>
          <w:tab w:val="num" w:pos="0"/>
        </w:tabs>
        <w:ind w:left="1190" w:hanging="360"/>
      </w:pPr>
      <w:rPr>
        <w:rFonts w:ascii="Times New Roman" w:eastAsia="Times New Roman" w:hAnsi="Times New Roman" w:cs="Times New Roman"/>
        <w:b w:val="0"/>
        <w:i w:val="0"/>
        <w:sz w:val="26"/>
        <w:szCs w:val="26"/>
      </w:rPr>
    </w:lvl>
    <w:lvl w:ilvl="1">
      <w:start w:val="1"/>
      <w:numFmt w:val="decimal"/>
      <w:lvlText w:val="%1.%2."/>
      <w:lvlJc w:val="left"/>
      <w:pPr>
        <w:tabs>
          <w:tab w:val="num" w:pos="0"/>
        </w:tabs>
        <w:ind w:left="1550" w:hanging="720"/>
      </w:pPr>
      <w:rPr>
        <w:rFonts w:ascii="Times New Roman" w:eastAsia="Times New Roman" w:hAnsi="Times New Roman" w:cs="Times New Roman"/>
        <w:b w:val="0"/>
        <w:i w:val="0"/>
        <w:sz w:val="26"/>
        <w:szCs w:val="26"/>
      </w:rPr>
    </w:lvl>
    <w:lvl w:ilvl="2">
      <w:numFmt w:val="bullet"/>
      <w:lvlText w:val=""/>
      <w:lvlJc w:val="left"/>
      <w:pPr>
        <w:tabs>
          <w:tab w:val="num" w:pos="0"/>
        </w:tabs>
        <w:ind w:left="2424" w:hanging="720"/>
      </w:pPr>
      <w:rPr>
        <w:rFonts w:ascii="Symbol" w:hAnsi="Symbol" w:cs="Symbol" w:hint="default"/>
      </w:rPr>
    </w:lvl>
    <w:lvl w:ilvl="3">
      <w:numFmt w:val="bullet"/>
      <w:lvlText w:val=""/>
      <w:lvlJc w:val="left"/>
      <w:pPr>
        <w:tabs>
          <w:tab w:val="num" w:pos="0"/>
        </w:tabs>
        <w:ind w:left="3288" w:hanging="720"/>
      </w:pPr>
      <w:rPr>
        <w:rFonts w:ascii="Symbol" w:hAnsi="Symbol" w:cs="Symbol" w:hint="default"/>
      </w:rPr>
    </w:lvl>
    <w:lvl w:ilvl="4">
      <w:numFmt w:val="bullet"/>
      <w:lvlText w:val=""/>
      <w:lvlJc w:val="left"/>
      <w:pPr>
        <w:tabs>
          <w:tab w:val="num" w:pos="0"/>
        </w:tabs>
        <w:ind w:left="4153" w:hanging="720"/>
      </w:pPr>
      <w:rPr>
        <w:rFonts w:ascii="Symbol" w:hAnsi="Symbol" w:cs="Symbol" w:hint="default"/>
      </w:rPr>
    </w:lvl>
    <w:lvl w:ilvl="5">
      <w:numFmt w:val="bullet"/>
      <w:lvlText w:val=""/>
      <w:lvlJc w:val="left"/>
      <w:pPr>
        <w:tabs>
          <w:tab w:val="num" w:pos="0"/>
        </w:tabs>
        <w:ind w:left="5017" w:hanging="720"/>
      </w:pPr>
      <w:rPr>
        <w:rFonts w:ascii="Symbol" w:hAnsi="Symbol" w:cs="Symbol" w:hint="default"/>
      </w:rPr>
    </w:lvl>
    <w:lvl w:ilvl="6">
      <w:numFmt w:val="bullet"/>
      <w:lvlText w:val=""/>
      <w:lvlJc w:val="left"/>
      <w:pPr>
        <w:tabs>
          <w:tab w:val="num" w:pos="0"/>
        </w:tabs>
        <w:ind w:left="5882" w:hanging="720"/>
      </w:pPr>
      <w:rPr>
        <w:rFonts w:ascii="Symbol" w:hAnsi="Symbol" w:cs="Symbol" w:hint="default"/>
      </w:rPr>
    </w:lvl>
    <w:lvl w:ilvl="7">
      <w:numFmt w:val="bullet"/>
      <w:lvlText w:val=""/>
      <w:lvlJc w:val="left"/>
      <w:pPr>
        <w:tabs>
          <w:tab w:val="num" w:pos="0"/>
        </w:tabs>
        <w:ind w:left="6746" w:hanging="720"/>
      </w:pPr>
      <w:rPr>
        <w:rFonts w:ascii="Symbol" w:hAnsi="Symbol" w:cs="Symbol" w:hint="default"/>
      </w:rPr>
    </w:lvl>
    <w:lvl w:ilvl="8">
      <w:numFmt w:val="bullet"/>
      <w:lvlText w:val=""/>
      <w:lvlJc w:val="left"/>
      <w:pPr>
        <w:tabs>
          <w:tab w:val="num" w:pos="0"/>
        </w:tabs>
        <w:ind w:left="7611" w:hanging="720"/>
      </w:pPr>
      <w:rPr>
        <w:rFonts w:ascii="Symbol" w:hAnsi="Symbol" w:cs="Symbol" w:hint="default"/>
      </w:rPr>
    </w:lvl>
  </w:abstractNum>
  <w:abstractNum w:abstractNumId="15" w15:restartNumberingAfterBreak="0">
    <w:nsid w:val="5B646698"/>
    <w:multiLevelType w:val="multilevel"/>
    <w:tmpl w:val="63CE5A68"/>
    <w:lvl w:ilvl="0">
      <w:numFmt w:val="bullet"/>
      <w:lvlText w:val="•"/>
      <w:lvlJc w:val="left"/>
      <w:pPr>
        <w:tabs>
          <w:tab w:val="num" w:pos="0"/>
        </w:tabs>
        <w:ind w:left="830" w:hanging="360"/>
      </w:pPr>
      <w:rPr>
        <w:rFonts w:ascii="Noto Sans Symbols" w:hAnsi="Noto Sans Symbols" w:cs="Noto Sans Symbols" w:hint="default"/>
        <w:b w:val="0"/>
        <w:i w:val="0"/>
        <w:sz w:val="26"/>
        <w:szCs w:val="26"/>
      </w:rPr>
    </w:lvl>
    <w:lvl w:ilvl="1">
      <w:numFmt w:val="bullet"/>
      <w:lvlText w:val=""/>
      <w:lvlJc w:val="left"/>
      <w:pPr>
        <w:tabs>
          <w:tab w:val="num" w:pos="0"/>
        </w:tabs>
        <w:ind w:left="1222" w:hanging="360"/>
      </w:pPr>
      <w:rPr>
        <w:rFonts w:ascii="Symbol" w:hAnsi="Symbol" w:cs="Symbol" w:hint="default"/>
      </w:rPr>
    </w:lvl>
    <w:lvl w:ilvl="2">
      <w:numFmt w:val="bullet"/>
      <w:lvlText w:val=""/>
      <w:lvlJc w:val="left"/>
      <w:pPr>
        <w:tabs>
          <w:tab w:val="num" w:pos="0"/>
        </w:tabs>
        <w:ind w:left="1605" w:hanging="360"/>
      </w:pPr>
      <w:rPr>
        <w:rFonts w:ascii="Symbol" w:hAnsi="Symbol" w:cs="Symbol" w:hint="default"/>
      </w:rPr>
    </w:lvl>
    <w:lvl w:ilvl="3">
      <w:numFmt w:val="bullet"/>
      <w:lvlText w:val=""/>
      <w:lvlJc w:val="left"/>
      <w:pPr>
        <w:tabs>
          <w:tab w:val="num" w:pos="0"/>
        </w:tabs>
        <w:ind w:left="1987" w:hanging="360"/>
      </w:pPr>
      <w:rPr>
        <w:rFonts w:ascii="Symbol" w:hAnsi="Symbol" w:cs="Symbol" w:hint="default"/>
      </w:rPr>
    </w:lvl>
    <w:lvl w:ilvl="4">
      <w:numFmt w:val="bullet"/>
      <w:lvlText w:val=""/>
      <w:lvlJc w:val="left"/>
      <w:pPr>
        <w:tabs>
          <w:tab w:val="num" w:pos="0"/>
        </w:tabs>
        <w:ind w:left="2370" w:hanging="360"/>
      </w:pPr>
      <w:rPr>
        <w:rFonts w:ascii="Symbol" w:hAnsi="Symbol" w:cs="Symbol" w:hint="default"/>
      </w:rPr>
    </w:lvl>
    <w:lvl w:ilvl="5">
      <w:numFmt w:val="bullet"/>
      <w:lvlText w:val=""/>
      <w:lvlJc w:val="left"/>
      <w:pPr>
        <w:tabs>
          <w:tab w:val="num" w:pos="0"/>
        </w:tabs>
        <w:ind w:left="2753" w:hanging="360"/>
      </w:pPr>
      <w:rPr>
        <w:rFonts w:ascii="Symbol" w:hAnsi="Symbol" w:cs="Symbol" w:hint="default"/>
      </w:rPr>
    </w:lvl>
    <w:lvl w:ilvl="6">
      <w:numFmt w:val="bullet"/>
      <w:lvlText w:val=""/>
      <w:lvlJc w:val="left"/>
      <w:pPr>
        <w:tabs>
          <w:tab w:val="num" w:pos="0"/>
        </w:tabs>
        <w:ind w:left="3135" w:hanging="360"/>
      </w:pPr>
      <w:rPr>
        <w:rFonts w:ascii="Symbol" w:hAnsi="Symbol" w:cs="Symbol" w:hint="default"/>
      </w:rPr>
    </w:lvl>
    <w:lvl w:ilvl="7">
      <w:numFmt w:val="bullet"/>
      <w:lvlText w:val=""/>
      <w:lvlJc w:val="left"/>
      <w:pPr>
        <w:tabs>
          <w:tab w:val="num" w:pos="0"/>
        </w:tabs>
        <w:ind w:left="3518" w:hanging="360"/>
      </w:pPr>
      <w:rPr>
        <w:rFonts w:ascii="Symbol" w:hAnsi="Symbol" w:cs="Symbol" w:hint="default"/>
      </w:rPr>
    </w:lvl>
    <w:lvl w:ilvl="8">
      <w:numFmt w:val="bullet"/>
      <w:lvlText w:val=""/>
      <w:lvlJc w:val="left"/>
      <w:pPr>
        <w:tabs>
          <w:tab w:val="num" w:pos="0"/>
        </w:tabs>
        <w:ind w:left="3900" w:hanging="360"/>
      </w:pPr>
      <w:rPr>
        <w:rFonts w:ascii="Symbol" w:hAnsi="Symbol" w:cs="Symbol" w:hint="default"/>
      </w:rPr>
    </w:lvl>
  </w:abstractNum>
  <w:abstractNum w:abstractNumId="16" w15:restartNumberingAfterBreak="0">
    <w:nsid w:val="5F2F5BCA"/>
    <w:multiLevelType w:val="multilevel"/>
    <w:tmpl w:val="30A2127C"/>
    <w:lvl w:ilvl="0">
      <w:numFmt w:val="bullet"/>
      <w:lvlText w:val="•"/>
      <w:lvlJc w:val="left"/>
      <w:pPr>
        <w:tabs>
          <w:tab w:val="num" w:pos="0"/>
        </w:tabs>
        <w:ind w:left="830" w:hanging="360"/>
      </w:pPr>
      <w:rPr>
        <w:rFonts w:ascii="Noto Sans Symbols" w:hAnsi="Noto Sans Symbols" w:cs="Noto Sans Symbols" w:hint="default"/>
        <w:b w:val="0"/>
        <w:i w:val="0"/>
        <w:sz w:val="26"/>
        <w:szCs w:val="26"/>
      </w:rPr>
    </w:lvl>
    <w:lvl w:ilvl="1">
      <w:numFmt w:val="bullet"/>
      <w:lvlText w:val=""/>
      <w:lvlJc w:val="left"/>
      <w:pPr>
        <w:tabs>
          <w:tab w:val="num" w:pos="0"/>
        </w:tabs>
        <w:ind w:left="1222" w:hanging="360"/>
      </w:pPr>
      <w:rPr>
        <w:rFonts w:ascii="Symbol" w:hAnsi="Symbol" w:cs="Symbol" w:hint="default"/>
      </w:rPr>
    </w:lvl>
    <w:lvl w:ilvl="2">
      <w:numFmt w:val="bullet"/>
      <w:lvlText w:val=""/>
      <w:lvlJc w:val="left"/>
      <w:pPr>
        <w:tabs>
          <w:tab w:val="num" w:pos="0"/>
        </w:tabs>
        <w:ind w:left="1605" w:hanging="360"/>
      </w:pPr>
      <w:rPr>
        <w:rFonts w:ascii="Symbol" w:hAnsi="Symbol" w:cs="Symbol" w:hint="default"/>
      </w:rPr>
    </w:lvl>
    <w:lvl w:ilvl="3">
      <w:numFmt w:val="bullet"/>
      <w:lvlText w:val=""/>
      <w:lvlJc w:val="left"/>
      <w:pPr>
        <w:tabs>
          <w:tab w:val="num" w:pos="0"/>
        </w:tabs>
        <w:ind w:left="1987" w:hanging="360"/>
      </w:pPr>
      <w:rPr>
        <w:rFonts w:ascii="Symbol" w:hAnsi="Symbol" w:cs="Symbol" w:hint="default"/>
      </w:rPr>
    </w:lvl>
    <w:lvl w:ilvl="4">
      <w:numFmt w:val="bullet"/>
      <w:lvlText w:val=""/>
      <w:lvlJc w:val="left"/>
      <w:pPr>
        <w:tabs>
          <w:tab w:val="num" w:pos="0"/>
        </w:tabs>
        <w:ind w:left="2370" w:hanging="360"/>
      </w:pPr>
      <w:rPr>
        <w:rFonts w:ascii="Symbol" w:hAnsi="Symbol" w:cs="Symbol" w:hint="default"/>
      </w:rPr>
    </w:lvl>
    <w:lvl w:ilvl="5">
      <w:numFmt w:val="bullet"/>
      <w:lvlText w:val=""/>
      <w:lvlJc w:val="left"/>
      <w:pPr>
        <w:tabs>
          <w:tab w:val="num" w:pos="0"/>
        </w:tabs>
        <w:ind w:left="2753" w:hanging="360"/>
      </w:pPr>
      <w:rPr>
        <w:rFonts w:ascii="Symbol" w:hAnsi="Symbol" w:cs="Symbol" w:hint="default"/>
      </w:rPr>
    </w:lvl>
    <w:lvl w:ilvl="6">
      <w:numFmt w:val="bullet"/>
      <w:lvlText w:val=""/>
      <w:lvlJc w:val="left"/>
      <w:pPr>
        <w:tabs>
          <w:tab w:val="num" w:pos="0"/>
        </w:tabs>
        <w:ind w:left="3135" w:hanging="360"/>
      </w:pPr>
      <w:rPr>
        <w:rFonts w:ascii="Symbol" w:hAnsi="Symbol" w:cs="Symbol" w:hint="default"/>
      </w:rPr>
    </w:lvl>
    <w:lvl w:ilvl="7">
      <w:numFmt w:val="bullet"/>
      <w:lvlText w:val=""/>
      <w:lvlJc w:val="left"/>
      <w:pPr>
        <w:tabs>
          <w:tab w:val="num" w:pos="0"/>
        </w:tabs>
        <w:ind w:left="3518" w:hanging="360"/>
      </w:pPr>
      <w:rPr>
        <w:rFonts w:ascii="Symbol" w:hAnsi="Symbol" w:cs="Symbol" w:hint="default"/>
      </w:rPr>
    </w:lvl>
    <w:lvl w:ilvl="8">
      <w:numFmt w:val="bullet"/>
      <w:lvlText w:val=""/>
      <w:lvlJc w:val="left"/>
      <w:pPr>
        <w:tabs>
          <w:tab w:val="num" w:pos="0"/>
        </w:tabs>
        <w:ind w:left="3900" w:hanging="360"/>
      </w:pPr>
      <w:rPr>
        <w:rFonts w:ascii="Symbol" w:hAnsi="Symbol" w:cs="Symbol" w:hint="default"/>
      </w:rPr>
    </w:lvl>
  </w:abstractNum>
  <w:abstractNum w:abstractNumId="17" w15:restartNumberingAfterBreak="0">
    <w:nsid w:val="65182545"/>
    <w:multiLevelType w:val="multilevel"/>
    <w:tmpl w:val="19ECCCEE"/>
    <w:lvl w:ilvl="0">
      <w:start w:val="1"/>
      <w:numFmt w:val="decimal"/>
      <w:lvlText w:val="%1."/>
      <w:lvlJc w:val="left"/>
      <w:pPr>
        <w:tabs>
          <w:tab w:val="num" w:pos="0"/>
        </w:tabs>
        <w:ind w:left="1190" w:hanging="360"/>
      </w:pPr>
      <w:rPr>
        <w:rFonts w:ascii="Times New Roman" w:eastAsia="Times New Roman" w:hAnsi="Times New Roman" w:cs="Times New Roman"/>
        <w:b w:val="0"/>
        <w:i w:val="0"/>
        <w:sz w:val="26"/>
        <w:szCs w:val="26"/>
      </w:rPr>
    </w:lvl>
    <w:lvl w:ilvl="1">
      <w:numFmt w:val="bullet"/>
      <w:lvlText w:val=""/>
      <w:lvlJc w:val="left"/>
      <w:pPr>
        <w:tabs>
          <w:tab w:val="num" w:pos="0"/>
        </w:tabs>
        <w:ind w:left="2014" w:hanging="360"/>
      </w:pPr>
      <w:rPr>
        <w:rFonts w:ascii="Symbol" w:hAnsi="Symbol" w:cs="Symbol" w:hint="default"/>
      </w:rPr>
    </w:lvl>
    <w:lvl w:ilvl="2">
      <w:numFmt w:val="bullet"/>
      <w:lvlText w:val=""/>
      <w:lvlJc w:val="left"/>
      <w:pPr>
        <w:tabs>
          <w:tab w:val="num" w:pos="0"/>
        </w:tabs>
        <w:ind w:left="2828" w:hanging="360"/>
      </w:pPr>
      <w:rPr>
        <w:rFonts w:ascii="Symbol" w:hAnsi="Symbol" w:cs="Symbol" w:hint="default"/>
      </w:rPr>
    </w:lvl>
    <w:lvl w:ilvl="3">
      <w:numFmt w:val="bullet"/>
      <w:lvlText w:val=""/>
      <w:lvlJc w:val="left"/>
      <w:pPr>
        <w:tabs>
          <w:tab w:val="num" w:pos="0"/>
        </w:tabs>
        <w:ind w:left="3642" w:hanging="360"/>
      </w:pPr>
      <w:rPr>
        <w:rFonts w:ascii="Symbol" w:hAnsi="Symbol" w:cs="Symbol" w:hint="default"/>
      </w:rPr>
    </w:lvl>
    <w:lvl w:ilvl="4">
      <w:numFmt w:val="bullet"/>
      <w:lvlText w:val=""/>
      <w:lvlJc w:val="left"/>
      <w:pPr>
        <w:tabs>
          <w:tab w:val="num" w:pos="0"/>
        </w:tabs>
        <w:ind w:left="4456" w:hanging="360"/>
      </w:pPr>
      <w:rPr>
        <w:rFonts w:ascii="Symbol" w:hAnsi="Symbol" w:cs="Symbol" w:hint="default"/>
      </w:rPr>
    </w:lvl>
    <w:lvl w:ilvl="5">
      <w:numFmt w:val="bullet"/>
      <w:lvlText w:val=""/>
      <w:lvlJc w:val="left"/>
      <w:pPr>
        <w:tabs>
          <w:tab w:val="num" w:pos="0"/>
        </w:tabs>
        <w:ind w:left="5270" w:hanging="360"/>
      </w:pPr>
      <w:rPr>
        <w:rFonts w:ascii="Symbol" w:hAnsi="Symbol" w:cs="Symbol" w:hint="default"/>
      </w:rPr>
    </w:lvl>
    <w:lvl w:ilvl="6">
      <w:numFmt w:val="bullet"/>
      <w:lvlText w:val=""/>
      <w:lvlJc w:val="left"/>
      <w:pPr>
        <w:tabs>
          <w:tab w:val="num" w:pos="0"/>
        </w:tabs>
        <w:ind w:left="6084" w:hanging="360"/>
      </w:pPr>
      <w:rPr>
        <w:rFonts w:ascii="Symbol" w:hAnsi="Symbol" w:cs="Symbol" w:hint="default"/>
      </w:rPr>
    </w:lvl>
    <w:lvl w:ilvl="7">
      <w:numFmt w:val="bullet"/>
      <w:lvlText w:val=""/>
      <w:lvlJc w:val="left"/>
      <w:pPr>
        <w:tabs>
          <w:tab w:val="num" w:pos="0"/>
        </w:tabs>
        <w:ind w:left="6898" w:hanging="360"/>
      </w:pPr>
      <w:rPr>
        <w:rFonts w:ascii="Symbol" w:hAnsi="Symbol" w:cs="Symbol" w:hint="default"/>
      </w:rPr>
    </w:lvl>
    <w:lvl w:ilvl="8">
      <w:numFmt w:val="bullet"/>
      <w:lvlText w:val=""/>
      <w:lvlJc w:val="left"/>
      <w:pPr>
        <w:tabs>
          <w:tab w:val="num" w:pos="0"/>
        </w:tabs>
        <w:ind w:left="7712" w:hanging="360"/>
      </w:pPr>
      <w:rPr>
        <w:rFonts w:ascii="Symbol" w:hAnsi="Symbol" w:cs="Symbol" w:hint="default"/>
      </w:rPr>
    </w:lvl>
  </w:abstractNum>
  <w:abstractNum w:abstractNumId="18" w15:restartNumberingAfterBreak="0">
    <w:nsid w:val="6B197A9F"/>
    <w:multiLevelType w:val="multilevel"/>
    <w:tmpl w:val="E102ABAE"/>
    <w:lvl w:ilvl="0">
      <w:start w:val="4"/>
      <w:numFmt w:val="decimal"/>
      <w:lvlText w:val="%1."/>
      <w:lvlJc w:val="left"/>
      <w:pPr>
        <w:tabs>
          <w:tab w:val="num" w:pos="0"/>
        </w:tabs>
        <w:ind w:left="1190" w:hanging="360"/>
      </w:pPr>
      <w:rPr>
        <w:rFonts w:ascii="Times New Roman" w:eastAsia="Times New Roman" w:hAnsi="Times New Roman" w:cs="Times New Roman"/>
        <w:b w:val="0"/>
        <w:i w:val="0"/>
        <w:sz w:val="26"/>
        <w:szCs w:val="26"/>
      </w:rPr>
    </w:lvl>
    <w:lvl w:ilvl="1">
      <w:start w:val="1"/>
      <w:numFmt w:val="decimal"/>
      <w:lvlText w:val="%1.%2."/>
      <w:lvlJc w:val="left"/>
      <w:pPr>
        <w:tabs>
          <w:tab w:val="num" w:pos="0"/>
        </w:tabs>
        <w:ind w:left="1550" w:hanging="720"/>
      </w:pPr>
      <w:rPr>
        <w:rFonts w:ascii="Times New Roman" w:eastAsia="Times New Roman" w:hAnsi="Times New Roman" w:cs="Times New Roman"/>
        <w:b w:val="0"/>
        <w:i w:val="0"/>
        <w:sz w:val="26"/>
        <w:szCs w:val="26"/>
      </w:rPr>
    </w:lvl>
    <w:lvl w:ilvl="2">
      <w:numFmt w:val="bullet"/>
      <w:lvlText w:val=""/>
      <w:lvlJc w:val="left"/>
      <w:pPr>
        <w:tabs>
          <w:tab w:val="num" w:pos="0"/>
        </w:tabs>
        <w:ind w:left="2424" w:hanging="720"/>
      </w:pPr>
      <w:rPr>
        <w:rFonts w:ascii="Symbol" w:hAnsi="Symbol" w:cs="Symbol" w:hint="default"/>
      </w:rPr>
    </w:lvl>
    <w:lvl w:ilvl="3">
      <w:numFmt w:val="bullet"/>
      <w:lvlText w:val=""/>
      <w:lvlJc w:val="left"/>
      <w:pPr>
        <w:tabs>
          <w:tab w:val="num" w:pos="0"/>
        </w:tabs>
        <w:ind w:left="3288" w:hanging="720"/>
      </w:pPr>
      <w:rPr>
        <w:rFonts w:ascii="Symbol" w:hAnsi="Symbol" w:cs="Symbol" w:hint="default"/>
      </w:rPr>
    </w:lvl>
    <w:lvl w:ilvl="4">
      <w:numFmt w:val="bullet"/>
      <w:lvlText w:val=""/>
      <w:lvlJc w:val="left"/>
      <w:pPr>
        <w:tabs>
          <w:tab w:val="num" w:pos="0"/>
        </w:tabs>
        <w:ind w:left="4153" w:hanging="720"/>
      </w:pPr>
      <w:rPr>
        <w:rFonts w:ascii="Symbol" w:hAnsi="Symbol" w:cs="Symbol" w:hint="default"/>
      </w:rPr>
    </w:lvl>
    <w:lvl w:ilvl="5">
      <w:numFmt w:val="bullet"/>
      <w:lvlText w:val=""/>
      <w:lvlJc w:val="left"/>
      <w:pPr>
        <w:tabs>
          <w:tab w:val="num" w:pos="0"/>
        </w:tabs>
        <w:ind w:left="5017" w:hanging="720"/>
      </w:pPr>
      <w:rPr>
        <w:rFonts w:ascii="Symbol" w:hAnsi="Symbol" w:cs="Symbol" w:hint="default"/>
      </w:rPr>
    </w:lvl>
    <w:lvl w:ilvl="6">
      <w:numFmt w:val="bullet"/>
      <w:lvlText w:val=""/>
      <w:lvlJc w:val="left"/>
      <w:pPr>
        <w:tabs>
          <w:tab w:val="num" w:pos="0"/>
        </w:tabs>
        <w:ind w:left="5882" w:hanging="720"/>
      </w:pPr>
      <w:rPr>
        <w:rFonts w:ascii="Symbol" w:hAnsi="Symbol" w:cs="Symbol" w:hint="default"/>
      </w:rPr>
    </w:lvl>
    <w:lvl w:ilvl="7">
      <w:numFmt w:val="bullet"/>
      <w:lvlText w:val=""/>
      <w:lvlJc w:val="left"/>
      <w:pPr>
        <w:tabs>
          <w:tab w:val="num" w:pos="0"/>
        </w:tabs>
        <w:ind w:left="6746" w:hanging="720"/>
      </w:pPr>
      <w:rPr>
        <w:rFonts w:ascii="Symbol" w:hAnsi="Symbol" w:cs="Symbol" w:hint="default"/>
      </w:rPr>
    </w:lvl>
    <w:lvl w:ilvl="8">
      <w:numFmt w:val="bullet"/>
      <w:lvlText w:val=""/>
      <w:lvlJc w:val="left"/>
      <w:pPr>
        <w:tabs>
          <w:tab w:val="num" w:pos="0"/>
        </w:tabs>
        <w:ind w:left="7611" w:hanging="720"/>
      </w:pPr>
      <w:rPr>
        <w:rFonts w:ascii="Symbol" w:hAnsi="Symbol" w:cs="Symbol" w:hint="default"/>
      </w:rPr>
    </w:lvl>
  </w:abstractNum>
  <w:abstractNum w:abstractNumId="19" w15:restartNumberingAfterBreak="0">
    <w:nsid w:val="71FA65DE"/>
    <w:multiLevelType w:val="multilevel"/>
    <w:tmpl w:val="6EAC4B92"/>
    <w:lvl w:ilvl="0">
      <w:numFmt w:val="bullet"/>
      <w:lvlText w:val="•"/>
      <w:lvlJc w:val="left"/>
      <w:pPr>
        <w:tabs>
          <w:tab w:val="num" w:pos="0"/>
        </w:tabs>
        <w:ind w:left="830" w:hanging="360"/>
      </w:pPr>
      <w:rPr>
        <w:rFonts w:ascii="Noto Sans Symbols" w:hAnsi="Noto Sans Symbols" w:cs="Noto Sans Symbols" w:hint="default"/>
        <w:b w:val="0"/>
        <w:i w:val="0"/>
        <w:sz w:val="26"/>
        <w:szCs w:val="26"/>
      </w:rPr>
    </w:lvl>
    <w:lvl w:ilvl="1">
      <w:numFmt w:val="bullet"/>
      <w:lvlText w:val=""/>
      <w:lvlJc w:val="left"/>
      <w:pPr>
        <w:tabs>
          <w:tab w:val="num" w:pos="0"/>
        </w:tabs>
        <w:ind w:left="1222" w:hanging="360"/>
      </w:pPr>
      <w:rPr>
        <w:rFonts w:ascii="Symbol" w:hAnsi="Symbol" w:cs="Symbol" w:hint="default"/>
      </w:rPr>
    </w:lvl>
    <w:lvl w:ilvl="2">
      <w:numFmt w:val="bullet"/>
      <w:lvlText w:val=""/>
      <w:lvlJc w:val="left"/>
      <w:pPr>
        <w:tabs>
          <w:tab w:val="num" w:pos="0"/>
        </w:tabs>
        <w:ind w:left="1605" w:hanging="360"/>
      </w:pPr>
      <w:rPr>
        <w:rFonts w:ascii="Symbol" w:hAnsi="Symbol" w:cs="Symbol" w:hint="default"/>
      </w:rPr>
    </w:lvl>
    <w:lvl w:ilvl="3">
      <w:numFmt w:val="bullet"/>
      <w:lvlText w:val=""/>
      <w:lvlJc w:val="left"/>
      <w:pPr>
        <w:tabs>
          <w:tab w:val="num" w:pos="0"/>
        </w:tabs>
        <w:ind w:left="1987" w:hanging="360"/>
      </w:pPr>
      <w:rPr>
        <w:rFonts w:ascii="Symbol" w:hAnsi="Symbol" w:cs="Symbol" w:hint="default"/>
      </w:rPr>
    </w:lvl>
    <w:lvl w:ilvl="4">
      <w:numFmt w:val="bullet"/>
      <w:lvlText w:val=""/>
      <w:lvlJc w:val="left"/>
      <w:pPr>
        <w:tabs>
          <w:tab w:val="num" w:pos="0"/>
        </w:tabs>
        <w:ind w:left="2370" w:hanging="360"/>
      </w:pPr>
      <w:rPr>
        <w:rFonts w:ascii="Symbol" w:hAnsi="Symbol" w:cs="Symbol" w:hint="default"/>
      </w:rPr>
    </w:lvl>
    <w:lvl w:ilvl="5">
      <w:numFmt w:val="bullet"/>
      <w:lvlText w:val=""/>
      <w:lvlJc w:val="left"/>
      <w:pPr>
        <w:tabs>
          <w:tab w:val="num" w:pos="0"/>
        </w:tabs>
        <w:ind w:left="2753" w:hanging="360"/>
      </w:pPr>
      <w:rPr>
        <w:rFonts w:ascii="Symbol" w:hAnsi="Symbol" w:cs="Symbol" w:hint="default"/>
      </w:rPr>
    </w:lvl>
    <w:lvl w:ilvl="6">
      <w:numFmt w:val="bullet"/>
      <w:lvlText w:val=""/>
      <w:lvlJc w:val="left"/>
      <w:pPr>
        <w:tabs>
          <w:tab w:val="num" w:pos="0"/>
        </w:tabs>
        <w:ind w:left="3135" w:hanging="360"/>
      </w:pPr>
      <w:rPr>
        <w:rFonts w:ascii="Symbol" w:hAnsi="Symbol" w:cs="Symbol" w:hint="default"/>
      </w:rPr>
    </w:lvl>
    <w:lvl w:ilvl="7">
      <w:numFmt w:val="bullet"/>
      <w:lvlText w:val=""/>
      <w:lvlJc w:val="left"/>
      <w:pPr>
        <w:tabs>
          <w:tab w:val="num" w:pos="0"/>
        </w:tabs>
        <w:ind w:left="3518" w:hanging="360"/>
      </w:pPr>
      <w:rPr>
        <w:rFonts w:ascii="Symbol" w:hAnsi="Symbol" w:cs="Symbol" w:hint="default"/>
      </w:rPr>
    </w:lvl>
    <w:lvl w:ilvl="8">
      <w:numFmt w:val="bullet"/>
      <w:lvlText w:val=""/>
      <w:lvlJc w:val="left"/>
      <w:pPr>
        <w:tabs>
          <w:tab w:val="num" w:pos="0"/>
        </w:tabs>
        <w:ind w:left="3900" w:hanging="360"/>
      </w:pPr>
      <w:rPr>
        <w:rFonts w:ascii="Symbol" w:hAnsi="Symbol" w:cs="Symbol" w:hint="default"/>
      </w:rPr>
    </w:lvl>
  </w:abstractNum>
  <w:abstractNum w:abstractNumId="20" w15:restartNumberingAfterBreak="0">
    <w:nsid w:val="7A990E04"/>
    <w:multiLevelType w:val="hybridMultilevel"/>
    <w:tmpl w:val="CC92A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460C4F"/>
    <w:multiLevelType w:val="multilevel"/>
    <w:tmpl w:val="E7846E90"/>
    <w:lvl w:ilvl="0">
      <w:start w:val="7"/>
      <w:numFmt w:val="decimal"/>
      <w:lvlText w:val="%1."/>
      <w:lvlJc w:val="left"/>
      <w:pPr>
        <w:tabs>
          <w:tab w:val="num" w:pos="0"/>
        </w:tabs>
        <w:ind w:left="1190" w:hanging="360"/>
      </w:pPr>
      <w:rPr>
        <w:rFonts w:ascii="Times New Roman" w:eastAsia="Times New Roman" w:hAnsi="Times New Roman" w:cs="Times New Roman"/>
        <w:b w:val="0"/>
        <w:i w:val="0"/>
        <w:sz w:val="26"/>
        <w:szCs w:val="26"/>
      </w:rPr>
    </w:lvl>
    <w:lvl w:ilvl="1">
      <w:start w:val="1"/>
      <w:numFmt w:val="decimal"/>
      <w:lvlText w:val="%1.%2."/>
      <w:lvlJc w:val="left"/>
      <w:pPr>
        <w:tabs>
          <w:tab w:val="num" w:pos="0"/>
        </w:tabs>
        <w:ind w:left="1550" w:hanging="720"/>
      </w:pPr>
      <w:rPr>
        <w:rFonts w:ascii="Times New Roman" w:eastAsia="Times New Roman" w:hAnsi="Times New Roman" w:cs="Times New Roman"/>
        <w:b w:val="0"/>
        <w:i w:val="0"/>
        <w:sz w:val="26"/>
        <w:szCs w:val="26"/>
      </w:rPr>
    </w:lvl>
    <w:lvl w:ilvl="2">
      <w:numFmt w:val="bullet"/>
      <w:lvlText w:val=""/>
      <w:lvlJc w:val="left"/>
      <w:pPr>
        <w:tabs>
          <w:tab w:val="num" w:pos="0"/>
        </w:tabs>
        <w:ind w:left="2424" w:hanging="720"/>
      </w:pPr>
      <w:rPr>
        <w:rFonts w:ascii="Symbol" w:hAnsi="Symbol" w:cs="Symbol" w:hint="default"/>
      </w:rPr>
    </w:lvl>
    <w:lvl w:ilvl="3">
      <w:numFmt w:val="bullet"/>
      <w:lvlText w:val=""/>
      <w:lvlJc w:val="left"/>
      <w:pPr>
        <w:tabs>
          <w:tab w:val="num" w:pos="0"/>
        </w:tabs>
        <w:ind w:left="3288" w:hanging="720"/>
      </w:pPr>
      <w:rPr>
        <w:rFonts w:ascii="Symbol" w:hAnsi="Symbol" w:cs="Symbol" w:hint="default"/>
      </w:rPr>
    </w:lvl>
    <w:lvl w:ilvl="4">
      <w:numFmt w:val="bullet"/>
      <w:lvlText w:val=""/>
      <w:lvlJc w:val="left"/>
      <w:pPr>
        <w:tabs>
          <w:tab w:val="num" w:pos="0"/>
        </w:tabs>
        <w:ind w:left="4153" w:hanging="720"/>
      </w:pPr>
      <w:rPr>
        <w:rFonts w:ascii="Symbol" w:hAnsi="Symbol" w:cs="Symbol" w:hint="default"/>
      </w:rPr>
    </w:lvl>
    <w:lvl w:ilvl="5">
      <w:numFmt w:val="bullet"/>
      <w:lvlText w:val=""/>
      <w:lvlJc w:val="left"/>
      <w:pPr>
        <w:tabs>
          <w:tab w:val="num" w:pos="0"/>
        </w:tabs>
        <w:ind w:left="5017" w:hanging="720"/>
      </w:pPr>
      <w:rPr>
        <w:rFonts w:ascii="Symbol" w:hAnsi="Symbol" w:cs="Symbol" w:hint="default"/>
      </w:rPr>
    </w:lvl>
    <w:lvl w:ilvl="6">
      <w:numFmt w:val="bullet"/>
      <w:lvlText w:val=""/>
      <w:lvlJc w:val="left"/>
      <w:pPr>
        <w:tabs>
          <w:tab w:val="num" w:pos="0"/>
        </w:tabs>
        <w:ind w:left="5882" w:hanging="720"/>
      </w:pPr>
      <w:rPr>
        <w:rFonts w:ascii="Symbol" w:hAnsi="Symbol" w:cs="Symbol" w:hint="default"/>
      </w:rPr>
    </w:lvl>
    <w:lvl w:ilvl="7">
      <w:numFmt w:val="bullet"/>
      <w:lvlText w:val=""/>
      <w:lvlJc w:val="left"/>
      <w:pPr>
        <w:tabs>
          <w:tab w:val="num" w:pos="0"/>
        </w:tabs>
        <w:ind w:left="6746" w:hanging="720"/>
      </w:pPr>
      <w:rPr>
        <w:rFonts w:ascii="Symbol" w:hAnsi="Symbol" w:cs="Symbol" w:hint="default"/>
      </w:rPr>
    </w:lvl>
    <w:lvl w:ilvl="8">
      <w:numFmt w:val="bullet"/>
      <w:lvlText w:val=""/>
      <w:lvlJc w:val="left"/>
      <w:pPr>
        <w:tabs>
          <w:tab w:val="num" w:pos="0"/>
        </w:tabs>
        <w:ind w:left="7611" w:hanging="720"/>
      </w:pPr>
      <w:rPr>
        <w:rFonts w:ascii="Symbol" w:hAnsi="Symbol" w:cs="Symbol" w:hint="default"/>
      </w:rPr>
    </w:lvl>
  </w:abstractNum>
  <w:abstractNum w:abstractNumId="22" w15:restartNumberingAfterBreak="0">
    <w:nsid w:val="7D8E0922"/>
    <w:multiLevelType w:val="hybridMultilevel"/>
    <w:tmpl w:val="8CA8A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121329">
    <w:abstractNumId w:val="8"/>
  </w:num>
  <w:num w:numId="2" w16cid:durableId="880898598">
    <w:abstractNumId w:val="22"/>
  </w:num>
  <w:num w:numId="3" w16cid:durableId="482698833">
    <w:abstractNumId w:val="20"/>
  </w:num>
  <w:num w:numId="4" w16cid:durableId="1571962163">
    <w:abstractNumId w:val="4"/>
  </w:num>
  <w:num w:numId="5" w16cid:durableId="1926189258">
    <w:abstractNumId w:val="17"/>
  </w:num>
  <w:num w:numId="6" w16cid:durableId="2111387897">
    <w:abstractNumId w:val="14"/>
  </w:num>
  <w:num w:numId="7" w16cid:durableId="571818166">
    <w:abstractNumId w:val="7"/>
  </w:num>
  <w:num w:numId="8" w16cid:durableId="700135384">
    <w:abstractNumId w:val="15"/>
  </w:num>
  <w:num w:numId="9" w16cid:durableId="1759525266">
    <w:abstractNumId w:val="6"/>
  </w:num>
  <w:num w:numId="10" w16cid:durableId="2026133352">
    <w:abstractNumId w:val="21"/>
  </w:num>
  <w:num w:numId="11" w16cid:durableId="299456353">
    <w:abstractNumId w:val="11"/>
  </w:num>
  <w:num w:numId="12" w16cid:durableId="1241450014">
    <w:abstractNumId w:val="2"/>
  </w:num>
  <w:num w:numId="13" w16cid:durableId="2073505888">
    <w:abstractNumId w:val="10"/>
  </w:num>
  <w:num w:numId="14" w16cid:durableId="561328890">
    <w:abstractNumId w:val="3"/>
  </w:num>
  <w:num w:numId="15" w16cid:durableId="1305937632">
    <w:abstractNumId w:val="19"/>
  </w:num>
  <w:num w:numId="16" w16cid:durableId="2021270819">
    <w:abstractNumId w:val="16"/>
  </w:num>
  <w:num w:numId="17" w16cid:durableId="774447961">
    <w:abstractNumId w:val="1"/>
  </w:num>
  <w:num w:numId="18" w16cid:durableId="517045327">
    <w:abstractNumId w:val="18"/>
  </w:num>
  <w:num w:numId="19" w16cid:durableId="980303372">
    <w:abstractNumId w:val="5"/>
  </w:num>
  <w:num w:numId="20" w16cid:durableId="845635693">
    <w:abstractNumId w:val="0"/>
  </w:num>
  <w:num w:numId="21" w16cid:durableId="894703622">
    <w:abstractNumId w:val="12"/>
  </w:num>
  <w:num w:numId="22" w16cid:durableId="827986860">
    <w:abstractNumId w:val="13"/>
  </w:num>
  <w:num w:numId="23" w16cid:durableId="19940666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01F"/>
    <w:rsid w:val="000E4E6C"/>
    <w:rsid w:val="001C4FE6"/>
    <w:rsid w:val="001E2812"/>
    <w:rsid w:val="00206EFE"/>
    <w:rsid w:val="002A201F"/>
    <w:rsid w:val="003327D1"/>
    <w:rsid w:val="00422EA2"/>
    <w:rsid w:val="004E3A61"/>
    <w:rsid w:val="00571042"/>
    <w:rsid w:val="005A3268"/>
    <w:rsid w:val="005C25FD"/>
    <w:rsid w:val="005E491E"/>
    <w:rsid w:val="005E70E0"/>
    <w:rsid w:val="00627E93"/>
    <w:rsid w:val="00631817"/>
    <w:rsid w:val="006D42BC"/>
    <w:rsid w:val="007236DE"/>
    <w:rsid w:val="00737864"/>
    <w:rsid w:val="007808BD"/>
    <w:rsid w:val="007F01C1"/>
    <w:rsid w:val="00977C45"/>
    <w:rsid w:val="009C11BB"/>
    <w:rsid w:val="009F1749"/>
    <w:rsid w:val="00AF5B3E"/>
    <w:rsid w:val="00C15BDE"/>
    <w:rsid w:val="00C6416E"/>
    <w:rsid w:val="00CC40B2"/>
    <w:rsid w:val="00D7652D"/>
    <w:rsid w:val="00D93F77"/>
    <w:rsid w:val="00DC4FE0"/>
    <w:rsid w:val="00E45B4A"/>
    <w:rsid w:val="00EF1067"/>
    <w:rsid w:val="00FB77D1"/>
    <w:rsid w:val="00FF5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74BD"/>
  <w15:chartTrackingRefBased/>
  <w15:docId w15:val="{242FEEDC-4CC0-4684-A2A0-71E4EFEEA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268"/>
    <w:rPr>
      <w:rFonts w:ascii="Times New Roman" w:hAnsi="Times New Roman"/>
      <w:sz w:val="26"/>
    </w:rPr>
  </w:style>
  <w:style w:type="paragraph" w:styleId="Heading1">
    <w:name w:val="heading 1"/>
    <w:basedOn w:val="Normal"/>
    <w:next w:val="Normal"/>
    <w:link w:val="Heading1Char"/>
    <w:autoRedefine/>
    <w:uiPriority w:val="9"/>
    <w:qFormat/>
    <w:rsid w:val="00737864"/>
    <w:pPr>
      <w:keepNext/>
      <w:keepLines/>
      <w:spacing w:before="36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2A201F"/>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2A201F"/>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unhideWhenUsed/>
    <w:qFormat/>
    <w:rsid w:val="003327D1"/>
    <w:pPr>
      <w:keepNext/>
      <w:keepLines/>
      <w:spacing w:before="80" w:after="4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3327D1"/>
    <w:pPr>
      <w:keepNext/>
      <w:keepLines/>
      <w:spacing w:before="80" w:after="40"/>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unhideWhenUsed/>
    <w:qFormat/>
    <w:rsid w:val="002A201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A201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A201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A201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864"/>
    <w:rPr>
      <w:rFonts w:ascii="Times New Roman" w:eastAsiaTheme="majorEastAsia" w:hAnsi="Times New Roman" w:cstheme="majorBidi"/>
      <w:b/>
      <w:color w:val="000000" w:themeColor="text1"/>
      <w:sz w:val="28"/>
      <w:szCs w:val="40"/>
    </w:rPr>
  </w:style>
  <w:style w:type="paragraph" w:styleId="NoSpacing">
    <w:name w:val="No Spacing"/>
    <w:uiPriority w:val="1"/>
    <w:qFormat/>
    <w:rsid w:val="002A201F"/>
    <w:pPr>
      <w:spacing w:after="0" w:line="240" w:lineRule="auto"/>
    </w:pPr>
    <w:rPr>
      <w:rFonts w:ascii="Times New Roman" w:hAnsi="Times New Roman"/>
      <w:sz w:val="26"/>
    </w:rPr>
  </w:style>
  <w:style w:type="character" w:customStyle="1" w:styleId="Heading2Char">
    <w:name w:val="Heading 2 Char"/>
    <w:basedOn w:val="DefaultParagraphFont"/>
    <w:link w:val="Heading2"/>
    <w:uiPriority w:val="9"/>
    <w:rsid w:val="002A201F"/>
    <w:rPr>
      <w:rFonts w:ascii="Times New Roman" w:eastAsiaTheme="majorEastAsia" w:hAnsi="Times New Roman" w:cstheme="majorBidi"/>
      <w:b/>
      <w:sz w:val="28"/>
      <w:szCs w:val="32"/>
    </w:rPr>
  </w:style>
  <w:style w:type="character" w:customStyle="1" w:styleId="Heading4Char">
    <w:name w:val="Heading 4 Char"/>
    <w:basedOn w:val="DefaultParagraphFont"/>
    <w:link w:val="Heading4"/>
    <w:uiPriority w:val="9"/>
    <w:rsid w:val="003327D1"/>
    <w:rPr>
      <w:rFonts w:ascii="Times New Roman" w:eastAsiaTheme="majorEastAsia" w:hAnsi="Times New Roman" w:cstheme="majorBidi"/>
      <w:iCs/>
      <w:color w:val="000000" w:themeColor="text1"/>
      <w:sz w:val="28"/>
    </w:rPr>
  </w:style>
  <w:style w:type="character" w:customStyle="1" w:styleId="Heading5Char">
    <w:name w:val="Heading 5 Char"/>
    <w:basedOn w:val="DefaultParagraphFont"/>
    <w:link w:val="Heading5"/>
    <w:uiPriority w:val="9"/>
    <w:rsid w:val="003327D1"/>
    <w:rPr>
      <w:rFonts w:ascii="Times New Roman" w:eastAsiaTheme="majorEastAsia" w:hAnsi="Times New Roman" w:cstheme="majorBidi"/>
      <w:color w:val="000000" w:themeColor="text1"/>
      <w:sz w:val="28"/>
    </w:rPr>
  </w:style>
  <w:style w:type="character" w:customStyle="1" w:styleId="Heading3Char">
    <w:name w:val="Heading 3 Char"/>
    <w:basedOn w:val="DefaultParagraphFont"/>
    <w:link w:val="Heading3"/>
    <w:uiPriority w:val="9"/>
    <w:semiHidden/>
    <w:rsid w:val="002A201F"/>
    <w:rPr>
      <w:rFonts w:ascii="Times New Roman" w:eastAsiaTheme="majorEastAsia" w:hAnsi="Times New Roman" w:cstheme="majorBidi"/>
      <w:b/>
      <w:color w:val="000000" w:themeColor="text1"/>
      <w:sz w:val="28"/>
      <w:szCs w:val="28"/>
    </w:rPr>
  </w:style>
  <w:style w:type="character" w:customStyle="1" w:styleId="Heading6Char">
    <w:name w:val="Heading 6 Char"/>
    <w:basedOn w:val="DefaultParagraphFont"/>
    <w:link w:val="Heading6"/>
    <w:uiPriority w:val="9"/>
    <w:semiHidden/>
    <w:rsid w:val="002A201F"/>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2A201F"/>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2A201F"/>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2A201F"/>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2A2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0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2A201F"/>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2A20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2A201F"/>
    <w:pPr>
      <w:spacing w:before="160"/>
      <w:jc w:val="center"/>
    </w:pPr>
    <w:rPr>
      <w:i/>
      <w:iCs/>
      <w:color w:val="404040" w:themeColor="text1" w:themeTint="BF"/>
    </w:rPr>
  </w:style>
  <w:style w:type="character" w:customStyle="1" w:styleId="QuoteChar">
    <w:name w:val="Quote Char"/>
    <w:basedOn w:val="DefaultParagraphFont"/>
    <w:link w:val="Quote"/>
    <w:uiPriority w:val="29"/>
    <w:rsid w:val="002A201F"/>
    <w:rPr>
      <w:rFonts w:ascii="Times New Roman" w:hAnsi="Times New Roman"/>
      <w:i/>
      <w:iCs/>
      <w:color w:val="404040" w:themeColor="text1" w:themeTint="BF"/>
      <w:sz w:val="28"/>
    </w:rPr>
  </w:style>
  <w:style w:type="paragraph" w:styleId="ListParagraph">
    <w:name w:val="List Paragraph"/>
    <w:basedOn w:val="Normal"/>
    <w:uiPriority w:val="34"/>
    <w:rsid w:val="002A201F"/>
    <w:pPr>
      <w:ind w:left="720"/>
      <w:contextualSpacing/>
    </w:pPr>
  </w:style>
  <w:style w:type="character" w:styleId="IntenseEmphasis">
    <w:name w:val="Intense Emphasis"/>
    <w:basedOn w:val="DefaultParagraphFont"/>
    <w:uiPriority w:val="21"/>
    <w:rsid w:val="002A201F"/>
    <w:rPr>
      <w:i/>
      <w:iCs/>
      <w:color w:val="0F4761" w:themeColor="accent1" w:themeShade="BF"/>
    </w:rPr>
  </w:style>
  <w:style w:type="paragraph" w:styleId="IntenseQuote">
    <w:name w:val="Intense Quote"/>
    <w:basedOn w:val="Normal"/>
    <w:next w:val="Normal"/>
    <w:link w:val="IntenseQuoteChar"/>
    <w:uiPriority w:val="30"/>
    <w:rsid w:val="002A2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01F"/>
    <w:rPr>
      <w:rFonts w:ascii="Times New Roman" w:hAnsi="Times New Roman"/>
      <w:i/>
      <w:iCs/>
      <w:color w:val="0F4761" w:themeColor="accent1" w:themeShade="BF"/>
      <w:sz w:val="28"/>
    </w:rPr>
  </w:style>
  <w:style w:type="character" w:styleId="IntenseReference">
    <w:name w:val="Intense Reference"/>
    <w:basedOn w:val="DefaultParagraphFont"/>
    <w:uiPriority w:val="32"/>
    <w:rsid w:val="002A201F"/>
    <w:rPr>
      <w:b/>
      <w:bCs/>
      <w:smallCaps/>
      <w:color w:val="0F4761" w:themeColor="accent1" w:themeShade="BF"/>
      <w:spacing w:val="5"/>
    </w:rPr>
  </w:style>
  <w:style w:type="character" w:customStyle="1" w:styleId="BodyTextChar">
    <w:name w:val="Body Text Char"/>
    <w:basedOn w:val="DefaultParagraphFont"/>
    <w:link w:val="BodyText"/>
    <w:qFormat/>
    <w:rsid w:val="002A201F"/>
  </w:style>
  <w:style w:type="paragraph" w:styleId="BodyText">
    <w:name w:val="Body Text"/>
    <w:basedOn w:val="Normal"/>
    <w:link w:val="BodyTextChar"/>
    <w:rsid w:val="002A201F"/>
    <w:pPr>
      <w:spacing w:after="140" w:line="276" w:lineRule="auto"/>
    </w:pPr>
    <w:rPr>
      <w:rFonts w:asciiTheme="minorHAnsi" w:hAnsiTheme="minorHAnsi"/>
      <w:sz w:val="22"/>
    </w:rPr>
  </w:style>
  <w:style w:type="character" w:customStyle="1" w:styleId="BodyTextChar1">
    <w:name w:val="Body Text Char1"/>
    <w:basedOn w:val="DefaultParagraphFont"/>
    <w:uiPriority w:val="99"/>
    <w:semiHidden/>
    <w:rsid w:val="002A201F"/>
    <w:rPr>
      <w:rFonts w:ascii="Times New Roman" w:hAnsi="Times New Roman"/>
      <w:sz w:val="26"/>
    </w:rPr>
  </w:style>
  <w:style w:type="paragraph" w:customStyle="1" w:styleId="TableContents">
    <w:name w:val="Table Contents"/>
    <w:basedOn w:val="Normal"/>
    <w:rsid w:val="002A201F"/>
    <w:pPr>
      <w:widowControl w:val="0"/>
      <w:suppressLineNumbers/>
      <w:spacing w:after="0"/>
    </w:pPr>
    <w:rPr>
      <w:rFonts w:eastAsia="NSimSun" w:cs="Lucida Sans"/>
      <w:sz w:val="28"/>
      <w:szCs w:val="24"/>
      <w:lang w:val="en-GB" w:eastAsia="zh-CN" w:bidi="hi-IN"/>
      <w14:ligatures w14:val="none"/>
    </w:rPr>
  </w:style>
  <w:style w:type="paragraph" w:customStyle="1" w:styleId="TableParagraph">
    <w:name w:val="Table Paragraph"/>
    <w:basedOn w:val="Normal"/>
    <w:rsid w:val="00737864"/>
    <w:pPr>
      <w:spacing w:after="0" w:line="298" w:lineRule="exact"/>
      <w:ind w:left="110"/>
    </w:pPr>
    <w:rPr>
      <w:rFonts w:eastAsia="Times New Roman" w:cs="Times New Roman"/>
      <w:sz w:val="28"/>
      <w:szCs w:val="24"/>
      <w:lang w:val="vi-VN"/>
      <w14:ligatures w14:val="none"/>
    </w:rPr>
  </w:style>
  <w:style w:type="paragraph" w:customStyle="1" w:styleId="normal1">
    <w:name w:val="normal1"/>
    <w:qFormat/>
    <w:rsid w:val="00627E93"/>
    <w:pPr>
      <w:widowControl w:val="0"/>
      <w:suppressAutoHyphens/>
      <w:spacing w:after="0" w:line="240" w:lineRule="auto"/>
    </w:pPr>
    <w:rPr>
      <w:rFonts w:ascii="Liberation Serif" w:eastAsia="NSimSun" w:hAnsi="Liberation Serif" w:cs="Lucida Sans"/>
      <w:sz w:val="24"/>
      <w:szCs w:val="24"/>
      <w:lang w:val="en-GB" w:eastAsia="zh-CN" w:bidi="hi-IN"/>
      <w14:ligatures w14:val="none"/>
    </w:rPr>
  </w:style>
  <w:style w:type="paragraph" w:styleId="Caption">
    <w:name w:val="caption"/>
    <w:basedOn w:val="Normal"/>
    <w:next w:val="Normal"/>
    <w:uiPriority w:val="35"/>
    <w:unhideWhenUsed/>
    <w:rsid w:val="001E2812"/>
    <w:pPr>
      <w:spacing w:after="200" w:line="240" w:lineRule="auto"/>
      <w:jc w:val="center"/>
    </w:pPr>
    <w:rPr>
      <w:i/>
      <w:iCs/>
      <w:color w:val="000000" w:themeColor="text1"/>
      <w:szCs w:val="18"/>
    </w:rPr>
  </w:style>
  <w:style w:type="paragraph" w:customStyle="1" w:styleId="Table">
    <w:name w:val="Table"/>
    <w:basedOn w:val="Normal"/>
    <w:link w:val="TableChar"/>
    <w:qFormat/>
    <w:rsid w:val="00CC40B2"/>
    <w:pPr>
      <w:jc w:val="center"/>
    </w:pPr>
    <w:rPr>
      <w:rFonts w:cs="Times New Roman"/>
      <w:i/>
      <w:szCs w:val="26"/>
    </w:rPr>
  </w:style>
  <w:style w:type="character" w:customStyle="1" w:styleId="TableChar">
    <w:name w:val="Table Char"/>
    <w:basedOn w:val="DefaultParagraphFont"/>
    <w:link w:val="Table"/>
    <w:rsid w:val="00CC40B2"/>
    <w:rPr>
      <w:rFonts w:ascii="Times New Roman" w:hAnsi="Times New Roman" w:cs="Times New Roman"/>
      <w:i/>
      <w:sz w:val="26"/>
      <w:szCs w:val="26"/>
    </w:rPr>
  </w:style>
  <w:style w:type="paragraph" w:customStyle="1" w:styleId="Figure">
    <w:name w:val="Figure"/>
    <w:basedOn w:val="Table"/>
    <w:link w:val="FigureChar"/>
    <w:qFormat/>
    <w:rsid w:val="001E2812"/>
  </w:style>
  <w:style w:type="character" w:customStyle="1" w:styleId="FigureChar">
    <w:name w:val="Figure Char"/>
    <w:basedOn w:val="TableChar"/>
    <w:link w:val="Figure"/>
    <w:rsid w:val="001E2812"/>
    <w:rPr>
      <w:rFonts w:ascii="Times New Roman" w:hAnsi="Times New Roman" w:cs="Times New Roman"/>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68656">
      <w:bodyDiv w:val="1"/>
      <w:marLeft w:val="0"/>
      <w:marRight w:val="0"/>
      <w:marTop w:val="0"/>
      <w:marBottom w:val="0"/>
      <w:divBdr>
        <w:top w:val="none" w:sz="0" w:space="0" w:color="auto"/>
        <w:left w:val="none" w:sz="0" w:space="0" w:color="auto"/>
        <w:bottom w:val="none" w:sz="0" w:space="0" w:color="auto"/>
        <w:right w:val="none" w:sz="0" w:space="0" w:color="auto"/>
      </w:divBdr>
    </w:div>
    <w:div w:id="984167190">
      <w:bodyDiv w:val="1"/>
      <w:marLeft w:val="0"/>
      <w:marRight w:val="0"/>
      <w:marTop w:val="0"/>
      <w:marBottom w:val="0"/>
      <w:divBdr>
        <w:top w:val="none" w:sz="0" w:space="0" w:color="auto"/>
        <w:left w:val="none" w:sz="0" w:space="0" w:color="auto"/>
        <w:bottom w:val="none" w:sz="0" w:space="0" w:color="auto"/>
        <w:right w:val="none" w:sz="0" w:space="0" w:color="auto"/>
      </w:divBdr>
    </w:div>
    <w:div w:id="1012337933">
      <w:bodyDiv w:val="1"/>
      <w:marLeft w:val="0"/>
      <w:marRight w:val="0"/>
      <w:marTop w:val="0"/>
      <w:marBottom w:val="0"/>
      <w:divBdr>
        <w:top w:val="none" w:sz="0" w:space="0" w:color="auto"/>
        <w:left w:val="none" w:sz="0" w:space="0" w:color="auto"/>
        <w:bottom w:val="none" w:sz="0" w:space="0" w:color="auto"/>
        <w:right w:val="none" w:sz="0" w:space="0" w:color="auto"/>
      </w:divBdr>
    </w:div>
    <w:div w:id="1490946078">
      <w:bodyDiv w:val="1"/>
      <w:marLeft w:val="0"/>
      <w:marRight w:val="0"/>
      <w:marTop w:val="0"/>
      <w:marBottom w:val="0"/>
      <w:divBdr>
        <w:top w:val="none" w:sz="0" w:space="0" w:color="auto"/>
        <w:left w:val="none" w:sz="0" w:space="0" w:color="auto"/>
        <w:bottom w:val="none" w:sz="0" w:space="0" w:color="auto"/>
        <w:right w:val="none" w:sz="0" w:space="0" w:color="auto"/>
      </w:divBdr>
    </w:div>
    <w:div w:id="1610044825">
      <w:bodyDiv w:val="1"/>
      <w:marLeft w:val="0"/>
      <w:marRight w:val="0"/>
      <w:marTop w:val="0"/>
      <w:marBottom w:val="0"/>
      <w:divBdr>
        <w:top w:val="none" w:sz="0" w:space="0" w:color="auto"/>
        <w:left w:val="none" w:sz="0" w:space="0" w:color="auto"/>
        <w:bottom w:val="none" w:sz="0" w:space="0" w:color="auto"/>
        <w:right w:val="none" w:sz="0" w:space="0" w:color="auto"/>
      </w:divBdr>
    </w:div>
    <w:div w:id="209138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sv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EB851-7EC4-4395-A1E5-DB318CD64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21</Pages>
  <Words>4002</Words>
  <Characters>22818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Cong</dc:creator>
  <cp:keywords/>
  <dc:description/>
  <cp:lastModifiedBy>Khanh Cong</cp:lastModifiedBy>
  <cp:revision>5</cp:revision>
  <dcterms:created xsi:type="dcterms:W3CDTF">2024-12-28T07:14:00Z</dcterms:created>
  <dcterms:modified xsi:type="dcterms:W3CDTF">2024-12-29T02:00:00Z</dcterms:modified>
</cp:coreProperties>
</file>