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D6AC" w14:textId="77777777" w:rsidR="0087694A" w:rsidRPr="00E677EE" w:rsidRDefault="0087694A" w:rsidP="00C11FBF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14:paraId="454F4599" w14:textId="77777777" w:rsidR="0087694A" w:rsidRPr="00E677EE" w:rsidRDefault="0087694A" w:rsidP="00C11FBF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0D2DD282" w14:textId="77777777" w:rsidR="0087694A" w:rsidRPr="00E677EE" w:rsidRDefault="0087694A" w:rsidP="00C11FBF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1F17A21" w14:textId="77777777" w:rsidR="0087694A" w:rsidRPr="00E677EE" w:rsidRDefault="0087694A" w:rsidP="00C11FBF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7E7009C" w14:textId="77777777" w:rsidR="0087694A" w:rsidRPr="00E677EE" w:rsidRDefault="0087694A" w:rsidP="00C11FBF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140F1221" w14:textId="77777777" w:rsidR="0087694A" w:rsidRPr="00E677EE" w:rsidRDefault="0087694A" w:rsidP="00C11FBF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14:paraId="21372AF8" w14:textId="77777777" w:rsidR="0087694A" w:rsidRPr="00E677EE" w:rsidRDefault="0087694A" w:rsidP="00C11FBF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5C7841A9" w14:textId="77777777" w:rsidR="0087694A" w:rsidRPr="00E677EE" w:rsidRDefault="0087694A" w:rsidP="00C11FBF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14:paraId="0C7BDADF" w14:textId="77777777" w:rsidR="0087694A" w:rsidRPr="00E677EE" w:rsidRDefault="0087694A" w:rsidP="00C11FBF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14:paraId="068854C3" w14:textId="77777777" w:rsidR="0087694A" w:rsidRPr="00E677EE" w:rsidRDefault="0087694A" w:rsidP="00C11FBF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14:paraId="372875B6" w14:textId="77777777" w:rsidR="0087694A" w:rsidRPr="0087694A" w:rsidRDefault="0087694A" w:rsidP="00C11FBF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14:paraId="26389BCA" w14:textId="77777777" w:rsidR="0087694A" w:rsidRPr="0087694A" w:rsidRDefault="0087694A" w:rsidP="00C11FBF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14:paraId="64BD5199" w14:textId="77777777" w:rsidR="0087694A" w:rsidRPr="0087694A" w:rsidRDefault="0087694A" w:rsidP="00C11FBF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14:paraId="4DF043C8" w14:textId="77777777" w:rsidR="0087694A" w:rsidRPr="0051633D" w:rsidRDefault="0087694A" w:rsidP="00C11FBF">
      <w:pPr>
        <w:autoSpaceDE w:val="0"/>
        <w:autoSpaceDN w:val="0"/>
        <w:adjustRightInd w:val="0"/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14:paraId="15652A66" w14:textId="77777777" w:rsidR="0087694A" w:rsidRPr="00E677EE" w:rsidRDefault="0087694A" w:rsidP="00C11FBF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Лабораторные работы</w:t>
      </w:r>
    </w:p>
    <w:p w14:paraId="65183D41" w14:textId="77777777" w:rsidR="0087694A" w:rsidRPr="00E677EE" w:rsidRDefault="0087694A" w:rsidP="00C11FBF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DF2DB46" w14:textId="77777777" w:rsidR="0087694A" w:rsidRPr="00E677EE" w:rsidRDefault="0087694A" w:rsidP="00C11FBF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80B20">
        <w:rPr>
          <w:rFonts w:ascii="Times New Roman" w:hAnsi="Times New Roman" w:cs="Times New Roman"/>
          <w:sz w:val="28"/>
          <w:szCs w:val="28"/>
        </w:rPr>
        <w:t>«</w:t>
      </w:r>
      <w:r w:rsidRPr="00E677EE">
        <w:rPr>
          <w:rFonts w:ascii="Times New Roman" w:hAnsi="Times New Roman" w:cs="Times New Roman"/>
          <w:sz w:val="28"/>
          <w:szCs w:val="28"/>
        </w:rPr>
        <w:t>Алгоритмизация и программирование</w:t>
      </w:r>
      <w:r w:rsidRPr="00880B20">
        <w:rPr>
          <w:rFonts w:ascii="Times New Roman" w:hAnsi="Times New Roman" w:cs="Times New Roman"/>
          <w:sz w:val="28"/>
          <w:szCs w:val="28"/>
        </w:rPr>
        <w:t>»</w:t>
      </w:r>
    </w:p>
    <w:p w14:paraId="18D30584" w14:textId="77777777" w:rsidR="0087694A" w:rsidRDefault="0087694A" w:rsidP="00C11FBF">
      <w:pPr>
        <w:autoSpaceDE w:val="0"/>
        <w:autoSpaceDN w:val="0"/>
        <w:adjustRightInd w:val="0"/>
        <w:spacing w:after="0" w:line="240" w:lineRule="auto"/>
        <w:ind w:left="-567"/>
        <w:jc w:val="right"/>
        <w:rPr>
          <w:rFonts w:ascii="Segoe UI" w:hAnsi="Segoe UI" w:cs="Segoe UI"/>
          <w:sz w:val="18"/>
          <w:szCs w:val="18"/>
        </w:rPr>
      </w:pPr>
    </w:p>
    <w:p w14:paraId="728760CE" w14:textId="77777777" w:rsidR="0087694A" w:rsidRDefault="0087694A" w:rsidP="00C11FBF">
      <w:pPr>
        <w:autoSpaceDE w:val="0"/>
        <w:autoSpaceDN w:val="0"/>
        <w:adjustRightInd w:val="0"/>
        <w:spacing w:after="0" w:line="240" w:lineRule="auto"/>
        <w:ind w:left="-567"/>
        <w:jc w:val="right"/>
        <w:rPr>
          <w:rFonts w:ascii="Segoe UI" w:hAnsi="Segoe UI" w:cs="Segoe UI"/>
          <w:sz w:val="18"/>
          <w:szCs w:val="18"/>
        </w:rPr>
      </w:pPr>
    </w:p>
    <w:p w14:paraId="4E99C675" w14:textId="77777777" w:rsidR="0087694A" w:rsidRDefault="0087694A" w:rsidP="00C11FBF">
      <w:pPr>
        <w:autoSpaceDE w:val="0"/>
        <w:autoSpaceDN w:val="0"/>
        <w:adjustRightInd w:val="0"/>
        <w:spacing w:after="0" w:line="240" w:lineRule="auto"/>
        <w:ind w:left="-567"/>
        <w:jc w:val="right"/>
        <w:rPr>
          <w:rFonts w:ascii="Segoe UI" w:hAnsi="Segoe UI" w:cs="Segoe UI"/>
          <w:sz w:val="18"/>
          <w:szCs w:val="18"/>
        </w:rPr>
      </w:pPr>
    </w:p>
    <w:p w14:paraId="7C5F47A6" w14:textId="77777777" w:rsidR="0087694A" w:rsidRDefault="0087694A" w:rsidP="00C11FBF">
      <w:pPr>
        <w:autoSpaceDE w:val="0"/>
        <w:autoSpaceDN w:val="0"/>
        <w:adjustRightInd w:val="0"/>
        <w:spacing w:after="0" w:line="240" w:lineRule="auto"/>
        <w:ind w:left="-567"/>
        <w:jc w:val="right"/>
        <w:rPr>
          <w:rFonts w:ascii="Segoe UI" w:hAnsi="Segoe UI" w:cs="Segoe UI"/>
          <w:sz w:val="18"/>
          <w:szCs w:val="18"/>
        </w:rPr>
      </w:pPr>
    </w:p>
    <w:p w14:paraId="6E4CA0A4" w14:textId="77777777" w:rsidR="0087694A" w:rsidRDefault="0087694A" w:rsidP="00C11FBF">
      <w:pPr>
        <w:autoSpaceDE w:val="0"/>
        <w:autoSpaceDN w:val="0"/>
        <w:adjustRightInd w:val="0"/>
        <w:spacing w:after="0" w:line="240" w:lineRule="auto"/>
        <w:ind w:left="-567"/>
        <w:jc w:val="right"/>
        <w:rPr>
          <w:rFonts w:ascii="Segoe UI" w:hAnsi="Segoe UI" w:cs="Segoe UI"/>
          <w:sz w:val="18"/>
          <w:szCs w:val="18"/>
        </w:rPr>
      </w:pPr>
    </w:p>
    <w:p w14:paraId="0CBB9ECE" w14:textId="77777777" w:rsidR="0087694A" w:rsidRDefault="0087694A" w:rsidP="00C11FBF">
      <w:pPr>
        <w:autoSpaceDE w:val="0"/>
        <w:autoSpaceDN w:val="0"/>
        <w:adjustRightInd w:val="0"/>
        <w:spacing w:after="0" w:line="240" w:lineRule="auto"/>
        <w:ind w:left="-567"/>
        <w:rPr>
          <w:rFonts w:ascii="Segoe UI" w:hAnsi="Segoe UI" w:cs="Segoe UI"/>
          <w:sz w:val="18"/>
          <w:szCs w:val="18"/>
        </w:rPr>
      </w:pPr>
    </w:p>
    <w:p w14:paraId="14C7F59E" w14:textId="77777777" w:rsidR="0087694A" w:rsidRDefault="0087694A" w:rsidP="00C11FBF">
      <w:pPr>
        <w:autoSpaceDE w:val="0"/>
        <w:autoSpaceDN w:val="0"/>
        <w:adjustRightInd w:val="0"/>
        <w:spacing w:after="0" w:line="240" w:lineRule="auto"/>
        <w:ind w:left="-567"/>
        <w:rPr>
          <w:rFonts w:ascii="Segoe UI" w:hAnsi="Segoe UI" w:cs="Segoe UI"/>
          <w:sz w:val="18"/>
          <w:szCs w:val="18"/>
        </w:rPr>
      </w:pPr>
    </w:p>
    <w:p w14:paraId="56266B64" w14:textId="77777777" w:rsidR="0087694A" w:rsidRDefault="0087694A" w:rsidP="00C11FBF">
      <w:pPr>
        <w:autoSpaceDE w:val="0"/>
        <w:autoSpaceDN w:val="0"/>
        <w:adjustRightInd w:val="0"/>
        <w:spacing w:after="0" w:line="240" w:lineRule="auto"/>
        <w:ind w:left="-567"/>
        <w:rPr>
          <w:rFonts w:ascii="Segoe UI" w:hAnsi="Segoe UI" w:cs="Segoe UI"/>
          <w:sz w:val="18"/>
          <w:szCs w:val="18"/>
        </w:rPr>
      </w:pPr>
    </w:p>
    <w:p w14:paraId="1AF2AFA0" w14:textId="77777777" w:rsidR="0087694A" w:rsidRPr="0051633D" w:rsidRDefault="0087694A" w:rsidP="00C11FBF">
      <w:pPr>
        <w:autoSpaceDE w:val="0"/>
        <w:autoSpaceDN w:val="0"/>
        <w:adjustRightInd w:val="0"/>
        <w:spacing w:after="0" w:line="240" w:lineRule="auto"/>
        <w:ind w:left="-567"/>
        <w:rPr>
          <w:rFonts w:ascii="Segoe UI" w:hAnsi="Segoe UI" w:cs="Segoe UI"/>
          <w:sz w:val="18"/>
          <w:szCs w:val="18"/>
        </w:rPr>
      </w:pPr>
    </w:p>
    <w:p w14:paraId="6B484DDC" w14:textId="77777777" w:rsidR="0087694A" w:rsidRPr="00880B20" w:rsidRDefault="0087694A" w:rsidP="00C11FBF">
      <w:pPr>
        <w:autoSpaceDE w:val="0"/>
        <w:autoSpaceDN w:val="0"/>
        <w:adjustRightInd w:val="0"/>
        <w:spacing w:after="0" w:line="240" w:lineRule="auto"/>
        <w:ind w:left="-567"/>
        <w:rPr>
          <w:rFonts w:ascii="Segoe UI" w:hAnsi="Segoe UI" w:cs="Segoe UI"/>
          <w:sz w:val="18"/>
          <w:szCs w:val="18"/>
        </w:rPr>
      </w:pPr>
    </w:p>
    <w:p w14:paraId="4FDFEEBA" w14:textId="77777777" w:rsidR="0087694A" w:rsidRPr="00E677EE" w:rsidRDefault="0087694A" w:rsidP="00C11FBF">
      <w:pPr>
        <w:autoSpaceDE w:val="0"/>
        <w:autoSpaceDN w:val="0"/>
        <w:adjustRightInd w:val="0"/>
        <w:spacing w:after="0" w:line="360" w:lineRule="auto"/>
        <w:ind w:left="-567"/>
        <w:jc w:val="right"/>
        <w:rPr>
          <w:rFonts w:ascii="Times New Roman" w:hAnsi="Times New Roman" w:cs="Times New Roman"/>
          <w:sz w:val="28"/>
          <w:szCs w:val="18"/>
        </w:rPr>
      </w:pPr>
      <w:r w:rsidRPr="00E677EE">
        <w:rPr>
          <w:rFonts w:ascii="Times New Roman" w:hAnsi="Times New Roman" w:cs="Times New Roman"/>
          <w:sz w:val="28"/>
          <w:szCs w:val="18"/>
        </w:rPr>
        <w:t>Выполнил:</w:t>
      </w:r>
    </w:p>
    <w:p w14:paraId="5CD62E82" w14:textId="77777777" w:rsidR="0087694A" w:rsidRPr="00E677EE" w:rsidRDefault="0087694A" w:rsidP="00C11FBF">
      <w:pPr>
        <w:autoSpaceDE w:val="0"/>
        <w:autoSpaceDN w:val="0"/>
        <w:adjustRightInd w:val="0"/>
        <w:spacing w:after="0" w:line="360" w:lineRule="auto"/>
        <w:ind w:left="-567"/>
        <w:jc w:val="right"/>
        <w:rPr>
          <w:rFonts w:ascii="Times New Roman" w:hAnsi="Times New Roman" w:cs="Times New Roman"/>
          <w:sz w:val="28"/>
          <w:szCs w:val="18"/>
        </w:rPr>
      </w:pPr>
      <w:r w:rsidRPr="00E677EE">
        <w:rPr>
          <w:rFonts w:ascii="Times New Roman" w:hAnsi="Times New Roman" w:cs="Times New Roman"/>
          <w:sz w:val="28"/>
          <w:szCs w:val="18"/>
        </w:rPr>
        <w:t>студент гр.БЭИ210</w:t>
      </w:r>
      <w:r>
        <w:rPr>
          <w:rFonts w:ascii="Times New Roman" w:hAnsi="Times New Roman" w:cs="Times New Roman"/>
          <w:sz w:val="28"/>
          <w:szCs w:val="18"/>
        </w:rPr>
        <w:t>2</w:t>
      </w:r>
    </w:p>
    <w:p w14:paraId="1FC3225F" w14:textId="41B11A36" w:rsidR="0087694A" w:rsidRPr="00031577" w:rsidRDefault="0087694A" w:rsidP="00C11FBF">
      <w:pPr>
        <w:autoSpaceDE w:val="0"/>
        <w:autoSpaceDN w:val="0"/>
        <w:adjustRightInd w:val="0"/>
        <w:spacing w:after="0" w:line="360" w:lineRule="auto"/>
        <w:ind w:left="-567"/>
        <w:jc w:val="right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Ахтямов Б.Р.</w:t>
      </w:r>
    </w:p>
    <w:p w14:paraId="1C0A54A1" w14:textId="64C45CA0" w:rsidR="0087694A" w:rsidRPr="00E677EE" w:rsidRDefault="0087694A" w:rsidP="00C11FBF">
      <w:pPr>
        <w:autoSpaceDE w:val="0"/>
        <w:autoSpaceDN w:val="0"/>
        <w:adjustRightInd w:val="0"/>
        <w:spacing w:after="0" w:line="360" w:lineRule="auto"/>
        <w:ind w:left="-567"/>
        <w:jc w:val="right"/>
        <w:rPr>
          <w:rFonts w:ascii="Times New Roman" w:hAnsi="Times New Roman" w:cs="Times New Roman"/>
          <w:sz w:val="28"/>
          <w:szCs w:val="18"/>
        </w:rPr>
      </w:pPr>
      <w:r w:rsidRPr="00E677EE">
        <w:rPr>
          <w:rFonts w:ascii="Times New Roman" w:hAnsi="Times New Roman" w:cs="Times New Roman"/>
          <w:sz w:val="28"/>
          <w:szCs w:val="18"/>
        </w:rPr>
        <w:t>Проверил:</w:t>
      </w:r>
    </w:p>
    <w:p w14:paraId="535D6E38" w14:textId="77777777" w:rsidR="0087694A" w:rsidRPr="00E677EE" w:rsidRDefault="0087694A" w:rsidP="00C11FBF">
      <w:pPr>
        <w:autoSpaceDE w:val="0"/>
        <w:autoSpaceDN w:val="0"/>
        <w:adjustRightInd w:val="0"/>
        <w:spacing w:after="0" w:line="360" w:lineRule="auto"/>
        <w:ind w:left="-567"/>
        <w:jc w:val="right"/>
        <w:rPr>
          <w:rFonts w:ascii="Times New Roman" w:hAnsi="Times New Roman" w:cs="Times New Roman"/>
          <w:sz w:val="28"/>
          <w:szCs w:val="18"/>
        </w:rPr>
      </w:pPr>
      <w:r w:rsidRPr="00E677EE">
        <w:rPr>
          <w:rFonts w:ascii="Times New Roman" w:hAnsi="Times New Roman" w:cs="Times New Roman"/>
          <w:sz w:val="28"/>
          <w:szCs w:val="18"/>
        </w:rPr>
        <w:t>доцент кафедры “Информатика”</w:t>
      </w:r>
    </w:p>
    <w:p w14:paraId="425A29FE" w14:textId="4CAFF87E" w:rsidR="0087694A" w:rsidRDefault="000B4D3F" w:rsidP="00C11FBF">
      <w:pPr>
        <w:autoSpaceDE w:val="0"/>
        <w:autoSpaceDN w:val="0"/>
        <w:adjustRightInd w:val="0"/>
        <w:spacing w:after="0" w:line="360" w:lineRule="auto"/>
        <w:ind w:left="-567"/>
        <w:jc w:val="right"/>
        <w:rPr>
          <w:rFonts w:ascii="Segoe UI" w:hAnsi="Segoe UI" w:cs="Segoe UI"/>
          <w:sz w:val="1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Волков</w:t>
      </w:r>
      <w:r w:rsidR="0087694A" w:rsidRPr="00E677EE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А</w:t>
      </w:r>
      <w:r w:rsidR="0087694A" w:rsidRPr="00E677EE">
        <w:rPr>
          <w:rFonts w:ascii="Segoe UI" w:hAnsi="Segoe UI" w:cs="Segoe UI"/>
          <w:sz w:val="18"/>
          <w:szCs w:val="18"/>
        </w:rPr>
        <w:t>.</w:t>
      </w:r>
      <w:r w:rsidRPr="000B4D3F">
        <w:rPr>
          <w:rFonts w:ascii="Times New Roman" w:hAnsi="Times New Roman" w:cs="Times New Roman"/>
          <w:sz w:val="28"/>
          <w:szCs w:val="28"/>
        </w:rPr>
        <w:t>И.</w:t>
      </w:r>
    </w:p>
    <w:p w14:paraId="1809D256" w14:textId="77777777" w:rsidR="0087694A" w:rsidRPr="0051633D" w:rsidRDefault="0087694A" w:rsidP="00C11FBF">
      <w:pPr>
        <w:autoSpaceDE w:val="0"/>
        <w:autoSpaceDN w:val="0"/>
        <w:adjustRightInd w:val="0"/>
        <w:spacing w:after="0" w:line="240" w:lineRule="auto"/>
        <w:ind w:left="-567"/>
        <w:rPr>
          <w:rFonts w:ascii="Segoe UI" w:hAnsi="Segoe UI" w:cs="Segoe UI"/>
          <w:sz w:val="18"/>
          <w:szCs w:val="18"/>
        </w:rPr>
      </w:pPr>
    </w:p>
    <w:p w14:paraId="4BD6F7A5" w14:textId="77777777" w:rsidR="0087694A" w:rsidRDefault="0087694A" w:rsidP="00C11FBF">
      <w:pPr>
        <w:autoSpaceDE w:val="0"/>
        <w:autoSpaceDN w:val="0"/>
        <w:adjustRightInd w:val="0"/>
        <w:spacing w:after="0" w:line="240" w:lineRule="auto"/>
        <w:ind w:left="-567"/>
        <w:rPr>
          <w:rFonts w:ascii="Segoe UI" w:hAnsi="Segoe UI" w:cs="Segoe UI"/>
          <w:sz w:val="18"/>
          <w:szCs w:val="18"/>
        </w:rPr>
      </w:pPr>
    </w:p>
    <w:p w14:paraId="10E75CF2" w14:textId="77777777" w:rsidR="0087694A" w:rsidRPr="0051633D" w:rsidRDefault="0087694A" w:rsidP="00C11FBF">
      <w:pPr>
        <w:autoSpaceDE w:val="0"/>
        <w:autoSpaceDN w:val="0"/>
        <w:adjustRightInd w:val="0"/>
        <w:spacing w:after="0" w:line="240" w:lineRule="auto"/>
        <w:ind w:left="-567"/>
        <w:rPr>
          <w:rFonts w:ascii="Segoe UI" w:hAnsi="Segoe UI" w:cs="Segoe UI"/>
          <w:sz w:val="18"/>
          <w:szCs w:val="18"/>
        </w:rPr>
      </w:pPr>
    </w:p>
    <w:p w14:paraId="16E567E3" w14:textId="77777777" w:rsidR="0087694A" w:rsidRDefault="0087694A" w:rsidP="00C11FBF">
      <w:pPr>
        <w:autoSpaceDE w:val="0"/>
        <w:autoSpaceDN w:val="0"/>
        <w:adjustRightInd w:val="0"/>
        <w:spacing w:after="0" w:line="240" w:lineRule="auto"/>
        <w:ind w:left="-567"/>
        <w:rPr>
          <w:rFonts w:ascii="Segoe UI" w:hAnsi="Segoe UI" w:cs="Segoe UI"/>
          <w:sz w:val="18"/>
          <w:szCs w:val="18"/>
        </w:rPr>
      </w:pPr>
    </w:p>
    <w:p w14:paraId="79CF3D3D" w14:textId="77777777" w:rsidR="0087694A" w:rsidRDefault="0087694A" w:rsidP="00C11FBF">
      <w:pPr>
        <w:autoSpaceDE w:val="0"/>
        <w:autoSpaceDN w:val="0"/>
        <w:adjustRightInd w:val="0"/>
        <w:spacing w:after="0" w:line="240" w:lineRule="auto"/>
        <w:ind w:left="-567"/>
        <w:rPr>
          <w:rFonts w:ascii="Segoe UI" w:hAnsi="Segoe UI" w:cs="Segoe UI"/>
          <w:sz w:val="18"/>
          <w:szCs w:val="18"/>
        </w:rPr>
      </w:pPr>
    </w:p>
    <w:p w14:paraId="1E6D3BD5" w14:textId="77777777" w:rsidR="0087694A" w:rsidRPr="0051633D" w:rsidRDefault="0087694A" w:rsidP="00C11FBF">
      <w:pPr>
        <w:autoSpaceDE w:val="0"/>
        <w:autoSpaceDN w:val="0"/>
        <w:adjustRightInd w:val="0"/>
        <w:spacing w:after="0" w:line="240" w:lineRule="auto"/>
        <w:ind w:left="-567"/>
        <w:rPr>
          <w:rFonts w:ascii="Segoe UI" w:hAnsi="Segoe UI" w:cs="Segoe UI"/>
          <w:sz w:val="18"/>
          <w:szCs w:val="18"/>
        </w:rPr>
      </w:pPr>
    </w:p>
    <w:p w14:paraId="5F9D18CB" w14:textId="77777777" w:rsidR="0087694A" w:rsidRPr="0087694A" w:rsidRDefault="0087694A" w:rsidP="00C11FBF">
      <w:pPr>
        <w:autoSpaceDE w:val="0"/>
        <w:autoSpaceDN w:val="0"/>
        <w:adjustRightInd w:val="0"/>
        <w:spacing w:after="0" w:line="240" w:lineRule="auto"/>
        <w:ind w:left="-567"/>
        <w:rPr>
          <w:rFonts w:ascii="Segoe UI" w:hAnsi="Segoe UI" w:cs="Segoe UI"/>
          <w:sz w:val="18"/>
          <w:szCs w:val="18"/>
        </w:rPr>
      </w:pPr>
    </w:p>
    <w:p w14:paraId="28CD095A" w14:textId="77777777" w:rsidR="0087694A" w:rsidRPr="00E677EE" w:rsidRDefault="0087694A" w:rsidP="00C11FBF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Москва 2022</w:t>
      </w:r>
    </w:p>
    <w:p w14:paraId="5CEC80DC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7818567A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58BA8F5D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081AC52B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060AC90F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66CFEE08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51EBA1D7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57AC9563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12EBE078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7E0F057A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215207C4" w14:textId="77777777" w:rsidR="0087694A" w:rsidRPr="00F5339C" w:rsidRDefault="0087694A" w:rsidP="00C11FBF">
      <w:pPr>
        <w:pStyle w:val="a3"/>
        <w:ind w:left="-567"/>
        <w:jc w:val="center"/>
        <w:rPr>
          <w:b/>
          <w:bCs/>
          <w:color w:val="000000"/>
          <w:sz w:val="28"/>
          <w:szCs w:val="28"/>
        </w:rPr>
      </w:pPr>
      <w:r w:rsidRPr="00F5339C">
        <w:rPr>
          <w:b/>
          <w:bCs/>
          <w:color w:val="000000"/>
          <w:sz w:val="28"/>
          <w:szCs w:val="28"/>
        </w:rPr>
        <w:t>Лабораторная работа №1</w:t>
      </w:r>
    </w:p>
    <w:p w14:paraId="6300BA26" w14:textId="77777777" w:rsidR="0087694A" w:rsidRPr="00F5339C" w:rsidRDefault="0087694A" w:rsidP="00C11FBF">
      <w:pPr>
        <w:pStyle w:val="a3"/>
        <w:ind w:left="-567"/>
        <w:jc w:val="center"/>
        <w:rPr>
          <w:b/>
          <w:bCs/>
          <w:color w:val="000000"/>
          <w:sz w:val="28"/>
          <w:szCs w:val="28"/>
        </w:rPr>
      </w:pPr>
      <w:r w:rsidRPr="00F5339C">
        <w:rPr>
          <w:b/>
          <w:bCs/>
          <w:color w:val="000000"/>
          <w:sz w:val="28"/>
          <w:szCs w:val="28"/>
        </w:rPr>
        <w:t>«Программирование арифметических выражений на языке Visual C#»</w:t>
      </w:r>
    </w:p>
    <w:p w14:paraId="2DF23CBE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4110FEF1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44114D0D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66C5BBF8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4AC9078A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1D3308EF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49EA7D75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43DBDA07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6448274A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3F183F8A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204A5C10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5FBA9DDD" w14:textId="77777777" w:rsidR="0087694A" w:rsidRDefault="0087694A" w:rsidP="00C11FBF">
      <w:pPr>
        <w:pStyle w:val="a3"/>
        <w:ind w:left="-567"/>
        <w:jc w:val="center"/>
        <w:rPr>
          <w:color w:val="000000"/>
          <w:sz w:val="28"/>
          <w:szCs w:val="28"/>
        </w:rPr>
      </w:pPr>
    </w:p>
    <w:p w14:paraId="67427782" w14:textId="7BEF9AA1" w:rsidR="00F5339C" w:rsidRPr="00F5339C" w:rsidRDefault="0087694A" w:rsidP="00F5339C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33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разработку проекта и вариант задания</w:t>
      </w:r>
    </w:p>
    <w:p w14:paraId="5896919D" w14:textId="13ACCD08" w:rsidR="00F5339C" w:rsidRPr="00F5339C" w:rsidRDefault="0087694A" w:rsidP="00F5339C">
      <w:pPr>
        <w:pStyle w:val="a4"/>
        <w:spacing w:line="360" w:lineRule="auto"/>
        <w:ind w:left="-21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339C">
        <w:rPr>
          <w:rFonts w:ascii="Times New Roman" w:hAnsi="Times New Roman" w:cs="Times New Roman"/>
          <w:sz w:val="28"/>
          <w:szCs w:val="28"/>
        </w:rPr>
        <w:t>Создать приложение для вычисления арифметического выражения:</w:t>
      </w:r>
    </w:p>
    <w:p w14:paraId="621C821C" w14:textId="19F49F79" w:rsidR="0087694A" w:rsidRPr="000B4D3F" w:rsidRDefault="0087694A" w:rsidP="00F5339C">
      <w:pPr>
        <w:spacing w:line="360" w:lineRule="auto"/>
        <w:ind w:left="708" w:firstLine="14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l=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-6*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1/6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sin⁡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(3*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den>
        </m:f>
      </m:oMath>
      <w:r w:rsidRPr="000B4D3F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 w:rsidR="00F5339C" w:rsidRPr="000B4D3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F5339C" w:rsidRPr="000B4D3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F5339C" w:rsidRPr="000B4D3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F5339C" w:rsidRPr="000B4D3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F5339C" w:rsidRPr="000B4D3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(1)</w:t>
      </w:r>
    </w:p>
    <w:p w14:paraId="0F8FD725" w14:textId="2332CFBC" w:rsidR="0087694A" w:rsidRPr="000B4D3F" w:rsidRDefault="00F5339C" w:rsidP="00D05CF2">
      <w:pPr>
        <w:spacing w:line="24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87694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87694A" w:rsidRPr="000B4D3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87694A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87694A" w:rsidRPr="000B4D3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w:r w:rsidR="0087694A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87694A" w:rsidRPr="000B4D3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=[</w:t>
      </w:r>
      <w:r w:rsidR="0087694A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87694A" w:rsidRPr="000B4D3F">
        <w:rPr>
          <w:rFonts w:ascii="Times New Roman" w:eastAsiaTheme="minorEastAsia" w:hAnsi="Times New Roman" w:cs="Times New Roman"/>
          <w:sz w:val="28"/>
          <w:szCs w:val="28"/>
          <w:lang w:val="en-US"/>
        </w:rPr>
        <w:t>],</w:t>
      </w:r>
    </w:p>
    <w:p w14:paraId="1C3D6BE7" w14:textId="6F582B0C" w:rsidR="0087694A" w:rsidRPr="009B73D1" w:rsidRDefault="00F5339C" w:rsidP="00D05CF2">
      <w:pPr>
        <w:spacing w:line="360" w:lineRule="auto"/>
        <w:ind w:left="-567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0B4D3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87694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7694A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87694A" w:rsidRPr="009B73D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7694A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87694A" w:rsidRPr="009B73D1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87694A">
        <w:rPr>
          <w:rFonts w:ascii="Times New Roman" w:eastAsiaTheme="minorEastAsia" w:hAnsi="Times New Roman" w:cs="Times New Roman"/>
          <w:sz w:val="28"/>
          <w:szCs w:val="28"/>
        </w:rPr>
        <w:t>исходные данные</w:t>
      </w:r>
      <w:r w:rsidR="0087694A" w:rsidRPr="009B73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694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7694A" w:rsidRPr="009B73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694A">
        <w:rPr>
          <w:rFonts w:ascii="Times New Roman" w:eastAsiaTheme="minorEastAsia" w:hAnsi="Times New Roman" w:cs="Times New Roman"/>
          <w:sz w:val="28"/>
          <w:szCs w:val="28"/>
        </w:rPr>
        <w:t>вещественные (</w:t>
      </w:r>
      <w:r w:rsidR="0087694A">
        <w:rPr>
          <w:rFonts w:ascii="Times New Roman" w:eastAsiaTheme="minorEastAsia" w:hAnsi="Times New Roman" w:cs="Times New Roman"/>
          <w:sz w:val="28"/>
          <w:szCs w:val="28"/>
          <w:lang w:val="en-US"/>
        </w:rPr>
        <w:t>double</w:t>
      </w:r>
      <w:r w:rsidR="0087694A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87694A" w:rsidRPr="009B73D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613F00" w14:textId="77777777" w:rsidR="0087694A" w:rsidRDefault="0087694A" w:rsidP="00C11FBF">
      <w:pPr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 w:rsidRPr="0051633D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9B73D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9B73D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9B73D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 вычислений, причем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7694A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цел</w:t>
      </w:r>
      <w:r w:rsidRPr="0087694A"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е число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9B73D1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CBAEB25" w14:textId="77777777" w:rsidR="0087694A" w:rsidRPr="0098035A" w:rsidRDefault="0087694A" w:rsidP="00C11FBF">
      <w:pPr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87694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98035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вещественные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double</w:t>
      </w:r>
      <w:r w:rsidRPr="0098035A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 w:rsidRPr="0098035A">
        <w:rPr>
          <w:rFonts w:ascii="Times New Roman" w:eastAsiaTheme="minorEastAsia" w:hAnsi="Times New Roman" w:cs="Times New Roman"/>
          <w:sz w:val="28"/>
          <w:szCs w:val="28"/>
        </w:rPr>
        <w:t>[]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целая часть числа.</w:t>
      </w:r>
    </w:p>
    <w:p w14:paraId="09DBC5EF" w14:textId="77777777" w:rsidR="0087694A" w:rsidRPr="008C75AC" w:rsidRDefault="0087694A" w:rsidP="00C11FBF">
      <w:pPr>
        <w:spacing w:line="360" w:lineRule="auto"/>
        <w:ind w:left="-567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8035A">
        <w:rPr>
          <w:rFonts w:ascii="Times New Roman" w:eastAsiaTheme="minorEastAsia" w:hAnsi="Times New Roman" w:cs="Times New Roman"/>
          <w:b/>
          <w:sz w:val="28"/>
          <w:szCs w:val="28"/>
        </w:rPr>
        <w:t>2.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98035A">
        <w:rPr>
          <w:rFonts w:ascii="Times New Roman" w:eastAsiaTheme="minorEastAsia" w:hAnsi="Times New Roman" w:cs="Times New Roman"/>
          <w:b/>
          <w:sz w:val="28"/>
          <w:szCs w:val="28"/>
        </w:rPr>
        <w:t>Запись арифметических выражений, соответствующих заданным математическим формулам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, по правилам С</w:t>
      </w:r>
      <w:r w:rsidRPr="0098035A">
        <w:rPr>
          <w:rFonts w:ascii="Times New Roman" w:eastAsiaTheme="minorEastAsia" w:hAnsi="Times New Roman" w:cs="Times New Roman"/>
          <w:b/>
          <w:sz w:val="28"/>
          <w:szCs w:val="28"/>
        </w:rPr>
        <w:t>#</w:t>
      </w:r>
    </w:p>
    <w:p w14:paraId="07090F8B" w14:textId="77777777" w:rsidR="00F5339C" w:rsidRDefault="0087694A" w:rsidP="00F5339C">
      <w:pPr>
        <w:autoSpaceDE w:val="0"/>
        <w:autoSpaceDN w:val="0"/>
        <w:adjustRightInd w:val="0"/>
        <w:spacing w:after="0" w:line="360" w:lineRule="auto"/>
        <w:ind w:left="-567" w:firstLine="709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6F23AF">
        <w:rPr>
          <w:rFonts w:ascii="Times New Roman" w:hAnsi="Times New Roman" w:cs="Times New Roman"/>
          <w:color w:val="000000"/>
          <w:sz w:val="28"/>
          <w:szCs w:val="19"/>
          <w:lang w:val="en-US"/>
        </w:rPr>
        <w:t>l = (3 * Math.Pow(y,3) - Math.Pow((Math.Pow(3,2) - 6 * Math.Pow(10,-6) * y),</w:t>
      </w:r>
    </w:p>
    <w:p w14:paraId="4F450CFB" w14:textId="144A7221" w:rsidR="006F23AF" w:rsidRPr="006F23AF" w:rsidRDefault="0087694A" w:rsidP="00F5339C">
      <w:pPr>
        <w:autoSpaceDE w:val="0"/>
        <w:autoSpaceDN w:val="0"/>
        <w:adjustRightInd w:val="0"/>
        <w:spacing w:after="0" w:line="360" w:lineRule="auto"/>
        <w:ind w:left="-567" w:firstLine="709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6F23AF">
        <w:rPr>
          <w:rFonts w:ascii="Times New Roman" w:hAnsi="Times New Roman" w:cs="Times New Roman"/>
          <w:color w:val="000000"/>
          <w:sz w:val="28"/>
          <w:szCs w:val="19"/>
          <w:lang w:val="en-US"/>
        </w:rPr>
        <w:t>1 / 6)) / (2 * Math.Sin( 3 * (x - 1)));</w:t>
      </w:r>
    </w:p>
    <w:p w14:paraId="270FEB00" w14:textId="443E728B" w:rsidR="006F23AF" w:rsidRPr="006F23AF" w:rsidRDefault="003A64C2" w:rsidP="00F5339C">
      <w:pPr>
        <w:spacing w:after="0" w:line="240" w:lineRule="auto"/>
        <w:ind w:left="-567" w:firstLine="709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m</w:t>
      </w:r>
      <w:r w:rsidR="006F23AF" w:rsidRPr="006F23AF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= Math.Floor(l);</w:t>
      </w:r>
    </w:p>
    <w:p w14:paraId="28B73578" w14:textId="353500D2" w:rsidR="0087694A" w:rsidRPr="00DF032C" w:rsidRDefault="003A64C2" w:rsidP="00F5339C">
      <w:pPr>
        <w:spacing w:after="0" w:line="240" w:lineRule="auto"/>
        <w:ind w:left="-567" w:firstLine="709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  <w:r w:rsidR="0087694A" w:rsidRPr="00D93116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= Convert.ToInt32(Math.Ceiling(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l</w:t>
      </w:r>
      <w:r w:rsidR="0087694A" w:rsidRPr="00D93116">
        <w:rPr>
          <w:rFonts w:ascii="Times New Roman" w:hAnsi="Times New Roman" w:cs="Times New Roman"/>
          <w:color w:val="000000"/>
          <w:sz w:val="28"/>
          <w:szCs w:val="19"/>
          <w:lang w:val="en-US"/>
        </w:rPr>
        <w:t>));</w:t>
      </w:r>
    </w:p>
    <w:p w14:paraId="178B079A" w14:textId="77777777" w:rsidR="006F23AF" w:rsidRPr="00880B20" w:rsidRDefault="006F23AF" w:rsidP="00C11FBF">
      <w:pPr>
        <w:spacing w:line="360" w:lineRule="auto"/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</w:p>
    <w:p w14:paraId="4BAF4B9A" w14:textId="77777777" w:rsidR="0087694A" w:rsidRPr="00D93116" w:rsidRDefault="0087694A" w:rsidP="00C11FBF">
      <w:pPr>
        <w:spacing w:line="360" w:lineRule="auto"/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3</w:t>
      </w:r>
      <w:r w:rsidRPr="00D93116">
        <w:rPr>
          <w:rFonts w:ascii="Times New Roman" w:hAnsi="Times New Roman" w:cs="Times New Roman"/>
          <w:b/>
          <w:color w:val="000000"/>
          <w:sz w:val="28"/>
          <w:szCs w:val="19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 w:rsidRPr="00D93116">
        <w:rPr>
          <w:rFonts w:ascii="Times New Roman" w:hAnsi="Times New Roman" w:cs="Times New Roman"/>
          <w:b/>
          <w:color w:val="000000"/>
          <w:sz w:val="28"/>
          <w:szCs w:val="19"/>
        </w:rPr>
        <w:t>Разработка проекта</w:t>
      </w:r>
    </w:p>
    <w:p w14:paraId="1EF436AD" w14:textId="77777777" w:rsidR="0087694A" w:rsidRPr="00F5339C" w:rsidRDefault="0087694A" w:rsidP="00C11FBF">
      <w:pPr>
        <w:spacing w:line="360" w:lineRule="auto"/>
        <w:ind w:left="-567"/>
        <w:jc w:val="center"/>
        <w:rPr>
          <w:rFonts w:ascii="Times New Roman" w:hAnsi="Times New Roman" w:cs="Times New Roman"/>
          <w:bCs/>
          <w:color w:val="000000"/>
          <w:sz w:val="28"/>
          <w:szCs w:val="19"/>
        </w:rPr>
      </w:pPr>
      <w:r w:rsidRPr="00F5339C">
        <w:rPr>
          <w:rFonts w:ascii="Times New Roman" w:hAnsi="Times New Roman" w:cs="Times New Roman"/>
          <w:bCs/>
          <w:color w:val="000000"/>
          <w:sz w:val="28"/>
          <w:szCs w:val="19"/>
        </w:rPr>
        <w:t>3.1. Разработка графического интерфейса пользователя</w:t>
      </w:r>
    </w:p>
    <w:p w14:paraId="19E25B9F" w14:textId="5FFA369F" w:rsidR="0087694A" w:rsidRDefault="00D05CF2" w:rsidP="00C11FBF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7694A">
        <w:rPr>
          <w:rFonts w:ascii="Times New Roman" w:hAnsi="Times New Roman" w:cs="Times New Roman"/>
          <w:sz w:val="28"/>
          <w:szCs w:val="28"/>
        </w:rPr>
        <w:t xml:space="preserve">Анализируя задание на разработку проекта, можно сделать вывод, что для организации ввода и вывода данных можно использовать три элемента управления. Текстовое поле элемента </w:t>
      </w:r>
      <w:r w:rsidR="0087694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textbox</w:t>
      </w:r>
      <w:r w:rsidR="0087694A" w:rsidRPr="005335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7694A">
        <w:rPr>
          <w:rFonts w:ascii="Times New Roman" w:hAnsi="Times New Roman" w:cs="Times New Roman"/>
          <w:sz w:val="28"/>
          <w:szCs w:val="28"/>
        </w:rPr>
        <w:t xml:space="preserve">используется как для ввода исходных данных в программу, так и для отображения результатов, получаемых в этой программе. Элемент </w:t>
      </w:r>
      <w:r w:rsidR="0087694A" w:rsidRPr="00F0481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label</w:t>
      </w:r>
      <w:r w:rsidR="0087694A" w:rsidRPr="00006FF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7694A">
        <w:rPr>
          <w:rFonts w:ascii="Times New Roman" w:hAnsi="Times New Roman" w:cs="Times New Roman"/>
          <w:sz w:val="28"/>
          <w:szCs w:val="28"/>
        </w:rPr>
        <w:t xml:space="preserve">используется для размещения на форме поясняющих надписей. Кнопка </w:t>
      </w:r>
      <w:r w:rsidR="0087694A" w:rsidRPr="00126AC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button</w:t>
      </w:r>
      <w:r w:rsidR="0087694A" w:rsidRPr="00126ACF">
        <w:rPr>
          <w:rFonts w:ascii="Times New Roman" w:hAnsi="Times New Roman" w:cs="Times New Roman"/>
          <w:sz w:val="28"/>
          <w:szCs w:val="28"/>
        </w:rPr>
        <w:t xml:space="preserve"> </w:t>
      </w:r>
      <w:r w:rsidR="0087694A">
        <w:rPr>
          <w:rFonts w:ascii="Times New Roman" w:hAnsi="Times New Roman" w:cs="Times New Roman"/>
          <w:sz w:val="28"/>
          <w:szCs w:val="28"/>
        </w:rPr>
        <w:t>используется для запуска и окончания программы и инициализируется щелчком левой кнопки мыши. Таким образом, форма может иметь вид показанный на рисунке 1.</w:t>
      </w:r>
    </w:p>
    <w:p w14:paraId="1BE1B543" w14:textId="77777777" w:rsidR="006F23AF" w:rsidRDefault="006F23AF" w:rsidP="00C11FBF">
      <w:pPr>
        <w:ind w:left="-567"/>
        <w:rPr>
          <w:noProof/>
          <w:lang w:eastAsia="ru-RU"/>
        </w:rPr>
      </w:pPr>
    </w:p>
    <w:p w14:paraId="3CF37E4B" w14:textId="77777777" w:rsidR="00F1550B" w:rsidRDefault="006F23AF" w:rsidP="00C11FBF">
      <w:pPr>
        <w:ind w:left="-567"/>
      </w:pPr>
      <w:r>
        <w:rPr>
          <w:noProof/>
          <w:lang w:eastAsia="ru-RU"/>
        </w:rPr>
        <w:lastRenderedPageBreak/>
        <w:drawing>
          <wp:inline distT="0" distB="0" distL="0" distR="0" wp14:anchorId="334422F1" wp14:editId="57FD343E">
            <wp:extent cx="6134986" cy="3525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02" t="14009" r="46124" b="34409"/>
                    <a:stretch/>
                  </pic:blipFill>
                  <pic:spPr bwMode="auto">
                    <a:xfrm>
                      <a:off x="0" y="0"/>
                      <a:ext cx="6168039" cy="3544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0CA80" w14:textId="77777777" w:rsidR="006F23AF" w:rsidRPr="000E3E48" w:rsidRDefault="006F23AF" w:rsidP="00C11FB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0E3E48">
        <w:rPr>
          <w:rFonts w:ascii="Times New Roman" w:hAnsi="Times New Roman" w:cs="Times New Roman"/>
          <w:sz w:val="28"/>
          <w:szCs w:val="28"/>
        </w:rPr>
        <w:t xml:space="preserve">Рисунок 1 – графический </w:t>
      </w:r>
      <w:r w:rsidR="00C11FBF" w:rsidRPr="000E3E48">
        <w:rPr>
          <w:rFonts w:ascii="Times New Roman" w:hAnsi="Times New Roman" w:cs="Times New Roman"/>
          <w:sz w:val="28"/>
          <w:szCs w:val="28"/>
        </w:rPr>
        <w:t>интерфейс</w:t>
      </w:r>
    </w:p>
    <w:p w14:paraId="24A586BD" w14:textId="29257B68" w:rsidR="00C11FBF" w:rsidRDefault="00C11FBF" w:rsidP="00C11FBF">
      <w:pPr>
        <w:ind w:left="-567"/>
        <w:jc w:val="center"/>
      </w:pPr>
    </w:p>
    <w:p w14:paraId="1DFC04B3" w14:textId="684CF82E" w:rsidR="00D05CF2" w:rsidRDefault="00D05CF2" w:rsidP="00C11FBF">
      <w:pPr>
        <w:ind w:left="-567"/>
        <w:jc w:val="center"/>
      </w:pPr>
    </w:p>
    <w:p w14:paraId="6BD9DC8B" w14:textId="1FEEA68D" w:rsidR="00D05CF2" w:rsidRDefault="00D05CF2" w:rsidP="00C11FBF">
      <w:pPr>
        <w:ind w:left="-567"/>
        <w:jc w:val="center"/>
      </w:pPr>
    </w:p>
    <w:p w14:paraId="217831FC" w14:textId="1B226452" w:rsidR="00D05CF2" w:rsidRDefault="00D05CF2" w:rsidP="00C11FBF">
      <w:pPr>
        <w:ind w:left="-567"/>
        <w:jc w:val="center"/>
      </w:pPr>
    </w:p>
    <w:p w14:paraId="116F541E" w14:textId="76FAAA75" w:rsidR="00D05CF2" w:rsidRDefault="00D05CF2" w:rsidP="00C11FBF">
      <w:pPr>
        <w:ind w:left="-567"/>
        <w:jc w:val="center"/>
      </w:pPr>
    </w:p>
    <w:p w14:paraId="096A471D" w14:textId="4D36D9B5" w:rsidR="00D05CF2" w:rsidRDefault="00D05CF2" w:rsidP="00C11FBF">
      <w:pPr>
        <w:ind w:left="-567"/>
        <w:jc w:val="center"/>
      </w:pPr>
    </w:p>
    <w:p w14:paraId="4C4ADB1B" w14:textId="6EC4794A" w:rsidR="00D05CF2" w:rsidRDefault="00D05CF2" w:rsidP="00C11FBF">
      <w:pPr>
        <w:ind w:left="-567"/>
        <w:jc w:val="center"/>
      </w:pPr>
    </w:p>
    <w:p w14:paraId="026E0DF6" w14:textId="531A566E" w:rsidR="00D05CF2" w:rsidRDefault="00D05CF2" w:rsidP="00C11FBF">
      <w:pPr>
        <w:ind w:left="-567"/>
        <w:jc w:val="center"/>
      </w:pPr>
    </w:p>
    <w:p w14:paraId="34729F6B" w14:textId="2C5A941A" w:rsidR="00D05CF2" w:rsidRDefault="00D05CF2" w:rsidP="00C11FBF">
      <w:pPr>
        <w:ind w:left="-567"/>
        <w:jc w:val="center"/>
      </w:pPr>
    </w:p>
    <w:p w14:paraId="29F0872F" w14:textId="0B7ED278" w:rsidR="00D05CF2" w:rsidRDefault="00D05CF2" w:rsidP="00C11FBF">
      <w:pPr>
        <w:ind w:left="-567"/>
        <w:jc w:val="center"/>
      </w:pPr>
    </w:p>
    <w:p w14:paraId="1B5D0882" w14:textId="5B1C1E92" w:rsidR="00D05CF2" w:rsidRDefault="00D05CF2" w:rsidP="00C11FBF">
      <w:pPr>
        <w:ind w:left="-567"/>
        <w:jc w:val="center"/>
      </w:pPr>
    </w:p>
    <w:p w14:paraId="60CD9B7B" w14:textId="4AD2B2B9" w:rsidR="00D05CF2" w:rsidRDefault="00D05CF2" w:rsidP="00C11FBF">
      <w:pPr>
        <w:ind w:left="-567"/>
        <w:jc w:val="center"/>
      </w:pPr>
    </w:p>
    <w:p w14:paraId="101F3269" w14:textId="17DD9966" w:rsidR="00D05CF2" w:rsidRDefault="00D05CF2" w:rsidP="00C11FBF">
      <w:pPr>
        <w:ind w:left="-567"/>
        <w:jc w:val="center"/>
      </w:pPr>
    </w:p>
    <w:p w14:paraId="2B529AD3" w14:textId="1B0A500B" w:rsidR="00D05CF2" w:rsidRDefault="00D05CF2" w:rsidP="00C11FBF">
      <w:pPr>
        <w:ind w:left="-567"/>
        <w:jc w:val="center"/>
      </w:pPr>
    </w:p>
    <w:p w14:paraId="75AD8318" w14:textId="1C8B2C67" w:rsidR="00D05CF2" w:rsidRDefault="00D05CF2" w:rsidP="00C11FBF">
      <w:pPr>
        <w:ind w:left="-567"/>
        <w:jc w:val="center"/>
      </w:pPr>
    </w:p>
    <w:p w14:paraId="350A59E3" w14:textId="69272F08" w:rsidR="00D05CF2" w:rsidRDefault="00D05CF2" w:rsidP="00C11FBF">
      <w:pPr>
        <w:ind w:left="-567"/>
        <w:jc w:val="center"/>
      </w:pPr>
    </w:p>
    <w:p w14:paraId="1F443062" w14:textId="39525091" w:rsidR="00D05CF2" w:rsidRPr="00D05CF2" w:rsidRDefault="00D05CF2" w:rsidP="00D05CF2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D05CF2">
        <w:rPr>
          <w:rFonts w:ascii="Times New Roman" w:hAnsi="Times New Roman" w:cs="Times New Roman"/>
          <w:sz w:val="28"/>
          <w:szCs w:val="28"/>
        </w:rPr>
        <w:lastRenderedPageBreak/>
        <w:t>3.2. Схема алгоритма решаемой задачи</w:t>
      </w:r>
    </w:p>
    <w:p w14:paraId="66EF21E8" w14:textId="40250FFF" w:rsidR="000E3E48" w:rsidRDefault="000E3E48" w:rsidP="00C11FBF">
      <w:pPr>
        <w:ind w:left="-567"/>
        <w:jc w:val="center"/>
        <w:rPr>
          <w:sz w:val="28"/>
          <w:szCs w:val="28"/>
        </w:rPr>
      </w:pPr>
      <w:r w:rsidRPr="000E3E48">
        <w:rPr>
          <w:noProof/>
          <w:sz w:val="28"/>
          <w:szCs w:val="28"/>
        </w:rPr>
        <w:drawing>
          <wp:inline distT="0" distB="0" distL="0" distR="0" wp14:anchorId="465C5422" wp14:editId="7D789BD1">
            <wp:extent cx="2377440" cy="366324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771" cy="366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897C" w14:textId="198444E0" w:rsidR="00D05CF2" w:rsidRPr="007736B4" w:rsidRDefault="000E3E48" w:rsidP="00C11FB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736B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434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36B4">
        <w:rPr>
          <w:rFonts w:ascii="Times New Roman" w:hAnsi="Times New Roman" w:cs="Times New Roman"/>
          <w:sz w:val="28"/>
          <w:szCs w:val="28"/>
        </w:rPr>
        <w:t xml:space="preserve"> – Ввод х, у</w:t>
      </w:r>
    </w:p>
    <w:p w14:paraId="7A9A37E3" w14:textId="092E4F14" w:rsidR="00D05CF2" w:rsidRDefault="00D05CF2" w:rsidP="00C11FBF">
      <w:pPr>
        <w:ind w:left="-567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483E397" wp14:editId="4D6BDEE4">
            <wp:extent cx="5938520" cy="8778240"/>
            <wp:effectExtent l="0" t="0" r="5080" b="3810"/>
            <wp:docPr id="7" name="Рисунок 7" descr="C:\Users\Михаил\Desktop\Блок схемы АиП\Защита от дура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Блок схемы АиП\Защита от дурак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299" cy="881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600C" w14:textId="470173C2" w:rsidR="000E3E48" w:rsidRPr="007736B4" w:rsidRDefault="000E3E48" w:rsidP="00C11FB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736B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434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736B4">
        <w:rPr>
          <w:rFonts w:ascii="Times New Roman" w:hAnsi="Times New Roman" w:cs="Times New Roman"/>
          <w:sz w:val="28"/>
          <w:szCs w:val="28"/>
        </w:rPr>
        <w:t xml:space="preserve"> – Защита от дурака</w:t>
      </w:r>
    </w:p>
    <w:p w14:paraId="0EB50B25" w14:textId="142C7DC9" w:rsidR="000E3E48" w:rsidRDefault="000E3E48" w:rsidP="00C11FBF">
      <w:pPr>
        <w:ind w:left="-567"/>
        <w:jc w:val="center"/>
        <w:rPr>
          <w:sz w:val="28"/>
          <w:szCs w:val="28"/>
        </w:rPr>
      </w:pPr>
      <w:r w:rsidRPr="000E3E48">
        <w:rPr>
          <w:noProof/>
          <w:sz w:val="28"/>
          <w:szCs w:val="28"/>
        </w:rPr>
        <w:lastRenderedPageBreak/>
        <w:drawing>
          <wp:inline distT="0" distB="0" distL="0" distR="0" wp14:anchorId="17C2CB17" wp14:editId="2D93A4F8">
            <wp:extent cx="4023360" cy="344146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6918" cy="345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4AA2" w14:textId="5434B2C5" w:rsidR="000E3E48" w:rsidRPr="007736B4" w:rsidRDefault="000E3E48" w:rsidP="00C11FB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736B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434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736B4">
        <w:rPr>
          <w:rFonts w:ascii="Times New Roman" w:hAnsi="Times New Roman" w:cs="Times New Roman"/>
          <w:sz w:val="28"/>
          <w:szCs w:val="28"/>
        </w:rPr>
        <w:t xml:space="preserve"> – Вычисление выражения</w:t>
      </w:r>
    </w:p>
    <w:p w14:paraId="6979D16E" w14:textId="37CAB083" w:rsidR="000E3E48" w:rsidRDefault="000E3E48" w:rsidP="00C11FBF">
      <w:pPr>
        <w:ind w:left="-567"/>
        <w:jc w:val="center"/>
        <w:rPr>
          <w:sz w:val="28"/>
          <w:szCs w:val="28"/>
        </w:rPr>
      </w:pPr>
      <w:r w:rsidRPr="000E3E48">
        <w:rPr>
          <w:noProof/>
          <w:sz w:val="28"/>
          <w:szCs w:val="28"/>
        </w:rPr>
        <w:drawing>
          <wp:inline distT="0" distB="0" distL="0" distR="0" wp14:anchorId="6DCDA2B1" wp14:editId="04E7483B">
            <wp:extent cx="3801005" cy="4715533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6A74" w14:textId="15CC534F" w:rsidR="000E3E48" w:rsidRPr="00AA4344" w:rsidRDefault="000E3E48" w:rsidP="00C11FB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736B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4344" w:rsidRPr="00AA4344">
        <w:rPr>
          <w:rFonts w:ascii="Times New Roman" w:hAnsi="Times New Roman" w:cs="Times New Roman"/>
          <w:sz w:val="28"/>
          <w:szCs w:val="28"/>
        </w:rPr>
        <w:t>5</w:t>
      </w:r>
      <w:r w:rsidRPr="007736B4">
        <w:rPr>
          <w:rFonts w:ascii="Times New Roman" w:hAnsi="Times New Roman" w:cs="Times New Roman"/>
          <w:sz w:val="28"/>
          <w:szCs w:val="28"/>
        </w:rPr>
        <w:t xml:space="preserve"> – Ввод </w:t>
      </w:r>
      <w:r w:rsidRPr="007736B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736B4">
        <w:rPr>
          <w:rFonts w:ascii="Times New Roman" w:hAnsi="Times New Roman" w:cs="Times New Roman"/>
          <w:sz w:val="28"/>
          <w:szCs w:val="28"/>
        </w:rPr>
        <w:t xml:space="preserve"> и </w:t>
      </w:r>
      <w:r w:rsidRPr="007736B4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6BCAFC44" w14:textId="313DE2F7" w:rsidR="000E3E48" w:rsidRDefault="000E3E48" w:rsidP="00C11FBF">
      <w:pPr>
        <w:ind w:left="-567"/>
        <w:jc w:val="center"/>
        <w:rPr>
          <w:sz w:val="28"/>
          <w:szCs w:val="28"/>
        </w:rPr>
      </w:pPr>
      <w:r w:rsidRPr="000E3E48">
        <w:rPr>
          <w:noProof/>
          <w:sz w:val="28"/>
          <w:szCs w:val="28"/>
        </w:rPr>
        <w:lastRenderedPageBreak/>
        <w:drawing>
          <wp:inline distT="0" distB="0" distL="0" distR="0" wp14:anchorId="2FCDF896" wp14:editId="254DB5A3">
            <wp:extent cx="3329940" cy="3484677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5968" cy="349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F43A" w14:textId="7F190FE2" w:rsidR="000E3E48" w:rsidRPr="007736B4" w:rsidRDefault="000E3E48" w:rsidP="00C11FB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736B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4344" w:rsidRPr="00D918C7">
        <w:rPr>
          <w:rFonts w:ascii="Times New Roman" w:hAnsi="Times New Roman" w:cs="Times New Roman"/>
          <w:sz w:val="28"/>
          <w:szCs w:val="28"/>
        </w:rPr>
        <w:t>6</w:t>
      </w:r>
      <w:r w:rsidRPr="007736B4">
        <w:rPr>
          <w:rFonts w:ascii="Times New Roman" w:hAnsi="Times New Roman" w:cs="Times New Roman"/>
          <w:sz w:val="28"/>
          <w:szCs w:val="28"/>
        </w:rPr>
        <w:t xml:space="preserve"> – Вывод переменных</w:t>
      </w:r>
    </w:p>
    <w:p w14:paraId="69A74065" w14:textId="77777777" w:rsidR="000E3E48" w:rsidRPr="000E3E48" w:rsidRDefault="000E3E48" w:rsidP="00C11FBF">
      <w:pPr>
        <w:ind w:left="-567"/>
        <w:jc w:val="center"/>
        <w:rPr>
          <w:sz w:val="28"/>
          <w:szCs w:val="28"/>
        </w:rPr>
      </w:pPr>
    </w:p>
    <w:p w14:paraId="07A7F994" w14:textId="77777777" w:rsidR="00C11FBF" w:rsidRPr="00D05CF2" w:rsidRDefault="00C11FBF" w:rsidP="00C11FBF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D05CF2">
        <w:rPr>
          <w:rFonts w:ascii="Times New Roman" w:hAnsi="Times New Roman" w:cs="Times New Roman"/>
          <w:sz w:val="28"/>
          <w:szCs w:val="28"/>
        </w:rPr>
        <w:t>3.3. Программный код проекта</w:t>
      </w:r>
    </w:p>
    <w:p w14:paraId="521E5916" w14:textId="77777777" w:rsidR="00C11FBF" w:rsidRPr="008C75AC" w:rsidRDefault="00C11FBF" w:rsidP="00C11FBF">
      <w:pPr>
        <w:spacing w:line="360" w:lineRule="auto"/>
        <w:ind w:left="-567"/>
        <w:rPr>
          <w:rFonts w:ascii="Times New Roman" w:hAnsi="Times New Roman" w:cs="Times New Roman"/>
          <w:bCs/>
          <w:sz w:val="28"/>
          <w:szCs w:val="28"/>
        </w:rPr>
      </w:pPr>
      <w:r w:rsidRPr="008C75AC">
        <w:rPr>
          <w:rFonts w:ascii="Times New Roman" w:hAnsi="Times New Roman" w:cs="Times New Roman"/>
          <w:bCs/>
          <w:sz w:val="28"/>
          <w:szCs w:val="28"/>
        </w:rPr>
        <w:t xml:space="preserve">Так как данные, введенные в текстовое поле </w:t>
      </w:r>
      <w:r w:rsidRPr="008C75AC">
        <w:rPr>
          <w:rFonts w:ascii="Times New Roman" w:hAnsi="Times New Roman" w:cs="Times New Roman"/>
          <w:bCs/>
          <w:sz w:val="28"/>
          <w:szCs w:val="28"/>
          <w:lang w:val="en-US"/>
        </w:rPr>
        <w:t>TextBox</w:t>
      </w:r>
      <w:r w:rsidRPr="008C75AC">
        <w:rPr>
          <w:rFonts w:ascii="Times New Roman" w:hAnsi="Times New Roman" w:cs="Times New Roman"/>
          <w:bCs/>
          <w:sz w:val="28"/>
          <w:szCs w:val="28"/>
        </w:rPr>
        <w:t xml:space="preserve"> являются текстовой строкой, то для корректных вычислений необходимо использовать явное преобразование текстового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75AC">
        <w:rPr>
          <w:rFonts w:ascii="Times New Roman" w:hAnsi="Times New Roman" w:cs="Times New Roman"/>
          <w:bCs/>
          <w:sz w:val="28"/>
          <w:szCs w:val="28"/>
        </w:rPr>
        <w:t xml:space="preserve">аргумента в числовое значение с помощью функции </w:t>
      </w:r>
      <w:r w:rsidRPr="008C75AC">
        <w:rPr>
          <w:rFonts w:ascii="Times New Roman" w:hAnsi="Times New Roman" w:cs="Times New Roman"/>
          <w:bCs/>
          <w:sz w:val="28"/>
          <w:szCs w:val="28"/>
          <w:lang w:val="en-US"/>
        </w:rPr>
        <w:t>Convert</w:t>
      </w:r>
      <w:r w:rsidRPr="008C75AC">
        <w:rPr>
          <w:rFonts w:ascii="Times New Roman" w:hAnsi="Times New Roman" w:cs="Times New Roman"/>
          <w:bCs/>
          <w:sz w:val="28"/>
          <w:szCs w:val="28"/>
        </w:rPr>
        <w:t>.</w:t>
      </w:r>
      <w:r w:rsidRPr="008C75AC">
        <w:rPr>
          <w:rFonts w:ascii="Times New Roman" w:hAnsi="Times New Roman" w:cs="Times New Roman"/>
          <w:bCs/>
          <w:sz w:val="28"/>
          <w:szCs w:val="28"/>
          <w:lang w:val="en-US"/>
        </w:rPr>
        <w:t>ToDouble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8C75AC">
        <w:rPr>
          <w:rFonts w:ascii="Times New Roman" w:hAnsi="Times New Roman" w:cs="Times New Roman"/>
          <w:bCs/>
          <w:sz w:val="28"/>
          <w:szCs w:val="28"/>
        </w:rPr>
        <w:t>).</w:t>
      </w:r>
    </w:p>
    <w:p w14:paraId="714C9547" w14:textId="77777777" w:rsidR="00C11FBF" w:rsidRDefault="00C11FBF" w:rsidP="00C11FBF">
      <w:pPr>
        <w:spacing w:line="360" w:lineRule="auto"/>
        <w:ind w:left="-567"/>
        <w:rPr>
          <w:rFonts w:ascii="Times New Roman" w:hAnsi="Times New Roman" w:cs="Times New Roman"/>
          <w:bCs/>
          <w:sz w:val="28"/>
          <w:szCs w:val="28"/>
        </w:rPr>
      </w:pPr>
      <w:r w:rsidRPr="008C75AC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r w:rsidRPr="008C75AC">
        <w:rPr>
          <w:rFonts w:ascii="Times New Roman" w:hAnsi="Times New Roman" w:cs="Times New Roman"/>
          <w:bCs/>
          <w:sz w:val="28"/>
          <w:szCs w:val="28"/>
          <w:lang w:val="en-US"/>
        </w:rPr>
        <w:t>Convert</w:t>
      </w:r>
      <w:r w:rsidRPr="008C75AC">
        <w:rPr>
          <w:rFonts w:ascii="Times New Roman" w:hAnsi="Times New Roman" w:cs="Times New Roman"/>
          <w:bCs/>
          <w:sz w:val="28"/>
          <w:szCs w:val="28"/>
        </w:rPr>
        <w:t>.</w:t>
      </w:r>
      <w:r w:rsidRPr="008C75AC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r w:rsidRPr="008C75AC">
        <w:rPr>
          <w:rFonts w:ascii="Times New Roman" w:hAnsi="Times New Roman" w:cs="Times New Roman"/>
          <w:bCs/>
          <w:sz w:val="28"/>
          <w:szCs w:val="28"/>
        </w:rPr>
        <w:t xml:space="preserve">( ) выполняет обратное преобразование. </w:t>
      </w:r>
    </w:p>
    <w:p w14:paraId="393EE182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C5E04BB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DE83EDD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51C0A8AF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671419EA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093305C5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System.Globalization;</w:t>
      </w:r>
    </w:p>
    <w:p w14:paraId="05710F4B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D64509D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6C7582DB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7329F401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2B82D2A9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86074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AnP_proj</w:t>
      </w:r>
    </w:p>
    <w:p w14:paraId="0BF931CA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F7B838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E48">
        <w:rPr>
          <w:rFonts w:ascii="Cascadia Mono" w:hAnsi="Cascadia Mono" w:cs="Cascadia Mono"/>
          <w:color w:val="2B91AF"/>
          <w:sz w:val="19"/>
          <w:szCs w:val="19"/>
          <w:lang w:val="en-US"/>
        </w:rPr>
        <w:t>Form2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47633222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870A82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</w:t>
      </w:r>
    </w:p>
    <w:p w14:paraId="2EAAF3FF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x3;</w:t>
      </w:r>
    </w:p>
    <w:p w14:paraId="6F5F3E26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ds = (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)NumberFormatInfo.CurrentInfo.NumberDecimalSeparator[0];</w:t>
      </w:r>
    </w:p>
    <w:p w14:paraId="33E020B5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E48">
        <w:rPr>
          <w:rFonts w:ascii="Cascadia Mono" w:hAnsi="Cascadia Mono" w:cs="Cascadia Mono"/>
          <w:color w:val="2B91AF"/>
          <w:sz w:val="19"/>
          <w:szCs w:val="19"/>
          <w:lang w:val="en-US"/>
        </w:rPr>
        <w:t>Form2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8537E9F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2D5C72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5407494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C532A6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2C34DED3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51A4D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2DEA0AF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C759ED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l, n;</w:t>
      </w:r>
    </w:p>
    <w:p w14:paraId="37D1CFB6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Convert.ToDouble(textBox1.Text);</w:t>
      </w:r>
    </w:p>
    <w:p w14:paraId="071A4134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Convert.ToDouble(textBox2.Text);</w:t>
      </w:r>
    </w:p>
    <w:p w14:paraId="15441154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598826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== 1)</w:t>
      </w:r>
    </w:p>
    <w:p w14:paraId="58C90254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6B3957" w14:textId="451D5D24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"Указанное значение переменной 'x' выходит за </w:t>
      </w:r>
      <w:r w:rsidR="00031577">
        <w:rPr>
          <w:rFonts w:ascii="Cascadia Mono" w:hAnsi="Cascadia Mono" w:cs="Cascadia Mono"/>
          <w:color w:val="A31515"/>
          <w:sz w:val="19"/>
          <w:szCs w:val="19"/>
        </w:rPr>
        <w:tab/>
      </w:r>
      <w:r w:rsidR="00031577">
        <w:rPr>
          <w:rFonts w:ascii="Cascadia Mono" w:hAnsi="Cascadia Mono" w:cs="Cascadia Mono"/>
          <w:color w:val="A31515"/>
          <w:sz w:val="19"/>
          <w:szCs w:val="19"/>
        </w:rPr>
        <w:tab/>
      </w:r>
      <w:r w:rsidR="00031577"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пределы области допустимых значений выражения!"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839CDD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25B775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FBCFEE" w14:textId="1BA42921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 = (3 * Math.Pow(y, 3) - Math.Pow((Math.Pow(3, 2) - 6 * Math.Pow(10, -</w:t>
      </w:r>
      <w:r w:rsidR="000315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0315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6) * y), 1 / 6)) / (2 * Math.Sin(3 * (x - 1)));</w:t>
      </w:r>
    </w:p>
    <w:p w14:paraId="1664C1CB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textBox4.Text = Convert.ToString(l);</w:t>
      </w:r>
    </w:p>
    <w:p w14:paraId="326B448A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= l;</w:t>
      </w:r>
    </w:p>
    <w:p w14:paraId="58313A06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textBox5.Text = Convert.ToString(m);</w:t>
      </w:r>
    </w:p>
    <w:p w14:paraId="738BD47D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= Math.Floor(l);</w:t>
      </w:r>
    </w:p>
    <w:p w14:paraId="5663B738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textBox6.Text = Convert.ToString(n);</w:t>
      </w:r>
    </w:p>
    <w:p w14:paraId="4A78CA44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textBox7.Text = Convert.ToString(Math.Ceiling(m));</w:t>
      </w:r>
    </w:p>
    <w:p w14:paraId="16F47443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textBox8.Text = Convert.ToString(Math.Floor(Math.Abs(m)));</w:t>
      </w:r>
    </w:p>
    <w:p w14:paraId="3B1CF4D9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9FFBF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053734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3802F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FF9710D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72E1BB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Application.Exit();</w:t>
      </w:r>
    </w:p>
    <w:p w14:paraId="654A8CE3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0BC504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922183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textBox2_KeyPress(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5F1C908E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E27C10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нажатая клавиша не цифровая.</w:t>
      </w:r>
    </w:p>
    <w:p w14:paraId="3CBE61E8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(!Char.IsDigit(e.KeyChar))</w:t>
      </w:r>
    </w:p>
    <w:p w14:paraId="6EBED0ED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на ввод более одного знака минуса.</w:t>
      </w:r>
    </w:p>
    <w:p w14:paraId="29621786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!= </w:t>
      </w:r>
      <w:r w:rsidRPr="000E3E48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textBox2.Text.IndexOf(</w:t>
      </w:r>
      <w:r w:rsidRPr="000E3E48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) != -1)</w:t>
      </w:r>
    </w:p>
    <w:p w14:paraId="332D3A3C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на ввод более одного десятичного разделителя.</w:t>
      </w:r>
    </w:p>
    <w:p w14:paraId="691FDF5E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!= ds || textBox2.Text.IndexOf(ds) != -1)</w:t>
      </w:r>
    </w:p>
    <w:p w14:paraId="06C9159C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нажатая клавиша не является клавишей BackSpace.</w:t>
      </w:r>
    </w:p>
    <w:p w14:paraId="6B4EA9D5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!= (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)Keys.Back)</w:t>
      </w:r>
    </w:p>
    <w:p w14:paraId="43D63801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e.Handled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ввода</w:t>
      </w:r>
    </w:p>
    <w:p w14:paraId="0C2F604C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ввода повторных нулей в</w:t>
      </w:r>
    </w:p>
    <w:p w14:paraId="108E0699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//начале числа.</w:t>
      </w:r>
    </w:p>
    <w:p w14:paraId="339FDDE5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//-незначащий ноль</w:t>
      </w:r>
    </w:p>
    <w:p w14:paraId="17106A84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(Char.IsDigit(e.KeyChar))</w:t>
      </w:r>
    </w:p>
    <w:p w14:paraId="6BD31900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(textBox2.Text.Length == 1 &amp;&amp; textBox2.Text[0] == </w:t>
      </w:r>
      <w:r w:rsidRPr="000E3E48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73070B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textBox2.Paste(</w:t>
      </w:r>
      <w:r w:rsidRPr="000E3E4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E1F629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AD291C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== (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)Keys.D0 || e.KeyChar == (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)Keys.NumPad0)</w:t>
      </w:r>
    </w:p>
    <w:p w14:paraId="240EE314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(textBox2.Text.Length &gt;= 1)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строка не пустая</w:t>
      </w:r>
    </w:p>
    <w:p w14:paraId="6A2A29D0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(textBox2.Text[0] == </w:t>
      </w:r>
      <w:r w:rsidRPr="000E3E48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textBox2.SelectionStart &lt; 2)</w:t>
      </w:r>
    </w:p>
    <w:p w14:paraId="6E930F90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e.Handled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ввода</w:t>
      </w:r>
    </w:p>
    <w:p w14:paraId="1AC902F2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82CCAA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Замена десятичного разделителя в начале числа на "0,".</w:t>
      </w:r>
    </w:p>
    <w:p w14:paraId="30F26BED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(e.KeyChar == ds)</w:t>
      </w:r>
    </w:p>
    <w:p w14:paraId="5F233897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введен десятичный разделитель</w:t>
      </w:r>
    </w:p>
    <w:p w14:paraId="653EDC5C" w14:textId="77777777" w:rsidR="000E3E48" w:rsidRPr="00031577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031577">
        <w:rPr>
          <w:rFonts w:ascii="Cascadia Mono" w:hAnsi="Cascadia Mono" w:cs="Cascadia Mono"/>
          <w:color w:val="000000"/>
          <w:sz w:val="19"/>
          <w:szCs w:val="19"/>
        </w:rPr>
        <w:t>1 = 0;</w:t>
      </w:r>
    </w:p>
    <w:p w14:paraId="379897A7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57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(textBox2.Text != </w:t>
      </w:r>
      <w:r w:rsidRPr="000E3E4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textBox2.Text[0] == </w:t>
      </w:r>
      <w:r w:rsidRPr="000E3E48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) { x1 = 1; }</w:t>
      </w:r>
    </w:p>
    <w:p w14:paraId="73FEC086" w14:textId="38ED8B8E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(textBox2.Text.IndexOf(ds) == -1 &amp;&amp; textBox2.SelectionStart == </w:t>
      </w:r>
      <w:r w:rsidR="000315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0315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0315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0315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x1)</w:t>
      </w:r>
    </w:p>
    <w:p w14:paraId="0F2CD33D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B076B2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десятичный разделитель уже есть, то 0 не вставлять.</w:t>
      </w:r>
    </w:p>
    <w:p w14:paraId="1DC65299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textBox2.Text = textBox1.Text.Insert(x1, </w:t>
      </w:r>
      <w:r w:rsidRPr="000E3E48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</w:t>
      </w:r>
      <w:r w:rsidRPr="000E3E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0E3E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14:paraId="5C5B7971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textBox2.SelectionStart = x1 + 1;  </w:t>
      </w:r>
      <w:r>
        <w:rPr>
          <w:rFonts w:ascii="Cascadia Mono" w:hAnsi="Cascadia Mono" w:cs="Cascadia Mono"/>
          <w:color w:val="008000"/>
          <w:sz w:val="19"/>
          <w:szCs w:val="19"/>
        </w:rPr>
        <w:t>// Текстовый курсор в конец</w:t>
      </w:r>
    </w:p>
    <w:p w14:paraId="3C4ED74B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A619A9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3331D2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B45CB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Перенос точки ввода минуса в начало (ввод минуса только спереди)</w:t>
      </w:r>
    </w:p>
    <w:p w14:paraId="60814400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== </w:t>
      </w:r>
      <w:r w:rsidRPr="000E3E48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textBox2.Text.IndexOf(</w:t>
      </w:r>
      <w:r w:rsidRPr="000E3E48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) == -1)</w:t>
      </w:r>
    </w:p>
    <w:p w14:paraId="5A1AAA3C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01B1C3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textBox2.SelectionStart = 0;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Текстовый курсор в начало</w:t>
      </w:r>
    </w:p>
    <w:p w14:paraId="780D6A3E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B1B5A6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  </w:t>
      </w:r>
    </w:p>
    <w:p w14:paraId="7D927525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51675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textBox1_KeyPress(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365B76D3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EA3AEA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нажатая клавиша не цифровая.</w:t>
      </w:r>
    </w:p>
    <w:p w14:paraId="4DE32109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(!Char.IsDigit(e.KeyChar))</w:t>
      </w:r>
    </w:p>
    <w:p w14:paraId="1D774431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на ввод более одного знака минуса.</w:t>
      </w:r>
    </w:p>
    <w:p w14:paraId="037FD130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!= </w:t>
      </w:r>
      <w:r w:rsidRPr="000E3E48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textBox1.Text.IndexOf(</w:t>
      </w:r>
      <w:r w:rsidRPr="000E3E48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) != -1)</w:t>
      </w:r>
    </w:p>
    <w:p w14:paraId="5988D98E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на ввод более одного десятичного разделителя.</w:t>
      </w:r>
    </w:p>
    <w:p w14:paraId="720F027C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!= ds || textBox1.Text.IndexOf(ds) != -1)</w:t>
      </w:r>
    </w:p>
    <w:p w14:paraId="44DF5073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нажатая клавиша не является клавишей BackSpace.</w:t>
      </w:r>
    </w:p>
    <w:p w14:paraId="461E19ED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!= (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)Keys.Back)</w:t>
      </w:r>
    </w:p>
    <w:p w14:paraId="0BD58440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e.Handled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ввода</w:t>
      </w:r>
    </w:p>
    <w:p w14:paraId="193F34FD" w14:textId="5FCBC4C1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ввода повторных нулей в начале числа.</w:t>
      </w:r>
    </w:p>
    <w:p w14:paraId="28E0880E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== (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)Keys.D0 || e.KeyChar == (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)Keys.NumPad0)</w:t>
      </w:r>
    </w:p>
    <w:p w14:paraId="48D05920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(textBox1.Text.Length &gt;= 1)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строка не пустая</w:t>
      </w:r>
    </w:p>
    <w:p w14:paraId="7BF80ADF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(textBox1.Text[0] == </w:t>
      </w:r>
      <w:r w:rsidRPr="000E3E48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textBox1.SelectionStart &lt; 2)</w:t>
      </w:r>
    </w:p>
    <w:p w14:paraId="75C5FC94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e.Handled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ввода</w:t>
      </w:r>
    </w:p>
    <w:p w14:paraId="4777A570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//-незначащий ноль</w:t>
      </w:r>
    </w:p>
    <w:p w14:paraId="54129446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(Char.IsDigit(e.KeyChar))</w:t>
      </w:r>
    </w:p>
    <w:p w14:paraId="67CF326B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(textBox1.Text.Length == 1 &amp;&amp; textBox1.Text[0] == </w:t>
      </w:r>
      <w:r w:rsidRPr="000E3E48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CE2FC8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textBox1.Paste(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0BB745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827A9A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Замена десятичного разделителя в начале числа на "0,".</w:t>
      </w:r>
    </w:p>
    <w:p w14:paraId="37A64A0D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(e.KeyChar == ds)</w:t>
      </w:r>
    </w:p>
    <w:p w14:paraId="0173A1FA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введен десятичный разделитель</w:t>
      </w:r>
    </w:p>
    <w:p w14:paraId="4C19B1B6" w14:textId="77777777" w:rsidR="000E3E48" w:rsidRPr="00031577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031577">
        <w:rPr>
          <w:rFonts w:ascii="Cascadia Mono" w:hAnsi="Cascadia Mono" w:cs="Cascadia Mono"/>
          <w:color w:val="000000"/>
          <w:sz w:val="19"/>
          <w:szCs w:val="19"/>
        </w:rPr>
        <w:t>1 = 0;</w:t>
      </w:r>
    </w:p>
    <w:p w14:paraId="10C36E4F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57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 != </w:t>
      </w:r>
      <w:r w:rsidRPr="000E3E4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textBox1.Text[0] == </w:t>
      </w:r>
      <w:r w:rsidRPr="000E3E48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) { x1 = 1; }</w:t>
      </w:r>
    </w:p>
    <w:p w14:paraId="346B8DD0" w14:textId="346BC91B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(textBox1.Text.IndexOf(ds) == -1 &amp;&amp; textBox1.SelectionStart == </w:t>
      </w:r>
      <w:r w:rsidR="000315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0315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0315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0315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x1)</w:t>
      </w:r>
    </w:p>
    <w:p w14:paraId="1D2C387C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7FB14E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десятичный разделитель уже есть, то 0 не вставлять.</w:t>
      </w:r>
    </w:p>
    <w:p w14:paraId="71C1E961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textBox1.Text = textBox1.Text.Insert(x1, </w:t>
      </w:r>
      <w:r w:rsidRPr="000E3E48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</w:t>
      </w:r>
      <w:r w:rsidRPr="000E3E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0E3E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14:paraId="37232B98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textBox1.SelectionStart = x1 + 1;  </w:t>
      </w:r>
      <w:r>
        <w:rPr>
          <w:rFonts w:ascii="Cascadia Mono" w:hAnsi="Cascadia Mono" w:cs="Cascadia Mono"/>
          <w:color w:val="008000"/>
          <w:sz w:val="19"/>
          <w:szCs w:val="19"/>
        </w:rPr>
        <w:t>// Текстовый курсор в конец</w:t>
      </w:r>
    </w:p>
    <w:p w14:paraId="5B4C3BB6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69B98A0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Перенос точки ввода минуса в начало (ввод минуса только спереди)</w:t>
      </w:r>
    </w:p>
    <w:p w14:paraId="6A3AEDFE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  </w:t>
      </w:r>
    </w:p>
    <w:p w14:paraId="71C90821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== </w:t>
      </w:r>
      <w:r w:rsidRPr="000E3E48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textBox1.Text.IndexOf(</w:t>
      </w:r>
      <w:r w:rsidRPr="000E3E48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) == -1)</w:t>
      </w:r>
    </w:p>
    <w:p w14:paraId="4849D88B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textBox1.SelectionStart = 0;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Текстовый курсор в начало</w:t>
      </w:r>
    </w:p>
    <w:p w14:paraId="54051E64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//-незначащий ноль</w:t>
      </w:r>
    </w:p>
    <w:p w14:paraId="636BD09F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(Char.IsDigit(e.KeyChar))</w:t>
      </w:r>
    </w:p>
    <w:p w14:paraId="3A2F4BFD" w14:textId="77777777" w:rsidR="000E3E48" w:rsidRP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E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(textBox2.Text.Length == 1 &amp;&amp; textBox2.Text[0] == </w:t>
      </w:r>
      <w:r w:rsidRPr="000E3E48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82F5C9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textBox2.Paste(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1C07CC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63E68A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901646" w14:textId="31B3429D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0F49F1" w14:textId="77777777" w:rsidR="000E3E48" w:rsidRDefault="000E3E48" w:rsidP="000E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7A4431" w14:textId="77777777" w:rsidR="00C11FBF" w:rsidRDefault="00C11FBF" w:rsidP="00C11FBF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C11FB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4. Результаты выполнения проекта</w:t>
      </w:r>
    </w:p>
    <w:p w14:paraId="5096D468" w14:textId="68F03064" w:rsidR="00C11FBF" w:rsidRPr="00C11FBF" w:rsidRDefault="00C11FBF" w:rsidP="00C11F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проекта приведён на рисунке </w:t>
      </w:r>
      <w:r w:rsidR="00AA4344" w:rsidRPr="00AA434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5F73FF" w14:textId="473FD0A2" w:rsidR="00C11FBF" w:rsidRPr="00E2058A" w:rsidRDefault="000E3E48" w:rsidP="00C11F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E4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33B422" wp14:editId="32B51DCC">
            <wp:extent cx="5669280" cy="3787140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CBC9" w14:textId="4C8C5633" w:rsidR="00C11FBF" w:rsidRPr="007736B4" w:rsidRDefault="007736B4" w:rsidP="00C11F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4344" w:rsidRPr="00D918C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проекта</w:t>
      </w:r>
    </w:p>
    <w:p w14:paraId="4C23C92B" w14:textId="77777777" w:rsidR="00C11FBF" w:rsidRDefault="00C11FBF" w:rsidP="00C11FB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3B5D65">
        <w:rPr>
          <w:rFonts w:ascii="Times New Roman" w:hAnsi="Times New Roman" w:cs="Times New Roman"/>
          <w:b/>
          <w:bCs/>
          <w:sz w:val="28"/>
          <w:szCs w:val="28"/>
        </w:rPr>
        <w:t xml:space="preserve"> Доказательство правильности работы программы</w:t>
      </w:r>
    </w:p>
    <w:p w14:paraId="13E946DF" w14:textId="64F61D75" w:rsidR="00C11FBF" w:rsidRPr="003023C3" w:rsidRDefault="00C11FBF" w:rsidP="00C11FBF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была выполнена с помощью приложения</w:t>
      </w:r>
      <w:r w:rsidR="003023C3" w:rsidRPr="003023C3">
        <w:rPr>
          <w:rFonts w:ascii="Times New Roman" w:hAnsi="Times New Roman" w:cs="Times New Roman"/>
          <w:sz w:val="28"/>
          <w:szCs w:val="28"/>
        </w:rPr>
        <w:t xml:space="preserve"> </w:t>
      </w:r>
      <w:r w:rsidR="003023C3">
        <w:rPr>
          <w:rFonts w:ascii="Times New Roman" w:hAnsi="Times New Roman" w:cs="Times New Roman"/>
          <w:sz w:val="28"/>
          <w:szCs w:val="28"/>
        </w:rPr>
        <w:t>онлайн компилятора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023C3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7736B4">
        <w:rPr>
          <w:rFonts w:ascii="Times New Roman" w:hAnsi="Times New Roman" w:cs="Times New Roman"/>
          <w:sz w:val="28"/>
          <w:szCs w:val="28"/>
        </w:rPr>
        <w:t>9</w:t>
      </w:r>
      <w:r w:rsidR="003023C3">
        <w:rPr>
          <w:rFonts w:ascii="Times New Roman" w:hAnsi="Times New Roman" w:cs="Times New Roman"/>
          <w:sz w:val="28"/>
          <w:szCs w:val="28"/>
        </w:rPr>
        <w:t>), но ответы не совпали, из-за того, что у с</w:t>
      </w:r>
      <w:r w:rsidR="003023C3" w:rsidRPr="003023C3">
        <w:rPr>
          <w:rFonts w:ascii="Times New Roman" w:hAnsi="Times New Roman" w:cs="Times New Roman"/>
          <w:sz w:val="28"/>
          <w:szCs w:val="28"/>
        </w:rPr>
        <w:t>#</w:t>
      </w:r>
      <w:r w:rsidR="003023C3">
        <w:rPr>
          <w:rFonts w:ascii="Times New Roman" w:hAnsi="Times New Roman" w:cs="Times New Roman"/>
          <w:sz w:val="28"/>
          <w:szCs w:val="28"/>
        </w:rPr>
        <w:t xml:space="preserve"> есть погрешность в вычислениях </w:t>
      </w:r>
      <w:r w:rsidR="003023C3" w:rsidRPr="003023C3">
        <w:rPr>
          <w:rFonts w:ascii="Times New Roman" w:hAnsi="Times New Roman" w:cs="Times New Roman"/>
          <w:sz w:val="28"/>
          <w:szCs w:val="28"/>
        </w:rPr>
        <w:t>(</w:t>
      </w:r>
      <w:r w:rsidR="003023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36B4">
        <w:rPr>
          <w:rFonts w:ascii="Times New Roman" w:hAnsi="Times New Roman" w:cs="Times New Roman"/>
          <w:sz w:val="28"/>
          <w:szCs w:val="28"/>
        </w:rPr>
        <w:t>10</w:t>
      </w:r>
      <w:r w:rsidR="003023C3">
        <w:rPr>
          <w:rFonts w:ascii="Times New Roman" w:hAnsi="Times New Roman" w:cs="Times New Roman"/>
          <w:sz w:val="28"/>
          <w:szCs w:val="28"/>
        </w:rPr>
        <w:t>)</w:t>
      </w:r>
    </w:p>
    <w:p w14:paraId="7750A117" w14:textId="77777777" w:rsidR="003023C3" w:rsidRDefault="003023C3" w:rsidP="00C11FBF">
      <w:pPr>
        <w:ind w:left="-567"/>
        <w:rPr>
          <w:noProof/>
          <w:lang w:eastAsia="ru-RU"/>
        </w:rPr>
      </w:pPr>
    </w:p>
    <w:p w14:paraId="6B40E584" w14:textId="77777777" w:rsidR="003023C3" w:rsidRDefault="003023C3" w:rsidP="00C11FBF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3A13FB" wp14:editId="081D3EEE">
            <wp:extent cx="6403728" cy="27325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689" t="16875" r="21593" b="38562"/>
                    <a:stretch/>
                  </pic:blipFill>
                  <pic:spPr bwMode="auto">
                    <a:xfrm>
                      <a:off x="0" y="0"/>
                      <a:ext cx="6427399" cy="274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1E407" w14:textId="5EA014C8" w:rsidR="003023C3" w:rsidRPr="007736B4" w:rsidRDefault="003023C3" w:rsidP="003023C3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36B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434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7736B4">
        <w:rPr>
          <w:rFonts w:ascii="Times New Roman" w:hAnsi="Times New Roman" w:cs="Times New Roman"/>
          <w:sz w:val="28"/>
          <w:szCs w:val="28"/>
        </w:rPr>
        <w:t xml:space="preserve"> – </w:t>
      </w:r>
      <w:r w:rsidRPr="007736B4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A85A9BF" w14:textId="77777777" w:rsidR="003023C3" w:rsidRDefault="003023C3" w:rsidP="003023C3">
      <w:pPr>
        <w:ind w:left="-567"/>
        <w:rPr>
          <w:rFonts w:ascii="Times New Roman" w:hAnsi="Times New Roman" w:cs="Times New Roman"/>
          <w:sz w:val="28"/>
          <w:lang w:val="en-US"/>
        </w:rPr>
      </w:pPr>
    </w:p>
    <w:p w14:paraId="04CDEFFD" w14:textId="77777777" w:rsidR="003023C3" w:rsidRDefault="003023C3" w:rsidP="003023C3">
      <w:pPr>
        <w:ind w:left="-567"/>
        <w:rPr>
          <w:noProof/>
          <w:lang w:eastAsia="ru-RU"/>
        </w:rPr>
      </w:pPr>
    </w:p>
    <w:p w14:paraId="6B7C6A17" w14:textId="77777777" w:rsidR="003023C3" w:rsidRDefault="003023C3" w:rsidP="003023C3">
      <w:pPr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03F385" wp14:editId="63A224F5">
            <wp:extent cx="6662374" cy="946150"/>
            <wp:effectExtent l="0" t="0" r="571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330" t="41708" r="29996" b="52226"/>
                    <a:stretch/>
                  </pic:blipFill>
                  <pic:spPr bwMode="auto">
                    <a:xfrm>
                      <a:off x="0" y="0"/>
                      <a:ext cx="7245656" cy="102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EE281" w14:textId="7FD6F27E" w:rsidR="003023C3" w:rsidRPr="007736B4" w:rsidRDefault="003023C3" w:rsidP="003023C3">
      <w:pPr>
        <w:ind w:left="-567"/>
        <w:jc w:val="center"/>
        <w:rPr>
          <w:rFonts w:ascii="Times New Roman" w:hAnsi="Times New Roman" w:cs="Times New Roman"/>
          <w:sz w:val="24"/>
          <w:szCs w:val="28"/>
        </w:rPr>
      </w:pPr>
      <w:r w:rsidRPr="007736B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434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7736B4">
        <w:rPr>
          <w:rFonts w:ascii="Times New Roman" w:hAnsi="Times New Roman" w:cs="Times New Roman"/>
          <w:sz w:val="28"/>
          <w:szCs w:val="28"/>
        </w:rPr>
        <w:t xml:space="preserve"> - погрешность</w:t>
      </w:r>
    </w:p>
    <w:sectPr w:rsidR="003023C3" w:rsidRPr="007736B4" w:rsidSect="000A4F0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5ABF5" w14:textId="77777777" w:rsidR="00443584" w:rsidRDefault="00443584" w:rsidP="000A4F0D">
      <w:pPr>
        <w:spacing w:after="0" w:line="240" w:lineRule="auto"/>
      </w:pPr>
      <w:r>
        <w:separator/>
      </w:r>
    </w:p>
  </w:endnote>
  <w:endnote w:type="continuationSeparator" w:id="0">
    <w:p w14:paraId="5D010FC2" w14:textId="77777777" w:rsidR="00443584" w:rsidRDefault="00443584" w:rsidP="000A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4470663"/>
      <w:docPartObj>
        <w:docPartGallery w:val="Page Numbers (Bottom of Page)"/>
        <w:docPartUnique/>
      </w:docPartObj>
    </w:sdtPr>
    <w:sdtEndPr/>
    <w:sdtContent>
      <w:p w14:paraId="5BC167AD" w14:textId="69C4C4B2" w:rsidR="000A4F0D" w:rsidRDefault="000A4F0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935D96" w14:textId="77777777" w:rsidR="000A4F0D" w:rsidRDefault="000A4F0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B9160" w14:textId="77777777" w:rsidR="00443584" w:rsidRDefault="00443584" w:rsidP="000A4F0D">
      <w:pPr>
        <w:spacing w:after="0" w:line="240" w:lineRule="auto"/>
      </w:pPr>
      <w:r>
        <w:separator/>
      </w:r>
    </w:p>
  </w:footnote>
  <w:footnote w:type="continuationSeparator" w:id="0">
    <w:p w14:paraId="76941E3C" w14:textId="77777777" w:rsidR="00443584" w:rsidRDefault="00443584" w:rsidP="000A4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B10C0"/>
    <w:multiLevelType w:val="hybridMultilevel"/>
    <w:tmpl w:val="A72818D4"/>
    <w:lvl w:ilvl="0" w:tplc="503A425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FEA"/>
    <w:rsid w:val="00031577"/>
    <w:rsid w:val="000A4F0D"/>
    <w:rsid w:val="000B4D3F"/>
    <w:rsid w:val="000E3E48"/>
    <w:rsid w:val="003023C3"/>
    <w:rsid w:val="003A64C2"/>
    <w:rsid w:val="00443584"/>
    <w:rsid w:val="004B66ED"/>
    <w:rsid w:val="0055574E"/>
    <w:rsid w:val="006F23AF"/>
    <w:rsid w:val="00746C9C"/>
    <w:rsid w:val="007736B4"/>
    <w:rsid w:val="0087694A"/>
    <w:rsid w:val="00880B20"/>
    <w:rsid w:val="009F2541"/>
    <w:rsid w:val="00A31F5D"/>
    <w:rsid w:val="00AA4344"/>
    <w:rsid w:val="00AA630A"/>
    <w:rsid w:val="00B40457"/>
    <w:rsid w:val="00C11FBF"/>
    <w:rsid w:val="00D05CF2"/>
    <w:rsid w:val="00D73A65"/>
    <w:rsid w:val="00D918C7"/>
    <w:rsid w:val="00E60FEA"/>
    <w:rsid w:val="00F1550B"/>
    <w:rsid w:val="00F5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5977"/>
  <w15:chartTrackingRefBased/>
  <w15:docId w15:val="{D6E8056D-7F87-4587-9162-062EE422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9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6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339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A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4F0D"/>
  </w:style>
  <w:style w:type="paragraph" w:styleId="a7">
    <w:name w:val="footer"/>
    <w:basedOn w:val="a"/>
    <w:link w:val="a8"/>
    <w:uiPriority w:val="99"/>
    <w:unhideWhenUsed/>
    <w:rsid w:val="000A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4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Азанов</dc:creator>
  <cp:keywords/>
  <dc:description/>
  <cp:lastModifiedBy>Bulat</cp:lastModifiedBy>
  <cp:revision>12</cp:revision>
  <dcterms:created xsi:type="dcterms:W3CDTF">2022-03-19T03:11:00Z</dcterms:created>
  <dcterms:modified xsi:type="dcterms:W3CDTF">2022-03-22T02:05:00Z</dcterms:modified>
</cp:coreProperties>
</file>