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47C1" w14:textId="77777777" w:rsidR="002C60ED" w:rsidRPr="002D642A" w:rsidRDefault="002C60ED" w:rsidP="002C60ED">
      <w:pPr>
        <w:spacing w:line="360" w:lineRule="auto"/>
      </w:pPr>
    </w:p>
    <w:p w14:paraId="1DDBB31F" w14:textId="77777777" w:rsidR="002C60ED" w:rsidRPr="00D65103" w:rsidRDefault="002C60ED" w:rsidP="002C60ED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073776B" w14:textId="77777777" w:rsidR="002C60ED" w:rsidRPr="00D65103" w:rsidRDefault="002C60ED" w:rsidP="002C60ED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8B8FE77" w14:textId="77777777" w:rsidR="002C60ED" w:rsidRPr="00D65103" w:rsidRDefault="002C60ED" w:rsidP="002C60ED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2C06F6B8" w14:textId="77777777" w:rsidR="002C60ED" w:rsidRPr="00D65103" w:rsidRDefault="002C60ED" w:rsidP="002C60ED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2233C25E" w14:textId="77777777" w:rsidR="002C60ED" w:rsidRPr="00D65103" w:rsidRDefault="002C60ED" w:rsidP="002C60ED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6B45B9A" w14:textId="77777777" w:rsidR="002C60ED" w:rsidRDefault="002C60ED" w:rsidP="002C60ED">
      <w:pPr>
        <w:pStyle w:val="a3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402AF96A" w14:textId="77777777" w:rsidR="002C60ED" w:rsidRPr="00566F38" w:rsidRDefault="002C60ED" w:rsidP="002C60E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E1AF7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566F38"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</w:p>
    <w:p w14:paraId="4BAF2283" w14:textId="77777777" w:rsidR="002C60ED" w:rsidRDefault="002C60ED" w:rsidP="002C60E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E1AF7">
        <w:rPr>
          <w:rFonts w:ascii="Times New Roman" w:hAnsi="Times New Roman" w:cs="Times New Roman"/>
          <w:b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Создание приложений, использующих итеративные циклические структуры</w:t>
      </w:r>
      <w:r w:rsidRPr="000E1AF7">
        <w:rPr>
          <w:rFonts w:ascii="Times New Roman" w:hAnsi="Times New Roman" w:cs="Times New Roman"/>
          <w:b/>
          <w:color w:val="000000"/>
          <w:sz w:val="28"/>
          <w:szCs w:val="28"/>
        </w:rPr>
        <w:t>”</w:t>
      </w:r>
    </w:p>
    <w:p w14:paraId="18CBCE9D" w14:textId="77777777" w:rsidR="002C60ED" w:rsidRDefault="002C60ED" w:rsidP="002C60E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5DC21A66" w14:textId="77777777" w:rsidR="002C60ED" w:rsidRDefault="002C60ED" w:rsidP="002C60ED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7A7BB230" w14:textId="3D735CCD" w:rsidR="002C60ED" w:rsidRDefault="002C60ED" w:rsidP="006247C5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приближенное значение функции 1 с точность </w:t>
      </w:r>
      <w:r w:rsidRPr="00A111EE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65"/>
      </w:r>
      <w:r w:rsidRPr="00A111E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0.0001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 помощью рекуррентной формулы</w:t>
      </w:r>
      <w:r w:rsidR="006247C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0DBBF89F" w14:textId="1F1DE6AD" w:rsidR="006247C5" w:rsidRPr="0057655C" w:rsidRDefault="006247C5" w:rsidP="006247C5">
      <w:pPr>
        <w:spacing w:line="360" w:lineRule="auto"/>
        <w:ind w:firstLine="709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y= 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rad>
      </m:oMath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 w:rsidRPr="0057655C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(1)</w:t>
      </w:r>
    </w:p>
    <w:p w14:paraId="2A6E6270" w14:textId="51960186" w:rsidR="002C60ED" w:rsidRPr="002C23C7" w:rsidRDefault="00533D33" w:rsidP="006247C5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=0.5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d>
      </m:oMath>
      <w:r w:rsidR="006247C5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 w:rsidR="006247C5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 w:rsidR="006247C5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 w:rsidR="006247C5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 w:rsidR="006247C5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 w:rsidR="006247C5" w:rsidRPr="002C23C7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(2)</w:t>
      </w:r>
    </w:p>
    <w:p w14:paraId="5A46164F" w14:textId="3340A210" w:rsidR="006247C5" w:rsidRPr="002C23C7" w:rsidRDefault="00533D33" w:rsidP="006247C5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den>
        </m:f>
      </m:oMath>
      <w:r w:rsidR="006247C5" w:rsidRPr="002C23C7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</w:t>
      </w:r>
      <w:r w:rsidR="006247C5" w:rsidRPr="002C23C7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 w:rsidR="006247C5" w:rsidRPr="002C23C7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 w:rsidR="006247C5" w:rsidRPr="002C23C7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 w:rsidR="006247C5" w:rsidRPr="002C23C7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 w:rsidR="006247C5" w:rsidRPr="002C23C7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 w:rsidR="006247C5" w:rsidRPr="002C23C7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  <w:t>(3)</w:t>
      </w:r>
    </w:p>
    <w:p w14:paraId="3EB504E4" w14:textId="156C4973" w:rsidR="006247C5" w:rsidRPr="002C23C7" w:rsidRDefault="006247C5" w:rsidP="006247C5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i=0,1,2,…</m:t>
        </m:r>
      </m:oMath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ab/>
      </w:r>
      <w:r w:rsidRPr="002C23C7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(4)</w:t>
      </w:r>
    </w:p>
    <w:p w14:paraId="30581772" w14:textId="56707DD0" w:rsidR="00870C5C" w:rsidRDefault="002C23C7" w:rsidP="0056021C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Вычисление с точностью </w:t>
      </w:r>
      <w:r w:rsidRPr="00A111EE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65"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значит, что точность числа должна быть </w:t>
      </w:r>
      <w:r w:rsidR="0056021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не ниже точности числа </w:t>
      </w:r>
      <w:r w:rsidR="0056021C" w:rsidRPr="00A111EE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65"/>
      </w:r>
      <w:r w:rsidR="0056021C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3EA7DF78" w14:textId="770AFB34" w:rsidR="00FD52C0" w:rsidRDefault="00FD52C0" w:rsidP="007E720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FD52C0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2. Формализация и уточнение задачи</w:t>
      </w:r>
    </w:p>
    <w:p w14:paraId="03C3435A" w14:textId="77777777" w:rsidR="00BD2646" w:rsidRDefault="007E7201" w:rsidP="007E720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В нашем случае будет удобнее использовать рекуррентную формулу </w:t>
      </w:r>
      <w:r w:rsidR="00BD2646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для подсчёта корня с определённой точностью. Она позволяет вычислить более точное значение функции, опираясь на предыдущий шаг.</w:t>
      </w:r>
    </w:p>
    <w:p w14:paraId="6AF33EF4" w14:textId="77777777" w:rsidR="00BD2646" w:rsidRDefault="00BD2646" w:rsidP="007E720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Для выполнения задания будем использовать следующие методы:</w:t>
      </w:r>
    </w:p>
    <w:p w14:paraId="0F387855" w14:textId="3E7B120D" w:rsidR="00BD2646" w:rsidRPr="000B51A7" w:rsidRDefault="00BD2646" w:rsidP="00BD2646">
      <w:pPr>
        <w:pStyle w:val="aa"/>
        <w:numPr>
          <w:ilvl w:val="0"/>
          <w:numId w:val="3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0B51A7"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 w:rsidRPr="000B51A7">
        <w:rPr>
          <w:rFonts w:ascii="Times New Roman" w:hAnsi="Times New Roman" w:cs="Times New Roman"/>
          <w:b/>
          <w:i/>
          <w:sz w:val="28"/>
        </w:rPr>
        <w:t>Vvod</w:t>
      </w:r>
      <w:proofErr w:type="spellEnd"/>
      <w:r w:rsidRPr="000B51A7">
        <w:rPr>
          <w:rFonts w:ascii="Times New Roman" w:hAnsi="Times New Roman" w:cs="Times New Roman"/>
          <w:b/>
          <w:i/>
          <w:sz w:val="28"/>
        </w:rPr>
        <w:t>(</w:t>
      </w:r>
      <w:proofErr w:type="gramEnd"/>
      <w:r w:rsidRPr="000B51A7">
        <w:rPr>
          <w:rFonts w:ascii="Times New Roman" w:hAnsi="Times New Roman" w:cs="Times New Roman"/>
          <w:b/>
          <w:i/>
          <w:sz w:val="28"/>
        </w:rPr>
        <w:t>)</w:t>
      </w:r>
      <w:r w:rsidRPr="000B51A7">
        <w:rPr>
          <w:rFonts w:ascii="Times New Roman" w:hAnsi="Times New Roman" w:cs="Times New Roman"/>
          <w:sz w:val="28"/>
        </w:rPr>
        <w:t>, предназначен</w:t>
      </w:r>
      <w:r>
        <w:rPr>
          <w:rFonts w:ascii="Times New Roman" w:hAnsi="Times New Roman" w:cs="Times New Roman"/>
          <w:sz w:val="28"/>
        </w:rPr>
        <w:t>ный для ввода данны</w:t>
      </w:r>
      <w:r w:rsidR="003B1A1C">
        <w:rPr>
          <w:rFonts w:ascii="Times New Roman" w:hAnsi="Times New Roman" w:cs="Times New Roman"/>
          <w:sz w:val="28"/>
        </w:rPr>
        <w:t>х;</w:t>
      </w:r>
    </w:p>
    <w:p w14:paraId="046CFFBE" w14:textId="08D2F2A5" w:rsidR="00BD2646" w:rsidRDefault="00BD2646" w:rsidP="00BD2646">
      <w:pPr>
        <w:pStyle w:val="aa"/>
        <w:numPr>
          <w:ilvl w:val="0"/>
          <w:numId w:val="3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0B51A7"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 w:rsidRPr="000B51A7">
        <w:rPr>
          <w:rFonts w:ascii="Times New Roman" w:hAnsi="Times New Roman" w:cs="Times New Roman"/>
          <w:b/>
          <w:i/>
          <w:sz w:val="28"/>
        </w:rPr>
        <w:t>Vivod</w:t>
      </w:r>
      <w:proofErr w:type="spellEnd"/>
      <w:r w:rsidRPr="000B51A7">
        <w:rPr>
          <w:rFonts w:ascii="Times New Roman" w:hAnsi="Times New Roman" w:cs="Times New Roman"/>
          <w:b/>
          <w:i/>
          <w:sz w:val="28"/>
        </w:rPr>
        <w:t>(</w:t>
      </w:r>
      <w:proofErr w:type="gramEnd"/>
      <w:r w:rsidRPr="000B51A7">
        <w:rPr>
          <w:rFonts w:ascii="Times New Roman" w:hAnsi="Times New Roman" w:cs="Times New Roman"/>
          <w:b/>
          <w:i/>
          <w:sz w:val="28"/>
        </w:rPr>
        <w:t>)</w:t>
      </w:r>
      <w:r w:rsidRPr="000B51A7">
        <w:rPr>
          <w:rFonts w:ascii="Times New Roman" w:hAnsi="Times New Roman" w:cs="Times New Roman"/>
          <w:sz w:val="28"/>
        </w:rPr>
        <w:t>, предназначен</w:t>
      </w:r>
      <w:r>
        <w:rPr>
          <w:rFonts w:ascii="Times New Roman" w:hAnsi="Times New Roman" w:cs="Times New Roman"/>
          <w:sz w:val="28"/>
        </w:rPr>
        <w:t>ный для вывода данных</w:t>
      </w:r>
      <w:r w:rsidR="003B1A1C">
        <w:rPr>
          <w:rFonts w:ascii="Times New Roman" w:hAnsi="Times New Roman" w:cs="Times New Roman"/>
          <w:sz w:val="28"/>
        </w:rPr>
        <w:t>;</w:t>
      </w:r>
    </w:p>
    <w:p w14:paraId="649BCB9A" w14:textId="6866C330" w:rsidR="00BD2646" w:rsidRPr="008F132D" w:rsidRDefault="00BD2646" w:rsidP="00BD2646">
      <w:pPr>
        <w:pStyle w:val="aa"/>
        <w:numPr>
          <w:ilvl w:val="0"/>
          <w:numId w:val="3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="003B1A1C">
        <w:rPr>
          <w:rFonts w:ascii="Times New Roman" w:hAnsi="Times New Roman" w:cs="Times New Roman"/>
          <w:b/>
          <w:i/>
          <w:sz w:val="28"/>
          <w:lang w:val="en-US"/>
        </w:rPr>
        <w:t>Zapis</w:t>
      </w:r>
      <w:proofErr w:type="spellEnd"/>
      <w:r w:rsidR="003B1A1C" w:rsidRPr="003B1A1C">
        <w:rPr>
          <w:rFonts w:ascii="Times New Roman" w:hAnsi="Times New Roman" w:cs="Times New Roman"/>
          <w:b/>
          <w:i/>
          <w:sz w:val="28"/>
        </w:rPr>
        <w:t>_</w:t>
      </w:r>
      <w:r w:rsidR="003B1A1C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="003B1A1C" w:rsidRPr="003B1A1C">
        <w:rPr>
          <w:rFonts w:ascii="Times New Roman" w:hAnsi="Times New Roman" w:cs="Times New Roman"/>
          <w:b/>
          <w:i/>
          <w:sz w:val="28"/>
        </w:rPr>
        <w:t>_</w:t>
      </w:r>
      <w:proofErr w:type="gramStart"/>
      <w:r w:rsidR="003B1A1C">
        <w:rPr>
          <w:rFonts w:ascii="Times New Roman" w:hAnsi="Times New Roman" w:cs="Times New Roman"/>
          <w:b/>
          <w:i/>
          <w:sz w:val="28"/>
          <w:lang w:val="en-US"/>
        </w:rPr>
        <w:t>PDF</w:t>
      </w:r>
      <w:r w:rsidRPr="008F132D">
        <w:rPr>
          <w:rFonts w:ascii="Times New Roman" w:hAnsi="Times New Roman" w:cs="Times New Roman"/>
          <w:b/>
          <w:i/>
          <w:sz w:val="28"/>
        </w:rPr>
        <w:t>(</w:t>
      </w:r>
      <w:proofErr w:type="gramEnd"/>
      <w:r w:rsidRPr="008F132D">
        <w:rPr>
          <w:rFonts w:ascii="Times New Roman" w:hAnsi="Times New Roman" w:cs="Times New Roman"/>
          <w:b/>
          <w:i/>
          <w:sz w:val="28"/>
        </w:rPr>
        <w:t xml:space="preserve">) </w:t>
      </w:r>
      <w:r w:rsidRPr="000B51A7">
        <w:rPr>
          <w:rFonts w:ascii="Times New Roman" w:hAnsi="Times New Roman" w:cs="Times New Roman"/>
          <w:sz w:val="28"/>
        </w:rPr>
        <w:t xml:space="preserve">для выгрузки данных из таблицы в отдельный </w:t>
      </w:r>
      <w:r>
        <w:rPr>
          <w:rFonts w:ascii="Times New Roman" w:hAnsi="Times New Roman" w:cs="Times New Roman"/>
          <w:sz w:val="28"/>
          <w:lang w:val="en-US"/>
        </w:rPr>
        <w:t>pdf</w:t>
      </w:r>
      <w:r w:rsidRPr="008F132D">
        <w:rPr>
          <w:rFonts w:ascii="Times New Roman" w:hAnsi="Times New Roman" w:cs="Times New Roman"/>
          <w:sz w:val="28"/>
        </w:rPr>
        <w:t>-</w:t>
      </w:r>
      <w:r w:rsidRPr="000B51A7">
        <w:rPr>
          <w:rFonts w:ascii="Times New Roman" w:hAnsi="Times New Roman" w:cs="Times New Roman"/>
          <w:sz w:val="28"/>
        </w:rPr>
        <w:t>файл</w:t>
      </w:r>
      <w:r w:rsidR="003B1A1C">
        <w:rPr>
          <w:rFonts w:ascii="Times New Roman" w:hAnsi="Times New Roman" w:cs="Times New Roman"/>
          <w:sz w:val="28"/>
        </w:rPr>
        <w:t>;</w:t>
      </w:r>
    </w:p>
    <w:p w14:paraId="47DEB9E6" w14:textId="28BD5BB3" w:rsidR="00BD2646" w:rsidRDefault="00BD2646" w:rsidP="00BD2646">
      <w:pPr>
        <w:pStyle w:val="aa"/>
        <w:numPr>
          <w:ilvl w:val="0"/>
          <w:numId w:val="3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8D1524"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 w:rsidR="003B1A1C">
        <w:rPr>
          <w:rFonts w:ascii="Times New Roman" w:hAnsi="Times New Roman" w:cs="Times New Roman"/>
          <w:b/>
          <w:i/>
          <w:sz w:val="28"/>
          <w:lang w:val="en-US"/>
        </w:rPr>
        <w:t>Func</w:t>
      </w:r>
      <w:proofErr w:type="spellEnd"/>
      <w:r w:rsidRPr="008D1524">
        <w:rPr>
          <w:rFonts w:ascii="Times New Roman" w:hAnsi="Times New Roman" w:cs="Times New Roman"/>
          <w:b/>
          <w:i/>
          <w:sz w:val="28"/>
        </w:rPr>
        <w:t>(</w:t>
      </w:r>
      <w:proofErr w:type="gramEnd"/>
      <w:r w:rsidRPr="008D1524">
        <w:rPr>
          <w:rFonts w:ascii="Times New Roman" w:hAnsi="Times New Roman" w:cs="Times New Roman"/>
          <w:b/>
          <w:i/>
          <w:sz w:val="28"/>
        </w:rPr>
        <w:t>)</w:t>
      </w:r>
      <w:r w:rsidRPr="008D1524">
        <w:rPr>
          <w:rFonts w:ascii="Times New Roman" w:hAnsi="Times New Roman" w:cs="Times New Roman"/>
          <w:sz w:val="28"/>
        </w:rPr>
        <w:t>,</w:t>
      </w:r>
      <w:r w:rsidRPr="008D1524">
        <w:rPr>
          <w:rFonts w:ascii="Times New Roman" w:hAnsi="Times New Roman" w:cs="Times New Roman"/>
          <w:b/>
          <w:i/>
          <w:sz w:val="28"/>
        </w:rPr>
        <w:t xml:space="preserve"> </w:t>
      </w:r>
      <w:r w:rsidRPr="008D1524">
        <w:rPr>
          <w:rFonts w:ascii="Times New Roman" w:hAnsi="Times New Roman" w:cs="Times New Roman"/>
          <w:sz w:val="28"/>
        </w:rPr>
        <w:t xml:space="preserve">который </w:t>
      </w:r>
      <w:r w:rsidR="003B1A1C">
        <w:rPr>
          <w:rFonts w:ascii="Times New Roman" w:hAnsi="Times New Roman" w:cs="Times New Roman"/>
          <w:sz w:val="28"/>
        </w:rPr>
        <w:t>будет вычислять значение переменной с большей точностью, опираясь на предыдущий шаг;</w:t>
      </w:r>
    </w:p>
    <w:p w14:paraId="7B53F645" w14:textId="49427814" w:rsidR="007E7201" w:rsidRDefault="00BD2646" w:rsidP="0057655C">
      <w:pPr>
        <w:pStyle w:val="aa"/>
        <w:numPr>
          <w:ilvl w:val="0"/>
          <w:numId w:val="3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8D1524">
        <w:rPr>
          <w:rFonts w:ascii="Times New Roman" w:hAnsi="Times New Roman" w:cs="Times New Roman"/>
          <w:sz w:val="28"/>
        </w:rPr>
        <w:t xml:space="preserve">Событийный метод, в котором осуществляется вызов метода ввода </w:t>
      </w:r>
      <w:proofErr w:type="spellStart"/>
      <w:proofErr w:type="gramStart"/>
      <w:r w:rsidRPr="008D1524">
        <w:rPr>
          <w:rFonts w:ascii="Times New Roman" w:hAnsi="Times New Roman" w:cs="Times New Roman"/>
          <w:b/>
          <w:i/>
          <w:sz w:val="28"/>
        </w:rPr>
        <w:t>Vvod</w:t>
      </w:r>
      <w:proofErr w:type="spellEnd"/>
      <w:r w:rsidRPr="008D1524">
        <w:rPr>
          <w:rFonts w:ascii="Times New Roman" w:hAnsi="Times New Roman" w:cs="Times New Roman"/>
          <w:b/>
          <w:i/>
          <w:sz w:val="28"/>
        </w:rPr>
        <w:t>(</w:t>
      </w:r>
      <w:proofErr w:type="gramEnd"/>
      <w:r w:rsidRPr="008D1524">
        <w:rPr>
          <w:rFonts w:ascii="Times New Roman" w:hAnsi="Times New Roman" w:cs="Times New Roman"/>
          <w:b/>
          <w:i/>
          <w:sz w:val="28"/>
        </w:rPr>
        <w:t>)</w:t>
      </w:r>
      <w:r w:rsidRPr="008D1524">
        <w:rPr>
          <w:rFonts w:ascii="Times New Roman" w:hAnsi="Times New Roman" w:cs="Times New Roman"/>
          <w:sz w:val="28"/>
        </w:rPr>
        <w:t xml:space="preserve">, вызов метода </w:t>
      </w:r>
      <w:r w:rsidR="0057655C">
        <w:rPr>
          <w:rFonts w:ascii="Times New Roman" w:hAnsi="Times New Roman" w:cs="Times New Roman"/>
          <w:b/>
          <w:i/>
          <w:sz w:val="28"/>
          <w:lang w:val="en-US"/>
        </w:rPr>
        <w:t>Tub</w:t>
      </w:r>
      <w:r w:rsidRPr="008F132D">
        <w:rPr>
          <w:rFonts w:ascii="Times New Roman" w:hAnsi="Times New Roman" w:cs="Times New Roman"/>
          <w:b/>
          <w:i/>
          <w:sz w:val="28"/>
        </w:rPr>
        <w:t>()</w:t>
      </w:r>
      <w:r w:rsidRPr="008F132D">
        <w:rPr>
          <w:rFonts w:ascii="Times New Roman" w:hAnsi="Times New Roman" w:cs="Times New Roman"/>
          <w:sz w:val="28"/>
        </w:rPr>
        <w:t xml:space="preserve">, </w:t>
      </w:r>
      <w:r w:rsidRPr="008D1524">
        <w:rPr>
          <w:rFonts w:ascii="Times New Roman" w:hAnsi="Times New Roman" w:cs="Times New Roman"/>
          <w:sz w:val="28"/>
        </w:rPr>
        <w:t>вызов</w:t>
      </w:r>
      <w:r w:rsidRPr="008F132D">
        <w:rPr>
          <w:rFonts w:ascii="Times New Roman" w:hAnsi="Times New Roman" w:cs="Times New Roman"/>
          <w:sz w:val="28"/>
        </w:rPr>
        <w:t xml:space="preserve"> </w:t>
      </w:r>
      <w:r w:rsidRPr="008D1524">
        <w:rPr>
          <w:rFonts w:ascii="Times New Roman" w:hAnsi="Times New Roman" w:cs="Times New Roman"/>
          <w:sz w:val="28"/>
        </w:rPr>
        <w:t>метода</w:t>
      </w:r>
      <w:r w:rsidRPr="008F132D">
        <w:rPr>
          <w:rFonts w:ascii="Times New Roman" w:hAnsi="Times New Roman" w:cs="Times New Roman"/>
          <w:sz w:val="28"/>
        </w:rPr>
        <w:t xml:space="preserve"> </w:t>
      </w:r>
      <w:r w:rsidRPr="008D1524">
        <w:rPr>
          <w:rFonts w:ascii="Times New Roman" w:hAnsi="Times New Roman" w:cs="Times New Roman"/>
          <w:sz w:val="28"/>
        </w:rPr>
        <w:t>вывода</w:t>
      </w:r>
      <w:r w:rsidRPr="008F13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132D">
        <w:rPr>
          <w:rFonts w:ascii="Times New Roman" w:hAnsi="Times New Roman" w:cs="Times New Roman"/>
          <w:b/>
          <w:i/>
          <w:sz w:val="28"/>
          <w:lang w:val="en-US"/>
        </w:rPr>
        <w:t>Vivod</w:t>
      </w:r>
      <w:proofErr w:type="spellEnd"/>
      <w:r w:rsidRPr="008F132D">
        <w:rPr>
          <w:rFonts w:ascii="Times New Roman" w:hAnsi="Times New Roman" w:cs="Times New Roman"/>
          <w:b/>
          <w:i/>
          <w:sz w:val="28"/>
        </w:rPr>
        <w:t>()</w:t>
      </w:r>
      <w:r w:rsidR="003B1A1C">
        <w:rPr>
          <w:rFonts w:ascii="Times New Roman" w:hAnsi="Times New Roman" w:cs="Times New Roman"/>
          <w:sz w:val="28"/>
        </w:rPr>
        <w:t>;</w:t>
      </w:r>
    </w:p>
    <w:p w14:paraId="160570CF" w14:textId="69C56AFF" w:rsidR="0057655C" w:rsidRDefault="0057655C" w:rsidP="0057655C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5A6A282" w14:textId="6574AA8F" w:rsidR="0057655C" w:rsidRDefault="0057655C" w:rsidP="0057655C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3. Разработка проекта</w:t>
      </w:r>
    </w:p>
    <w:p w14:paraId="47C0212A" w14:textId="1E63406B" w:rsidR="0057655C" w:rsidRDefault="0057655C" w:rsidP="0057655C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3.1. </w:t>
      </w:r>
      <w:r>
        <w:rPr>
          <w:rFonts w:ascii="Times New Roman" w:hAnsi="Times New Roman" w:cs="Times New Roman"/>
          <w:sz w:val="28"/>
        </w:rPr>
        <w:t>Разработка графического интерфейса</w:t>
      </w:r>
    </w:p>
    <w:p w14:paraId="60AB1705" w14:textId="7E3F759F" w:rsidR="00D0069A" w:rsidRDefault="00D0069A" w:rsidP="00D0069A">
      <w:pPr>
        <w:pStyle w:val="aa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Графический интерфейс представлен на 1-м рисунке.</w:t>
      </w:r>
    </w:p>
    <w:p w14:paraId="39CC7162" w14:textId="3D664901" w:rsidR="0057655C" w:rsidRDefault="00D0069A" w:rsidP="0057655C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0069A">
        <w:rPr>
          <w:rFonts w:ascii="Times New Roman" w:hAnsi="Times New Roman" w:cs="Times New Roman"/>
          <w:sz w:val="28"/>
        </w:rPr>
        <w:drawing>
          <wp:inline distT="0" distB="0" distL="0" distR="0" wp14:anchorId="30F48494" wp14:editId="1EE11EC6">
            <wp:extent cx="5940425" cy="2423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7240" w14:textId="63904AC6" w:rsidR="00D0069A" w:rsidRDefault="00D0069A" w:rsidP="0057655C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Графический интерфейс</w:t>
      </w:r>
    </w:p>
    <w:p w14:paraId="31916B11" w14:textId="32C53C8D" w:rsidR="00D0069A" w:rsidRDefault="00D0069A" w:rsidP="0057655C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A499B4B" w14:textId="77777777" w:rsidR="00D0069A" w:rsidRDefault="00D0069A" w:rsidP="00D0069A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3.2. Разработка схемы алгоритмов</w:t>
      </w:r>
    </w:p>
    <w:p w14:paraId="6A94D4FD" w14:textId="6C675830" w:rsidR="00D0069A" w:rsidRDefault="00D0069A" w:rsidP="00D0069A">
      <w:pPr>
        <w:pStyle w:val="aa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Б</w:t>
      </w:r>
      <w:r w:rsidRPr="002D642A">
        <w:rPr>
          <w:rFonts w:ascii="Times New Roman" w:hAnsi="Times New Roman" w:cs="Times New Roman"/>
          <w:sz w:val="28"/>
        </w:rPr>
        <w:t xml:space="preserve">лок-схемы событийной части проекта представлен на рисунках </w:t>
      </w:r>
      <w:r>
        <w:rPr>
          <w:rFonts w:ascii="Times New Roman" w:hAnsi="Times New Roman" w:cs="Times New Roman"/>
          <w:sz w:val="28"/>
        </w:rPr>
        <w:t>2 - 3.</w:t>
      </w:r>
    </w:p>
    <w:p w14:paraId="53AF0E4A" w14:textId="7C119579" w:rsidR="00D0069A" w:rsidRDefault="00D0069A" w:rsidP="00D0069A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0069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16B306D" wp14:editId="7B086C77">
            <wp:extent cx="3512185" cy="4404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41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719B" w14:textId="0D360DC4" w:rsidR="0049101E" w:rsidRDefault="00D0069A" w:rsidP="0049101E">
      <w:pPr>
        <w:pStyle w:val="aa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 w:rsidR="0049101E">
        <w:rPr>
          <w:rFonts w:ascii="Times New Roman" w:hAnsi="Times New Roman" w:cs="Times New Roman"/>
          <w:sz w:val="28"/>
        </w:rPr>
        <w:t xml:space="preserve">- </w:t>
      </w:r>
      <w:r w:rsidR="0049101E"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 w:rsidR="0049101E"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="0049101E" w:rsidRPr="002E117E">
        <w:rPr>
          <w:rFonts w:ascii="Times New Roman" w:hAnsi="Times New Roman" w:cs="Times New Roman"/>
          <w:b/>
          <w:sz w:val="28"/>
          <w:szCs w:val="28"/>
        </w:rPr>
        <w:t>_</w:t>
      </w:r>
      <w:r w:rsidR="0049101E"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 w:rsidR="0049101E" w:rsidRPr="002E117E">
        <w:rPr>
          <w:rFonts w:ascii="Times New Roman" w:hAnsi="Times New Roman" w:cs="Times New Roman"/>
          <w:b/>
          <w:sz w:val="28"/>
          <w:szCs w:val="28"/>
        </w:rPr>
        <w:t>1</w:t>
      </w:r>
    </w:p>
    <w:p w14:paraId="6DBAC77B" w14:textId="1FA44D00" w:rsidR="0049101E" w:rsidRDefault="0049101E" w:rsidP="0049101E">
      <w:pPr>
        <w:pStyle w:val="aa"/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Проверка вводимых данных будет осуществляться по следующему алгоритму</w:t>
      </w:r>
    </w:p>
    <w:p w14:paraId="7D2ABE28" w14:textId="6C32238D" w:rsidR="0049101E" w:rsidRDefault="0049101E" w:rsidP="0049101E">
      <w:pPr>
        <w:pStyle w:val="aa"/>
        <w:spacing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9BA902" wp14:editId="0F03DCC3">
            <wp:extent cx="5216525" cy="7665720"/>
            <wp:effectExtent l="0" t="0" r="3175" b="0"/>
            <wp:docPr id="7" name="Рисунок 7" descr="C:\Users\Михаил\Desktop\Блок схемы АиП\Защита от дура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Блок схемы АиП\Защита от дурак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602" cy="766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1711F" w14:textId="77777777" w:rsidR="0049101E" w:rsidRPr="0049101E" w:rsidRDefault="0049101E" w:rsidP="0049101E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A395F">
        <w:rPr>
          <w:rFonts w:ascii="Times New Roman" w:hAnsi="Times New Roman" w:cs="Times New Roman"/>
          <w:sz w:val="28"/>
        </w:rPr>
        <w:t>Рисунок</w:t>
      </w:r>
      <w:r w:rsidRPr="0049101E">
        <w:rPr>
          <w:rFonts w:ascii="Times New Roman" w:hAnsi="Times New Roman" w:cs="Times New Roman"/>
          <w:sz w:val="28"/>
        </w:rPr>
        <w:t xml:space="preserve"> 3 - </w:t>
      </w:r>
      <w:r w:rsidRPr="00BA395F">
        <w:rPr>
          <w:rFonts w:ascii="Times New Roman" w:hAnsi="Times New Roman" w:cs="Times New Roman"/>
          <w:sz w:val="28"/>
          <w:szCs w:val="28"/>
        </w:rPr>
        <w:t>Схема</w:t>
      </w:r>
      <w:r w:rsidRPr="0049101E">
        <w:rPr>
          <w:rFonts w:ascii="Times New Roman" w:hAnsi="Times New Roman" w:cs="Times New Roman"/>
          <w:sz w:val="28"/>
          <w:szCs w:val="28"/>
        </w:rPr>
        <w:t xml:space="preserve"> </w:t>
      </w:r>
      <w:r w:rsidRPr="00BA395F">
        <w:rPr>
          <w:rFonts w:ascii="Times New Roman" w:hAnsi="Times New Roman" w:cs="Times New Roman"/>
          <w:sz w:val="28"/>
          <w:szCs w:val="28"/>
        </w:rPr>
        <w:t>алгоритмов</w:t>
      </w:r>
      <w:r w:rsidRPr="0049101E">
        <w:rPr>
          <w:rFonts w:ascii="Times New Roman" w:hAnsi="Times New Roman" w:cs="Times New Roman"/>
          <w:sz w:val="28"/>
          <w:szCs w:val="28"/>
        </w:rPr>
        <w:t xml:space="preserve"> </w:t>
      </w:r>
      <w:r w:rsidRPr="00BA395F">
        <w:rPr>
          <w:rFonts w:ascii="Times New Roman" w:hAnsi="Times New Roman" w:cs="Times New Roman"/>
          <w:sz w:val="28"/>
          <w:szCs w:val="28"/>
        </w:rPr>
        <w:t>процедур</w:t>
      </w:r>
      <w:r w:rsidRPr="0049101E">
        <w:rPr>
          <w:rFonts w:ascii="Times New Roman" w:hAnsi="Times New Roman" w:cs="Times New Roman"/>
          <w:sz w:val="28"/>
          <w:szCs w:val="28"/>
        </w:rPr>
        <w:t xml:space="preserve"> </w:t>
      </w:r>
      <w:r w:rsidRPr="00BA395F">
        <w:rPr>
          <w:rFonts w:ascii="Times New Roman" w:hAnsi="Times New Roman" w:cs="Times New Roman"/>
          <w:b/>
          <w:sz w:val="28"/>
          <w:szCs w:val="28"/>
          <w:lang w:val="en-US"/>
        </w:rPr>
        <w:t>textbox</w:t>
      </w:r>
      <w:r w:rsidRPr="0049101E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BA395F">
        <w:rPr>
          <w:rFonts w:ascii="Times New Roman" w:hAnsi="Times New Roman" w:cs="Times New Roman"/>
          <w:b/>
          <w:sz w:val="28"/>
          <w:szCs w:val="28"/>
          <w:lang w:val="en-US"/>
        </w:rPr>
        <w:t>KeyPress</w:t>
      </w:r>
      <w:proofErr w:type="spellEnd"/>
    </w:p>
    <w:p w14:paraId="5A8AC072" w14:textId="3384C7DC" w:rsidR="0049101E" w:rsidRDefault="0049101E" w:rsidP="0049101E">
      <w:pPr>
        <w:pStyle w:val="aa"/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Блок схемы из библиотеки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представлены ниже на рисунках 4-7</w:t>
      </w:r>
    </w:p>
    <w:p w14:paraId="07F4016A" w14:textId="1AA29E85" w:rsidR="0049101E" w:rsidRDefault="0049101E" w:rsidP="0049101E">
      <w:pPr>
        <w:pStyle w:val="aa"/>
        <w:spacing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101E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CFD2977" wp14:editId="472CBEDA">
            <wp:extent cx="2994920" cy="26291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0850" w14:textId="2AD5EF0D" w:rsidR="0049101E" w:rsidRDefault="0049101E" w:rsidP="0049101E">
      <w:pPr>
        <w:pStyle w:val="aa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395F">
        <w:rPr>
          <w:rFonts w:ascii="Times New Roman" w:hAnsi="Times New Roman" w:cs="Times New Roman"/>
          <w:sz w:val="28"/>
        </w:rPr>
        <w:t xml:space="preserve">Рисунок </w:t>
      </w:r>
      <w:r w:rsidRPr="00B462FB">
        <w:rPr>
          <w:rFonts w:ascii="Times New Roman" w:hAnsi="Times New Roman" w:cs="Times New Roman"/>
          <w:sz w:val="28"/>
        </w:rPr>
        <w:t>4</w:t>
      </w:r>
      <w:r w:rsidRPr="00BA395F">
        <w:rPr>
          <w:rFonts w:ascii="Times New Roman" w:hAnsi="Times New Roman" w:cs="Times New Roman"/>
          <w:sz w:val="28"/>
        </w:rPr>
        <w:t xml:space="preserve"> - </w:t>
      </w:r>
      <w:r w:rsidRPr="00BA395F"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proofErr w:type="spellStart"/>
      <w:r w:rsidRPr="00BA395F">
        <w:rPr>
          <w:rFonts w:ascii="Times New Roman" w:hAnsi="Times New Roman" w:cs="Times New Roman"/>
          <w:b/>
          <w:sz w:val="28"/>
          <w:szCs w:val="28"/>
          <w:lang w:val="en-US"/>
        </w:rPr>
        <w:t>Vvod</w:t>
      </w:r>
      <w:proofErr w:type="spellEnd"/>
    </w:p>
    <w:p w14:paraId="6C4082F0" w14:textId="1B90D575" w:rsidR="0049101E" w:rsidRDefault="0049101E" w:rsidP="0049101E">
      <w:pPr>
        <w:pStyle w:val="aa"/>
        <w:spacing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101E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043BC9B" wp14:editId="51A755BB">
            <wp:extent cx="3193057" cy="27663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99E9" w14:textId="1B65E16B" w:rsidR="0049101E" w:rsidRDefault="0049101E" w:rsidP="0049101E">
      <w:pPr>
        <w:pStyle w:val="aa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5 -</w:t>
      </w:r>
      <w:r w:rsidRPr="0049101E">
        <w:rPr>
          <w:rFonts w:ascii="Times New Roman" w:hAnsi="Times New Roman" w:cs="Times New Roman"/>
          <w:sz w:val="28"/>
          <w:szCs w:val="28"/>
        </w:rPr>
        <w:t xml:space="preserve"> </w:t>
      </w:r>
      <w:r w:rsidRPr="00BA395F"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proofErr w:type="spellStart"/>
      <w:r w:rsidRPr="00BA395F">
        <w:rPr>
          <w:rFonts w:ascii="Times New Roman" w:hAnsi="Times New Roman" w:cs="Times New Roman"/>
          <w:b/>
          <w:sz w:val="28"/>
          <w:szCs w:val="28"/>
          <w:lang w:val="en-US"/>
        </w:rPr>
        <w:t>Vivod</w:t>
      </w:r>
      <w:proofErr w:type="spellEnd"/>
    </w:p>
    <w:p w14:paraId="2E85754D" w14:textId="769D2AF8" w:rsidR="0049101E" w:rsidRDefault="0049101E" w:rsidP="0049101E">
      <w:pPr>
        <w:pStyle w:val="aa"/>
        <w:spacing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9101E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F8D4B8A" wp14:editId="0A97A4E2">
            <wp:extent cx="3345470" cy="2621507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6721" w14:textId="76F78509" w:rsidR="0049101E" w:rsidRDefault="0049101E" w:rsidP="0049101E">
      <w:pPr>
        <w:pStyle w:val="aa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395F">
        <w:rPr>
          <w:rFonts w:ascii="Times New Roman" w:hAnsi="Times New Roman" w:cs="Times New Roman"/>
          <w:sz w:val="28"/>
        </w:rPr>
        <w:t xml:space="preserve">Рисунок </w:t>
      </w:r>
      <w:r w:rsidRPr="00B462FB">
        <w:rPr>
          <w:rFonts w:ascii="Times New Roman" w:hAnsi="Times New Roman" w:cs="Times New Roman"/>
          <w:sz w:val="28"/>
        </w:rPr>
        <w:t>6</w:t>
      </w:r>
      <w:r w:rsidRPr="00BA395F">
        <w:rPr>
          <w:rFonts w:ascii="Times New Roman" w:hAnsi="Times New Roman" w:cs="Times New Roman"/>
          <w:sz w:val="28"/>
        </w:rPr>
        <w:t xml:space="preserve"> - </w:t>
      </w:r>
      <w:r w:rsidRPr="00BA395F"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proofErr w:type="spellStart"/>
      <w:r w:rsidRPr="00BA395F">
        <w:rPr>
          <w:rFonts w:ascii="Times New Roman" w:hAnsi="Times New Roman" w:cs="Times New Roman"/>
          <w:b/>
          <w:sz w:val="28"/>
          <w:szCs w:val="28"/>
          <w:lang w:val="en-US"/>
        </w:rPr>
        <w:t>Vivod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DGV</w:t>
      </w:r>
    </w:p>
    <w:p w14:paraId="39D623AC" w14:textId="7A482DC0" w:rsidR="0049101E" w:rsidRDefault="0049101E" w:rsidP="0049101E">
      <w:pPr>
        <w:pStyle w:val="aa"/>
        <w:spacing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9101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446AEA7" wp14:editId="56A7433D">
            <wp:extent cx="4374259" cy="46105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1D3B" w14:textId="58FBC751" w:rsidR="0049101E" w:rsidRDefault="0049101E" w:rsidP="0049101E">
      <w:pPr>
        <w:pStyle w:val="aa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395F">
        <w:rPr>
          <w:rFonts w:ascii="Times New Roman" w:hAnsi="Times New Roman" w:cs="Times New Roman"/>
          <w:sz w:val="28"/>
        </w:rPr>
        <w:t xml:space="preserve">Рисунок </w:t>
      </w:r>
      <w:r w:rsidRPr="00217144">
        <w:rPr>
          <w:rFonts w:ascii="Times New Roman" w:hAnsi="Times New Roman" w:cs="Times New Roman"/>
          <w:sz w:val="28"/>
        </w:rPr>
        <w:t>7</w:t>
      </w:r>
      <w:r w:rsidRPr="00BA395F">
        <w:rPr>
          <w:rFonts w:ascii="Times New Roman" w:hAnsi="Times New Roman" w:cs="Times New Roman"/>
          <w:sz w:val="28"/>
        </w:rPr>
        <w:t xml:space="preserve"> - </w:t>
      </w:r>
      <w:r w:rsidRPr="00BA395F"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</w:t>
      </w:r>
    </w:p>
    <w:p w14:paraId="3BE3C61A" w14:textId="54F901C9" w:rsidR="00D80DEA" w:rsidRDefault="00D80DEA" w:rsidP="0049101E">
      <w:pPr>
        <w:pStyle w:val="aa"/>
        <w:spacing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0DE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442681A9" wp14:editId="1448FC73">
            <wp:extent cx="2103302" cy="27815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0647" w14:textId="41169228" w:rsidR="00D80DEA" w:rsidRDefault="00D80DEA" w:rsidP="0049101E">
      <w:pPr>
        <w:pStyle w:val="aa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395F">
        <w:rPr>
          <w:rFonts w:ascii="Times New Roman" w:hAnsi="Times New Roman" w:cs="Times New Roman"/>
          <w:sz w:val="28"/>
        </w:rPr>
        <w:t xml:space="preserve">Рисунок </w:t>
      </w:r>
      <w:r w:rsidRPr="00D80DEA">
        <w:rPr>
          <w:rFonts w:ascii="Times New Roman" w:hAnsi="Times New Roman" w:cs="Times New Roman"/>
          <w:sz w:val="28"/>
        </w:rPr>
        <w:t>8</w:t>
      </w:r>
      <w:r w:rsidRPr="00BA395F">
        <w:rPr>
          <w:rFonts w:ascii="Times New Roman" w:hAnsi="Times New Roman" w:cs="Times New Roman"/>
          <w:sz w:val="28"/>
        </w:rPr>
        <w:t xml:space="preserve"> - </w:t>
      </w:r>
      <w:r w:rsidRPr="00BA395F"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</w:p>
    <w:p w14:paraId="6F6678F8" w14:textId="19F1E37F" w:rsidR="00D80DEA" w:rsidRDefault="00D80DEA" w:rsidP="0049101E">
      <w:pPr>
        <w:pStyle w:val="aa"/>
        <w:spacing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3.3. Написание программного кода</w:t>
      </w:r>
    </w:p>
    <w:p w14:paraId="6FB1463E" w14:textId="329161B3" w:rsidR="00D80DEA" w:rsidRDefault="00D80DEA" w:rsidP="00D80DEA">
      <w:pPr>
        <w:pStyle w:val="aa"/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Основная часть кода</w:t>
      </w:r>
    </w:p>
    <w:p w14:paraId="6EC18706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165E672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46613C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0CE8A7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62ECC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7E4A0A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EB13C4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1E72C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EE59D3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F8E180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EFA9EB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565B9C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AnP_proj</w:t>
      </w:r>
      <w:proofErr w:type="spellEnd"/>
    </w:p>
    <w:p w14:paraId="48055533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A2642A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D80DEA">
        <w:rPr>
          <w:rFonts w:ascii="Cascadia Mono" w:hAnsi="Cascadia Mono" w:cs="Cascadia Mono"/>
          <w:color w:val="2B91AF"/>
          <w:sz w:val="19"/>
          <w:szCs w:val="19"/>
          <w:lang w:val="en-US"/>
        </w:rPr>
        <w:t>7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63E9628B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764CAF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2B91AF"/>
          <w:sz w:val="19"/>
          <w:szCs w:val="19"/>
          <w:lang w:val="en-US"/>
        </w:rPr>
        <w:t>Form7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468956A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38D40E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2C010A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30C24F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B3D32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487819A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83D400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Application.Exit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68E2CA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D10A3E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2C278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46B362F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0A7294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dataGridView1.Rows.Clear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DA78DF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375BEC70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Laba_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6.Class1.Vvod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(textBox1);</w:t>
      </w:r>
    </w:p>
    <w:p w14:paraId="5C8A4E0A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Laba_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6.Class1.Vvod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(textBox2);</w:t>
      </w:r>
    </w:p>
    <w:p w14:paraId="40E0CF2B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Laba_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6.Class1.Tab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eps, dataGridView1,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s);</w:t>
      </w:r>
    </w:p>
    <w:p w14:paraId="0B786FED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Laba_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6.Class1.Vivod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(textBox3, s);</w:t>
      </w:r>
    </w:p>
    <w:p w14:paraId="266A9FA1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Laba_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6.Class1.Vivod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(textBox4,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(x));</w:t>
      </w:r>
    </w:p>
    <w:p w14:paraId="637AB6BB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C11C91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1D174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Form7_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57CFC7A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EE83AD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E55E5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720810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AC076F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4A5FAF2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991D03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Laba_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6.Class1.Zapis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_v_PDF(dataGridView1, textBox1, textBox2, textBox3);</w:t>
      </w:r>
    </w:p>
    <w:p w14:paraId="72FAC2BF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0DFE3E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DF56E2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KeyPress(</w:t>
      </w:r>
      <w:proofErr w:type="gramEnd"/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B14E515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A52D53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Laba_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6.Class1.Prof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(textBox1, e);</w:t>
      </w:r>
    </w:p>
    <w:p w14:paraId="7AC882B2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4AD3AE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7C581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textBox2_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KeyPress(</w:t>
      </w:r>
      <w:proofErr w:type="gramEnd"/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D50B31E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F443CB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Laba_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6.Class1.Prof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(textBox2, e);</w:t>
      </w:r>
    </w:p>
    <w:p w14:paraId="34D97792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CCF80E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54E6A8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5DD09E" w14:textId="6874B7D4" w:rsidR="00D80DEA" w:rsidRDefault="00D80DEA" w:rsidP="00D80DEA">
      <w:pPr>
        <w:pStyle w:val="aa"/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BD3A86" w14:textId="7A8A72E2" w:rsidR="00D80DEA" w:rsidRDefault="00D80DEA" w:rsidP="00D80DEA">
      <w:pPr>
        <w:pStyle w:val="aa"/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Часть кода, вызываемая через библиотеку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Cs/>
          <w:sz w:val="28"/>
          <w:szCs w:val="28"/>
        </w:rPr>
        <w:t>_6</w:t>
      </w:r>
    </w:p>
    <w:p w14:paraId="12093C61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75E214B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2FFBBC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D92BB1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6E21AE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EFE22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3823CF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58C2A4A6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335616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Microsoft.VisualBasic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7A6567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11156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52DFD1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iTextSharp.text.pdf;</w:t>
      </w:r>
    </w:p>
    <w:p w14:paraId="1A612B05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C2D58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44A3A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Laba_6</w:t>
      </w:r>
    </w:p>
    <w:p w14:paraId="5D409B4A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92486B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2B91AF"/>
          <w:sz w:val="19"/>
          <w:szCs w:val="19"/>
          <w:lang w:val="en-US"/>
        </w:rPr>
        <w:t>Class1</w:t>
      </w:r>
    </w:p>
    <w:p w14:paraId="10F0DEE1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A32573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textbox)</w:t>
      </w:r>
    </w:p>
    <w:p w14:paraId="24E059BC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DF5A89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A1206D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65A33B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Vivod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t,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</w:t>
      </w:r>
    </w:p>
    <w:p w14:paraId="0233D9AA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321053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t.Text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c.ToString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"F"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A8F129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38746F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78531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441D6B7D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B16737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0.5 * (y + x/y);</w:t>
      </w:r>
    </w:p>
    <w:p w14:paraId="2BD17A6E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1E529273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C8FA00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Tab(</w:t>
      </w:r>
      <w:proofErr w:type="gramEnd"/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dgv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14:paraId="192BC2FF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E460D1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</w:t>
      </w:r>
    </w:p>
    <w:p w14:paraId="5A6303E5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x / 2;</w:t>
      </w:r>
    </w:p>
    <w:p w14:paraId="23995D75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prib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s;</w:t>
      </w:r>
    </w:p>
    <w:p w14:paraId="4DA30F3F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D80DE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D80DEA">
        <w:rPr>
          <w:rFonts w:ascii="Cascadia Mono" w:hAnsi="Cascadia Mono" w:cs="Cascadia Mono"/>
          <w:color w:val="008000"/>
          <w:sz w:val="19"/>
          <w:szCs w:val="19"/>
          <w:lang w:val="en-US"/>
        </w:rPr>
        <w:t>for(</w:t>
      </w:r>
      <w:proofErr w:type="gramEnd"/>
      <w:r w:rsidRPr="00D80D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int </w:t>
      </w:r>
      <w:proofErr w:type="spellStart"/>
      <w:r w:rsidRPr="00D80DE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D80D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1; </w:t>
      </w:r>
      <w:proofErr w:type="spellStart"/>
      <w:r w:rsidRPr="00D80DE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D80D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&lt;= 100; </w:t>
      </w:r>
      <w:proofErr w:type="spellStart"/>
      <w:r w:rsidRPr="00D80DE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D80DEA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14:paraId="038CB124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prib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e) &amp;&amp; (k &lt; 100))</w:t>
      </w:r>
    </w:p>
    <w:p w14:paraId="47746FF8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F85848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 =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x, s);</w:t>
      </w:r>
    </w:p>
    <w:p w14:paraId="4A5F9E2B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prib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s;</w:t>
      </w:r>
    </w:p>
    <w:p w14:paraId="5143B38F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VivodDGV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prib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dgv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4C49EB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 = k + 1;     </w:t>
      </w:r>
    </w:p>
    <w:p w14:paraId="62BC9576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BEA894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6385D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BD38B4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VivodDGV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e, </w:t>
      </w:r>
      <w:proofErr w:type="spellStart"/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DGV1)</w:t>
      </w:r>
    </w:p>
    <w:p w14:paraId="4C3520F7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3E79D3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DGV1.Rows.Add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k.ToString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"F1"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e.ToString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"F5"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s.ToString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"F10"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0D4622D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C73FF8" w14:textId="68AEE22B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Zapis_v_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PDF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grid,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t3)</w:t>
      </w:r>
    </w:p>
    <w:p w14:paraId="3CEE1550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B48099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sfd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B61B96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sfd.ShowDialog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4D3790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sfd.FileName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".pdf"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962B5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D2C99F6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1B54E5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 =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Document(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94CFEC" w14:textId="1308A47E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Zap =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PdfWriter.GetInstance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(Document,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9F97EF4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Document.Open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8837F9" w14:textId="09524B23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ttf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Path.Combine(Environment.GetFolderPath(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Environment.SpecialFolder.Fonts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"ARIAL.TTF"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D8236D" w14:textId="2EAA3014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baseFont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BaseFont.CreateFont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ttf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BaseFont.IDENTITY_H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BaseFont.NOT_EMBEDDED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D3C983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 =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Font(</w:t>
      </w:r>
      <w:proofErr w:type="spellStart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baseFont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Font.DEFAULTSIZE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Font.NORMAL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E69A48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PdfPTable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69B98103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 =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PdfPCell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974D86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cell.FixedHeight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16.0F;</w:t>
      </w:r>
    </w:p>
    <w:p w14:paraId="2385C3B4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cell.BackgroundColor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Color.WHITE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1A8CE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cell.Colspan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03A5CD91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cell.Border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0ACBE847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cell.HorizontalAlignment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Element.ALIGN_LEFT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9AB2E6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cell.Phrase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Phrase(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Исходные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, font);</w:t>
      </w:r>
    </w:p>
    <w:p w14:paraId="08CE09DC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tabl.AddCell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(cell);</w:t>
      </w:r>
    </w:p>
    <w:p w14:paraId="635CEA67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cell.Phrase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Phrase(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"X="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t1.Text + 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 E="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t2.Text, font);</w:t>
      </w:r>
    </w:p>
    <w:p w14:paraId="7E995512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tabl.AddCell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(cell);</w:t>
      </w:r>
    </w:p>
    <w:p w14:paraId="5B6183B5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cell.Phrase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Phrase(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Результаты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, font);</w:t>
      </w:r>
    </w:p>
    <w:p w14:paraId="47068D72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tabl.AddCell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(cell);</w:t>
      </w:r>
    </w:p>
    <w:p w14:paraId="616D2E52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cell.BackgroundColor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Color.LIGHT_GRAY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96ECD0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cell.Colspan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1D07A60E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cell.Border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497A2D4B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cell.Phrase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Phrase(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итерации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, font);</w:t>
      </w:r>
    </w:p>
    <w:p w14:paraId="6F2877A6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tabl.AddCell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(cell);</w:t>
      </w:r>
    </w:p>
    <w:p w14:paraId="7E832099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cell.Phrase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Phrase(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ряда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, font);</w:t>
      </w:r>
    </w:p>
    <w:p w14:paraId="0786932F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tabl.AddCell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(cell);</w:t>
      </w:r>
    </w:p>
    <w:p w14:paraId="50C92074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EECB0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grid.RowCount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EFB0104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62D191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cell.HorizontalAlignment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Element.ALIGN_RIGHT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0E7CB7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cell.Phrase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Phrase((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)grid[0,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].Value, font);</w:t>
      </w:r>
    </w:p>
    <w:p w14:paraId="76D37EE6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tabl.AddCell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(cell);</w:t>
      </w:r>
    </w:p>
    <w:p w14:paraId="2AB838AA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cell.Phrase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Phrase((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)grid[1,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].Value, font);</w:t>
      </w:r>
    </w:p>
    <w:p w14:paraId="78629604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tabl.AddCell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(cell);</w:t>
      </w:r>
    </w:p>
    <w:p w14:paraId="7922037F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ED1CA5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cell.BackgroundColor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Color.WHITE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70A302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cell.Colspan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1B2A5EFE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cell.Border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438AF2E4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cell.HorizontalAlignment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Element.ALIGN_LEFT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94ECA5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cell.Phrase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Phrase(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ряда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t3.Text, font);</w:t>
      </w:r>
    </w:p>
    <w:p w14:paraId="20474B49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tabl.AddCell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(cell);</w:t>
      </w:r>
    </w:p>
    <w:p w14:paraId="6A200516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tabl.TotalWidth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Document.PageSize.Width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- 200;</w:t>
      </w:r>
    </w:p>
    <w:p w14:paraId="69700777" w14:textId="42054559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tabl.WriteSelectedRows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-1, 40,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Document.PageSize.Height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- 30,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Zap.DirectContent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DB3E58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Document.Close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F36ED7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Zap.Close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F002C7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</w:t>
      </w:r>
    </w:p>
    <w:p w14:paraId="3DA74983" w14:textId="6385E90D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успешна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5BBE96D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F6D556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631CCF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54FF7F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Process.Start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(filename);</w:t>
      </w:r>
    </w:p>
    <w:p w14:paraId="64DAA438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DAE690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14:paraId="12CC0393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B1C90A" w14:textId="58C73845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то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пошло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MessageBoxButtons.OKCancel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7A45AC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CFA46F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E42511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EE8FF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Prof(</w:t>
      </w:r>
      <w:proofErr w:type="spellStart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textBox1,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BED6716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9898C7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</w:t>
      </w:r>
    </w:p>
    <w:p w14:paraId="3229BF6B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ds = (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NumberFormatInfo.CurrentInfo.NumberDecimalSeparator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06A13D66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нажатая клавиша не цифровая.</w:t>
      </w:r>
    </w:p>
    <w:p w14:paraId="72BD1724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B2DBCE8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на ввод более одного знака минуса.</w:t>
      </w:r>
    </w:p>
    <w:p w14:paraId="04B501CD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textBox1.Text.IndexOf(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 != -1)</w:t>
      </w:r>
    </w:p>
    <w:p w14:paraId="2F12D011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на ввод более одного десятичного разделителя.</w:t>
      </w:r>
    </w:p>
    <w:p w14:paraId="7FC4F7A9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ds || textBox1.Text.IndexOf(ds) != -1)</w:t>
      </w:r>
    </w:p>
    <w:p w14:paraId="425E0648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нажатая клавиша не является клавишей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BackSpace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2C23C39C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(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Keys.Back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140E23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Запрет ввода</w:t>
      </w:r>
    </w:p>
    <w:p w14:paraId="636F4614" w14:textId="5A048B8C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Запрет ввода повторных нулей в 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начале числа.</w:t>
      </w:r>
    </w:p>
    <w:p w14:paraId="3EE066BA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)Keys.D0 || 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)Keys.NumPad0)</w:t>
      </w:r>
    </w:p>
    <w:p w14:paraId="41D1B1E8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(textBox1.Text.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1)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строка не пустая</w:t>
      </w:r>
    </w:p>
    <w:p w14:paraId="24A2DDEF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(textBox1.Text[0] == 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textBox1.SelectionStart &lt; 2)</w:t>
      </w:r>
    </w:p>
    <w:p w14:paraId="1728ECB3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ввода</w:t>
      </w:r>
    </w:p>
    <w:p w14:paraId="180D3E76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//-незначащий ноль</w:t>
      </w:r>
    </w:p>
    <w:p w14:paraId="4F21E785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2BBAB10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textBox1.Text.Length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textBox1.Text[0] == 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9E652B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textBox1.Paste(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9C1316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5257C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десятичного разделителя в начале числа на "0,".</w:t>
      </w:r>
    </w:p>
    <w:p w14:paraId="2DCBCE81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BDF723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введен десятичный разделитель</w:t>
      </w:r>
    </w:p>
    <w:p w14:paraId="58BEF678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x1 = 0;</w:t>
      </w:r>
    </w:p>
    <w:p w14:paraId="31024411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 !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textBox1.Text[0] == 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 { x1 = 1; }</w:t>
      </w:r>
    </w:p>
    <w:p w14:paraId="3EFA1E49" w14:textId="7EB40D31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textBox1.Text.IndexOf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(ds) == -1 &amp;&amp; textBox1.SelectionStart ==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x1)</w:t>
      </w:r>
    </w:p>
    <w:p w14:paraId="1C68B5C2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1181C7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десятичный разделитель уже есть, то 0 не вставлять.</w:t>
      </w:r>
    </w:p>
    <w:p w14:paraId="52ACB93C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textBox1.Text = </w:t>
      </w:r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textBox1.Text.Insert</w:t>
      </w:r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(x1, 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</w:t>
      </w:r>
      <w:r w:rsidRPr="00D80D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D80D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474B1C12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textBox1.SelectionStart = x1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Текстовый курсор в конец</w:t>
      </w:r>
    </w:p>
    <w:p w14:paraId="2780C03F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15C0556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Перенос точки ввода минуса в начало (ввод минуса только спереди)</w:t>
      </w:r>
    </w:p>
    <w:p w14:paraId="12455C8F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FC82CA" w14:textId="77777777" w:rsidR="00D80DEA" w:rsidRP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0D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textBox1.Text.IndexOf(</w:t>
      </w:r>
      <w:r w:rsidRPr="00D80DEA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>) == -1)</w:t>
      </w:r>
    </w:p>
    <w:p w14:paraId="373232A2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0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textBox1.SelectionStart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</w:rPr>
        <w:t>// Текстовый курсор в начало</w:t>
      </w:r>
    </w:p>
    <w:p w14:paraId="1BCD53FC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//-незначащий ноль</w:t>
      </w:r>
    </w:p>
    <w:p w14:paraId="2F1BA9F0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53294A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63D233" w14:textId="77777777" w:rsidR="00D80DEA" w:rsidRDefault="00D80DEA" w:rsidP="00D8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1926EA5D" w14:textId="0EA100C1" w:rsidR="00D80DEA" w:rsidRDefault="00D80DEA" w:rsidP="00D80DEA">
      <w:pPr>
        <w:pStyle w:val="aa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0DEA">
        <w:rPr>
          <w:rFonts w:ascii="Times New Roman" w:hAnsi="Times New Roman" w:cs="Times New Roman"/>
          <w:b/>
          <w:sz w:val="28"/>
          <w:szCs w:val="28"/>
        </w:rPr>
        <w:t>4. Результат выполнения проекта</w:t>
      </w:r>
    </w:p>
    <w:p w14:paraId="51A6A3C9" w14:textId="0C956AFE" w:rsidR="00D80DEA" w:rsidRPr="00D80DEA" w:rsidRDefault="00D80DEA" w:rsidP="00D80DEA">
      <w:pPr>
        <w:pStyle w:val="aa"/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Результат выполнения программы продемонстрирован на рисунке 9.</w:t>
      </w:r>
    </w:p>
    <w:p w14:paraId="5F149E9D" w14:textId="41F02AC3" w:rsidR="00D0069A" w:rsidRDefault="00D80DEA" w:rsidP="0057655C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0DEA">
        <w:rPr>
          <w:rFonts w:ascii="Times New Roman" w:hAnsi="Times New Roman" w:cs="Times New Roman"/>
          <w:sz w:val="28"/>
        </w:rPr>
        <w:drawing>
          <wp:inline distT="0" distB="0" distL="0" distR="0" wp14:anchorId="5913C357" wp14:editId="515195E4">
            <wp:extent cx="5940425" cy="2420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16B3" w14:textId="77777777" w:rsidR="00D80DEA" w:rsidRDefault="00D80DEA" w:rsidP="00D80DEA">
      <w:pPr>
        <w:spacing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iCs/>
          <w:sz w:val="28"/>
          <w:szCs w:val="28"/>
        </w:rPr>
        <w:t>Результат выполнения проекта</w:t>
      </w:r>
    </w:p>
    <w:p w14:paraId="5561DFB7" w14:textId="5EB8F472" w:rsidR="00D80DEA" w:rsidRDefault="00D80DEA" w:rsidP="00D80DEA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Также по заданию требовалось выгрузить данные из таблицы в </w:t>
      </w:r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pdf</w:t>
      </w:r>
      <w:r w:rsidRPr="00824B43">
        <w:rPr>
          <w:rFonts w:ascii="Times New Roman" w:hAnsi="Times New Roman" w:cs="Times New Roman"/>
          <w:color w:val="000000"/>
          <w:sz w:val="28"/>
          <w:szCs w:val="20"/>
        </w:rPr>
        <w:t>-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файл. Результат представлен на рисунке </w:t>
      </w:r>
      <w:r>
        <w:rPr>
          <w:rFonts w:ascii="Times New Roman" w:hAnsi="Times New Roman" w:cs="Times New Roman"/>
          <w:color w:val="000000"/>
          <w:sz w:val="28"/>
          <w:szCs w:val="20"/>
        </w:rPr>
        <w:t>10</w:t>
      </w:r>
      <w:r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14:paraId="78869AD1" w14:textId="1CA81C0F" w:rsidR="00D80DEA" w:rsidRDefault="00D80DEA" w:rsidP="00D80DEA">
      <w:pPr>
        <w:spacing w:line="36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D80DEA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3A196D5C" wp14:editId="7C8530A5">
            <wp:extent cx="5052498" cy="28653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3780" w14:textId="790DBCE0" w:rsidR="00D80DEA" w:rsidRPr="00D80DEA" w:rsidRDefault="00945242" w:rsidP="00D80DEA">
      <w:pPr>
        <w:spacing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10 – Таблица значений</w:t>
      </w:r>
    </w:p>
    <w:p w14:paraId="35A55A00" w14:textId="26D047E6" w:rsidR="00D80DEA" w:rsidRPr="0057655C" w:rsidRDefault="00D80DEA" w:rsidP="00D80DEA">
      <w:pPr>
        <w:pStyle w:val="aa"/>
        <w:spacing w:line="360" w:lineRule="auto"/>
        <w:rPr>
          <w:rFonts w:ascii="Times New Roman" w:hAnsi="Times New Roman" w:cs="Times New Roman"/>
          <w:sz w:val="28"/>
        </w:rPr>
      </w:pPr>
    </w:p>
    <w:sectPr w:rsidR="00D80DEA" w:rsidRPr="0057655C" w:rsidSect="002C60ED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D87C3" w14:textId="77777777" w:rsidR="00533D33" w:rsidRDefault="00533D33" w:rsidP="002C60ED">
      <w:pPr>
        <w:spacing w:after="0" w:line="240" w:lineRule="auto"/>
      </w:pPr>
      <w:r>
        <w:separator/>
      </w:r>
    </w:p>
  </w:endnote>
  <w:endnote w:type="continuationSeparator" w:id="0">
    <w:p w14:paraId="49EC2662" w14:textId="77777777" w:rsidR="00533D33" w:rsidRDefault="00533D33" w:rsidP="002C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8411262"/>
      <w:docPartObj>
        <w:docPartGallery w:val="Page Numbers (Bottom of Page)"/>
        <w:docPartUnique/>
      </w:docPartObj>
    </w:sdtPr>
    <w:sdtEndPr/>
    <w:sdtContent>
      <w:p w14:paraId="3FDE1C4F" w14:textId="2315571D" w:rsidR="002C60ED" w:rsidRDefault="002C60E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C82CF4" w14:textId="77777777" w:rsidR="002C60ED" w:rsidRDefault="002C60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D0F19" w14:textId="77777777" w:rsidR="00533D33" w:rsidRDefault="00533D33" w:rsidP="002C60ED">
      <w:pPr>
        <w:spacing w:after="0" w:line="240" w:lineRule="auto"/>
      </w:pPr>
      <w:r>
        <w:separator/>
      </w:r>
    </w:p>
  </w:footnote>
  <w:footnote w:type="continuationSeparator" w:id="0">
    <w:p w14:paraId="11FA8CAC" w14:textId="77777777" w:rsidR="00533D33" w:rsidRDefault="00533D33" w:rsidP="002C6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F4584"/>
    <w:multiLevelType w:val="hybridMultilevel"/>
    <w:tmpl w:val="5CC09DA4"/>
    <w:lvl w:ilvl="0" w:tplc="339429A8">
      <w:start w:val="1"/>
      <w:numFmt w:val="bullet"/>
      <w:lvlText w:val="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6F8340CA"/>
    <w:multiLevelType w:val="multilevel"/>
    <w:tmpl w:val="C302B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3177E11"/>
    <w:multiLevelType w:val="hybridMultilevel"/>
    <w:tmpl w:val="26A4A474"/>
    <w:lvl w:ilvl="0" w:tplc="339429A8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5C"/>
    <w:rsid w:val="002C23C7"/>
    <w:rsid w:val="002C60ED"/>
    <w:rsid w:val="003B1A1C"/>
    <w:rsid w:val="0049101E"/>
    <w:rsid w:val="00533D33"/>
    <w:rsid w:val="0056021C"/>
    <w:rsid w:val="0057655C"/>
    <w:rsid w:val="006247C5"/>
    <w:rsid w:val="007E7201"/>
    <w:rsid w:val="00870C5C"/>
    <w:rsid w:val="00945242"/>
    <w:rsid w:val="00BD2646"/>
    <w:rsid w:val="00D0069A"/>
    <w:rsid w:val="00D80DEA"/>
    <w:rsid w:val="00E26181"/>
    <w:rsid w:val="00FD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9666"/>
  <w15:chartTrackingRefBased/>
  <w15:docId w15:val="{3CC9F51C-E6E3-4724-A899-4FD2C0A5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0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6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60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C6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60ED"/>
  </w:style>
  <w:style w:type="paragraph" w:styleId="a7">
    <w:name w:val="footer"/>
    <w:basedOn w:val="a"/>
    <w:link w:val="a8"/>
    <w:uiPriority w:val="99"/>
    <w:unhideWhenUsed/>
    <w:rsid w:val="002C6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60ED"/>
  </w:style>
  <w:style w:type="character" w:styleId="a9">
    <w:name w:val="Placeholder Text"/>
    <w:basedOn w:val="a0"/>
    <w:uiPriority w:val="99"/>
    <w:semiHidden/>
    <w:rsid w:val="006247C5"/>
    <w:rPr>
      <w:color w:val="808080"/>
    </w:rPr>
  </w:style>
  <w:style w:type="paragraph" w:styleId="aa">
    <w:name w:val="No Spacing"/>
    <w:uiPriority w:val="1"/>
    <w:qFormat/>
    <w:rsid w:val="00BD26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5</cp:revision>
  <dcterms:created xsi:type="dcterms:W3CDTF">2022-05-13T12:58:00Z</dcterms:created>
  <dcterms:modified xsi:type="dcterms:W3CDTF">2022-05-14T16:33:00Z</dcterms:modified>
</cp:coreProperties>
</file>