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5DAC" w14:textId="77777777" w:rsidR="002244E1" w:rsidRDefault="002244E1" w:rsidP="002244E1">
      <w:pPr>
        <w:spacing w:line="360" w:lineRule="auto"/>
      </w:pPr>
    </w:p>
    <w:p w14:paraId="530E76E2" w14:textId="77777777" w:rsidR="002244E1" w:rsidRPr="00D65103" w:rsidRDefault="002244E1" w:rsidP="002244E1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CF3AF6A" w14:textId="77777777" w:rsidR="002244E1" w:rsidRPr="00D65103" w:rsidRDefault="002244E1" w:rsidP="002244E1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B9D6440" w14:textId="77777777" w:rsidR="002244E1" w:rsidRPr="00D65103" w:rsidRDefault="002244E1" w:rsidP="002244E1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01BD712" w14:textId="77777777" w:rsidR="002244E1" w:rsidRPr="00D65103" w:rsidRDefault="002244E1" w:rsidP="002244E1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0716B5FE" w14:textId="77777777" w:rsidR="002244E1" w:rsidRPr="00D65103" w:rsidRDefault="002244E1" w:rsidP="002244E1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0D508CB2" w14:textId="77777777" w:rsidR="002244E1" w:rsidRPr="009A2178" w:rsidRDefault="002244E1" w:rsidP="002244E1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</w:p>
    <w:p w14:paraId="66323DB6" w14:textId="28416A98" w:rsidR="002244E1" w:rsidRPr="009A2178" w:rsidRDefault="002244E1" w:rsidP="009A217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A2178">
        <w:rPr>
          <w:b/>
          <w:bCs/>
          <w:color w:val="000000"/>
          <w:sz w:val="28"/>
          <w:szCs w:val="28"/>
        </w:rPr>
        <w:t xml:space="preserve">Лабораторная работа № </w:t>
      </w:r>
      <w:r w:rsidR="009A2178" w:rsidRPr="009A2178">
        <w:rPr>
          <w:b/>
          <w:bCs/>
          <w:color w:val="000000"/>
          <w:sz w:val="28"/>
          <w:szCs w:val="28"/>
        </w:rPr>
        <w:t>3</w:t>
      </w:r>
    </w:p>
    <w:p w14:paraId="30766009" w14:textId="68526F8F" w:rsidR="002244E1" w:rsidRPr="009A2178" w:rsidRDefault="002244E1" w:rsidP="009A217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A2178">
        <w:rPr>
          <w:b/>
          <w:bCs/>
          <w:color w:val="000000"/>
          <w:sz w:val="28"/>
          <w:szCs w:val="28"/>
        </w:rPr>
        <w:t>«</w:t>
      </w:r>
      <w:r w:rsidR="009A2178" w:rsidRPr="009A2178">
        <w:rPr>
          <w:b/>
          <w:bCs/>
          <w:color w:val="212121"/>
          <w:sz w:val="28"/>
          <w:szCs w:val="28"/>
          <w:shd w:val="clear" w:color="auto" w:fill="FFFFFF"/>
        </w:rPr>
        <w:t xml:space="preserve">Запись одномерных массивов в </w:t>
      </w:r>
      <w:r w:rsidR="009A2178" w:rsidRPr="009A2178">
        <w:rPr>
          <w:b/>
          <w:bCs/>
          <w:color w:val="212121"/>
          <w:sz w:val="28"/>
          <w:szCs w:val="28"/>
          <w:shd w:val="clear" w:color="auto" w:fill="FFFFFF"/>
          <w:lang w:val="en-US"/>
        </w:rPr>
        <w:t>Microsoft</w:t>
      </w:r>
      <w:r w:rsidR="009A2178" w:rsidRPr="009A2178">
        <w:rPr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="009A2178" w:rsidRPr="009A2178">
        <w:rPr>
          <w:b/>
          <w:bCs/>
          <w:color w:val="212121"/>
          <w:sz w:val="28"/>
          <w:szCs w:val="28"/>
          <w:shd w:val="clear" w:color="auto" w:fill="FFFFFF"/>
          <w:lang w:val="en-US"/>
        </w:rPr>
        <w:t>Excel</w:t>
      </w:r>
      <w:r w:rsidRPr="009A2178">
        <w:rPr>
          <w:b/>
          <w:bCs/>
          <w:color w:val="000000"/>
          <w:sz w:val="28"/>
          <w:szCs w:val="28"/>
        </w:rPr>
        <w:t>»</w:t>
      </w:r>
    </w:p>
    <w:p w14:paraId="484F08D8" w14:textId="77777777" w:rsidR="002244E1" w:rsidRDefault="002244E1" w:rsidP="002244E1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1B131C90" w14:textId="77777777" w:rsidR="002244E1" w:rsidRDefault="002244E1" w:rsidP="002244E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473B8ED6" w14:textId="77777777" w:rsidR="002244E1" w:rsidRPr="00D41E5A" w:rsidRDefault="002244E1" w:rsidP="002244E1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722A7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754563E6" w14:textId="77777777" w:rsidR="00A06DA2" w:rsidRPr="00A06DA2" w:rsidRDefault="00A06DA2" w:rsidP="00A06D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6DA2">
        <w:rPr>
          <w:rFonts w:ascii="Times New Roman" w:hAnsi="Times New Roman" w:cs="Times New Roman"/>
          <w:sz w:val="28"/>
        </w:rPr>
        <w:t xml:space="preserve">Дан двумерный массив положительных и отрицательных чисел. Разработать метод, позволяющий найти и вывести наименьшую сумму нечетных элементов на двух диагоналях: главной и побочной. Разработать метод, который формирует новый массив, из тех элементов исходной матрицы, значения которых больше найденного числа. </w:t>
      </w:r>
    </w:p>
    <w:p w14:paraId="2B6E0517" w14:textId="066EAAA4" w:rsidR="00076753" w:rsidRDefault="002244E1" w:rsidP="00A06DA2">
      <w:pPr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Кроме того, необходимо создать возможность вывода</w:t>
      </w:r>
      <w:r w:rsidR="00076753">
        <w:rPr>
          <w:rFonts w:ascii="Roboto" w:hAnsi="Roboto"/>
          <w:color w:val="212121"/>
          <w:shd w:val="clear" w:color="auto" w:fill="FFFFFF"/>
        </w:rPr>
        <w:t xml:space="preserve"> </w:t>
      </w:r>
      <w:r w:rsidR="00076753" w:rsidRPr="0007675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исходн</w:t>
      </w:r>
      <w:r w:rsidR="001460C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ого</w:t>
      </w:r>
      <w:r w:rsidR="00076753" w:rsidRPr="0007675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 результирующ</w:t>
      </w:r>
      <w:r w:rsidR="001460C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его</w:t>
      </w:r>
      <w:r w:rsidR="00076753" w:rsidRPr="0007675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массив</w:t>
      </w:r>
      <w:r w:rsidR="008B7A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ов</w:t>
      </w:r>
      <w:r w:rsidR="00076753" w:rsidRPr="0007675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программу Microsoft Excel.</w:t>
      </w:r>
    </w:p>
    <w:p w14:paraId="25839E98" w14:textId="3EDFD152" w:rsidR="002244E1" w:rsidRPr="002244E1" w:rsidRDefault="002244E1" w:rsidP="00076753">
      <w:pPr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Для этого было необходимо разработать следующий метод:</w:t>
      </w:r>
    </w:p>
    <w:p w14:paraId="3249CDD2" w14:textId="67482359" w:rsidR="002244E1" w:rsidRPr="00D6780C" w:rsidRDefault="002244E1" w:rsidP="0007675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4E1">
        <w:rPr>
          <w:rFonts w:ascii="Times New Roman" w:hAnsi="Times New Roman" w:cs="Times New Roman"/>
          <w:sz w:val="28"/>
          <w:szCs w:val="28"/>
        </w:rPr>
        <w:t>Метод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lenght</w:t>
      </w:r>
      <w:proofErr w:type="spellEnd"/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D6780C"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6780C"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int[] mas,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params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[] </w:t>
      </w:r>
      <w:proofErr w:type="spellStart"/>
      <w:r w:rsidRPr="002244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rezmas</w:t>
      </w:r>
      <w:proofErr w:type="spellEnd"/>
      <w:r w:rsidRPr="00D678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44E1">
        <w:rPr>
          <w:rFonts w:ascii="Times New Roman" w:hAnsi="Times New Roman" w:cs="Times New Roman"/>
          <w:sz w:val="28"/>
          <w:szCs w:val="28"/>
        </w:rPr>
        <w:t>предназначенный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sz w:val="28"/>
          <w:szCs w:val="28"/>
        </w:rPr>
        <w:t>для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sz w:val="28"/>
          <w:szCs w:val="28"/>
        </w:rPr>
        <w:t>вывода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sz w:val="28"/>
          <w:szCs w:val="28"/>
        </w:rPr>
        <w:t>массивов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sz w:val="28"/>
          <w:szCs w:val="28"/>
        </w:rPr>
        <w:t>в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4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678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16E86B" w14:textId="77777777" w:rsidR="002244E1" w:rsidRPr="00D6780C" w:rsidRDefault="002244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8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F0491" w14:textId="77777777" w:rsidR="002244E1" w:rsidRPr="00F823A6" w:rsidRDefault="002244E1" w:rsidP="00076753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проекта</w:t>
      </w:r>
    </w:p>
    <w:p w14:paraId="35BF3B9E" w14:textId="77777777" w:rsidR="002244E1" w:rsidRDefault="002244E1" w:rsidP="00076753">
      <w:pPr>
        <w:pStyle w:val="a5"/>
        <w:numPr>
          <w:ilvl w:val="1"/>
          <w:numId w:val="5"/>
        </w:numPr>
        <w:spacing w:line="360" w:lineRule="auto"/>
        <w:ind w:left="1276" w:hanging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Разработка графического интерфейса пользователя</w:t>
      </w:r>
    </w:p>
    <w:p w14:paraId="045EE981" w14:textId="77777777" w:rsidR="002244E1" w:rsidRDefault="002244E1" w:rsidP="000767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23A6">
        <w:rPr>
          <w:rFonts w:ascii="Times New Roman" w:hAnsi="Times New Roman" w:cs="Times New Roman"/>
          <w:sz w:val="28"/>
        </w:rPr>
        <w:t>Разработанная форма интерфейса пользователя представлена на рисунке 1.</w:t>
      </w:r>
    </w:p>
    <w:p w14:paraId="4830A9D1" w14:textId="44C3B210" w:rsidR="002244E1" w:rsidRDefault="00D6780C" w:rsidP="002244E1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  <w:r w:rsidRPr="00D6780C">
        <w:rPr>
          <w:b/>
          <w:noProof/>
          <w:color w:val="000000"/>
          <w:sz w:val="28"/>
          <w:szCs w:val="28"/>
        </w:rPr>
        <w:drawing>
          <wp:inline distT="0" distB="0" distL="0" distR="0" wp14:anchorId="2292E41C" wp14:editId="3C2BDF9A">
            <wp:extent cx="5940425" cy="434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A44" w14:textId="3870160F" w:rsidR="002244E1" w:rsidRDefault="002244E1" w:rsidP="002244E1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Pr="002D642A">
        <w:rPr>
          <w:rFonts w:ascii="Times New Roman" w:hAnsi="Times New Roman" w:cs="Times New Roman"/>
          <w:sz w:val="28"/>
        </w:rPr>
        <w:t>Графический интерфейс пользователя</w:t>
      </w:r>
    </w:p>
    <w:p w14:paraId="3F0B0767" w14:textId="0957745A" w:rsidR="002244E1" w:rsidRDefault="002244E1" w:rsidP="002244E1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B174DB9" w14:textId="77777777" w:rsidR="002244E1" w:rsidRDefault="002244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0DB8C7" w14:textId="77777777" w:rsidR="002244E1" w:rsidRPr="00780E52" w:rsidRDefault="002244E1" w:rsidP="002244E1">
      <w:pPr>
        <w:pStyle w:val="a4"/>
        <w:numPr>
          <w:ilvl w:val="1"/>
          <w:numId w:val="6"/>
        </w:numPr>
        <w:spacing w:line="360" w:lineRule="auto"/>
        <w:ind w:left="1276"/>
        <w:jc w:val="center"/>
        <w:rPr>
          <w:rFonts w:ascii="Times New Roman" w:hAnsi="Times New Roman" w:cs="Times New Roman"/>
          <w:sz w:val="28"/>
        </w:rPr>
      </w:pPr>
      <w:r w:rsidRPr="00780E52">
        <w:rPr>
          <w:rFonts w:ascii="Times New Roman" w:hAnsi="Times New Roman" w:cs="Times New Roman"/>
          <w:sz w:val="28"/>
        </w:rPr>
        <w:lastRenderedPageBreak/>
        <w:t>Разработка схемы алгоритмов</w:t>
      </w:r>
    </w:p>
    <w:p w14:paraId="51768CD3" w14:textId="16170D5C" w:rsidR="002244E1" w:rsidRDefault="002244E1" w:rsidP="002244E1">
      <w:pPr>
        <w:spacing w:line="360" w:lineRule="auto"/>
        <w:ind w:firstLine="556"/>
        <w:rPr>
          <w:rFonts w:ascii="Times New Roman" w:hAnsi="Times New Roman" w:cs="Times New Roman"/>
          <w:sz w:val="28"/>
        </w:rPr>
      </w:pPr>
      <w:r w:rsidRPr="005A6707">
        <w:rPr>
          <w:rFonts w:ascii="Times New Roman" w:hAnsi="Times New Roman" w:cs="Times New Roman"/>
          <w:sz w:val="28"/>
        </w:rPr>
        <w:t xml:space="preserve">Блок-схемы событийной части проекта представлен на </w:t>
      </w:r>
      <w:r>
        <w:rPr>
          <w:rFonts w:ascii="Times New Roman" w:hAnsi="Times New Roman" w:cs="Times New Roman"/>
          <w:sz w:val="28"/>
        </w:rPr>
        <w:t xml:space="preserve">рисунках </w:t>
      </w:r>
      <w:r w:rsidR="00095393">
        <w:rPr>
          <w:rFonts w:ascii="Times New Roman" w:hAnsi="Times New Roman" w:cs="Times New Roman"/>
          <w:sz w:val="28"/>
        </w:rPr>
        <w:t>2</w:t>
      </w:r>
      <w:r w:rsidRPr="005A6707">
        <w:rPr>
          <w:rFonts w:ascii="Times New Roman" w:hAnsi="Times New Roman" w:cs="Times New Roman"/>
          <w:sz w:val="28"/>
        </w:rPr>
        <w:t>.</w:t>
      </w:r>
    </w:p>
    <w:p w14:paraId="20D995E9" w14:textId="3B74700E" w:rsidR="002244E1" w:rsidRDefault="009F6CF8" w:rsidP="002244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9F6CF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FBA28C" wp14:editId="5C97D06A">
            <wp:extent cx="2758679" cy="2682472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6F2" w14:textId="39E29C3E" w:rsidR="002244E1" w:rsidRDefault="002244E1" w:rsidP="002244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E117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5D6E6A49" w14:textId="2AEA56B9" w:rsidR="002244E1" w:rsidRDefault="002244E1" w:rsidP="002244E1">
      <w:pPr>
        <w:pStyle w:val="a5"/>
        <w:numPr>
          <w:ilvl w:val="1"/>
          <w:numId w:val="6"/>
        </w:numPr>
        <w:spacing w:line="360" w:lineRule="auto"/>
        <w:ind w:left="127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программного кода</w:t>
      </w:r>
    </w:p>
    <w:p w14:paraId="4590C1FA" w14:textId="05F7BEE2" w:rsidR="002244E1" w:rsidRDefault="002244E1" w:rsidP="002244E1">
      <w:pPr>
        <w:spacing w:line="360" w:lineRule="auto"/>
        <w:ind w:firstLine="556"/>
        <w:rPr>
          <w:rFonts w:ascii="Times New Roman" w:hAnsi="Times New Roman" w:cs="Times New Roman"/>
          <w:sz w:val="28"/>
          <w:szCs w:val="28"/>
        </w:rPr>
      </w:pPr>
      <w:r w:rsidRPr="00780E52">
        <w:rPr>
          <w:rFonts w:ascii="Times New Roman" w:hAnsi="Times New Roman" w:cs="Times New Roman"/>
          <w:sz w:val="28"/>
          <w:szCs w:val="28"/>
        </w:rPr>
        <w:t>Все подпрограммы-методы размещаются в классе (2</w:t>
      </w:r>
      <w:proofErr w:type="spellStart"/>
      <w:r w:rsidRPr="00780E52">
        <w:rPr>
          <w:rFonts w:ascii="Times New Roman" w:hAnsi="Times New Roman" w:cs="Times New Roman"/>
          <w:sz w:val="28"/>
          <w:szCs w:val="28"/>
          <w:lang w:val="en-US"/>
        </w:rPr>
        <w:t>clss</w:t>
      </w:r>
      <w:proofErr w:type="spellEnd"/>
      <w:r w:rsidRPr="00780E52">
        <w:rPr>
          <w:rFonts w:ascii="Times New Roman" w:hAnsi="Times New Roman" w:cs="Times New Roman"/>
          <w:sz w:val="28"/>
          <w:szCs w:val="28"/>
        </w:rPr>
        <w:t>1).</w:t>
      </w:r>
    </w:p>
    <w:p w14:paraId="59FAEE5A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Excel(</w:t>
      </w:r>
      <w:proofErr w:type="gramEnd"/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[] mas)</w:t>
      </w:r>
    </w:p>
    <w:p w14:paraId="0A96E1F8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679074" w14:textId="021D5900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1D962B" w14:textId="3AEC0E2C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.Workbook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workbook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excel.Workbooks.Open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44E">
        <w:rPr>
          <w:rFonts w:ascii="Cascadia Mono" w:hAnsi="Cascadia Mono" w:cs="Cascadia Mono"/>
          <w:color w:val="800000"/>
          <w:sz w:val="19"/>
          <w:szCs w:val="19"/>
          <w:lang w:val="en-US"/>
        </w:rPr>
        <w:t>@"C:\Users\Bulat\Desktop\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АиП</w:t>
      </w:r>
      <w:proofErr w:type="spellEnd"/>
      <w:r w:rsidRPr="0021244E">
        <w:rPr>
          <w:rFonts w:ascii="Cascadia Mono" w:hAnsi="Cascadia Mono" w:cs="Cascadia Mono"/>
          <w:color w:val="800000"/>
          <w:sz w:val="19"/>
          <w:szCs w:val="19"/>
          <w:lang w:val="en-US"/>
        </w:rPr>
        <w:t>\Ex"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6DC45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.Worksheet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worksheet;</w:t>
      </w:r>
    </w:p>
    <w:p w14:paraId="070D053B" w14:textId="4D56CD5B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.Worksheet)workbook.Worksheets.get_Item(1);</w:t>
      </w:r>
    </w:p>
    <w:p w14:paraId="198E6AD3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worksheet.Name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Массивы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4D196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90C0E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=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06780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2F815A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822A17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5B0BC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mas[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AA0A37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56CBCE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55FFF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1] =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0A264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F28742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3BB9E8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[5,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DC57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[6,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ACAE07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9D13C3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21244E">
        <w:rPr>
          <w:rFonts w:ascii="Cascadia Mono" w:hAnsi="Cascadia Mono" w:cs="Cascadia Mono"/>
          <w:color w:val="A31515"/>
          <w:sz w:val="19"/>
          <w:szCs w:val="19"/>
          <w:lang w:val="en-US"/>
        </w:rPr>
        <w:t>"A7"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)].Select();</w:t>
      </w:r>
    </w:p>
    <w:p w14:paraId="490C1C25" w14:textId="77777777" w:rsidR="0021244E" w:rsidRP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excel.Visible</w:t>
      </w:r>
      <w:proofErr w:type="spellEnd"/>
      <w:proofErr w:type="gramEnd"/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24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09E77" w14:textId="25FFC75B" w:rsid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4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excel.UserControl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FB457" w14:textId="1610FDB1" w:rsid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13CC7" w14:textId="2C949347" w:rsid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2D50C" w14:textId="77777777" w:rsidR="0021244E" w:rsidRDefault="0021244E" w:rsidP="00212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95B16" w14:textId="2431FBC6" w:rsidR="00095393" w:rsidRPr="004F08C4" w:rsidRDefault="0021244E" w:rsidP="0021244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="00095393">
        <w:rPr>
          <w:rFonts w:ascii="Times New Roman" w:hAnsi="Times New Roman" w:cs="Times New Roman"/>
          <w:b/>
          <w:color w:val="000000"/>
          <w:sz w:val="28"/>
          <w:szCs w:val="19"/>
        </w:rPr>
        <w:t>Результат выполнения проекта</w:t>
      </w:r>
    </w:p>
    <w:p w14:paraId="0DC843AC" w14:textId="045D002A" w:rsidR="00095393" w:rsidRDefault="00095393" w:rsidP="00095393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4F08C4"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работы программы представлен на рисунке </w:t>
      </w:r>
      <w:r>
        <w:rPr>
          <w:rFonts w:ascii="Times New Roman" w:hAnsi="Times New Roman" w:cs="Times New Roman"/>
          <w:color w:val="000000"/>
          <w:sz w:val="28"/>
          <w:szCs w:val="20"/>
        </w:rPr>
        <w:t>3.</w:t>
      </w:r>
    </w:p>
    <w:p w14:paraId="7EDBFC7B" w14:textId="1114578C" w:rsidR="00095393" w:rsidRDefault="00D6780C" w:rsidP="000953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D6780C">
        <w:rPr>
          <w:b/>
          <w:noProof/>
          <w:color w:val="000000"/>
          <w:sz w:val="28"/>
          <w:szCs w:val="28"/>
        </w:rPr>
        <w:drawing>
          <wp:inline distT="0" distB="0" distL="0" distR="0" wp14:anchorId="546F4596" wp14:editId="6DE789EB">
            <wp:extent cx="5940425" cy="4345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B47E" w14:textId="21A076C7" w:rsidR="00095393" w:rsidRDefault="00095393" w:rsidP="0009539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A3D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 w:rsidRPr="00FA0CB7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проекта</w:t>
      </w:r>
    </w:p>
    <w:p w14:paraId="23F97D65" w14:textId="36A7ED6C" w:rsidR="00095393" w:rsidRDefault="00095393" w:rsidP="0009539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Вывод массивов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0953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 w:rsidRPr="000953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до записи макросов представлен на рисунке 4.</w:t>
      </w:r>
    </w:p>
    <w:p w14:paraId="634C06F3" w14:textId="450B13E6" w:rsidR="00095393" w:rsidRDefault="009F6CF8" w:rsidP="0009539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F6CF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5073F36" wp14:editId="05368ABD">
            <wp:extent cx="5940425" cy="2235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DE1" w14:textId="4DF3B7BB" w:rsidR="00095393" w:rsidRDefault="00095393" w:rsidP="0009539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A3D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FA0CB7">
        <w:rPr>
          <w:rFonts w:ascii="Times New Roman" w:hAnsi="Times New Roman" w:cs="Times New Roman"/>
          <w:sz w:val="28"/>
        </w:rPr>
        <w:t xml:space="preserve"> </w:t>
      </w:r>
      <w:r w:rsidR="00F86D6B">
        <w:rPr>
          <w:rFonts w:ascii="Times New Roman" w:hAnsi="Times New Roman" w:cs="Times New Roman"/>
          <w:sz w:val="28"/>
        </w:rPr>
        <w:t>–</w:t>
      </w:r>
      <w:r w:rsidRPr="00FA0CB7">
        <w:rPr>
          <w:rFonts w:ascii="Times New Roman" w:hAnsi="Times New Roman" w:cs="Times New Roman"/>
          <w:sz w:val="28"/>
        </w:rPr>
        <w:t xml:space="preserve"> </w:t>
      </w:r>
      <w:r w:rsidR="00F86D6B">
        <w:rPr>
          <w:rFonts w:ascii="Times New Roman" w:hAnsi="Times New Roman" w:cs="Times New Roman"/>
          <w:iCs/>
          <w:sz w:val="28"/>
          <w:szCs w:val="28"/>
        </w:rPr>
        <w:t>Результат массивов до записи макроса</w:t>
      </w:r>
    </w:p>
    <w:p w14:paraId="4C3E6B4A" w14:textId="176329EB" w:rsidR="00F86D6B" w:rsidRDefault="00F86D6B" w:rsidP="00F86D6B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Вывод массивов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0953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 w:rsidRPr="000953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после записи макросов представлен на рисунке 5.</w:t>
      </w:r>
    </w:p>
    <w:p w14:paraId="11A6D738" w14:textId="53F3B09B" w:rsidR="00F86D6B" w:rsidRDefault="009F6CF8" w:rsidP="00F86D6B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F6CF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6CAFFCD" wp14:editId="42101031">
            <wp:extent cx="5940425" cy="225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30F2" w14:textId="44FEB839" w:rsidR="00F86D6B" w:rsidRDefault="00F86D6B" w:rsidP="00F86D6B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A3D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FA0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A0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Результат массивов </w:t>
      </w:r>
      <w:r w:rsidR="000378A6">
        <w:rPr>
          <w:rFonts w:ascii="Times New Roman" w:hAnsi="Times New Roman" w:cs="Times New Roman"/>
          <w:iCs/>
          <w:sz w:val="28"/>
          <w:szCs w:val="28"/>
        </w:rPr>
        <w:t>после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записи макроса</w:t>
      </w:r>
    </w:p>
    <w:p w14:paraId="6CFD4B4B" w14:textId="77777777" w:rsidR="00F86D6B" w:rsidRPr="00095393" w:rsidRDefault="00F86D6B" w:rsidP="0009539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AC1D4BA" w14:textId="77777777" w:rsidR="00095393" w:rsidRDefault="00095393" w:rsidP="000953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14:paraId="5201DE13" w14:textId="77777777" w:rsidR="002244E1" w:rsidRDefault="002244E1" w:rsidP="002244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FCEBDE3" w14:textId="77777777" w:rsidR="002244E1" w:rsidRPr="002244E1" w:rsidRDefault="002244E1" w:rsidP="002244E1">
      <w:pPr>
        <w:pStyle w:val="a5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sectPr w:rsidR="002244E1" w:rsidRPr="002244E1" w:rsidSect="000378A6">
      <w:footerReference w:type="default" r:id="rId11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B2C6" w14:textId="77777777" w:rsidR="0055450C" w:rsidRDefault="0055450C" w:rsidP="000378A6">
      <w:pPr>
        <w:spacing w:after="0" w:line="240" w:lineRule="auto"/>
      </w:pPr>
      <w:r>
        <w:separator/>
      </w:r>
    </w:p>
  </w:endnote>
  <w:endnote w:type="continuationSeparator" w:id="0">
    <w:p w14:paraId="0FD86B55" w14:textId="77777777" w:rsidR="0055450C" w:rsidRDefault="0055450C" w:rsidP="0003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648790"/>
      <w:docPartObj>
        <w:docPartGallery w:val="Page Numbers (Bottom of Page)"/>
        <w:docPartUnique/>
      </w:docPartObj>
    </w:sdtPr>
    <w:sdtEndPr/>
    <w:sdtContent>
      <w:p w14:paraId="00C6271A" w14:textId="68185008" w:rsidR="00A06DA2" w:rsidRDefault="00A06D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7430A8" w14:textId="77777777" w:rsidR="000378A6" w:rsidRDefault="000378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6CB1" w14:textId="77777777" w:rsidR="0055450C" w:rsidRDefault="0055450C" w:rsidP="000378A6">
      <w:pPr>
        <w:spacing w:after="0" w:line="240" w:lineRule="auto"/>
      </w:pPr>
      <w:r>
        <w:separator/>
      </w:r>
    </w:p>
  </w:footnote>
  <w:footnote w:type="continuationSeparator" w:id="0">
    <w:p w14:paraId="028804E5" w14:textId="77777777" w:rsidR="0055450C" w:rsidRDefault="0055450C" w:rsidP="0003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EDB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1" w15:restartNumberingAfterBreak="0">
    <w:nsid w:val="1BEB2CFD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2" w15:restartNumberingAfterBreak="0">
    <w:nsid w:val="67B97401"/>
    <w:multiLevelType w:val="hybridMultilevel"/>
    <w:tmpl w:val="356E2AAE"/>
    <w:lvl w:ilvl="0" w:tplc="339429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4B54B2"/>
    <w:multiLevelType w:val="hybridMultilevel"/>
    <w:tmpl w:val="1010959A"/>
    <w:lvl w:ilvl="0" w:tplc="3394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16DB"/>
    <w:multiLevelType w:val="hybridMultilevel"/>
    <w:tmpl w:val="6B447C2A"/>
    <w:lvl w:ilvl="0" w:tplc="9FC4C9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1212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07707D"/>
    <w:multiLevelType w:val="hybridMultilevel"/>
    <w:tmpl w:val="645EC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D199E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36"/>
    <w:rsid w:val="0000201C"/>
    <w:rsid w:val="000378A6"/>
    <w:rsid w:val="00076753"/>
    <w:rsid w:val="00095393"/>
    <w:rsid w:val="001460C9"/>
    <w:rsid w:val="0021244E"/>
    <w:rsid w:val="002244E1"/>
    <w:rsid w:val="00340D06"/>
    <w:rsid w:val="00432D2F"/>
    <w:rsid w:val="00541AFE"/>
    <w:rsid w:val="0055450C"/>
    <w:rsid w:val="0072326D"/>
    <w:rsid w:val="008B7AEB"/>
    <w:rsid w:val="009A2178"/>
    <w:rsid w:val="009F6CF8"/>
    <w:rsid w:val="00A06DA2"/>
    <w:rsid w:val="00AC0F2A"/>
    <w:rsid w:val="00BC25A1"/>
    <w:rsid w:val="00C63992"/>
    <w:rsid w:val="00D077CD"/>
    <w:rsid w:val="00D6780C"/>
    <w:rsid w:val="00F37CE2"/>
    <w:rsid w:val="00F65A36"/>
    <w:rsid w:val="00F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2B556"/>
  <w15:chartTrackingRefBased/>
  <w15:docId w15:val="{B19ABE2C-92B0-4178-95B3-8BC7C971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44E1"/>
    <w:pPr>
      <w:ind w:left="720"/>
      <w:contextualSpacing/>
    </w:pPr>
  </w:style>
  <w:style w:type="paragraph" w:styleId="a5">
    <w:name w:val="No Spacing"/>
    <w:uiPriority w:val="1"/>
    <w:qFormat/>
    <w:rsid w:val="002244E1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037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78A6"/>
  </w:style>
  <w:style w:type="paragraph" w:styleId="a8">
    <w:name w:val="footer"/>
    <w:basedOn w:val="a"/>
    <w:link w:val="a9"/>
    <w:uiPriority w:val="99"/>
    <w:unhideWhenUsed/>
    <w:rsid w:val="00037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Булат Ахтямов</cp:lastModifiedBy>
  <cp:revision>3</cp:revision>
  <dcterms:created xsi:type="dcterms:W3CDTF">2022-11-21T04:11:00Z</dcterms:created>
  <dcterms:modified xsi:type="dcterms:W3CDTF">2022-11-21T08:15:00Z</dcterms:modified>
</cp:coreProperties>
</file>