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00D1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5D7320C0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24BC42E3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655ECFD6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15828A0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2E1B3A79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14:paraId="659EFE36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F8B432F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9D30E6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69C4B0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AB8BAC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1A2983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7734F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F8D0B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62B5D7" w14:textId="2E0F23A1" w:rsidR="00455A1F" w:rsidRPr="00654599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7154E" w:rsidRPr="00654599">
        <w:rPr>
          <w:rFonts w:ascii="Times New Roman" w:hAnsi="Times New Roman" w:cs="Times New Roman"/>
          <w:sz w:val="28"/>
          <w:szCs w:val="28"/>
        </w:rPr>
        <w:t>7</w:t>
      </w:r>
    </w:p>
    <w:p w14:paraId="3DE6C096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8771F45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«Вычислительные системы, сети и телекоммуникации»</w:t>
      </w:r>
    </w:p>
    <w:p w14:paraId="6CF77FAB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E9A8A5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E9A5CC" w14:textId="7A26D8F9" w:rsidR="00455A1F" w:rsidRDefault="00455A1F" w:rsidP="00455A1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5EB4A7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A6530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58D9B8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A56EA4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25AB9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Выполнил:</w:t>
      </w:r>
    </w:p>
    <w:p w14:paraId="24AF608C" w14:textId="65C2D330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студент гр.БЭИ210</w:t>
      </w:r>
      <w:r w:rsidR="0097154E" w:rsidRPr="0097154E">
        <w:rPr>
          <w:rFonts w:ascii="Times New Roman" w:hAnsi="Times New Roman" w:cs="Times New Roman"/>
          <w:sz w:val="28"/>
          <w:szCs w:val="28"/>
        </w:rPr>
        <w:t>2</w:t>
      </w:r>
      <w:r w:rsidRPr="00455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79F91" w14:textId="2077C33A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97154E">
        <w:rPr>
          <w:rFonts w:ascii="Times New Roman" w:hAnsi="Times New Roman" w:cs="Times New Roman"/>
          <w:sz w:val="28"/>
          <w:szCs w:val="28"/>
        </w:rPr>
        <w:t>Ахтямов Б.Р.</w:t>
      </w:r>
    </w:p>
    <w:p w14:paraId="60516D2B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Проверил:</w:t>
      </w:r>
    </w:p>
    <w:p w14:paraId="2ED5EF40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доцент кафедр </w:t>
      </w:r>
    </w:p>
    <w:p w14:paraId="604841EA" w14:textId="77777777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                                 “Бизнес-</w:t>
      </w:r>
      <w:proofErr w:type="spellStart"/>
      <w:r w:rsidRPr="00455A1F">
        <w:rPr>
          <w:rFonts w:ascii="Times New Roman" w:hAnsi="Times New Roman" w:cs="Times New Roman"/>
          <w:sz w:val="28"/>
          <w:szCs w:val="28"/>
        </w:rPr>
        <w:t>информтаика</w:t>
      </w:r>
      <w:proofErr w:type="spellEnd"/>
      <w:r w:rsidRPr="00455A1F">
        <w:rPr>
          <w:rFonts w:ascii="Times New Roman" w:hAnsi="Times New Roman" w:cs="Times New Roman"/>
          <w:sz w:val="28"/>
          <w:szCs w:val="28"/>
        </w:rPr>
        <w:t>”</w:t>
      </w:r>
    </w:p>
    <w:p w14:paraId="44E0C0C6" w14:textId="5802B000" w:rsidR="00455A1F" w:rsidRPr="00455A1F" w:rsidRDefault="00455A1F" w:rsidP="0045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Тутова Н. В</w:t>
      </w:r>
    </w:p>
    <w:p w14:paraId="7D504E02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CDA7A7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A56E23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EFE99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F9EACE" w14:textId="77777777" w:rsidR="00455A1F" w:rsidRPr="00455A1F" w:rsidRDefault="00455A1F" w:rsidP="00455A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Москва 2022</w:t>
      </w:r>
    </w:p>
    <w:p w14:paraId="1DB1B5A8" w14:textId="77777777" w:rsidR="00455A1F" w:rsidRPr="00455A1F" w:rsidRDefault="00455A1F" w:rsidP="00455A1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A1F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14:paraId="4592B92F" w14:textId="77777777" w:rsidR="00455A1F" w:rsidRPr="00455A1F" w:rsidRDefault="00455A1F" w:rsidP="00455A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Задания:</w:t>
      </w:r>
    </w:p>
    <w:p w14:paraId="28D72108" w14:textId="77777777" w:rsidR="00455A1F" w:rsidRPr="00455A1F" w:rsidRDefault="00455A1F" w:rsidP="00455A1F">
      <w:pPr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a) Посмотреть состояние портов и найти открытые порты UDP и TCP;</w:t>
      </w:r>
    </w:p>
    <w:p w14:paraId="601B0B64" w14:textId="77777777" w:rsidR="00455A1F" w:rsidRPr="00455A1F" w:rsidRDefault="00455A1F" w:rsidP="00455A1F">
      <w:pPr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б) Установить соединение с удаленным сервером по определенному порту;</w:t>
      </w:r>
    </w:p>
    <w:p w14:paraId="0890F338" w14:textId="77777777" w:rsidR="00455A1F" w:rsidRPr="00455A1F" w:rsidRDefault="00455A1F" w:rsidP="00455A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A1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BCF506F" w14:textId="608CC0B9" w:rsidR="00455A1F" w:rsidRPr="00455A1F" w:rsidRDefault="00455A1F" w:rsidP="00455A1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Посмотреть состояние портов транспортного уровня в системе можно с помощью команды “</w:t>
      </w:r>
      <w:proofErr w:type="spellStart"/>
      <w:r w:rsidRPr="00455A1F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455A1F">
        <w:rPr>
          <w:rFonts w:ascii="Times New Roman" w:hAnsi="Times New Roman" w:cs="Times New Roman"/>
          <w:sz w:val="28"/>
          <w:szCs w:val="28"/>
        </w:rPr>
        <w:t xml:space="preserve">” </w:t>
      </w:r>
      <w:r w:rsidR="006E34A6">
        <w:rPr>
          <w:rFonts w:ascii="Times New Roman" w:hAnsi="Times New Roman" w:cs="Times New Roman"/>
          <w:sz w:val="28"/>
          <w:szCs w:val="28"/>
        </w:rPr>
        <w:t xml:space="preserve">в </w:t>
      </w:r>
      <w:r w:rsidRPr="00455A1F">
        <w:rPr>
          <w:rFonts w:ascii="Times New Roman" w:hAnsi="Times New Roman" w:cs="Times New Roman"/>
          <w:sz w:val="28"/>
          <w:szCs w:val="28"/>
        </w:rPr>
        <w:t>командной строк</w:t>
      </w:r>
      <w:r w:rsidR="006E34A6">
        <w:rPr>
          <w:rFonts w:ascii="Times New Roman" w:hAnsi="Times New Roman" w:cs="Times New Roman"/>
          <w:sz w:val="28"/>
          <w:szCs w:val="28"/>
        </w:rPr>
        <w:t>е</w:t>
      </w:r>
      <w:r w:rsidRPr="00455A1F">
        <w:rPr>
          <w:rFonts w:ascii="Times New Roman" w:hAnsi="Times New Roman" w:cs="Times New Roman"/>
          <w:sz w:val="28"/>
          <w:szCs w:val="28"/>
        </w:rPr>
        <w:t>.</w:t>
      </w:r>
    </w:p>
    <w:p w14:paraId="1B4D88CB" w14:textId="3E9FF495" w:rsidR="00455A1F" w:rsidRPr="00455A1F" w:rsidRDefault="00654599" w:rsidP="00455A1F">
      <w:pPr>
        <w:pStyle w:val="a3"/>
        <w:rPr>
          <w:rFonts w:ascii="Times New Roman" w:hAnsi="Times New Roman" w:cs="Times New Roman"/>
          <w:sz w:val="28"/>
          <w:szCs w:val="28"/>
        </w:rPr>
      </w:pPr>
      <w:r w:rsidRPr="00654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6D544" wp14:editId="57786646">
            <wp:extent cx="5940425" cy="5222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EC1" w14:textId="40F86CD6" w:rsidR="00455A1F" w:rsidRPr="00455A1F" w:rsidRDefault="00455A1F" w:rsidP="00455A1F">
      <w:pPr>
        <w:pStyle w:val="a3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927FEC6" w14:textId="2F454F99" w:rsidR="00455A1F" w:rsidRPr="00455A1F" w:rsidRDefault="00455A1F" w:rsidP="00455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Таблица 1 – Состояние портов </w:t>
      </w:r>
    </w:p>
    <w:p w14:paraId="5E65AF4B" w14:textId="54BF414F" w:rsidR="00455A1F" w:rsidRDefault="00455A1F" w:rsidP="00455A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Установить соединение с удаленным сервером по определенному порту можно, используя команду “</w:t>
      </w:r>
      <w:proofErr w:type="spellStart"/>
      <w:r w:rsidRPr="00455A1F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455A1F">
        <w:rPr>
          <w:rFonts w:ascii="Times New Roman" w:hAnsi="Times New Roman" w:cs="Times New Roman"/>
          <w:sz w:val="28"/>
          <w:szCs w:val="28"/>
        </w:rPr>
        <w:t xml:space="preserve"> &lt;адрес сервера&gt; &lt;номер порта&gt;”.</w:t>
      </w:r>
    </w:p>
    <w:p w14:paraId="483955C8" w14:textId="77777777" w:rsidR="001B2D58" w:rsidRPr="00455A1F" w:rsidRDefault="001B2D58" w:rsidP="00455A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02C761" w14:textId="77208B9D" w:rsidR="00455A1F" w:rsidRPr="00455A1F" w:rsidRDefault="001B2D58" w:rsidP="00455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D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990BDC" wp14:editId="2868BA49">
            <wp:extent cx="2834886" cy="37341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CD19" w14:textId="77777777" w:rsidR="00455A1F" w:rsidRPr="00455A1F" w:rsidRDefault="00455A1F" w:rsidP="00455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Таблица 2 – Удаленный сервер </w:t>
      </w:r>
      <w:proofErr w:type="spellStart"/>
      <w:r w:rsidRPr="00455A1F">
        <w:rPr>
          <w:rFonts w:ascii="Times New Roman" w:hAnsi="Times New Roman" w:cs="Times New Roman"/>
          <w:sz w:val="28"/>
          <w:szCs w:val="28"/>
          <w:lang w:val="en-US"/>
        </w:rPr>
        <w:t>anders</w:t>
      </w:r>
      <w:proofErr w:type="spellEnd"/>
      <w:r w:rsidRPr="00455A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55A1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F741178" w14:textId="77777777" w:rsidR="00455A1F" w:rsidRPr="00455A1F" w:rsidRDefault="00455A1F" w:rsidP="00455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A1F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22CF1D2F" w14:textId="77777777" w:rsidR="00455A1F" w:rsidRPr="00455A1F" w:rsidRDefault="00455A1F" w:rsidP="00455A1F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1)Какие основные протоколы используются на транспортном уровне? В чем отличие этих протоколов?</w:t>
      </w:r>
    </w:p>
    <w:p w14:paraId="7E9F5FD3" w14:textId="77777777" w:rsidR="00455A1F" w:rsidRPr="00455A1F" w:rsidRDefault="00455A1F" w:rsidP="00455A1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 xml:space="preserve">На транспортном уровне модели OSI используется два основных транспортных протокола UDP — User </w:t>
      </w:r>
      <w:proofErr w:type="spellStart"/>
      <w:r w:rsidRPr="00455A1F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455A1F">
        <w:rPr>
          <w:rFonts w:ascii="Times New Roman" w:hAnsi="Times New Roman" w:cs="Times New Roman"/>
          <w:sz w:val="28"/>
          <w:szCs w:val="28"/>
        </w:rPr>
        <w:t xml:space="preserve"> Protocol, (протокол пользовательских дейтаграмм) и TCP — </w:t>
      </w:r>
      <w:proofErr w:type="spellStart"/>
      <w:r w:rsidRPr="00455A1F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455A1F">
        <w:rPr>
          <w:rFonts w:ascii="Times New Roman" w:hAnsi="Times New Roman" w:cs="Times New Roman"/>
          <w:sz w:val="28"/>
          <w:szCs w:val="28"/>
        </w:rPr>
        <w:t xml:space="preserve"> Control Protocol, (протокол управления передачей).</w:t>
      </w:r>
    </w:p>
    <w:p w14:paraId="432C13FE" w14:textId="77777777" w:rsidR="00455A1F" w:rsidRPr="00455A1F" w:rsidRDefault="00455A1F" w:rsidP="00455A1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Эти протоколы предоставляют разные услуги прикладным процессам. Если требуется надёжная и эффективная доставка сообщений по протяженному и ненадёжному каналу передачи данных, то применяется протокол ТСР. Если требуется передавать сообщения на высокоскоростных сетях с короткими соединениями, то лучше подходит протокол UDP.</w:t>
      </w:r>
    </w:p>
    <w:p w14:paraId="0D07D84F" w14:textId="77777777" w:rsidR="00455A1F" w:rsidRPr="00455A1F" w:rsidRDefault="00455A1F" w:rsidP="00455A1F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2)Для чего используются номера портов транспортного уровня?</w:t>
      </w:r>
    </w:p>
    <w:p w14:paraId="01020ACC" w14:textId="77777777" w:rsidR="00455A1F" w:rsidRPr="00455A1F" w:rsidRDefault="00455A1F" w:rsidP="00455A1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Для идентификации программ протоколы транспортного уровня (TCP и UDP), используют уникальные числовые значения, так называемые номера портов. Номера портов назначаются программам в соответствии с ее функциональным назначением на основе определенных стандартов.</w:t>
      </w:r>
    </w:p>
    <w:p w14:paraId="4664DB26" w14:textId="77777777" w:rsidR="00455A1F" w:rsidRPr="00455A1F" w:rsidRDefault="00455A1F" w:rsidP="00455A1F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3)С помощью какой команды можно просмотреть открытые на данный момент порты?</w:t>
      </w:r>
    </w:p>
    <w:p w14:paraId="26380CA3" w14:textId="77777777" w:rsidR="00455A1F" w:rsidRPr="00455A1F" w:rsidRDefault="00455A1F" w:rsidP="00455A1F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ab/>
        <w:t>Посмотреть состояние портов транспортного уровня в системе с ОС Windows можно с помощью команды “</w:t>
      </w:r>
      <w:proofErr w:type="spellStart"/>
      <w:r w:rsidRPr="00455A1F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455A1F">
        <w:rPr>
          <w:rFonts w:ascii="Times New Roman" w:hAnsi="Times New Roman" w:cs="Times New Roman"/>
          <w:sz w:val="28"/>
          <w:szCs w:val="28"/>
        </w:rPr>
        <w:t>” командной строки.</w:t>
      </w:r>
    </w:p>
    <w:p w14:paraId="4F498143" w14:textId="77777777" w:rsidR="00455A1F" w:rsidRPr="00455A1F" w:rsidRDefault="00455A1F" w:rsidP="00455A1F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4)Как можно соединиться с удаленным сервером по определенному порту?</w:t>
      </w:r>
    </w:p>
    <w:p w14:paraId="51F0BC15" w14:textId="77777777" w:rsidR="00455A1F" w:rsidRPr="00455A1F" w:rsidRDefault="00455A1F" w:rsidP="00455A1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>Установить соединение с удаленным сервером по определенному порту можно, например, используя команду “</w:t>
      </w:r>
      <w:proofErr w:type="spellStart"/>
      <w:r w:rsidRPr="00455A1F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455A1F">
        <w:rPr>
          <w:rFonts w:ascii="Times New Roman" w:hAnsi="Times New Roman" w:cs="Times New Roman"/>
          <w:sz w:val="28"/>
          <w:szCs w:val="28"/>
        </w:rPr>
        <w:t xml:space="preserve"> &lt;адрес сервера&gt; &lt;номер порта&gt;”.</w:t>
      </w:r>
    </w:p>
    <w:p w14:paraId="1B6C5C2E" w14:textId="77777777" w:rsidR="00455A1F" w:rsidRPr="00455A1F" w:rsidRDefault="00455A1F" w:rsidP="00455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90F6E" w14:textId="77777777" w:rsidR="00455A1F" w:rsidRPr="00455A1F" w:rsidRDefault="00455A1F" w:rsidP="00455A1F">
      <w:pPr>
        <w:jc w:val="both"/>
        <w:rPr>
          <w:rFonts w:ascii="Times New Roman" w:hAnsi="Times New Roman" w:cs="Times New Roman"/>
          <w:sz w:val="28"/>
          <w:szCs w:val="28"/>
        </w:rPr>
      </w:pPr>
      <w:r w:rsidRPr="00455A1F">
        <w:rPr>
          <w:rFonts w:ascii="Times New Roman" w:hAnsi="Times New Roman" w:cs="Times New Roman"/>
          <w:sz w:val="28"/>
          <w:szCs w:val="28"/>
        </w:rPr>
        <w:tab/>
      </w:r>
    </w:p>
    <w:p w14:paraId="16FCAA90" w14:textId="77777777" w:rsidR="00DF3B33" w:rsidRPr="00455A1F" w:rsidRDefault="00DF3B33">
      <w:pPr>
        <w:rPr>
          <w:rFonts w:ascii="Times New Roman" w:hAnsi="Times New Roman" w:cs="Times New Roman"/>
          <w:sz w:val="28"/>
          <w:szCs w:val="28"/>
        </w:rPr>
      </w:pPr>
    </w:p>
    <w:sectPr w:rsidR="00DF3B33" w:rsidRPr="0045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6F"/>
    <w:rsid w:val="001B2D58"/>
    <w:rsid w:val="00277C6F"/>
    <w:rsid w:val="00455A1F"/>
    <w:rsid w:val="00654599"/>
    <w:rsid w:val="006E34A6"/>
    <w:rsid w:val="009672DE"/>
    <w:rsid w:val="0097154E"/>
    <w:rsid w:val="00D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6003"/>
  <w15:chartTrackingRefBased/>
  <w15:docId w15:val="{B413E433-0E47-4330-AC95-B766FF37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A1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A1F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6</cp:revision>
  <dcterms:created xsi:type="dcterms:W3CDTF">2022-05-29T23:42:00Z</dcterms:created>
  <dcterms:modified xsi:type="dcterms:W3CDTF">2022-06-03T15:25:00Z</dcterms:modified>
</cp:coreProperties>
</file>