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6"/>
          <w:szCs w:val="26"/>
          <w:vertAlign w:val="baseline"/>
          <w:lang w:val="en-US"/>
        </w:rPr>
      </w:pPr>
    </w:p>
    <w:tbl>
      <w:tblPr>
        <w:tblStyle w:val="4"/>
        <w:tblW w:w="833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3010"/>
        <w:gridCol w:w="2084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8337" w:type="dxa"/>
            <w:gridSpan w:val="4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San Pham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10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2084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085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1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MA_SAN_PHAM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string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Mã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2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TEN_SAN_PHAM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string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Tên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3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ID_DON_VI_TINH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int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Đơn vị tính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4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SO_LUONG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int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Số lượng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5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DON_GIA_NHAP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Long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Đơn giá nhập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6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GIA_BAN_SI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Long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Giá bán sĩ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7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GIA_BAN_LE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Long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Giá bán lẻ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.</w:t>
      </w:r>
    </w:p>
    <w:tbl>
      <w:tblPr>
        <w:tblStyle w:val="4"/>
        <w:tblW w:w="833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3010"/>
        <w:gridCol w:w="2084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8337" w:type="dxa"/>
            <w:gridSpan w:val="4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 xml:space="preserve">Ma </w:t>
            </w: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San Pham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10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2084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085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1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ID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string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Id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2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MA_SAN_PHAMM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string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Mã</w:t>
            </w: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3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GIA_NHAP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Long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Giá nhập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4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SO_LUONG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int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Số lượng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5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THANH_TIEN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Long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Thành tiền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6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NGAY_NHAP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Date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Ngày nhập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7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NGAY_HET_HAN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Dảte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Ngày hết hạn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MA_PHIEU_NHAP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String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Mã phiếu nhập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tbl>
      <w:tblPr>
        <w:tblStyle w:val="4"/>
        <w:tblW w:w="833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3010"/>
        <w:gridCol w:w="2084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8337" w:type="dxa"/>
            <w:gridSpan w:val="4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Don Vi Tinh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10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2084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085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1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MA_DON_VI_TINH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string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Mã đơn vị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2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nsolas"/>
                <w:color w:val="auto"/>
                <w:sz w:val="26"/>
                <w:szCs w:val="26"/>
              </w:rPr>
              <w:t>TEN_DON_VI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string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Tên đơn vị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tbl>
      <w:tblPr>
        <w:tblStyle w:val="4"/>
        <w:tblW w:w="833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3010"/>
        <w:gridCol w:w="2084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8337" w:type="dxa"/>
            <w:gridSpan w:val="4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Nha Cung Cap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10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2084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085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1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MA_NHA_CUNG_CAP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string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Mã nhà cung cấp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2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nsolas"/>
                <w:color w:val="auto"/>
                <w:sz w:val="26"/>
                <w:szCs w:val="26"/>
              </w:rPr>
              <w:t>HO_TEN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string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Họ tên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3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eastAsia="Consolas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/>
                <w:color w:val="auto"/>
                <w:sz w:val="26"/>
                <w:szCs w:val="26"/>
              </w:rPr>
              <w:t>DIEN_THOAI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string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Số điện thoại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4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eastAsia="Consolas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/>
                <w:color w:val="auto"/>
                <w:sz w:val="26"/>
                <w:szCs w:val="26"/>
              </w:rPr>
              <w:t>DIA_CHI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string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Địa chỉ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tbl>
      <w:tblPr>
        <w:tblStyle w:val="4"/>
        <w:tblW w:w="833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3010"/>
        <w:gridCol w:w="2084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8337" w:type="dxa"/>
            <w:gridSpan w:val="4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Khach Hang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10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2084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085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1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MA_KHACH_HANG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string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Mã nhà cung cấp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2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nsolas"/>
                <w:color w:val="auto"/>
                <w:sz w:val="26"/>
                <w:szCs w:val="26"/>
              </w:rPr>
              <w:t>HO_TEN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string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Họ tên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3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eastAsia="Consolas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/>
                <w:color w:val="auto"/>
                <w:sz w:val="26"/>
                <w:szCs w:val="26"/>
              </w:rPr>
              <w:t>DIEN_THOAI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string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Số điện thoại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4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eastAsia="Consolas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/>
                <w:color w:val="auto"/>
                <w:sz w:val="26"/>
                <w:szCs w:val="26"/>
              </w:rPr>
              <w:t>DIA_CHI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string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Địa chỉ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5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eastAsia="Consolas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/>
                <w:color w:val="auto"/>
                <w:sz w:val="26"/>
                <w:szCs w:val="26"/>
              </w:rPr>
              <w:t>LOAI_KH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boolean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Loại khách hàng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tbl>
      <w:tblPr>
        <w:tblStyle w:val="4"/>
        <w:tblW w:w="833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3010"/>
        <w:gridCol w:w="2084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8337" w:type="dxa"/>
            <w:gridSpan w:val="4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Cua Hang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10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2084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085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1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ID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string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Mã nhà cung cấp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2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nsolas"/>
                <w:color w:val="auto"/>
                <w:sz w:val="26"/>
                <w:szCs w:val="26"/>
              </w:rPr>
              <w:t>HO_TEN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string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Họ tên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3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eastAsia="Consolas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/>
                <w:color w:val="auto"/>
                <w:sz w:val="26"/>
                <w:szCs w:val="26"/>
              </w:rPr>
              <w:t>DIEN_THOAI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string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Số điện thoại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4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eastAsia="Consolas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/>
                <w:color w:val="auto"/>
                <w:sz w:val="26"/>
                <w:szCs w:val="26"/>
              </w:rPr>
              <w:t>DIA_CHI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string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Địa chỉ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tbl>
      <w:tblPr>
        <w:tblStyle w:val="4"/>
        <w:tblW w:w="833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3010"/>
        <w:gridCol w:w="2084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8337" w:type="dxa"/>
            <w:gridSpan w:val="4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Phieu Nhap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10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2084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085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1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ID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string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Mã nhà cung cấp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2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NGAY_NHAP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date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Ngày nhập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3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eastAsia="Consolas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/>
                <w:color w:val="auto"/>
                <w:sz w:val="26"/>
                <w:szCs w:val="26"/>
                <w:lang w:val="en-US"/>
              </w:rPr>
              <w:t>TONG_TIEN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Long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Tổng tiền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4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eastAsia="Consolas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/>
                <w:color w:val="auto"/>
                <w:sz w:val="26"/>
                <w:szCs w:val="26"/>
                <w:lang w:val="en-US"/>
              </w:rPr>
              <w:t>DA_TRA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Long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Đã trả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5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eastAsia="Consolas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/>
                <w:color w:val="auto"/>
                <w:sz w:val="26"/>
                <w:szCs w:val="26"/>
                <w:lang w:val="en-US"/>
              </w:rPr>
              <w:t>CON_NO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Long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Còn nợ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6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eastAsia="Consolas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/>
                <w:color w:val="auto"/>
                <w:sz w:val="26"/>
                <w:szCs w:val="26"/>
              </w:rPr>
              <w:t>ID_NHA_CUNG_CAP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string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Nhà cung cấp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tbl>
      <w:tblPr>
        <w:tblStyle w:val="4"/>
        <w:tblW w:w="833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3010"/>
        <w:gridCol w:w="2084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8337" w:type="dxa"/>
            <w:gridSpan w:val="4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Chi Tiet Phieu Nhap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10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2084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085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1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ID_PHIEU_NHAP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string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Mã nhà cung cấp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2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MA_SAN_PHAM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string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Mã sản phẩm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tbl>
      <w:tblPr>
        <w:tblStyle w:val="4"/>
        <w:tblW w:w="833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3010"/>
        <w:gridCol w:w="2084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8337" w:type="dxa"/>
            <w:gridSpan w:val="4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Phieu </w:t>
            </w: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Ban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10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2084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085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1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ID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string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Mã nhà cung cấp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2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MA_KHACH_HANG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string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Mã khách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3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eastAsia="Consolas"/>
                <w:color w:val="auto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Consolas"/>
                <w:color w:val="auto"/>
                <w:sz w:val="26"/>
                <w:szCs w:val="26"/>
                <w:lang w:val="vi-VN"/>
              </w:rPr>
              <w:t>NGAY_BAN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Date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Ngày bán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4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eastAsia="Consolas"/>
                <w:color w:val="auto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Consolas"/>
                <w:color w:val="auto"/>
                <w:sz w:val="26"/>
                <w:szCs w:val="26"/>
                <w:lang w:val="vi-VN"/>
              </w:rPr>
              <w:t>TONG_TIEN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Long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Tổng tiền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5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eastAsia="Consolas"/>
                <w:color w:val="auto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Consolas"/>
                <w:color w:val="auto"/>
                <w:sz w:val="26"/>
                <w:szCs w:val="26"/>
                <w:lang w:val="vi-VN"/>
              </w:rPr>
              <w:t>DA_TRA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Long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Đã trả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6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eastAsia="Consolas"/>
                <w:color w:val="auto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Consolas"/>
                <w:color w:val="auto"/>
                <w:sz w:val="26"/>
                <w:szCs w:val="26"/>
                <w:lang w:val="vi-VN"/>
              </w:rPr>
              <w:t>CON_NO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Long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Còn nợ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tbl>
      <w:tblPr>
        <w:tblStyle w:val="4"/>
        <w:tblW w:w="833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3010"/>
        <w:gridCol w:w="2084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8337" w:type="dxa"/>
            <w:gridSpan w:val="4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 xml:space="preserve">Chi Tiet </w:t>
            </w: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Phieu </w:t>
            </w: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Ban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10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2084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085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1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ID_PHIEU_BAN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string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Mã phiếu bán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2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MA_SAN_PHAM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string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Mã khách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3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eastAsia="Consolas"/>
                <w:color w:val="auto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Consolas"/>
                <w:color w:val="auto"/>
                <w:sz w:val="26"/>
                <w:szCs w:val="26"/>
                <w:lang w:val="vi-VN"/>
              </w:rPr>
              <w:t>SO_LUONG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Date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Số lượng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4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eastAsia="Consolas"/>
                <w:color w:val="auto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Consolas"/>
                <w:color w:val="auto"/>
                <w:sz w:val="26"/>
                <w:szCs w:val="26"/>
                <w:lang w:val="vi-VN"/>
              </w:rPr>
              <w:t>DON_GIA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Long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Đơn giá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5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eastAsia="Consolas"/>
                <w:color w:val="auto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Consolas"/>
                <w:color w:val="auto"/>
                <w:sz w:val="26"/>
                <w:szCs w:val="26"/>
                <w:lang w:val="vi-VN"/>
              </w:rPr>
              <w:t>THANH_TIEN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Long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Thành tiền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tbl>
      <w:tblPr>
        <w:tblStyle w:val="4"/>
        <w:tblW w:w="833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3010"/>
        <w:gridCol w:w="2084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8337" w:type="dxa"/>
            <w:gridSpan w:val="4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Phieu Thanh Toan (Phieu Thu)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10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2084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085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1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ID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string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Mã phiếu thu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2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NGAY_THANH_TOAN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Date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Ngày thanh toán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3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eastAsia="Consolas"/>
                <w:color w:val="auto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Consolas"/>
                <w:color w:val="auto"/>
                <w:sz w:val="26"/>
                <w:szCs w:val="26"/>
                <w:lang w:val="vi-VN"/>
              </w:rPr>
              <w:t>TONG_TIEN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Long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Tổng tiền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4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eastAsia="Consolas"/>
                <w:color w:val="auto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Consolas"/>
                <w:color w:val="auto"/>
                <w:sz w:val="26"/>
                <w:szCs w:val="26"/>
                <w:lang w:val="vi-VN"/>
              </w:rPr>
              <w:t>MA_KHACH_HANG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String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Mã khách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5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eastAsia="Consolas"/>
                <w:color w:val="auto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Consolas"/>
                <w:color w:val="auto"/>
                <w:sz w:val="26"/>
                <w:szCs w:val="26"/>
                <w:lang w:val="vi-VN"/>
              </w:rPr>
              <w:t>GHI_CHU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String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Ghi chú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tbl>
      <w:tblPr>
        <w:tblStyle w:val="4"/>
        <w:tblW w:w="833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3010"/>
        <w:gridCol w:w="2084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8337" w:type="dxa"/>
            <w:gridSpan w:val="4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Phieu Chi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10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2084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085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1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ID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string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Mã phiếu chi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2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NGAY_CHI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Date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Ngày chi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3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eastAsia="Consolas"/>
                <w:color w:val="auto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Consolas"/>
                <w:color w:val="auto"/>
                <w:sz w:val="26"/>
                <w:szCs w:val="26"/>
                <w:lang w:val="vi-VN"/>
              </w:rPr>
              <w:t>TONG_TIEN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Long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Tổng tiền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4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eastAsia="Consolas"/>
                <w:color w:val="auto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Consolas"/>
                <w:color w:val="auto"/>
                <w:sz w:val="26"/>
                <w:szCs w:val="26"/>
                <w:lang w:val="vi-VN"/>
              </w:rPr>
              <w:t>LY_DO_CHI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String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Lý do chi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5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eastAsia="Consolas"/>
                <w:color w:val="auto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Consolas"/>
                <w:color w:val="auto"/>
                <w:sz w:val="26"/>
                <w:szCs w:val="26"/>
                <w:lang w:val="vi-VN"/>
              </w:rPr>
              <w:t>GHI_CHU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String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Ghi chú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tbl>
      <w:tblPr>
        <w:tblStyle w:val="4"/>
        <w:tblW w:w="84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3044"/>
        <w:gridCol w:w="2107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8337" w:type="dxa"/>
            <w:gridSpan w:val="4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Ly Do Chi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10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2084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085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1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ID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string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Mã lý 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2</w:t>
            </w:r>
          </w:p>
        </w:tc>
        <w:tc>
          <w:tcPr>
            <w:tcW w:w="30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LY_DO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String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Tên lý do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tbl>
      <w:tblPr>
        <w:tblStyle w:val="4"/>
        <w:tblW w:w="84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3044"/>
        <w:gridCol w:w="2107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8430" w:type="dxa"/>
            <w:gridSpan w:val="4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Du No Khach Hang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71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44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2107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08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7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1</w:t>
            </w:r>
          </w:p>
        </w:tc>
        <w:tc>
          <w:tcPr>
            <w:tcW w:w="304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MA_KHACH_HANG</w:t>
            </w:r>
          </w:p>
        </w:tc>
        <w:tc>
          <w:tcPr>
            <w:tcW w:w="2107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string</w:t>
            </w:r>
          </w:p>
        </w:tc>
        <w:tc>
          <w:tcPr>
            <w:tcW w:w="2108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Mã khách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7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2</w:t>
            </w:r>
          </w:p>
        </w:tc>
        <w:tc>
          <w:tcPr>
            <w:tcW w:w="304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THANG</w:t>
            </w:r>
          </w:p>
        </w:tc>
        <w:tc>
          <w:tcPr>
            <w:tcW w:w="2107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Int</w:t>
            </w:r>
          </w:p>
        </w:tc>
        <w:tc>
          <w:tcPr>
            <w:tcW w:w="2108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Tháng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17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3</w:t>
            </w:r>
          </w:p>
        </w:tc>
        <w:tc>
          <w:tcPr>
            <w:tcW w:w="304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NAM</w:t>
            </w:r>
          </w:p>
        </w:tc>
        <w:tc>
          <w:tcPr>
            <w:tcW w:w="2107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Int</w:t>
            </w:r>
          </w:p>
        </w:tc>
        <w:tc>
          <w:tcPr>
            <w:tcW w:w="2108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Năm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17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4</w:t>
            </w:r>
          </w:p>
        </w:tc>
        <w:tc>
          <w:tcPr>
            <w:tcW w:w="304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DAU_KY</w:t>
            </w:r>
          </w:p>
        </w:tc>
        <w:tc>
          <w:tcPr>
            <w:tcW w:w="2107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Long</w:t>
            </w:r>
          </w:p>
        </w:tc>
        <w:tc>
          <w:tcPr>
            <w:tcW w:w="2108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Đầu kỳ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17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5</w:t>
            </w:r>
          </w:p>
        </w:tc>
        <w:tc>
          <w:tcPr>
            <w:tcW w:w="304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PHAT_SINH</w:t>
            </w:r>
          </w:p>
        </w:tc>
        <w:tc>
          <w:tcPr>
            <w:tcW w:w="2107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Long</w:t>
            </w:r>
          </w:p>
        </w:tc>
        <w:tc>
          <w:tcPr>
            <w:tcW w:w="2108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Phát sinh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17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6</w:t>
            </w:r>
          </w:p>
        </w:tc>
        <w:tc>
          <w:tcPr>
            <w:tcW w:w="304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DA_TRA</w:t>
            </w:r>
          </w:p>
        </w:tc>
        <w:tc>
          <w:tcPr>
            <w:tcW w:w="2107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Long</w:t>
            </w:r>
          </w:p>
        </w:tc>
        <w:tc>
          <w:tcPr>
            <w:tcW w:w="2108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Đã trả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17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7</w:t>
            </w:r>
          </w:p>
        </w:tc>
        <w:tc>
          <w:tcPr>
            <w:tcW w:w="304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CUOI_KY</w:t>
            </w:r>
          </w:p>
        </w:tc>
        <w:tc>
          <w:tcPr>
            <w:tcW w:w="2107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Long</w:t>
            </w:r>
          </w:p>
        </w:tc>
        <w:tc>
          <w:tcPr>
            <w:tcW w:w="2108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Cuối kỳ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tbl>
      <w:tblPr>
        <w:tblStyle w:val="4"/>
        <w:tblW w:w="84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3044"/>
        <w:gridCol w:w="2107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8430" w:type="dxa"/>
            <w:gridSpan w:val="4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So Luong 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71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44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2107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08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7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1</w:t>
            </w:r>
          </w:p>
        </w:tc>
        <w:tc>
          <w:tcPr>
            <w:tcW w:w="304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MA_SAN_PHAM</w:t>
            </w:r>
          </w:p>
        </w:tc>
        <w:tc>
          <w:tcPr>
            <w:tcW w:w="2107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string</w:t>
            </w:r>
          </w:p>
        </w:tc>
        <w:tc>
          <w:tcPr>
            <w:tcW w:w="2108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Mã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7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2</w:t>
            </w:r>
          </w:p>
        </w:tc>
        <w:tc>
          <w:tcPr>
            <w:tcW w:w="304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SO_LUONG</w:t>
            </w:r>
          </w:p>
        </w:tc>
        <w:tc>
          <w:tcPr>
            <w:tcW w:w="2107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Int</w:t>
            </w:r>
          </w:p>
        </w:tc>
        <w:tc>
          <w:tcPr>
            <w:tcW w:w="2108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Số lượng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C452ED"/>
    <w:rsid w:val="0FC419ED"/>
    <w:rsid w:val="18AA0E40"/>
    <w:rsid w:val="1ECA45C8"/>
    <w:rsid w:val="24217E53"/>
    <w:rsid w:val="25DA2A28"/>
    <w:rsid w:val="30E03740"/>
    <w:rsid w:val="34255A9B"/>
    <w:rsid w:val="35E05D71"/>
    <w:rsid w:val="39650B36"/>
    <w:rsid w:val="3FD55947"/>
    <w:rsid w:val="52F07F1E"/>
    <w:rsid w:val="5CF24C0B"/>
    <w:rsid w:val="67B33F51"/>
    <w:rsid w:val="68D96F56"/>
    <w:rsid w:val="6D394241"/>
    <w:rsid w:val="6DE02450"/>
    <w:rsid w:val="6EF23592"/>
    <w:rsid w:val="70037498"/>
    <w:rsid w:val="714275DF"/>
    <w:rsid w:val="729A0E95"/>
    <w:rsid w:val="736B3932"/>
    <w:rsid w:val="773921A8"/>
    <w:rsid w:val="7BB6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2022-12-16T10:00:00Z</dcterms:created>
  <dc:creator>chopp</dc:creator>
  <cp:lastModifiedBy>Phong Lê Hoàng</cp:lastModifiedBy>
  <dcterms:modified xsi:type="dcterms:W3CDTF">2022-12-16T12:45:16Z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877821DE54704C88AFCA9029A13E49C5</vt:lpwstr>
  </property>
</Properties>
</file>