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969635" cy="8721090"/>
            <wp:effectExtent l="0" t="0" r="12065" b="3810"/>
            <wp:docPr id="1" name="图片 1" descr="demo-section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mo-section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87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xYWJhMGM2YmZkYzZmMWRhZmZmYmY1ZTI2NTFiNWIifQ=="/>
  </w:docVars>
  <w:rsids>
    <w:rsidRoot w:val="00000000"/>
    <w:rsid w:val="5A5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2023-04-24T06:27:18Z</dcterms:created>
  <dc:creator>John</dc:creator>
  <cp:lastModifiedBy>WPS_1540973708</cp:lastModifiedBy>
  <dcterms:modified xsi:type="dcterms:W3CDTF">2023-04-24T06:28:03Z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BE07A78B522340A0AF48289FC9912355_12</vt:lpwstr>
  </property>
</Properties>
</file>