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Github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优点：方便代码交流，方便获取新知</w:t>
      </w:r>
    </w:p>
    <w:p>
      <w:pPr>
        <w:jc w:val="center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疑惑：还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不太会用...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76C9D"/>
    <w:rsid w:val="6577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2020-11-10T10:55:00Z</dcterms:created>
  <dc:creator>花花花花</dc:creator>
  <cp:lastModifiedBy>花花花花</cp:lastModifiedBy>
  <dcterms:modified xsi:type="dcterms:W3CDTF">2020-11-10T10:58:00Z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