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7B241C"/>
          <w:sz w:val="52"/>
          <w:szCs w:val="52"/>
        </w:rPr>
        <w:t xml:space="preserve">🛡️ ПАМЯТКА МОДЕРАТОРА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Справочник нарушений, наказаний и исключений</w:t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⚡ ВАЖНАЯ ИНФОРМАЦИЯ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Чат на спавне = глобальный чат. Нарушения учитываются одинаково.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Личные сообщения хелпера/модера также приравниваются к глобальному чату.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Дхелперы = обычные игроки, они не являются администрацией проекта.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📊 СВОДНАЯ ТАБЛИЦА НАКАЗАНИЙ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Нарушение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Наказание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Некорректный никнейм (оригинальный, донат &lt; оверлорда)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навсегда (-s)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Некорректный /nick → предупреждение → бан 1ч → бан навсегда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навсегда (без -s)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Некорректный /nick с запрещённым словом антиспама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7 дней (без -s)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Продажа/передача/обмен/взлом аккаунта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навсегда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Упоминание ДС/ТГ контактов в чате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2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Политическая агитация (лёгкая)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3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Политическая агитация (грубая)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7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Выдача себя за администрацию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3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Угроза наказанием (злоупотребление рангом)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12ч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Оскорбление администрации (слабое)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Оскорбление администрации (грубое)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Оск./некорректное упоминание родных адм./ютуберов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20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Шутки/рофлы в сторону администрации/ютуберов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2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Пропаганда нацизма/расизма/наркотиков/оружия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3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Оскорбление чувств верующих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3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Пропаганда терроризма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7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Бартер между играми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4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Распространение вредоносных ссылок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14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Угроза доксом / докс / сваттинг / личные данные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30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Провокация игроков (лёгкая)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2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Провокация игроков (грубая)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4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Помеха работе персонала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6ч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Помеха проведению проверки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10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Намеренный вред проекту (заливы/лавакасты)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25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Лаг-машины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навсегда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Багоюз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Трапки без выхода (с рек использования)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25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АФК лесник/рыбалка/фермер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Боты/макросы для автоматизации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Признание в читах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2–10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Флуд командами (повторное)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12ч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Оскорбление проекта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30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Некорректный текст на табличках/предметах (лёгкое)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Некорректный текст на табличках/предметах (грубое)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15–30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Некорректный репорт (оск. высшей адм.)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Реклама/распространение читов, магазинов взломов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навсегда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Нарушение правил в /bc (мелкое)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 день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Нарушение правил в /bc (оск. поведение / родные)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4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Мошенничество (реальная жизнь)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15 дней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🌍 НАРУШЕНИЯ НА РТП / В ЛС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Муты: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Оскорбления родителей / Некорректное упоминание родных / Самооск. родных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Политическая агитация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Реклама сторонних медиа-ресурсов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Баны: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Оскорбления проекта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Признание в использовании читов, запрещённых модов или совместной игре с читером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Попытка взлома / передачи аккаунта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Упоминание ДС/ТГ контактов (в лс игрокам — исключение)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Политическая агитация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Оскорбления администрации или ютуберов / их родных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Шутки/рофлы в сторону администрации или ютуберов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Выдача себя за администрацию проекта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Угрозы доксом, сваттингом, распространение личных данных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Провокация игроков на нарушение правил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Распространение читов / магазинов со взломами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Пропаганда нацизма/расизма/табакокурения/наркотиков/оружия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Бартер между играми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🏷️ НЕКОРРЕКТНЫЙ НИКНЕЙМ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Некорректными считаются никнеймы, содержащие: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Нецензурную лексику/оскорбления: daun1337 / egor_blyat / gandon_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Косвенное/прямое оскорбление игрока: petyalox / loxpetya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Название чита: nursultan_penit / celestial_top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Аморал или упоминание родных: penis_bobra / mama_antona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Оскорбление администрации / шутки в её сторону: bifaf_ez / essq_ebanutiy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Оправдание нацизма: gitler_adolf / kubas1488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Связь со сватом/доксом: swater1137 / dokser_ivan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Схожесть с никнеймом высшей администрации: angelforch228 / cakyrasun_1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Номер телефона (баним если донат &lt; оверлорда)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Запрещённое антиспамом слово / популярный хвх ютубер: broya_top / fluger_pena / fantaim_pioner</w:t>
      </w:r>
    </w:p>
    <w:p>
      <w:pPr>
        <w:spacing w:after="60" w:before="60"/>
      </w:pPr>
      <w:r>
        <w:t xml:space="preserve"/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Пункты 1, 2, 4, 6, 7, 9 — баним ТОЛЬКО если донат ниже оверлорда.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Донат оверлорд и выше — исключение. НО: оск. адм., сервера, названия читов — баним даже с драгоном (с -S).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Оригинальный ник (некорректный):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[ИГРОК] vanyaloshok123 — бан навсегда по причине «некорректный ник -s»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Изменённый /nick (некорректный):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Алгоритм действий: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1. Пишем в чат: «[OrigNick] смени ник, у тебя он некорректный»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2. Если игнорирует/отказывается → бан на 1ч «Некорректный ник (смени)»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3. Если после бана не меняет → бан навсегда «Некорректный ник» (без -s)</w:t>
      </w:r>
    </w:p>
    <w:p>
      <w:pPr>
        <w:shd w:fill="EAF4FB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ℹ️  На смену некорректного ника даётся 5 минут.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Изменённый /nick с запрещённым антиспамом словом: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Алгоритм: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1. /realname — узнать оригинальный ник (осторожно, не нарвитесь на антиспам)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2. Зафиксировать нарушение (скриншот)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3. /nick [оригинальный_ник] off — сбросить ник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4. Бан на 7 дней «Некорректный /nick» (без -s)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Если игрок ставит /nick admin_xyesos — баним сразу за оскорбление адм. без предупреждений.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Бросает монеты/тп с ника, который оскорбляет — баним за оск. адм. по тяжести нарушения.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🔑 ПРОДАЖА / ПЕРЕДАЧА / ВЗЛОМ АККАУНТА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навсегда. Любой вид чата. При подозрении на взлом/передачу — пишем в ReallyWorld Admin, сами не действуем.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80"/>
        <w:gridCol w:w="248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Наказание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продам акк с хиро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навсегда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Попытка продажи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заходи в мой тг @xxx раздаю реббита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навсегда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Попытка взлома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кто напишет в лс тому отдам акк с оверлордом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навсегда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Попытка передачи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обменяю пасхалку на акк с авенгером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навсегда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Попытка обмена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заходите на сервер «айпи», копия рилика...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навсегда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Попытка взлома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КТО ПОДПИШЕТСЯ НА КАНАЛ получит розыгрыш акка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навсегда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Попытка передачи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 дюпа ищите в тг SlivDupe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навсегда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Попытка взлома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кто пропишет /link akjdbej получит 100 риликов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навсегда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Попытка взлома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Дешевые сеты только в моём тг, сет з4 за 30р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навсегда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Продажа за реал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тебя взломаю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Нет нарушения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—</w:t>
            </w:r>
          </w:p>
        </w:tc>
      </w:tr>
    </w:tbl>
    <w:p>
      <w:pPr>
        <w:shd w:fill="EAF4FB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ℹ️  Любой IP-адрес в чате = попытка взлома (кроме официального IP ReallyWorld).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📱 УПОМИНАНИЕ ДС/ТГ КОНТАКТОВ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2 дня. Исключение: лс с игроками и локал с модером.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мой дс «ник в дс» — бан 2 дня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кто в дс? вот мой «ник» — бан 2 дня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го по тг? @essqnotreal мой, добавляй — бан 2 дня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кто тим по дс тп — нарушения нет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🏛️ ПОЛИТИЧЕСКАЯ АГИТАЦИЯ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Нарушение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Наказание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ты путинская подстилка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3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 рот ебал эту хохляндию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7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Россия лучше Украины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3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Путин/Зеленский хуесос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7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«Название страны» хуйня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7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ебал в рот этих «название народа»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7 дней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👤 ВЫДАЧА СЕБЯ ЗА АДМИНИСТРАЦИЮ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3 дня. Любой чат.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я хелпер, я щас тебя замучу — бан 3д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щас зайду с модера и забаню тебя — бан 3д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ты вызван на проверку, лив или отказ бан — бан 3д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я ващет админ, просто с твинка — бан 3д (если в /dupeip нет аккаунта адм.)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[В ЛС] привет, это проверка на читы, пиши дс иначе бан — бан 3д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⚡ УГРОЗА НАКАЗАНИЕМ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12ч. Только когда донатер злоупотребляет своим рангом.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скидывай монеты или забаню — бан 12ч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у меня друг модер, он тебя забанит если ресы не дашь — бан 12ч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отдавай кит или замучу — бан 12ч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у меня рек, жди бана — нарушения нет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жди, тебя щас забанят — нарушения нет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🚔 ОСКОРБЛЕНИЕ АДМИНИСТРАЦИИ / ЮТУБЕРОВ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Сроки за оскорбление администрации: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Нарушение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Наказание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Слабое оскорбление (Модер лох / Хелпер дурак / Админ лошок)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Грубое оскорбление или грубое+слабое (Модер лох ебанный / Хелпер даун)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Грубый аморал в сторону модера (Нормально сегодня хуи сосал?)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Оскорбление родных администрации/ютуберов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20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Модер ты пидр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Админы лошки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Модер мерзость / парашник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5 дней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Оскорбление ютуберов: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Нарушение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Наказание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ютубер ты лошара / ты даун и просто лох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ютубер ты уебан тупой, удали канал долбаёб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Домер ты долбоёб?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Зени главный лох сервера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Бефф ну ты и сын шлюхи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20 дней (оск. родных)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Puhlyash я вчера твою мать на трассе видел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20 дней (оск. родных)</w:t>
            </w:r>
          </w:p>
        </w:tc>
      </w:tr>
    </w:tbl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За оскорбление родных белого ют баним так же, как за оскорбление красного.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😂 ШУТКИ / РОФЛЫ В СТОРОНУ АДМИНИСТРАЦИИ/ЮТУБЕРОВ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2 дня.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bifaf го секс — бан 2 дня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Боже хелпер гей хаха — бан 2 дня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Модер нефор — бан 2 дня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Ютубер ты гей — бан 2 дня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Андрей пл сосал? — бан 15 дней (это оскорбление, а не шутка/рофл)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Essq соси — бан 15 дней (оск. адм.)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Хелпер ты веном? — нет нарушения</w:t>
      </w:r>
    </w:p>
    <w:p>
      <w:pPr>
        <w:shd w:fill="EAF4FB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ℹ️  ез — хелпер/модер после пвп/дуэли — нарушения нет.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☠️ ПРОПАГАНДА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Нацизм / Расизм / Наркотики / Оружие — Бан 3 дня: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Слава Гитлеру / яна цист / яфа шист — пропаганда нацизма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Казахи это унтеры / символ свастики / хай гитлер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Обожаю нюхать мефедрончик — пропаганда наркотиков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1488 крутое число ребят — бан 3д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пошли покурим — нарушения нет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1488 монет или координаты 1488 в чат — не трогаем.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Оскорбление чувств верующих — Бан 3 дня: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Аллах пидарас / Христиане хуесосы / Буддизм залупа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Пропаганда терроризма — Бан 7 дней: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Хочу взорвать школу / Завтра пойду расстреляю ТРЦ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Я щас запущу ракету на Киев / Аллах бабах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🔄 БАРТЕР МЕЖДУ ИГРАМИ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4 дня. Бартер вне сервера и игровые деньги — не в счёт.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Обменяю шар аида 2 лвла на голду в стендофе — бан 4д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Обменяю д5 на акк в бравл старсе — бан 4д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Кто даст ресы в обмен на звезды пишите в тг — бан 4д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Кто купит 3 донат кейса за шар гидры — нарушений нет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🔗 РАСПРОСТРАНЕНИЕ ВРЕДОНОСНЫХ ССЫЛОК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14 дней. ЛЮБАЯ ссылка является вредоносной (даже капча или сайт сервера).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смотрите мем «ссылка» — бан 14д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вышел новый ролик «ссылка» — бан 14д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новый стрим сонилуна «ссылка» — бан 14д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🔍 УГРОЗА ДОКСОМ / ДОКС / СВАТТИНГ / ЛИЧНЫЕ ДАННЫЕ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30 дней.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Вот данные модера bifaf «адрес/номер/ФИО» — бан 30д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Уёбок жди, я тебя задокшу — бан 30д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Жди, твой номерок знает весь сервер — бан 30д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Мой номер «номер» — бан 30д (могут распространяться чужие номера)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Я тебе бомбер кину — бан 30д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🎣 ПРОВОКАЦИЯ ИГРОКОВ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2 дня / 4 дня. Любой чат. Тех, кто ответил на провокацию и нарушил правила — мутим.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Нарушение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Наказание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Напишите в глобальный чат хахахахаха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2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Я говорю «макан», вы говорите…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2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Напиши в чат на спавне свой дискорд, дам шарик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2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Напиши акриен в чат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4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Расскажи что такое ФП? там шары по 10р продают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4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Напиши полностью имя, начинается на нур, 5 букв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4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Подскажите пж сервер анархию с топ онлайном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4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Угадай мой любимый сервер помимо рв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4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Кто читер + в чат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4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Команда /case даёт 5 кейсов с рилликами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4 дня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Команды, которые банят/мутят антиспамом (провокация = бан 4д):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/case  /help  /glist  /22:00  /2:2  //pos1 &amp; //pos2  /tps  /ef  /profile  /lp  /info  /op  /whitelist  /list  /stop  /pl  /sudo  /seed  /save-all  /permission  /gc  /restart  /reload  /itemdb  /scoreboard  /vault  /mw  /WorldGuard  /WE  /Essentials  /auth  /core  /powertool  /gamerule  /luckperms  /advancement  /bossbar  /npc  /pt  /home:  /deop  /memory  /minecraft:  /CMD  /GrimAc  /end  /lag  /perm  /locate  /recipe  //hpos1  //hpos2  /debug  /publish  /banlist  /?  /data  /datapack  /execute  /function  /jfr  /trigger  /pardon  /pardon-ip  /tm  /teammsg  /team  /schedule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🚧 ПОМЕХА РАБОТЕ ПЕРСОНАЛА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6ч. Обязательно иметь рек!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Игрок написал «спек» по рофлу / хотел просто скрин — бан 6ч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Игрок написал спек, вы тепнулись — никого нет, он говорит ливнул/умер — ничего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Рек должен содержать: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Сообщение, где игрок пишет «спек»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Момент вашего тп к нему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Сообщение, где игрок говорит, что написал по рофлу/хотел скрин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🔎 ПОМЕХА ПРОВЕДЕНИЮ ПРОВЕРКИ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10 дней. Обязательно иметь рек.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во время проверки игрока другой игрок начинает закапывать его или давать бесконечно КТ: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1. Даёте предупреждение в чате игры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2. Если продолжает — бан 10 дней «Помеха проведению проверки»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💣 НАМЕРЕННЫЙ ВРЕД ПРОЕКТУ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Заливы/лавакасты — бан 25 дней. Лаг-машины — бан навсегда. Банить только при наличии река создания.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🐛 БАГОЮЗ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15 дней. Банить только если есть рек.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Намеренное залезание в блоки/вылезание за карту во время дуэли — бан 15д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Манипуляции с кабинками — не трогаем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🪤 ТРАПКИ БЕЗ ВОЗМОЖНОСТИ ВЫХОДА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25 дней. Банить только если есть рек использования.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К таким трапкам относятся: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 песком душ и снегом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 огромным количеством вагонеток в одном блоке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Трапки, где стоят стойки (нельзя есть/кидать перки)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Трапки с рамками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Трапки, в которых кикает АЧ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🎣 АФК ЛЕСНИК / РЫБАЛКА / ФЕРМЕР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5 дней.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видите, что игрок стоит на одном месте и рубит дерево/рыбачит: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1. Зафиксировать не менее 30 секунд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2. Полетать перед ним, написать в чат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3. Если не реагирует — бан 5 дней «Afk les/Auto fish»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Если несколько аккаунтов одного игрока нарушают это — только один банится без -s, остальные с -s или с КД 1 час.</w:t>
      </w:r>
    </w:p>
    <w:p>
      <w:pPr>
        <w:shd w:fill="EAF4FB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ℹ️  Обнаружили АФК ботов — пишем essq или любому ГЛМ и выше.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🤖 БОТЫ / МАКРОСЫ / ПЛАГИНЫ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15 дней.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Бот казино «Kazik_777» — бан 15д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Любая автоматизация сложных игровых процессов — бан 15д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😈 ПРИЗНАНИЕ В ЧИТАХ / ЗАПРЕЩЁННЫХ МОДАХ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Нарушение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Наказание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Я использую автофиш/элитрасвап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2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Модер забань моего тимейта, он читер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 меня друг читер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Я читер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10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Я читер (рофл)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Нет нарушения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📋 ФЛУД КОМАНДАМИ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Сначала кик. При повторном нарушении — бан 12ч.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/clan invite bifaf (более 10 раз подряд)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🖥️ ОСКОРБЛЕНИЕ ПРОЕКТА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30 дней. Любой чат. Оскорбительные искажения названия проекта — тоже подходят.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Рилик хуйня ебаная — бан 30д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Парашаворлд заебал лагать — бан 30д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Я ливаю с этой помойки — бан 30д (если нет контекста про клан/варп)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Игроки этого сервера долбаёбы — бан 30д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Сервер гандонов — бан 30д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📝 НЕКОРРЕКТНЫЙ ТЕКСТ НА ТАБЛИЧКАХ / ПРЕДМЕТАХ / РЕГИОНАХ / КНИГАХ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80"/>
        <w:gridCol w:w="248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Нарушение / Пример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Наказание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Игрок написал на табличке «пошёл нахуй»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5 дней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Некорректный текст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Игрок написал на бумажке «рилик хуйня»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30 дней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Оск. проекта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Табличка «заходи на мой канал [название]»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5 дней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Реклама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АХ: меч «федя пидарас»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5 дней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Оск. поведение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Регион «adminipidari»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30 дней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Оск. адм.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Регион «putinpidor»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15 дней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Полит. агитация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Бумажка «на каком сервере играет пионер?»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15 дней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Упоминание проекта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Табличка со ссылкой на сайт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15 дней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Вред. ссылка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Табличка с IP чужого сервера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30 дней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Попытка взлома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АХ: топорик «мать HeartDestroer_ шлюха»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15 дней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Оск. родных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АХ: щит «ебал маму админа»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30 дней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Оск. родных адм.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Таблица: «пишет на табличке админы пидарасы ебаные»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30 дней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Оск. адм.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📮 НЕКОРРЕКТНЫЙ РЕПОРТ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5 дней. Только за оскорбление ВЫСШЕЙ администрации. Остальное — отклоняем без наказания.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💀 РЕКЛАМА / РАСПРОСТРАНЕНИЕ ЧИТОВ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навсегда. Любой чат.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ЗАХОДИТЕ В МОЙ ТГ @xxx ТАМ МОЖНО СКАЧАТЬ ЧИТЫ НА РВ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САМЫЕ ДЕШЁВЫЕ АККАУНТЫ НА РВ, Tg SHOP @akkreally1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Нурик пенит / целка бустит — распространение читов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🏰 НЕКОРРЕКТНЫЕ КЛАНЫ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Самостоятельно не действуем — пишем ответственным за снос кланов/ГЛМ.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Наказание: снос клана + бан основателя (не лидера).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📢 НАРУШЕНИЯ В /BC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1 день (мелкие) / Бан 4 дня (оск. поведение, оск. родных). Капс в /bc разрешён!</w:t>
      </w:r>
    </w:p>
    <w:p>
      <w:pPr>
        <w:shd w:fill="EAF4FB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ℹ️  Если контекст объявления нарушает правило с баном &gt; 4 дней — баним по этому правилу.</w:t>
      </w:r>
    </w:p>
    <w:p>
      <w:pPr>
        <w:shd w:fill="EAF4FB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ℹ️  Групповой флуд и обход флуда в /bc — муты, а не баны.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80"/>
        <w:gridCol w:w="248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Нарушение / Пример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Наказание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[ОБЪЯВЛЕНИЕ] ахаххахахаах капец ты езз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1 день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Нек. /bc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[ОБЪЯВЛЕНИЕ] боже ваня даун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4 дня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Нек. /bc + оск. пов.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[ОБЪЯВЛЕНИЕ] ПРОДАМ АКК С БАННИ ЗА 1К РУБЛЕЙ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навсегда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Попытка продажи акк.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[ОБЪЯВЛЕНИЕ] ебал в рот мать админов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20 дней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Оск. родных адм.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[ОБЪЯВЛЕНИЕ] напишите /case, дадут кейс с рилликами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Бан 5 дней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Нек. /bc + провокация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B241C" w:sz="8"/>
        </w:pBdr>
        <w:spacing w:after="120" w:before="360"/>
      </w:pPr>
      <w:r>
        <w:rPr>
          <w:rFonts w:ascii="Arial" w:cs="Arial" w:eastAsia="Arial" w:hAnsi="Arial"/>
          <w:b/>
          <w:bCs/>
          <w:color w:val="7B241C"/>
          <w:sz w:val="32"/>
          <w:szCs w:val="32"/>
        </w:rPr>
        <w:t xml:space="preserve">💳 МОШЕННИЧЕСТВО (РЕАЛЬНАЯ ЖИЗНЬ)</w:t>
      </w:r>
    </w:p>
    <w:p>
      <w:pPr>
        <w:shd w:fill="FEF9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Бан 15 дней. ТОЛЬКО мошенничество, связанное с реальной жизнью!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Куплю у вас учетные записи, пишем в лс — бан 15д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Скупаю ваши балики пушкинских карт, тп ко мне — бан 15д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Игровые предметы / шарики / валюта — не баним</w:t>
      </w:r>
    </w:p>
    <w:p>
      <w:pPr>
        <w:spacing w:after="60" w:before="60"/>
      </w:pPr>
      <w:r>
        <w:t xml:space="preserve"/>
      </w:r>
    </w:p>
    <w:p>
      <w:pPr>
        <w:pBdr>
          <w:top w:val="single" w:color="7B241C" w:sz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Желаем хорошей работы и поменьше 24h 😄  |  by essq &amp; bifaf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2026-03-15T23:02:09.477Z</dcterms:created>
  <dcterms:modified xsi:type="dcterms:W3CDTF">2026-03-15T23:02:09.478Z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