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50D4" w14:textId="3EAED97F" w:rsidR="00025BEE" w:rsidRPr="008533E1" w:rsidRDefault="00173521" w:rsidP="008533E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8533E1">
        <w:rPr>
          <w:rFonts w:ascii="Times New Roman" w:hAnsi="Times New Roman" w:cs="Times New Roman"/>
          <w:b/>
          <w:bCs/>
          <w:color w:val="auto"/>
          <w:lang w:val="es-ES"/>
        </w:rPr>
        <w:t>Programación Orientada a Objetos</w:t>
      </w:r>
    </w:p>
    <w:p w14:paraId="62464D8C" w14:textId="77777777" w:rsidR="00173521" w:rsidRDefault="00173521" w:rsidP="001735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16D8140" w14:textId="5C932A41" w:rsidR="00173521" w:rsidRDefault="00582117" w:rsidP="0058211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Breve repaso de los paradigmas de la programación:</w:t>
      </w:r>
    </w:p>
    <w:p w14:paraId="13D5ABA7" w14:textId="0726E61C" w:rsidR="008533E1" w:rsidRDefault="004F7E75" w:rsidP="008533E1">
      <w:pPr>
        <w:pStyle w:val="Ttulo2"/>
        <w:rPr>
          <w:rFonts w:ascii="Times New Roman" w:hAnsi="Times New Roman" w:cs="Times New Roman"/>
          <w:b/>
          <w:bCs/>
          <w:color w:val="auto"/>
          <w:lang w:val="es-ES"/>
        </w:rPr>
      </w:pPr>
      <w:r w:rsidRPr="008533E1">
        <w:rPr>
          <w:rFonts w:ascii="Times New Roman" w:hAnsi="Times New Roman" w:cs="Times New Roman"/>
          <w:b/>
          <w:bCs/>
          <w:color w:val="auto"/>
          <w:lang w:val="es-ES"/>
        </w:rPr>
        <w:t xml:space="preserve">Programación imperativa: </w:t>
      </w:r>
    </w:p>
    <w:p w14:paraId="6BC40DC6" w14:textId="77777777" w:rsidR="008533E1" w:rsidRPr="008533E1" w:rsidRDefault="008533E1" w:rsidP="008533E1">
      <w:pPr>
        <w:rPr>
          <w:lang w:val="es-ES"/>
        </w:rPr>
      </w:pPr>
    </w:p>
    <w:p w14:paraId="7C307BEF" w14:textId="7C1AEC37" w:rsidR="00582117" w:rsidRDefault="004F7E75" w:rsidP="0058211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basa en la idea de que el programador describe paso a paso lo que debe hacer el programa para resolver un problema.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>suele estar compuesto de instrucciones básicas, como asignar valores a variables, realizar operaciones matemáticas y controlar el flujo de ejecución.</w:t>
      </w:r>
    </w:p>
    <w:p w14:paraId="3A923AEE" w14:textId="16EB8272" w:rsidR="008533E1" w:rsidRDefault="004F7E75" w:rsidP="008533E1">
      <w:pPr>
        <w:pStyle w:val="Ttulo2"/>
        <w:rPr>
          <w:rFonts w:ascii="Times New Roman" w:hAnsi="Times New Roman" w:cs="Times New Roman"/>
          <w:b/>
          <w:bCs/>
          <w:color w:val="auto"/>
          <w:lang w:val="es-ES"/>
        </w:rPr>
      </w:pPr>
      <w:r w:rsidRPr="008533E1">
        <w:rPr>
          <w:rFonts w:ascii="Times New Roman" w:hAnsi="Times New Roman" w:cs="Times New Roman"/>
          <w:b/>
          <w:bCs/>
          <w:color w:val="auto"/>
          <w:lang w:val="es-ES"/>
        </w:rPr>
        <w:t xml:space="preserve">Programación estructurada: </w:t>
      </w:r>
    </w:p>
    <w:p w14:paraId="4053CB4E" w14:textId="77777777" w:rsidR="008533E1" w:rsidRPr="008533E1" w:rsidRDefault="008533E1" w:rsidP="008533E1">
      <w:pPr>
        <w:rPr>
          <w:lang w:val="es-ES"/>
        </w:rPr>
      </w:pPr>
    </w:p>
    <w:p w14:paraId="00CD7399" w14:textId="7E1F71AA" w:rsidR="004F7E75" w:rsidRDefault="004F7E75" w:rsidP="0058211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cuando planteamos funciones que agrupan actividades a desarrollar y luego dentro del programa llamamos a dichas funciones que pueden estar dentro del mismo archivo (modulo) o en una librería separada.</w:t>
      </w:r>
    </w:p>
    <w:p w14:paraId="29B2CD42" w14:textId="0E43BAC3" w:rsidR="004F7E75" w:rsidRDefault="004F7E75" w:rsidP="0058211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O, es una forma de programación imperativa</w:t>
      </w:r>
      <w:r w:rsidR="00DF7683">
        <w:rPr>
          <w:rFonts w:ascii="Times New Roman" w:hAnsi="Times New Roman" w:cs="Times New Roman"/>
          <w:sz w:val="24"/>
          <w:szCs w:val="24"/>
          <w:lang w:val="es-ES"/>
        </w:rPr>
        <w:t xml:space="preserve">, o es un subconjunto de la programación imperativa o tipo de programación imperativa, </w:t>
      </w:r>
      <w:r>
        <w:rPr>
          <w:rFonts w:ascii="Times New Roman" w:hAnsi="Times New Roman" w:cs="Times New Roman"/>
          <w:sz w:val="24"/>
          <w:szCs w:val="24"/>
          <w:lang w:val="es-ES"/>
        </w:rPr>
        <w:t>que utiliza un conjunto limitado de estructuras de control para organizar el flujo de ejecución del programa. Las estructuras de control básicas son:</w:t>
      </w:r>
    </w:p>
    <w:p w14:paraId="2DED9304" w14:textId="08FE9222" w:rsidR="004F7E75" w:rsidRDefault="00DF7683" w:rsidP="00DF76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Secuencia</w:t>
      </w:r>
    </w:p>
    <w:p w14:paraId="0589AB04" w14:textId="65DBFEFF" w:rsidR="00DF7683" w:rsidRDefault="00DF7683" w:rsidP="00DF76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Selección</w:t>
      </w:r>
    </w:p>
    <w:p w14:paraId="788889C3" w14:textId="5500E845" w:rsidR="00DF7683" w:rsidRDefault="00DF7683" w:rsidP="00DF76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Iteración</w:t>
      </w:r>
    </w:p>
    <w:p w14:paraId="4FAA7C1C" w14:textId="3DA142EE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declaraciones se ponen en procedimientos, que se pueden volver a llamar cuando sea necesario.</w:t>
      </w:r>
    </w:p>
    <w:p w14:paraId="4E7DE4BA" w14:textId="42CAC19F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613748A7" wp14:editId="538652A9">
            <wp:simplePos x="0" y="0"/>
            <wp:positionH relativeFrom="margin">
              <wp:align>center</wp:align>
            </wp:positionH>
            <wp:positionV relativeFrom="margin">
              <wp:posOffset>4541520</wp:posOffset>
            </wp:positionV>
            <wp:extent cx="2636520" cy="2849880"/>
            <wp:effectExtent l="0" t="0" r="0" b="7620"/>
            <wp:wrapSquare wrapText="bothSides"/>
            <wp:docPr id="188116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FD76D" w14:textId="56312D79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5A4EC8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AB1514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D48FDE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94C585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640B47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DD7FDB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468E9C" w14:textId="77777777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77E6659" w14:textId="1729181C" w:rsidR="002B7C87" w:rsidRDefault="00DF7683" w:rsidP="008533E1">
      <w:pPr>
        <w:pStyle w:val="Ttulo2"/>
        <w:rPr>
          <w:rFonts w:ascii="Times New Roman" w:hAnsi="Times New Roman" w:cs="Times New Roman"/>
          <w:b/>
          <w:bCs/>
          <w:color w:val="auto"/>
          <w:lang w:val="es-ES"/>
        </w:rPr>
      </w:pPr>
      <w:r w:rsidRPr="008533E1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Programación Orientada a objetos:</w:t>
      </w:r>
    </w:p>
    <w:p w14:paraId="0282EDA0" w14:textId="77777777" w:rsidR="008533E1" w:rsidRPr="008533E1" w:rsidRDefault="008533E1" w:rsidP="008533E1">
      <w:pPr>
        <w:rPr>
          <w:lang w:val="es-ES"/>
        </w:rPr>
      </w:pPr>
    </w:p>
    <w:p w14:paraId="5BC665F8" w14:textId="1BCAFE2B" w:rsidR="00DF7683" w:rsidRDefault="00DF7683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paradigma de programación que basa su estructura en los objetos, que son entidades o elementos que poseen datos y comportamientos</w:t>
      </w:r>
      <w:r w:rsidR="002B7C87">
        <w:rPr>
          <w:rFonts w:ascii="Times New Roman" w:hAnsi="Times New Roman" w:cs="Times New Roman"/>
          <w:sz w:val="24"/>
          <w:szCs w:val="24"/>
          <w:lang w:val="es-ES"/>
        </w:rPr>
        <w:t>, y que pertenecen a la situación que se esta analizando, teniendo una participación fundamental.</w:t>
      </w:r>
    </w:p>
    <w:p w14:paraId="7E36040A" w14:textId="6628D19D" w:rsidR="002B7C87" w:rsidRDefault="002B7C87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manera en que los objetos se relacionan e interactúan entre sí, permite identificar la dinámica del contexto.</w:t>
      </w:r>
    </w:p>
    <w:p w14:paraId="045007F7" w14:textId="4A282FAA" w:rsidR="002B7C87" w:rsidRDefault="002B7C87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objetos se agrupan en clases, que son plantillas que definen los atributos y métodos que comparten los objetos de una misma clase, además de un mismo objetivo.</w:t>
      </w:r>
    </w:p>
    <w:p w14:paraId="1DC72B93" w14:textId="542C105E" w:rsidR="002D110C" w:rsidRDefault="002D110C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Explicación2: </w:t>
      </w:r>
      <w:r>
        <w:rPr>
          <w:rFonts w:ascii="Times New Roman" w:hAnsi="Times New Roman" w:cs="Times New Roman"/>
          <w:sz w:val="24"/>
          <w:szCs w:val="24"/>
          <w:lang w:val="es-ES"/>
        </w:rPr>
        <w:t>Es un estilo que trata los datos como objetos con atributos y métodos que pueden aplicarse a estos objetos y también ser heredados por otros objetos.</w:t>
      </w:r>
    </w:p>
    <w:p w14:paraId="581B09C1" w14:textId="04BFDA1B" w:rsidR="002D110C" w:rsidRDefault="002D110C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CDDE31" w14:textId="17D559EF" w:rsidR="002D110C" w:rsidRPr="002D110C" w:rsidRDefault="002D110C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Ejemplo1 de herencia:</w:t>
      </w:r>
    </w:p>
    <w:p w14:paraId="02093CA5" w14:textId="77777777" w:rsidR="002D110C" w:rsidRDefault="002D110C" w:rsidP="00DF768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9A5696" w14:textId="5D1F0A59" w:rsidR="002D110C" w:rsidRDefault="002D110C" w:rsidP="00DF768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1F6AB20" wp14:editId="6B2748C1">
            <wp:extent cx="5608320" cy="2590800"/>
            <wp:effectExtent l="0" t="0" r="0" b="0"/>
            <wp:docPr id="14606887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B55" w14:textId="4794CBA8" w:rsidR="00F977D0" w:rsidRDefault="00F977D0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Ejemplo2 de herencia: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inline distT="0" distB="0" distL="0" distR="0" wp14:anchorId="7717B57A" wp14:editId="6493A8E3">
            <wp:extent cx="5608320" cy="2712720"/>
            <wp:effectExtent l="0" t="0" r="0" b="0"/>
            <wp:docPr id="20712427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3C2A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137708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9DEBFAE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4214A7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F35373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751739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E767B3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566F41D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98F14C0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261808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097A79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79E796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CCA6D79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7428B3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1C3DCC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6A52D5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99C391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C3CB9EB" w14:textId="77777777" w:rsidR="00960BB9" w:rsidRDefault="00960BB9" w:rsidP="00DF768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AF5327" w14:textId="6FC531E0" w:rsidR="00960BB9" w:rsidRDefault="00960BB9" w:rsidP="008533E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8533E1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Programación Estructurada</w:t>
      </w:r>
    </w:p>
    <w:p w14:paraId="42D25466" w14:textId="77777777" w:rsidR="008533E1" w:rsidRPr="008533E1" w:rsidRDefault="008533E1" w:rsidP="008533E1">
      <w:pPr>
        <w:rPr>
          <w:lang w:val="es-ES"/>
        </w:rPr>
      </w:pPr>
    </w:p>
    <w:p w14:paraId="51607C23" w14:textId="56E80710" w:rsidR="00960BB9" w:rsidRPr="008533E1" w:rsidRDefault="00960BB9" w:rsidP="00960BB9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Ejemplo1:</w:t>
      </w:r>
    </w:p>
    <w:p w14:paraId="29D9C12B" w14:textId="77777777" w:rsidR="00960BB9" w:rsidRPr="008533E1" w:rsidRDefault="00960BB9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clientes= [{"Nombre":"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Hector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", 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Apellidos":"Costa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Guzman","Rut":"11111111-1"},</w:t>
      </w:r>
    </w:p>
    <w:p w14:paraId="21D44C11" w14:textId="77777777" w:rsidR="00960BB9" w:rsidRPr="008533E1" w:rsidRDefault="00960BB9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{"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Nombre":"Juan","Apellidos":"Gonzales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Marquez","Rut":"22222222-2"}]</w:t>
      </w:r>
    </w:p>
    <w:p w14:paraId="6876D98D" w14:textId="77777777" w:rsidR="00960BB9" w:rsidRPr="008533E1" w:rsidRDefault="00960BB9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cliente in clientes:</w:t>
      </w:r>
    </w:p>
    <w:p w14:paraId="0B409A63" w14:textId="427C8D42" w:rsidR="00637646" w:rsidRPr="008533E1" w:rsidRDefault="00960BB9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print(f'"{cliente["Nombre"]},"{cliente["Apellidos"]}","{cliente["Rut"]}"')</w:t>
      </w:r>
    </w:p>
    <w:p w14:paraId="2CED86C6" w14:textId="7EE363C9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82965E1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mostrar_cliente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clientes,dni</w:t>
      </w:r>
      <w:proofErr w:type="spellEnd"/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373623A2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c in clientes:</w:t>
      </w:r>
    </w:p>
    <w:p w14:paraId="3301CEDA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==c["Rut"]):</w:t>
      </w:r>
    </w:p>
    <w:p w14:paraId="6769423B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"{} {}".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format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(c["Nombre"],c["Apellidos"]))</w:t>
      </w:r>
    </w:p>
    <w:p w14:paraId="4C1EC4BF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return</w:t>
      </w:r>
      <w:proofErr w:type="spellEnd"/>
    </w:p>
    <w:p w14:paraId="536EC221" w14:textId="77777777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"Cliente no encontrado")</w:t>
      </w:r>
    </w:p>
    <w:p w14:paraId="3CF0E65A" w14:textId="5B1A57A9" w:rsidR="00637646" w:rsidRPr="008533E1" w:rsidRDefault="00637646" w:rsidP="008533E1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mostrar_cliente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(clientes,"11111111-1")</w:t>
      </w:r>
    </w:p>
    <w:p w14:paraId="5F8D80BC" w14:textId="77777777" w:rsidR="008533E1" w:rsidRDefault="008533E1" w:rsidP="0063764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6272D8C" w14:textId="73E2D18A" w:rsidR="007C6DB6" w:rsidRPr="008533E1" w:rsidRDefault="007C6DB6" w:rsidP="0063764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Ejemplo2:</w:t>
      </w:r>
    </w:p>
    <w:p w14:paraId="69AF220F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clientes= [{"Nombre":"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Hector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", 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Apellidos":"Costa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Guzman","Rut":"11111111-1"},</w:t>
      </w:r>
    </w:p>
    <w:p w14:paraId="7EBA8A23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{"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Nombre":"Juan","Apellidos":"Gonzales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Marquez","Rut":"22222222-2"}]</w:t>
      </w:r>
    </w:p>
    <w:p w14:paraId="5552681C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cliente in clientes:</w:t>
      </w:r>
    </w:p>
    <w:p w14:paraId="5570DCB4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print(f'"{cliente["Nombre"]},"{cliente["Apellidos"]}","{cliente["Rut"]}"')</w:t>
      </w:r>
    </w:p>
    <w:p w14:paraId="65CFB9C2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D16358B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borrar_</w:t>
      </w:r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cliente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clientes,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08110F2F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i,c</w:t>
      </w:r>
      <w:proofErr w:type="spellEnd"/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in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enumerate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(clientes):</w:t>
      </w:r>
    </w:p>
    <w:p w14:paraId="118030F4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==c["Rut"]):</w:t>
      </w:r>
    </w:p>
    <w:p w14:paraId="7DE2C0ED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 del (clientes[i])</w:t>
      </w:r>
    </w:p>
    <w:p w14:paraId="7F103E74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(c),"--&gt;BORRADO")</w:t>
      </w:r>
    </w:p>
    <w:p w14:paraId="2D38D9CF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return</w:t>
      </w:r>
      <w:proofErr w:type="spellEnd"/>
    </w:p>
    <w:p w14:paraId="7908A2CD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"Cliente no encontrado")</w:t>
      </w:r>
    </w:p>
    <w:p w14:paraId="5B5A930C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borrar_cliente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(clientes,"22222222V")</w:t>
      </w:r>
    </w:p>
    <w:p w14:paraId="3CC827E0" w14:textId="77777777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borrar_cliente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(clientes,"22222222-2")</w:t>
      </w:r>
    </w:p>
    <w:p w14:paraId="42EA58E3" w14:textId="65AE8128" w:rsidR="007C6DB6" w:rsidRPr="008533E1" w:rsidRDefault="007C6DB6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(clientes)</w:t>
      </w:r>
    </w:p>
    <w:p w14:paraId="4CC53E4D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CD5DA46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9D4447D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7FECA985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1BEF50D2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598A11F7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4D2ABE69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19CA013F" w14:textId="77777777" w:rsidR="008533E1" w:rsidRDefault="008533E1" w:rsidP="007C6DB6">
      <w:pPr>
        <w:rPr>
          <w:rFonts w:ascii="Times New Roman" w:hAnsi="Times New Roman" w:cs="Times New Roman"/>
          <w:lang w:val="es-ES"/>
        </w:rPr>
      </w:pPr>
    </w:p>
    <w:p w14:paraId="733DADBD" w14:textId="6265FC15" w:rsidR="008533E1" w:rsidRPr="008533E1" w:rsidRDefault="008533E1" w:rsidP="007C6DB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Ejemplo3:</w:t>
      </w:r>
    </w:p>
    <w:p w14:paraId="2F372485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lista</w:t>
      </w:r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=[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14:paraId="7180C633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while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True:</w:t>
      </w:r>
    </w:p>
    <w:p w14:paraId="74408218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sabor = </w:t>
      </w:r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"De que sabor es la galleta?: ")</w:t>
      </w:r>
    </w:p>
    <w:p w14:paraId="69CBBE63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tamaño = </w:t>
      </w:r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input(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"De que tamaño en la galleta?: ")</w:t>
      </w:r>
    </w:p>
    <w:p w14:paraId="4853DCEB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galleta = "Sabor: " + sabor + " Tamaño: " + tamaño</w:t>
      </w:r>
    </w:p>
    <w:p w14:paraId="544EEE00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lista.append</w:t>
      </w:r>
      <w:proofErr w:type="spellEnd"/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(galleta)</w:t>
      </w:r>
    </w:p>
    <w:p w14:paraId="730D4C8A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03E4277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8533E1">
        <w:rPr>
          <w:rFonts w:ascii="Times New Roman" w:hAnsi="Times New Roman" w:cs="Times New Roman"/>
          <w:sz w:val="24"/>
          <w:szCs w:val="24"/>
          <w:lang w:val="es-ES"/>
        </w:rPr>
        <w:t>len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(lista)):</w:t>
      </w:r>
    </w:p>
    <w:p w14:paraId="34281B52" w14:textId="4F88C4A4" w:rsidR="004054BD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f"galleta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 xml:space="preserve"> {i+1}: {lista[i]})")</w:t>
      </w:r>
    </w:p>
    <w:p w14:paraId="3099CDC6" w14:textId="77777777" w:rsidR="008533E1" w:rsidRDefault="008533E1" w:rsidP="008533E1">
      <w:pPr>
        <w:rPr>
          <w:rFonts w:ascii="Times New Roman" w:hAnsi="Times New Roman" w:cs="Times New Roman"/>
          <w:lang w:val="es-ES"/>
        </w:rPr>
      </w:pPr>
    </w:p>
    <w:p w14:paraId="6D622C2E" w14:textId="1BC11C92" w:rsidR="008533E1" w:rsidRPr="008533E1" w:rsidRDefault="008533E1" w:rsidP="008533E1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Ejemplo4:</w:t>
      </w:r>
    </w:p>
    <w:p w14:paraId="4572C629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sabor = "Salada"</w:t>
      </w:r>
    </w:p>
    <w:p w14:paraId="5F28FD97" w14:textId="77777777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33E1">
        <w:rPr>
          <w:rFonts w:ascii="Times New Roman" w:hAnsi="Times New Roman" w:cs="Times New Roman"/>
          <w:sz w:val="24"/>
          <w:szCs w:val="24"/>
          <w:lang w:val="es-ES"/>
        </w:rPr>
        <w:t>chocolate = True</w:t>
      </w:r>
    </w:p>
    <w:p w14:paraId="38FF8382" w14:textId="42957CDF" w:rsidR="008533E1" w:rsidRPr="008533E1" w:rsidRDefault="008533E1" w:rsidP="008533E1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8533E1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8533E1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8533E1">
        <w:rPr>
          <w:rFonts w:ascii="Times New Roman" w:hAnsi="Times New Roman" w:cs="Times New Roman"/>
          <w:sz w:val="24"/>
          <w:szCs w:val="24"/>
          <w:lang w:val="es-ES"/>
        </w:rPr>
        <w:t>"Se ha creado la galleta")</w:t>
      </w:r>
    </w:p>
    <w:p w14:paraId="5EB1CC87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151ABEA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0200D7B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F7B68A7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25111AE8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29FBEEC5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45CC45C1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43652685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45F904A2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F159963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325623F5" w14:textId="77777777" w:rsidR="004054BD" w:rsidRDefault="004054BD" w:rsidP="007C6DB6">
      <w:pPr>
        <w:rPr>
          <w:rFonts w:ascii="Times New Roman" w:hAnsi="Times New Roman" w:cs="Times New Roman"/>
          <w:lang w:val="es-ES"/>
        </w:rPr>
      </w:pPr>
    </w:p>
    <w:p w14:paraId="11912072" w14:textId="77777777" w:rsidR="004054BD" w:rsidRPr="007C6DB6" w:rsidRDefault="004054BD" w:rsidP="007C6DB6">
      <w:pPr>
        <w:rPr>
          <w:rFonts w:ascii="Times New Roman" w:hAnsi="Times New Roman" w:cs="Times New Roman"/>
          <w:lang w:val="es-ES"/>
        </w:rPr>
      </w:pPr>
    </w:p>
    <w:sectPr w:rsidR="004054BD" w:rsidRPr="007C6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345"/>
    <w:multiLevelType w:val="hybridMultilevel"/>
    <w:tmpl w:val="D25CA1DA"/>
    <w:lvl w:ilvl="0" w:tplc="F2AC6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2A4E"/>
    <w:multiLevelType w:val="hybridMultilevel"/>
    <w:tmpl w:val="57886866"/>
    <w:lvl w:ilvl="0" w:tplc="A1A0F7D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04E8"/>
    <w:multiLevelType w:val="hybridMultilevel"/>
    <w:tmpl w:val="507ACEB6"/>
    <w:lvl w:ilvl="0" w:tplc="ED2E81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B2E28"/>
    <w:multiLevelType w:val="hybridMultilevel"/>
    <w:tmpl w:val="70D661D6"/>
    <w:lvl w:ilvl="0" w:tplc="8C24CA2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76847">
    <w:abstractNumId w:val="0"/>
  </w:num>
  <w:num w:numId="2" w16cid:durableId="1080103315">
    <w:abstractNumId w:val="2"/>
  </w:num>
  <w:num w:numId="3" w16cid:durableId="78336634">
    <w:abstractNumId w:val="1"/>
  </w:num>
  <w:num w:numId="4" w16cid:durableId="183205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21"/>
    <w:rsid w:val="00025BEE"/>
    <w:rsid w:val="00173521"/>
    <w:rsid w:val="002B7C87"/>
    <w:rsid w:val="002D110C"/>
    <w:rsid w:val="004054BD"/>
    <w:rsid w:val="004F7E75"/>
    <w:rsid w:val="00582117"/>
    <w:rsid w:val="00637646"/>
    <w:rsid w:val="006D2C30"/>
    <w:rsid w:val="007C6DB6"/>
    <w:rsid w:val="008533E1"/>
    <w:rsid w:val="00960BB9"/>
    <w:rsid w:val="00DF7683"/>
    <w:rsid w:val="00F9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DE68"/>
  <w15:chartTrackingRefBased/>
  <w15:docId w15:val="{0C3F63C5-3F59-427D-9D02-C9B6B9B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683"/>
    <w:pPr>
      <w:ind w:left="720"/>
      <w:contextualSpacing/>
    </w:pPr>
  </w:style>
  <w:style w:type="paragraph" w:styleId="Sinespaciado">
    <w:name w:val="No Spacing"/>
    <w:uiPriority w:val="1"/>
    <w:qFormat/>
    <w:rsid w:val="008533E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53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3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RODRIGO ROCUANT OBREQUE</dc:creator>
  <cp:keywords/>
  <dc:description/>
  <cp:lastModifiedBy>RICHARD RODRIGO ROCUANT OBREQUE</cp:lastModifiedBy>
  <cp:revision>4</cp:revision>
  <dcterms:created xsi:type="dcterms:W3CDTF">2023-09-29T07:37:00Z</dcterms:created>
  <dcterms:modified xsi:type="dcterms:W3CDTF">2023-10-03T19:27:00Z</dcterms:modified>
</cp:coreProperties>
</file>