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92" w:rsidRDefault="000D22A8">
      <w:r>
        <w:t>Will &amp; Cady – Salvage</w:t>
      </w:r>
    </w:p>
    <w:p w:rsidR="000D22A8" w:rsidRDefault="000D22A8">
      <w:r>
        <w:rPr>
          <w:noProof/>
        </w:rPr>
        <w:drawing>
          <wp:inline distT="0" distB="0" distL="0" distR="0" wp14:anchorId="2E58D603" wp14:editId="6AF8A5C6">
            <wp:extent cx="8229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8" w:rsidRDefault="000D22A8">
      <w:r>
        <w:br w:type="page"/>
      </w:r>
    </w:p>
    <w:p w:rsidR="000D22A8" w:rsidRDefault="000D22A8">
      <w:r>
        <w:lastRenderedPageBreak/>
        <w:t>Will &amp; Cady – Factory</w:t>
      </w:r>
    </w:p>
    <w:p w:rsidR="000D22A8" w:rsidRDefault="000D22A8">
      <w:r>
        <w:rPr>
          <w:noProof/>
        </w:rPr>
        <w:drawing>
          <wp:inline distT="0" distB="0" distL="0" distR="0" wp14:anchorId="0520F647" wp14:editId="7203D6E7">
            <wp:extent cx="8229600" cy="431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8" w:rsidRDefault="000D22A8">
      <w:r>
        <w:br w:type="page"/>
      </w:r>
    </w:p>
    <w:p w:rsidR="000D22A8" w:rsidRDefault="000D22A8">
      <w:r>
        <w:lastRenderedPageBreak/>
        <w:t>Robbie &amp; Evan</w:t>
      </w:r>
      <w:r w:rsidR="00DE0093">
        <w:t xml:space="preserve"> - Turtle</w:t>
      </w:r>
    </w:p>
    <w:p w:rsidR="000D22A8" w:rsidRDefault="000D22A8">
      <w:r>
        <w:rPr>
          <w:noProof/>
        </w:rPr>
        <w:drawing>
          <wp:inline distT="0" distB="0" distL="0" distR="0" wp14:anchorId="69FF5F7A" wp14:editId="6D78E468">
            <wp:extent cx="8229600" cy="3784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8" w:rsidRDefault="000D22A8">
      <w:r>
        <w:br w:type="page"/>
      </w:r>
    </w:p>
    <w:p w:rsidR="000D22A8" w:rsidRDefault="00DE0093">
      <w:r>
        <w:lastRenderedPageBreak/>
        <w:t>Robbie &amp; Evan – Rebuild Car</w:t>
      </w:r>
    </w:p>
    <w:p w:rsidR="00DE0093" w:rsidRDefault="00DE0093">
      <w:r>
        <w:rPr>
          <w:noProof/>
        </w:rPr>
        <w:drawing>
          <wp:inline distT="0" distB="0" distL="0" distR="0" wp14:anchorId="15BE3A3B" wp14:editId="701AEFCE">
            <wp:extent cx="822960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51" w:rsidRDefault="006E3651">
      <w:r>
        <w:br w:type="page"/>
      </w:r>
    </w:p>
    <w:p w:rsidR="006E3651" w:rsidRDefault="006E3651">
      <w:r>
        <w:lastRenderedPageBreak/>
        <w:t>Chris &amp; Josh – Methane</w:t>
      </w:r>
    </w:p>
    <w:p w:rsidR="006E3651" w:rsidRDefault="006E3651">
      <w:r>
        <w:rPr>
          <w:noProof/>
        </w:rPr>
        <w:drawing>
          <wp:inline distT="0" distB="0" distL="0" distR="0" wp14:anchorId="3C61A5DB" wp14:editId="70618B6F">
            <wp:extent cx="8229600" cy="2355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51" w:rsidRDefault="006E3651">
      <w:r>
        <w:t>Chris &amp; Josh – Transport</w:t>
      </w:r>
    </w:p>
    <w:p w:rsidR="006E3651" w:rsidRDefault="006E3651">
      <w:r>
        <w:rPr>
          <w:noProof/>
        </w:rPr>
        <w:drawing>
          <wp:inline distT="0" distB="0" distL="0" distR="0" wp14:anchorId="2ADE56E6" wp14:editId="65B91E1E">
            <wp:extent cx="822960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51" w:rsidRDefault="006E3651">
      <w:r>
        <w:br w:type="page"/>
      </w:r>
    </w:p>
    <w:p w:rsidR="006E3651" w:rsidRDefault="006E3651">
      <w:r>
        <w:lastRenderedPageBreak/>
        <w:t>Zach &amp; Jackson – Clear Sorter Jam &amp; Careers</w:t>
      </w:r>
    </w:p>
    <w:p w:rsidR="006E3651" w:rsidRDefault="006E3651">
      <w:r>
        <w:rPr>
          <w:noProof/>
        </w:rPr>
        <w:drawing>
          <wp:inline distT="0" distB="0" distL="0" distR="0" wp14:anchorId="67AC57C3" wp14:editId="11E53564">
            <wp:extent cx="82296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51" w:rsidRDefault="003D63A3">
      <w:r>
        <w:t>Zach &amp; Jackson – Run Sorter</w:t>
      </w:r>
    </w:p>
    <w:p w:rsidR="003D63A3" w:rsidRDefault="003D63A3">
      <w:r>
        <w:rPr>
          <w:noProof/>
        </w:rPr>
        <w:drawing>
          <wp:inline distT="0" distB="0" distL="0" distR="0" wp14:anchorId="61990DD5" wp14:editId="1EEE85BC">
            <wp:extent cx="8229600" cy="2346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A3" w:rsidRDefault="003D63A3">
      <w:r>
        <w:br w:type="page"/>
      </w:r>
    </w:p>
    <w:p w:rsidR="003D63A3" w:rsidRDefault="003D63A3">
      <w:r>
        <w:lastRenderedPageBreak/>
        <w:t>Bryce – Octopus &amp; Chicken &amp; Composter</w:t>
      </w:r>
    </w:p>
    <w:p w:rsidR="003D63A3" w:rsidRDefault="003D63A3">
      <w:r>
        <w:rPr>
          <w:noProof/>
        </w:rPr>
        <w:drawing>
          <wp:inline distT="0" distB="0" distL="0" distR="0" wp14:anchorId="4FDF65FE" wp14:editId="108248EE">
            <wp:extent cx="8229600" cy="200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3A3" w:rsidSect="000D22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A8"/>
    <w:rsid w:val="000D22A8"/>
    <w:rsid w:val="003D63A3"/>
    <w:rsid w:val="006E3651"/>
    <w:rsid w:val="00DE0093"/>
    <w:rsid w:val="00E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DCBB0-B782-4397-B912-2CA9892F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Herrmann, James D</dc:creator>
  <cp:keywords/>
  <dc:description/>
  <cp:lastModifiedBy>Herrmann, James D</cp:lastModifiedBy>
  <cp:revision>3</cp:revision>
  <dcterms:created xsi:type="dcterms:W3CDTF">2015-11-07T04:24:00Z</dcterms:created>
  <dcterms:modified xsi:type="dcterms:W3CDTF">2015-11-07T04:42:00Z</dcterms:modified>
</cp:coreProperties>
</file>