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9c7eef79134b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59.1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59.9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1:05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1:05.9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1:11.2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1:23.42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884b6eb6e84494" /><Relationship Type="http://schemas.openxmlformats.org/officeDocument/2006/relationships/numbering" Target="/word/numbering.xml" Id="R902aa26fc61b43ac" /><Relationship Type="http://schemas.openxmlformats.org/officeDocument/2006/relationships/settings" Target="/word/settings.xml" Id="Rf6f1753ca5a6445a" /></Relationships>
</file>