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cead8be22d44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 vs. Highlands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Martinkaokes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 Rouse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24.6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J.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25.1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N. Coxon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12.2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 Crise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Molinaro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2:17.3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Joyner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 Eddy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2:24.4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Shultz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2:25.9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CJ Thimons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4:56.2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 Bello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10:55.2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R Hankinson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4:57.9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R Hankinson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10:58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Leone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5:17.6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 Wiley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12:22.1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Cook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Cook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46.0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47.4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3:53.1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9:03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41-08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9:12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Kruger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37-09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Myers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32-11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87-07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Crise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121-00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Kruger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86-01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Linhart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118-09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Thimmons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83-03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118-02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19-10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Martinka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42-07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Cameron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42-03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Cole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37-02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CJ Thimons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Tarzoho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 Cohen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Plum: 49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Highlands: 74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e0b8a2b3324fc0" /><Relationship Type="http://schemas.openxmlformats.org/officeDocument/2006/relationships/numbering" Target="/word/numbering.xml" Id="Rbc60040d239e4a26" /><Relationship Type="http://schemas.openxmlformats.org/officeDocument/2006/relationships/settings" Target="/word/settings.xml" Id="R265e6d17c3a54f14" /></Relationships>
</file>