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c5e584ad5948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Boy's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 vs. Springdale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3/24/2017 @ Plum High School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N. Coxon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12.2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D Wilks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24.8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Cole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12.4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N Coxon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25.1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Wilks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12.5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 Harmer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25.6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Joyner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Molinaro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2:17.3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 Alese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Shultz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2:25.9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 Rzeszotarski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4.0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 Tishko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2:27.1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R Hankinson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4:57.9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R Hankinson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10:58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 Leone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5:17.6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Bieri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13:41.7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 Cooley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5:18.5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B Hurly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17:06.1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 Cook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18.1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 Cook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46.0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47.4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3:51.1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47.4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3:53.1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9:12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Kruger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37-09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11:03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Linhart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32-01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McKinzie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31-02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Kruger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86-01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Linhart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118-09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Tarzaho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80-01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Brannock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107-09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UNKNONW NAME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78-05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Kruger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107-00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Cole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18-00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Tarzoho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36-10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Josh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17-07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Coulson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35-10.5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Christian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17-05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Toth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35-00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Wilks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Tarzoho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Harmon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Plum: 87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Springdale: 37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9489e14f174529" /><Relationship Type="http://schemas.openxmlformats.org/officeDocument/2006/relationships/numbering" Target="/word/numbering.xml" Id="R291ebb0afb364fe2" /><Relationship Type="http://schemas.openxmlformats.org/officeDocument/2006/relationships/settings" Target="/word/settings.xml" Id="Reb3cdf8bb1c84c55" /></Relationships>
</file>