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2e162d5c1641a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Girl's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Plum vs. Highlands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3/24/2017 @ Plum High School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Degrano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14.0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 Degrano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28.5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Laura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14.3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 Barr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29.4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14.5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L Pearlman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29.6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 Monick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1:13.4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 Ulmer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2:58.9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Mackenzie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1:13.8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 Persia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3:06.9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Micah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1:23.4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Pant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3:12.5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 Kelley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6:11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K Kelley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13:49.7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 Hurley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7:20.2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 Trent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7:54.9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 Monick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Domke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53.5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 Gendron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17.5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Gendron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53.9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 Smith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55.2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53.2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5:06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13:11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Artman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25-05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Fitzroy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24-05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Pattock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22-04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Artman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70-08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Pattock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72-00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Pattock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57-03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Artman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65-04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Fitzroy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55-06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Fitzroy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62-11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Liu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15-07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Pernice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30-06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Kali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14-06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Moorehead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29-01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Jenna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12-11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Delaney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27-00.5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 Brown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4-10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 Kieffer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4-08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Plum: 92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Highlands: 34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2bfda61619475b" /><Relationship Type="http://schemas.openxmlformats.org/officeDocument/2006/relationships/numbering" Target="/word/numbering.xml" Id="Rf55bd4006a914275" /><Relationship Type="http://schemas.openxmlformats.org/officeDocument/2006/relationships/settings" Target="/word/settings.xml" Id="Rb84452166f5d4b0b" /></Relationships>
</file>