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8C9D0" w14:textId="5A2BD5D7" w:rsidR="00E343D3" w:rsidRDefault="00AB58C1" w:rsidP="00AB58C1">
      <w:pPr>
        <w:jc w:val="center"/>
        <w:rPr>
          <w:rFonts w:ascii="Times New Roman" w:hAnsi="Times New Roman" w:cs="Times New Roman"/>
        </w:rPr>
      </w:pPr>
      <w:r>
        <w:rPr>
          <w:rFonts w:ascii="Times New Roman" w:hAnsi="Times New Roman" w:cs="Times New Roman"/>
        </w:rPr>
        <w:t>Professional Self-Assessment</w:t>
      </w:r>
    </w:p>
    <w:p w14:paraId="4264D5AF" w14:textId="2664F163" w:rsidR="00AB58C1" w:rsidRDefault="00AB58C1" w:rsidP="00AB58C1">
      <w:pPr>
        <w:rPr>
          <w:rFonts w:ascii="Times New Roman" w:hAnsi="Times New Roman" w:cs="Times New Roman"/>
        </w:rPr>
      </w:pPr>
      <w:r>
        <w:rPr>
          <w:rFonts w:ascii="Times New Roman" w:hAnsi="Times New Roman" w:cs="Times New Roman"/>
        </w:rPr>
        <w:tab/>
        <w:t>Since I am nearing the end of the Computer Science program and nearing completion of this ePortfolio I have been able to reflect on my growth as a student and future software engineer. When I first began the program, I had basic experience with computers and some coding experience from some classes I took during my associate’s degree in information technology from Indian River State College. Through course work, projects, and capstone experience I have developed skills in software engineering, algorithms and data structures, databases, security, and professional communication. This ePortfolio demonstrates both technical knowledge I gained throughout the program</w:t>
      </w:r>
      <w:r w:rsidR="00F52205">
        <w:rPr>
          <w:rFonts w:ascii="Times New Roman" w:hAnsi="Times New Roman" w:cs="Times New Roman"/>
        </w:rPr>
        <w:t xml:space="preserve"> and my ability to apply this knowledge with practical software solutions. </w:t>
      </w:r>
    </w:p>
    <w:p w14:paraId="083A9558" w14:textId="7D84A3BD" w:rsidR="00F52205" w:rsidRDefault="00F52205" w:rsidP="00AB58C1">
      <w:pPr>
        <w:rPr>
          <w:rFonts w:ascii="Times New Roman" w:hAnsi="Times New Roman" w:cs="Times New Roman"/>
        </w:rPr>
      </w:pPr>
      <w:r>
        <w:rPr>
          <w:rFonts w:ascii="Times New Roman" w:hAnsi="Times New Roman" w:cs="Times New Roman"/>
        </w:rPr>
        <w:tab/>
        <w:t xml:space="preserve">Throughout the program I learned the importance of collaboration and communication in software development. Many projects were completed individually but I also completed discussions with peer feedback and instructor feedback which helped me understand how software is developed in professional environments. The code review process used in this capstone showed me the importance of clearly explaining technical decisions to both technical and non-technical audiences. Learning to communicate my project goals, challenges, and solutions are essential skills for working with stakeholders and development teams. </w:t>
      </w:r>
    </w:p>
    <w:p w14:paraId="68AE35CD" w14:textId="18C8239D" w:rsidR="00F52773" w:rsidRDefault="00F52773" w:rsidP="00AB58C1">
      <w:pPr>
        <w:rPr>
          <w:rFonts w:ascii="Times New Roman" w:hAnsi="Times New Roman" w:cs="Times New Roman"/>
        </w:rPr>
      </w:pPr>
      <w:r>
        <w:rPr>
          <w:rFonts w:ascii="Times New Roman" w:hAnsi="Times New Roman" w:cs="Times New Roman"/>
        </w:rPr>
        <w:tab/>
        <w:t>I also gained experience with methodologies like Agile. I learned how iterative development, sprint planning, stakeholder feedback, and continuous improvement can lead to successful projects. Understanding these practices helped me recognize how important adaptability and communication are throughout the development process.</w:t>
      </w:r>
    </w:p>
    <w:p w14:paraId="3F04A964" w14:textId="75C930B7" w:rsidR="00896526" w:rsidRDefault="00896526" w:rsidP="00AB58C1">
      <w:pPr>
        <w:rPr>
          <w:rFonts w:ascii="Times New Roman" w:hAnsi="Times New Roman" w:cs="Times New Roman"/>
        </w:rPr>
      </w:pPr>
      <w:r>
        <w:rPr>
          <w:rFonts w:ascii="Times New Roman" w:hAnsi="Times New Roman" w:cs="Times New Roman"/>
        </w:rPr>
        <w:tab/>
        <w:t xml:space="preserve">One of the most important areas of growth for me was software engineering and design. Throughout my classes I was taught to keep the </w:t>
      </w:r>
      <w:r w:rsidR="00E651CA">
        <w:rPr>
          <w:rFonts w:ascii="Times New Roman" w:hAnsi="Times New Roman" w:cs="Times New Roman"/>
        </w:rPr>
        <w:t xml:space="preserve">applications modular, maintainable, and scalable. In my capstone artifact, an android inventory management app I created for my CS 360 class, I improved the software architecture by separating authentication and inventory management functionality into dedicated service classes. This improved the organization of the app and demonstrated the importance of separation of concerns. I also implemented validation and security concerns that increased the reliability of the app. </w:t>
      </w:r>
    </w:p>
    <w:p w14:paraId="4A033164" w14:textId="7BB164B4" w:rsidR="00E651CA" w:rsidRDefault="00E651CA" w:rsidP="00AB58C1">
      <w:pPr>
        <w:rPr>
          <w:rFonts w:ascii="Times New Roman" w:hAnsi="Times New Roman" w:cs="Times New Roman"/>
        </w:rPr>
      </w:pPr>
      <w:r>
        <w:rPr>
          <w:rFonts w:ascii="Times New Roman" w:hAnsi="Times New Roman" w:cs="Times New Roman"/>
        </w:rPr>
        <w:tab/>
      </w:r>
      <w:r w:rsidR="003946C1">
        <w:rPr>
          <w:rFonts w:ascii="Times New Roman" w:hAnsi="Times New Roman" w:cs="Times New Roman"/>
        </w:rPr>
        <w:t xml:space="preserve">My understanding of algorithms and data structures was improved throughout the program. Courses like data structures and algorithms taught me how selecting the appropriate data structure can improve performance and efficiency. In my capstone enhancement I implemented sorting and filtering functionality and included a HashMap data structure to improve inventory item look up performance. </w:t>
      </w:r>
    </w:p>
    <w:p w14:paraId="16DA877E" w14:textId="24DF083F" w:rsidR="003946C1" w:rsidRDefault="003946C1" w:rsidP="003946C1">
      <w:pPr>
        <w:ind w:firstLine="720"/>
        <w:rPr>
          <w:rFonts w:ascii="Times New Roman" w:hAnsi="Times New Roman" w:cs="Times New Roman"/>
        </w:rPr>
      </w:pPr>
      <w:r>
        <w:rPr>
          <w:rFonts w:ascii="Times New Roman" w:hAnsi="Times New Roman" w:cs="Times New Roman"/>
        </w:rPr>
        <w:t xml:space="preserve">Database design and management is another important area that I improved through coursework involving SQL, database systems, and app development. I learned how data can be organized, stored, and retrieved efficiently. In my capstone enhancement, I expanded the database structure of the inventory app by adding additional inventory fields and creating a </w:t>
      </w:r>
      <w:r>
        <w:rPr>
          <w:rFonts w:ascii="Times New Roman" w:hAnsi="Times New Roman" w:cs="Times New Roman"/>
        </w:rPr>
        <w:lastRenderedPageBreak/>
        <w:t xml:space="preserve">history table to record inventory transactions. These enhancements improved data integrity, scalability, and maintainability. </w:t>
      </w:r>
    </w:p>
    <w:p w14:paraId="53741010" w14:textId="493A7D59" w:rsidR="003946C1" w:rsidRDefault="003946C1" w:rsidP="00AB58C1">
      <w:pPr>
        <w:rPr>
          <w:rFonts w:ascii="Times New Roman" w:hAnsi="Times New Roman" w:cs="Times New Roman"/>
        </w:rPr>
      </w:pPr>
      <w:r>
        <w:rPr>
          <w:rFonts w:ascii="Times New Roman" w:hAnsi="Times New Roman" w:cs="Times New Roman"/>
        </w:rPr>
        <w:tab/>
        <w:t xml:space="preserve">Security was another important concept I learned throughout the program. Security must be considered throughout the development process rather than an afterthought. In my capstone I added password hashing and validation techniques to better protect user information. This experience helped strengthen my understanding of secure coding practices. </w:t>
      </w:r>
    </w:p>
    <w:p w14:paraId="488CCBE7" w14:textId="40219923" w:rsidR="003946C1" w:rsidRPr="00AB58C1" w:rsidRDefault="003946C1" w:rsidP="00AB58C1">
      <w:pPr>
        <w:rPr>
          <w:rFonts w:ascii="Times New Roman" w:hAnsi="Times New Roman" w:cs="Times New Roman"/>
        </w:rPr>
      </w:pPr>
      <w:r>
        <w:rPr>
          <w:rFonts w:ascii="Times New Roman" w:hAnsi="Times New Roman" w:cs="Times New Roman"/>
        </w:rPr>
        <w:tab/>
      </w:r>
      <w:r w:rsidR="00DB57E7">
        <w:rPr>
          <w:rFonts w:ascii="Times New Roman" w:hAnsi="Times New Roman" w:cs="Times New Roman"/>
        </w:rPr>
        <w:t xml:space="preserve">The artifacts included in my ePortfolio work together to demonstrate my growth as a computer science student. The software engineering enhancements show my ability to improve architecture and maintainability. The algorithms and data structure enhancements demonstrate my understanding of efficient data management and performance optimization. </w:t>
      </w:r>
      <w:r w:rsidR="0044042F">
        <w:rPr>
          <w:rFonts w:ascii="Times New Roman" w:hAnsi="Times New Roman" w:cs="Times New Roman"/>
        </w:rPr>
        <w:t xml:space="preserve">Combined </w:t>
      </w:r>
      <w:r w:rsidR="00DB57E7">
        <w:rPr>
          <w:rFonts w:ascii="Times New Roman" w:hAnsi="Times New Roman" w:cs="Times New Roman"/>
        </w:rPr>
        <w:t>these enhancements show my ability to design, develop, and improve software using principles learned throughout my computer science program.</w:t>
      </w:r>
    </w:p>
    <w:sectPr w:rsidR="003946C1" w:rsidRPr="00AB58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8C1"/>
    <w:rsid w:val="00172F57"/>
    <w:rsid w:val="002C3CC5"/>
    <w:rsid w:val="003946C1"/>
    <w:rsid w:val="0044042F"/>
    <w:rsid w:val="008905B3"/>
    <w:rsid w:val="00896526"/>
    <w:rsid w:val="00AB58C1"/>
    <w:rsid w:val="00DB57E7"/>
    <w:rsid w:val="00E343D3"/>
    <w:rsid w:val="00E651CA"/>
    <w:rsid w:val="00F52205"/>
    <w:rsid w:val="00F52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C1F5F"/>
  <w15:chartTrackingRefBased/>
  <w15:docId w15:val="{7A450044-086C-4F4E-8EFC-8F90DEB82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8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58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58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8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8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8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8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8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8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8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58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58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8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8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8C1"/>
    <w:rPr>
      <w:rFonts w:eastAsiaTheme="majorEastAsia" w:cstheme="majorBidi"/>
      <w:color w:val="272727" w:themeColor="text1" w:themeTint="D8"/>
    </w:rPr>
  </w:style>
  <w:style w:type="paragraph" w:styleId="Title">
    <w:name w:val="Title"/>
    <w:basedOn w:val="Normal"/>
    <w:next w:val="Normal"/>
    <w:link w:val="TitleChar"/>
    <w:uiPriority w:val="10"/>
    <w:qFormat/>
    <w:rsid w:val="00AB58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8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8C1"/>
    <w:pPr>
      <w:spacing w:before="160"/>
      <w:jc w:val="center"/>
    </w:pPr>
    <w:rPr>
      <w:i/>
      <w:iCs/>
      <w:color w:val="404040" w:themeColor="text1" w:themeTint="BF"/>
    </w:rPr>
  </w:style>
  <w:style w:type="character" w:customStyle="1" w:styleId="QuoteChar">
    <w:name w:val="Quote Char"/>
    <w:basedOn w:val="DefaultParagraphFont"/>
    <w:link w:val="Quote"/>
    <w:uiPriority w:val="29"/>
    <w:rsid w:val="00AB58C1"/>
    <w:rPr>
      <w:i/>
      <w:iCs/>
      <w:color w:val="404040" w:themeColor="text1" w:themeTint="BF"/>
    </w:rPr>
  </w:style>
  <w:style w:type="paragraph" w:styleId="ListParagraph">
    <w:name w:val="List Paragraph"/>
    <w:basedOn w:val="Normal"/>
    <w:uiPriority w:val="34"/>
    <w:qFormat/>
    <w:rsid w:val="00AB58C1"/>
    <w:pPr>
      <w:ind w:left="720"/>
      <w:contextualSpacing/>
    </w:pPr>
  </w:style>
  <w:style w:type="character" w:styleId="IntenseEmphasis">
    <w:name w:val="Intense Emphasis"/>
    <w:basedOn w:val="DefaultParagraphFont"/>
    <w:uiPriority w:val="21"/>
    <w:qFormat/>
    <w:rsid w:val="00AB58C1"/>
    <w:rPr>
      <w:i/>
      <w:iCs/>
      <w:color w:val="0F4761" w:themeColor="accent1" w:themeShade="BF"/>
    </w:rPr>
  </w:style>
  <w:style w:type="paragraph" w:styleId="IntenseQuote">
    <w:name w:val="Intense Quote"/>
    <w:basedOn w:val="Normal"/>
    <w:next w:val="Normal"/>
    <w:link w:val="IntenseQuoteChar"/>
    <w:uiPriority w:val="30"/>
    <w:qFormat/>
    <w:rsid w:val="00AB58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8C1"/>
    <w:rPr>
      <w:i/>
      <w:iCs/>
      <w:color w:val="0F4761" w:themeColor="accent1" w:themeShade="BF"/>
    </w:rPr>
  </w:style>
  <w:style w:type="character" w:styleId="IntenseReference">
    <w:name w:val="Intense Reference"/>
    <w:basedOn w:val="DefaultParagraphFont"/>
    <w:uiPriority w:val="32"/>
    <w:qFormat/>
    <w:rsid w:val="00AB58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2</Pages>
  <Words>603</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Morin, Hunter</dc:creator>
  <cp:keywords/>
  <dc:description/>
  <cp:lastModifiedBy>Morin, Hunter</cp:lastModifiedBy>
  <cp:revision>2</cp:revision>
  <dcterms:created xsi:type="dcterms:W3CDTF">2026-06-22T01:58:00Z</dcterms:created>
  <dcterms:modified xsi:type="dcterms:W3CDTF">2026-06-22T03:48:00Z</dcterms:modified>
</cp:coreProperties>
</file>