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8D186" w14:textId="53412221" w:rsidR="0003637C" w:rsidRDefault="00B05605" w:rsidP="00B05605">
      <w:pPr>
        <w:pStyle w:val="a3"/>
      </w:pPr>
      <w:r>
        <w:rPr>
          <w:rFonts w:hint="eastAsia"/>
        </w:rPr>
        <w:t>サンプル記事</w:t>
      </w:r>
    </w:p>
    <w:p w14:paraId="66CF4A03" w14:textId="7C68F5F3" w:rsidR="00B05605" w:rsidRDefault="00B05605" w:rsidP="00B05605">
      <w:pPr>
        <w:pStyle w:val="1"/>
      </w:pPr>
      <w:r>
        <w:t>H1</w:t>
      </w:r>
    </w:p>
    <w:p w14:paraId="2AFAB3A1" w14:textId="702FD7EF" w:rsidR="00B05605" w:rsidRDefault="00B05605" w:rsidP="00B05605">
      <w:r>
        <w:rPr>
          <w:rFonts w:hint="eastAsia"/>
        </w:rPr>
        <w:t>テキスト</w:t>
      </w:r>
    </w:p>
    <w:p w14:paraId="0ACA1DEA" w14:textId="4CB3F181" w:rsidR="00B05605" w:rsidRPr="00B05605" w:rsidRDefault="00B05605" w:rsidP="00B056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44C32F" wp14:editId="1D7E5456">
            <wp:extent cx="5400040" cy="3599815"/>
            <wp:effectExtent l="0" t="0" r="0" b="0"/>
            <wp:docPr id="675648746" name="図 1" descr="人, 屋内, ノートパソコン, コンピュータ が含まれている画像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48746" name="図 1" descr="人, 屋内, ノートパソコン, コンピュータ が含まれている画像&#10;&#10;AI 生成コンテンツは誤りを含む可能性があります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8B41" w14:textId="30EA57B3" w:rsidR="00B05605" w:rsidRDefault="00B05605" w:rsidP="00B05605">
      <w:pPr>
        <w:pStyle w:val="2"/>
      </w:pPr>
      <w:r>
        <w:t>H2</w:t>
      </w:r>
    </w:p>
    <w:p w14:paraId="4F33330C" w14:textId="732D4590" w:rsidR="00B05605" w:rsidRDefault="00B05605" w:rsidP="00B05605">
      <w:r>
        <w:rPr>
          <w:rFonts w:hint="eastAsia"/>
        </w:rPr>
        <w:t>テキスト</w:t>
      </w:r>
    </w:p>
    <w:p w14:paraId="312D609C" w14:textId="77777777" w:rsidR="00B05605" w:rsidRDefault="00B05605" w:rsidP="00B05605">
      <w:pPr>
        <w:pStyle w:val="3"/>
      </w:pPr>
      <w:r>
        <w:t>H3</w:t>
      </w:r>
    </w:p>
    <w:p w14:paraId="34E01EB5" w14:textId="77777777" w:rsidR="00B05605" w:rsidRDefault="00B05605" w:rsidP="00B05605">
      <w:pPr>
        <w:pStyle w:val="a9"/>
        <w:numPr>
          <w:ilvl w:val="0"/>
          <w:numId w:val="3"/>
        </w:numPr>
      </w:pPr>
      <w:r>
        <w:rPr>
          <w:rFonts w:hint="eastAsia"/>
        </w:rPr>
        <w:t>ああ</w:t>
      </w:r>
    </w:p>
    <w:p w14:paraId="72FD63E0" w14:textId="7F5F9EEE" w:rsidR="00B05605" w:rsidRDefault="00B05605" w:rsidP="00B05605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ああ</w:t>
      </w:r>
    </w:p>
    <w:p w14:paraId="13E22158" w14:textId="489D255F" w:rsidR="00B05605" w:rsidRDefault="00B05605" w:rsidP="00B05605">
      <w:pPr>
        <w:pStyle w:val="4"/>
      </w:pPr>
      <w:r>
        <w:t>H4</w:t>
      </w:r>
    </w:p>
    <w:p w14:paraId="02CF6744" w14:textId="3DA65591" w:rsidR="00B05605" w:rsidRDefault="00B05605" w:rsidP="00B05605">
      <w:pPr>
        <w:pStyle w:val="2"/>
        <w:rPr>
          <w:rFonts w:hint="eastAsia"/>
        </w:rPr>
      </w:pPr>
      <w:r>
        <w:t>H2</w:t>
      </w:r>
    </w:p>
    <w:p w14:paraId="45F86BE1" w14:textId="5C6D97AF" w:rsidR="00B05605" w:rsidRDefault="00B05605" w:rsidP="00B05605">
      <w:pPr>
        <w:pStyle w:val="a9"/>
        <w:numPr>
          <w:ilvl w:val="0"/>
          <w:numId w:val="5"/>
        </w:numPr>
      </w:pPr>
      <w:r>
        <w:rPr>
          <w:rFonts w:hint="eastAsia"/>
        </w:rPr>
        <w:t>番号</w:t>
      </w:r>
    </w:p>
    <w:p w14:paraId="67EF3274" w14:textId="0A9D764C" w:rsidR="00B05605" w:rsidRPr="00B05605" w:rsidRDefault="00B05605" w:rsidP="00B05605">
      <w:pPr>
        <w:pStyle w:val="a9"/>
        <w:numPr>
          <w:ilvl w:val="0"/>
          <w:numId w:val="5"/>
        </w:numPr>
      </w:pPr>
      <w:r>
        <w:rPr>
          <w:rFonts w:hint="eastAsia"/>
        </w:rPr>
        <w:t>番号</w:t>
      </w:r>
    </w:p>
    <w:sectPr w:rsidR="00B05605" w:rsidRPr="00B0560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A210A9"/>
    <w:multiLevelType w:val="hybridMultilevel"/>
    <w:tmpl w:val="905A4B6C"/>
    <w:lvl w:ilvl="0" w:tplc="6EFE7C72">
      <w:numFmt w:val="bullet"/>
      <w:lvlText w:val="-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DB0079D"/>
    <w:multiLevelType w:val="hybridMultilevel"/>
    <w:tmpl w:val="92C405BE"/>
    <w:lvl w:ilvl="0" w:tplc="9C169B8A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D9B24C0"/>
    <w:multiLevelType w:val="hybridMultilevel"/>
    <w:tmpl w:val="4600BB66"/>
    <w:lvl w:ilvl="0" w:tplc="FA2E4AAE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3CD5CCD"/>
    <w:multiLevelType w:val="hybridMultilevel"/>
    <w:tmpl w:val="F5348712"/>
    <w:lvl w:ilvl="0" w:tplc="E3C6A6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659A1771"/>
    <w:multiLevelType w:val="hybridMultilevel"/>
    <w:tmpl w:val="9EEAE33E"/>
    <w:lvl w:ilvl="0" w:tplc="C7FEF93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108890193">
    <w:abstractNumId w:val="0"/>
  </w:num>
  <w:num w:numId="2" w16cid:durableId="58065331">
    <w:abstractNumId w:val="1"/>
  </w:num>
  <w:num w:numId="3" w16cid:durableId="656955987">
    <w:abstractNumId w:val="2"/>
  </w:num>
  <w:num w:numId="4" w16cid:durableId="928538356">
    <w:abstractNumId w:val="3"/>
  </w:num>
  <w:num w:numId="5" w16cid:durableId="14794979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2B1"/>
    <w:rsid w:val="0003637C"/>
    <w:rsid w:val="000E4A51"/>
    <w:rsid w:val="00341F52"/>
    <w:rsid w:val="00965714"/>
    <w:rsid w:val="00B05605"/>
    <w:rsid w:val="00B922B1"/>
    <w:rsid w:val="00C809CB"/>
    <w:rsid w:val="00F6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55B861"/>
  <w15:chartTrackingRefBased/>
  <w15:docId w15:val="{15014A56-916E-B941-940D-C5242015C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22B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2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922B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922B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2B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22B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22B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22B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22B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922B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B922B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B922B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rsid w:val="00B922B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B922B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B922B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B922B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B922B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B922B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B922B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B92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922B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B922B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922B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B922B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922B1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B922B1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922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B922B1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B922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衡平 佐藤</dc:creator>
  <cp:keywords/>
  <dc:description/>
  <cp:lastModifiedBy>衡平 佐藤</cp:lastModifiedBy>
  <cp:revision>2</cp:revision>
  <dcterms:created xsi:type="dcterms:W3CDTF">2025-06-15T07:58:00Z</dcterms:created>
  <dcterms:modified xsi:type="dcterms:W3CDTF">2025-06-15T08:07:00Z</dcterms:modified>
</cp:coreProperties>
</file>