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57976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1: Регистрация пользователя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5225"/>
        <w:gridCol w:w="3411"/>
      </w:tblGrid>
      <w:tr w:rsidR="00355548" w:rsidRPr="00355548" w14:paraId="1A513218" w14:textId="77777777" w:rsidTr="00160F38">
        <w:tc>
          <w:tcPr>
            <w:tcW w:w="0" w:type="auto"/>
            <w:hideMark/>
          </w:tcPr>
          <w:p w14:paraId="1251874D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5CC049D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57DED2FE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5FC0CE69" w14:textId="77777777" w:rsidTr="00160F38">
        <w:tc>
          <w:tcPr>
            <w:tcW w:w="0" w:type="auto"/>
            <w:hideMark/>
          </w:tcPr>
          <w:p w14:paraId="37FB71B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445B598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открываю приложение</w:t>
            </w:r>
          </w:p>
        </w:tc>
        <w:tc>
          <w:tcPr>
            <w:tcW w:w="0" w:type="auto"/>
            <w:hideMark/>
          </w:tcPr>
          <w:p w14:paraId="415472B1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экран регистрации</w:t>
            </w:r>
          </w:p>
        </w:tc>
      </w:tr>
      <w:tr w:rsidR="00355548" w:rsidRPr="00355548" w14:paraId="0E5DDD21" w14:textId="77777777" w:rsidTr="00160F38">
        <w:tc>
          <w:tcPr>
            <w:tcW w:w="0" w:type="auto"/>
            <w:hideMark/>
          </w:tcPr>
          <w:p w14:paraId="02BB7162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BF96AE8" w14:textId="05D2316F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Заполняю свои личные данные: имя, фамилию, адрес электронной почты и пароль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, устанавливаю графический ключ</w:t>
            </w:r>
          </w:p>
        </w:tc>
        <w:tc>
          <w:tcPr>
            <w:tcW w:w="0" w:type="auto"/>
            <w:hideMark/>
          </w:tcPr>
          <w:p w14:paraId="5A8729DD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сохраняет мои данные и переходит на главный экран</w:t>
            </w:r>
          </w:p>
        </w:tc>
      </w:tr>
      <w:tr w:rsidR="00355548" w:rsidRPr="00355548" w14:paraId="6F77456D" w14:textId="77777777" w:rsidTr="00160F38">
        <w:tc>
          <w:tcPr>
            <w:tcW w:w="0" w:type="auto"/>
          </w:tcPr>
          <w:p w14:paraId="0F115159" w14:textId="4AFFEA0F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</w:tcPr>
          <w:p w14:paraId="266A8AAA" w14:textId="57055D4A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хочу установить двухфакторную аутентификацию</w:t>
            </w:r>
          </w:p>
        </w:tc>
        <w:tc>
          <w:tcPr>
            <w:tcW w:w="0" w:type="auto"/>
          </w:tcPr>
          <w:p w14:paraId="60567299" w14:textId="79DD2D95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После ввода входных данным на номер поступает сообщение с кодом</w:t>
            </w:r>
          </w:p>
        </w:tc>
      </w:tr>
      <w:tr w:rsidR="00355548" w:rsidRPr="00355548" w14:paraId="52EDB5D2" w14:textId="77777777" w:rsidTr="00160F38">
        <w:tc>
          <w:tcPr>
            <w:tcW w:w="0" w:type="auto"/>
            <w:hideMark/>
          </w:tcPr>
          <w:p w14:paraId="41F8E64C" w14:textId="1781A5F8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4A7CB01" w14:textId="66D6A0F0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 главном экране я вижу доступный каталог люксовых автомобилей</w:t>
            </w:r>
          </w:p>
        </w:tc>
        <w:tc>
          <w:tcPr>
            <w:tcW w:w="0" w:type="auto"/>
            <w:hideMark/>
          </w:tcPr>
          <w:p w14:paraId="34238D3A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показывает мне доступные автомобили для аренды</w:t>
            </w:r>
          </w:p>
        </w:tc>
      </w:tr>
    </w:tbl>
    <w:p w14:paraId="04652BA2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2: Поиск автомобиля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852"/>
        <w:gridCol w:w="4784"/>
      </w:tblGrid>
      <w:tr w:rsidR="00F939A5" w:rsidRPr="00355548" w14:paraId="659E4D4D" w14:textId="77777777" w:rsidTr="00160F38">
        <w:tc>
          <w:tcPr>
            <w:tcW w:w="0" w:type="auto"/>
            <w:hideMark/>
          </w:tcPr>
          <w:p w14:paraId="3847A05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EE03108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69C5D58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F939A5" w:rsidRPr="00355548" w14:paraId="3DE22C12" w14:textId="77777777" w:rsidTr="00160F38">
        <w:tc>
          <w:tcPr>
            <w:tcW w:w="0" w:type="auto"/>
            <w:hideMark/>
          </w:tcPr>
          <w:p w14:paraId="05085CF7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CE328FA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 приложения</w:t>
            </w:r>
          </w:p>
        </w:tc>
        <w:tc>
          <w:tcPr>
            <w:tcW w:w="0" w:type="auto"/>
            <w:hideMark/>
          </w:tcPr>
          <w:p w14:paraId="21A7CFF8" w14:textId="0C65E22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Вижу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сегменты</w:t>
            </w: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автомобил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ей</w:t>
            </w:r>
          </w:p>
        </w:tc>
      </w:tr>
      <w:tr w:rsidR="00F939A5" w:rsidRPr="00355548" w14:paraId="26635451" w14:textId="77777777" w:rsidTr="00160F38">
        <w:tc>
          <w:tcPr>
            <w:tcW w:w="0" w:type="auto"/>
            <w:hideMark/>
          </w:tcPr>
          <w:p w14:paraId="28C17340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06F2762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Ввожу критерии поиска: марку, модель и дату аренды</w:t>
            </w:r>
          </w:p>
        </w:tc>
        <w:tc>
          <w:tcPr>
            <w:tcW w:w="0" w:type="auto"/>
            <w:hideMark/>
          </w:tcPr>
          <w:p w14:paraId="634698DD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результаты поиска в таблице с доступными автомобилями</w:t>
            </w:r>
          </w:p>
        </w:tc>
      </w:tr>
      <w:tr w:rsidR="00355548" w:rsidRPr="00355548" w14:paraId="11712FBC" w14:textId="77777777" w:rsidTr="00160F38">
        <w:tc>
          <w:tcPr>
            <w:tcW w:w="0" w:type="auto"/>
          </w:tcPr>
          <w:p w14:paraId="6D02AD9C" w14:textId="3E4107C1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</w:tcPr>
          <w:p w14:paraId="1ACB2280" w14:textId="1B11270A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 как пользователь хочу сравнить цены аренды на каждый автомобиль</w:t>
            </w:r>
          </w:p>
        </w:tc>
        <w:tc>
          <w:tcPr>
            <w:tcW w:w="0" w:type="auto"/>
          </w:tcPr>
          <w:p w14:paraId="7DF74078" w14:textId="77E9F22D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все автомобили выбранного сегмента со стоимостью</w:t>
            </w:r>
          </w:p>
        </w:tc>
      </w:tr>
      <w:tr w:rsidR="00F939A5" w:rsidRPr="00355548" w14:paraId="7521D00B" w14:textId="77777777" w:rsidTr="00160F38">
        <w:tc>
          <w:tcPr>
            <w:tcW w:w="0" w:type="auto"/>
            <w:hideMark/>
          </w:tcPr>
          <w:p w14:paraId="4BA66ED5" w14:textId="46CD29B8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AF6BF30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выбрать автомобиль из списка</w:t>
            </w:r>
          </w:p>
        </w:tc>
        <w:tc>
          <w:tcPr>
            <w:tcW w:w="0" w:type="auto"/>
            <w:hideMark/>
          </w:tcPr>
          <w:p w14:paraId="77117E29" w14:textId="46CAF06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подробную информацию о выбранном автомобиле</w:t>
            </w:r>
            <w:r w:rsid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и отзывами о них</w:t>
            </w:r>
          </w:p>
        </w:tc>
      </w:tr>
    </w:tbl>
    <w:p w14:paraId="2D373E98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3: Бронирование автомобиля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196"/>
        <w:gridCol w:w="5440"/>
      </w:tblGrid>
      <w:tr w:rsidR="00355548" w:rsidRPr="00355548" w14:paraId="52C09CDD" w14:textId="77777777" w:rsidTr="00160F38">
        <w:tc>
          <w:tcPr>
            <w:tcW w:w="0" w:type="auto"/>
            <w:hideMark/>
          </w:tcPr>
          <w:p w14:paraId="3B6905CA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470FF58B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4A4BA332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6BEE18C7" w14:textId="77777777" w:rsidTr="00160F38">
        <w:tc>
          <w:tcPr>
            <w:tcW w:w="0" w:type="auto"/>
            <w:hideMark/>
          </w:tcPr>
          <w:p w14:paraId="424EB31C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03A176E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странице автомобиля</w:t>
            </w:r>
          </w:p>
        </w:tc>
        <w:tc>
          <w:tcPr>
            <w:tcW w:w="0" w:type="auto"/>
            <w:hideMark/>
          </w:tcPr>
          <w:p w14:paraId="2FA1C422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кнопку "Забронировать"</w:t>
            </w:r>
          </w:p>
        </w:tc>
      </w:tr>
      <w:tr w:rsidR="00355548" w:rsidRPr="00355548" w14:paraId="518F068B" w14:textId="77777777" w:rsidTr="00160F38">
        <w:tc>
          <w:tcPr>
            <w:tcW w:w="0" w:type="auto"/>
            <w:hideMark/>
          </w:tcPr>
          <w:p w14:paraId="28396EA0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E55ABFE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кнопку "Забронировать"</w:t>
            </w:r>
          </w:p>
        </w:tc>
        <w:tc>
          <w:tcPr>
            <w:tcW w:w="0" w:type="auto"/>
            <w:hideMark/>
          </w:tcPr>
          <w:p w14:paraId="77B40E21" w14:textId="473E8FEA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предлагает мне выбрать дату начала и окончания аренды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(открывает календарь)</w:t>
            </w:r>
          </w:p>
        </w:tc>
      </w:tr>
      <w:tr w:rsidR="00355548" w:rsidRPr="00355548" w14:paraId="6A7F83C9" w14:textId="77777777" w:rsidTr="00160F38">
        <w:tc>
          <w:tcPr>
            <w:tcW w:w="0" w:type="auto"/>
            <w:hideMark/>
          </w:tcPr>
          <w:p w14:paraId="76FAD464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FB2EEA0" w14:textId="4623CD5D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Выбираю дату </w:t>
            </w:r>
          </w:p>
        </w:tc>
        <w:tc>
          <w:tcPr>
            <w:tcW w:w="0" w:type="auto"/>
            <w:hideMark/>
          </w:tcPr>
          <w:p w14:paraId="5E7931FC" w14:textId="3ECF100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 </w:t>
            </w:r>
            <w:r w:rsid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отображает свободные автомобили на эту дату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</w:p>
        </w:tc>
      </w:tr>
      <w:tr w:rsidR="00F939A5" w:rsidRPr="00355548" w14:paraId="31B049E3" w14:textId="77777777" w:rsidTr="00160F38">
        <w:tc>
          <w:tcPr>
            <w:tcW w:w="0" w:type="auto"/>
          </w:tcPr>
          <w:p w14:paraId="4C92033D" w14:textId="530F6972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189310E1" w14:textId="1231061E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Подтверждаю бронирование</w:t>
            </w:r>
          </w:p>
        </w:tc>
        <w:tc>
          <w:tcPr>
            <w:tcW w:w="0" w:type="auto"/>
          </w:tcPr>
          <w:p w14:paraId="5CFB59C9" w14:textId="20E133B6" w:rsidR="00F939A5" w:rsidRP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F939A5">
              <w:rPr>
                <w:rFonts w:ascii="Times New Roman" w:hAnsi="Times New Roman" w:cs="Times New Roman"/>
                <w:sz w:val="24"/>
                <w:szCs w:val="24"/>
              </w:rPr>
              <w:t>Приложение резервирует автомобиль для меня 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присылает письмо с подтверждением на почту</w:t>
            </w:r>
          </w:p>
        </w:tc>
      </w:tr>
      <w:tr w:rsidR="00F939A5" w:rsidRPr="00355548" w14:paraId="636901C1" w14:textId="77777777" w:rsidTr="00160F38">
        <w:tc>
          <w:tcPr>
            <w:tcW w:w="0" w:type="auto"/>
          </w:tcPr>
          <w:p w14:paraId="444ACCFC" w14:textId="02D2ADE3" w:rsid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5 </w:t>
            </w:r>
          </w:p>
        </w:tc>
        <w:tc>
          <w:tcPr>
            <w:tcW w:w="0" w:type="auto"/>
          </w:tcPr>
          <w:p w14:paraId="04A6B1BF" w14:textId="7818E385" w:rsid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Напоминание накануне</w:t>
            </w:r>
          </w:p>
        </w:tc>
        <w:tc>
          <w:tcPr>
            <w:tcW w:w="0" w:type="auto"/>
          </w:tcPr>
          <w:p w14:paraId="09FDA9D5" w14:textId="621C0C3F" w:rsidR="00F939A5" w:rsidRPr="00F939A5" w:rsidRDefault="00F939A5" w:rsidP="0035554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Приложение присылает уведомление или письмо на почту, что скоро начнётся аренда.</w:t>
            </w:r>
          </w:p>
        </w:tc>
      </w:tr>
    </w:tbl>
    <w:p w14:paraId="76856886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7FE6078F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07B28152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AA4A551" w14:textId="77777777" w:rsidR="00160F38" w:rsidRDefault="00160F3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</w:p>
    <w:p w14:paraId="38EF9DCC" w14:textId="6617D072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lastRenderedPageBreak/>
        <w:t>User Story 4: Просмотр бронирований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686"/>
        <w:gridCol w:w="4950"/>
      </w:tblGrid>
      <w:tr w:rsidR="00355548" w:rsidRPr="00355548" w14:paraId="5926BFF0" w14:textId="77777777" w:rsidTr="00160F38">
        <w:tc>
          <w:tcPr>
            <w:tcW w:w="0" w:type="auto"/>
            <w:hideMark/>
          </w:tcPr>
          <w:p w14:paraId="5B85648A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76EDC46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6305309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3910D42E" w14:textId="77777777" w:rsidTr="00160F38">
        <w:tc>
          <w:tcPr>
            <w:tcW w:w="0" w:type="auto"/>
            <w:hideMark/>
          </w:tcPr>
          <w:p w14:paraId="3E9E504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A7A7175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 приложения</w:t>
            </w:r>
          </w:p>
        </w:tc>
        <w:tc>
          <w:tcPr>
            <w:tcW w:w="0" w:type="auto"/>
            <w:hideMark/>
          </w:tcPr>
          <w:p w14:paraId="265F8227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опцию "Мои бронирования"</w:t>
            </w:r>
          </w:p>
        </w:tc>
      </w:tr>
      <w:tr w:rsidR="00355548" w:rsidRPr="00355548" w14:paraId="7B8E42FD" w14:textId="77777777" w:rsidTr="00160F38">
        <w:tc>
          <w:tcPr>
            <w:tcW w:w="0" w:type="auto"/>
            <w:hideMark/>
          </w:tcPr>
          <w:p w14:paraId="55A8C386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661CB37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"Мои бронирования"</w:t>
            </w:r>
          </w:p>
        </w:tc>
        <w:tc>
          <w:tcPr>
            <w:tcW w:w="0" w:type="auto"/>
            <w:hideMark/>
          </w:tcPr>
          <w:p w14:paraId="30BDC729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показывает мне список всех моих активных бронирований в таблице</w:t>
            </w:r>
          </w:p>
        </w:tc>
      </w:tr>
      <w:tr w:rsidR="00355548" w:rsidRPr="00355548" w14:paraId="201D6DFA" w14:textId="77777777" w:rsidTr="00160F38">
        <w:tc>
          <w:tcPr>
            <w:tcW w:w="0" w:type="auto"/>
            <w:hideMark/>
          </w:tcPr>
          <w:p w14:paraId="1BACCE9C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F7F0353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просмотреть подробности каждого бронирования</w:t>
            </w:r>
          </w:p>
        </w:tc>
        <w:tc>
          <w:tcPr>
            <w:tcW w:w="0" w:type="auto"/>
            <w:hideMark/>
          </w:tcPr>
          <w:p w14:paraId="56AF5A06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позволяет мне увидеть информацию о выбранном бронировании</w:t>
            </w:r>
          </w:p>
        </w:tc>
      </w:tr>
      <w:tr w:rsidR="00F939A5" w:rsidRPr="00355548" w14:paraId="117C5382" w14:textId="77777777" w:rsidTr="00160F38">
        <w:tc>
          <w:tcPr>
            <w:tcW w:w="0" w:type="auto"/>
          </w:tcPr>
          <w:p w14:paraId="1228B855" w14:textId="699C5F5E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3F343D44" w14:textId="1FF44FC4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Напоминание об остаточном времени аренды </w:t>
            </w:r>
          </w:p>
        </w:tc>
        <w:tc>
          <w:tcPr>
            <w:tcW w:w="0" w:type="auto"/>
          </w:tcPr>
          <w:p w14:paraId="521F2FDF" w14:textId="7A58FD64" w:rsidR="00F939A5" w:rsidRPr="00F939A5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 присылает уведомление, что осталось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ru-RU"/>
                <w14:ligatures w14:val="none"/>
              </w:rPr>
              <w:t>n</w:t>
            </w:r>
            <w:r w:rsidRP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часов</w:t>
            </w:r>
            <w:r w:rsidR="00160F3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до конца аренды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.</w:t>
            </w:r>
          </w:p>
        </w:tc>
      </w:tr>
    </w:tbl>
    <w:p w14:paraId="2410C279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5: Оплата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671"/>
        <w:gridCol w:w="4965"/>
      </w:tblGrid>
      <w:tr w:rsidR="00CF779D" w:rsidRPr="00355548" w14:paraId="372E12C3" w14:textId="77777777" w:rsidTr="00160F38">
        <w:tc>
          <w:tcPr>
            <w:tcW w:w="0" w:type="auto"/>
            <w:hideMark/>
          </w:tcPr>
          <w:p w14:paraId="32016DB4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7BDA72B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0670F9DC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CF779D" w:rsidRPr="00355548" w14:paraId="556F8EC2" w14:textId="77777777" w:rsidTr="00160F38">
        <w:tc>
          <w:tcPr>
            <w:tcW w:w="0" w:type="auto"/>
            <w:hideMark/>
          </w:tcPr>
          <w:p w14:paraId="7D929243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B0202DB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странице подтверждения бронирования</w:t>
            </w:r>
          </w:p>
        </w:tc>
        <w:tc>
          <w:tcPr>
            <w:tcW w:w="0" w:type="auto"/>
            <w:hideMark/>
          </w:tcPr>
          <w:p w14:paraId="173488C4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информацию о стоимости аренды и кнопку "Оплатить"</w:t>
            </w:r>
          </w:p>
        </w:tc>
      </w:tr>
      <w:tr w:rsidR="00CF779D" w:rsidRPr="00355548" w14:paraId="27D4EFA5" w14:textId="77777777" w:rsidTr="00160F38">
        <w:tc>
          <w:tcPr>
            <w:tcW w:w="0" w:type="auto"/>
            <w:hideMark/>
          </w:tcPr>
          <w:p w14:paraId="33C49439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7773031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Нажимаю на "Оплатить"</w:t>
            </w:r>
          </w:p>
        </w:tc>
        <w:tc>
          <w:tcPr>
            <w:tcW w:w="0" w:type="auto"/>
            <w:hideMark/>
          </w:tcPr>
          <w:p w14:paraId="52808757" w14:textId="27723E8B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</w:t>
            </w:r>
            <w:r w:rsidR="00F939A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спрашивает про способ оплаты,</w:t>
            </w: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 перенаправляет меня на страницу оплаты</w:t>
            </w:r>
          </w:p>
        </w:tc>
      </w:tr>
      <w:tr w:rsidR="00CF779D" w:rsidRPr="00355548" w14:paraId="72684DAB" w14:textId="77777777" w:rsidTr="00160F38">
        <w:tc>
          <w:tcPr>
            <w:tcW w:w="0" w:type="auto"/>
            <w:hideMark/>
          </w:tcPr>
          <w:p w14:paraId="2EFA5B05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5828CA2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Ввожу данные для оплаты и подтверждаю операцию</w:t>
            </w:r>
          </w:p>
        </w:tc>
        <w:tc>
          <w:tcPr>
            <w:tcW w:w="0" w:type="auto"/>
            <w:hideMark/>
          </w:tcPr>
          <w:p w14:paraId="0C59F713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успешно проводит оплату и подтверждает бронирование</w:t>
            </w:r>
          </w:p>
        </w:tc>
      </w:tr>
      <w:tr w:rsidR="00CF779D" w:rsidRPr="00355548" w14:paraId="5318667B" w14:textId="77777777" w:rsidTr="00160F38">
        <w:tc>
          <w:tcPr>
            <w:tcW w:w="0" w:type="auto"/>
          </w:tcPr>
          <w:p w14:paraId="01615FB3" w14:textId="6A20513D" w:rsidR="00CF779D" w:rsidRPr="00355548" w:rsidRDefault="00CF779D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0FA0F87F" w14:textId="753778A9" w:rsidR="00CF779D" w:rsidRPr="00355548" w:rsidRDefault="00CF779D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 хочу участвовать в программе лояльности и скидок</w:t>
            </w:r>
          </w:p>
        </w:tc>
        <w:tc>
          <w:tcPr>
            <w:tcW w:w="0" w:type="auto"/>
          </w:tcPr>
          <w:p w14:paraId="2D69E8E5" w14:textId="01E8C7D9" w:rsidR="00CF779D" w:rsidRPr="00355548" w:rsidRDefault="00CF779D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предоставляет оформить карту лояльности и накапливать бонусы с каждой аренды</w:t>
            </w:r>
          </w:p>
        </w:tc>
      </w:tr>
    </w:tbl>
    <w:p w14:paraId="26789B0C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6: Оценка автомобиля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4294"/>
        <w:gridCol w:w="4342"/>
      </w:tblGrid>
      <w:tr w:rsidR="00355548" w:rsidRPr="00355548" w14:paraId="496B9A2B" w14:textId="77777777" w:rsidTr="00160F38">
        <w:tc>
          <w:tcPr>
            <w:tcW w:w="0" w:type="auto"/>
            <w:hideMark/>
          </w:tcPr>
          <w:p w14:paraId="7BE0F3F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7FFD7944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3A221AD1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1A019601" w14:textId="77777777" w:rsidTr="00160F38">
        <w:tc>
          <w:tcPr>
            <w:tcW w:w="0" w:type="auto"/>
            <w:hideMark/>
          </w:tcPr>
          <w:p w14:paraId="40064015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AD54503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после возврата автомобиля</w:t>
            </w:r>
          </w:p>
        </w:tc>
        <w:tc>
          <w:tcPr>
            <w:tcW w:w="0" w:type="auto"/>
            <w:hideMark/>
          </w:tcPr>
          <w:p w14:paraId="72C566B1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опцию оценки автомобиля</w:t>
            </w:r>
          </w:p>
        </w:tc>
      </w:tr>
      <w:tr w:rsidR="00355548" w:rsidRPr="00355548" w14:paraId="6EDB9698" w14:textId="77777777" w:rsidTr="00160F38">
        <w:tc>
          <w:tcPr>
            <w:tcW w:w="0" w:type="auto"/>
            <w:hideMark/>
          </w:tcPr>
          <w:p w14:paraId="49E46806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A7788D7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Предоставляю свою оценку и отзыв о арендованном автомобиле</w:t>
            </w:r>
          </w:p>
        </w:tc>
        <w:tc>
          <w:tcPr>
            <w:tcW w:w="0" w:type="auto"/>
            <w:hideMark/>
          </w:tcPr>
          <w:p w14:paraId="36C99811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сохраняет мои данные</w:t>
            </w:r>
          </w:p>
        </w:tc>
      </w:tr>
      <w:tr w:rsidR="00355548" w:rsidRPr="00355548" w14:paraId="7EC9EC31" w14:textId="77777777" w:rsidTr="00160F38">
        <w:tc>
          <w:tcPr>
            <w:tcW w:w="0" w:type="auto"/>
            <w:hideMark/>
          </w:tcPr>
          <w:p w14:paraId="792D3DED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57AD9EEA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видеть оценки и отзывы других пользователей</w:t>
            </w:r>
          </w:p>
        </w:tc>
        <w:tc>
          <w:tcPr>
            <w:tcW w:w="0" w:type="auto"/>
            <w:hideMark/>
          </w:tcPr>
          <w:p w14:paraId="3AB64D8D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отображает оценки и отзывы на странице автомобиля</w:t>
            </w:r>
          </w:p>
        </w:tc>
      </w:tr>
    </w:tbl>
    <w:p w14:paraId="23770911" w14:textId="77777777" w:rsidR="00355548" w:rsidRPr="00355548" w:rsidRDefault="00355548" w:rsidP="003555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35554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User Story 7: Управление аккаунтом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9"/>
        <w:gridCol w:w="3280"/>
        <w:gridCol w:w="5356"/>
      </w:tblGrid>
      <w:tr w:rsidR="00355548" w:rsidRPr="00355548" w14:paraId="51C986D8" w14:textId="77777777" w:rsidTr="00160F38">
        <w:tc>
          <w:tcPr>
            <w:tcW w:w="0" w:type="auto"/>
            <w:hideMark/>
          </w:tcPr>
          <w:p w14:paraId="28A38EFE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Шаг</w:t>
            </w:r>
          </w:p>
        </w:tc>
        <w:tc>
          <w:tcPr>
            <w:tcW w:w="0" w:type="auto"/>
            <w:hideMark/>
          </w:tcPr>
          <w:p w14:paraId="25B17A7F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Описание</w:t>
            </w:r>
          </w:p>
        </w:tc>
        <w:tc>
          <w:tcPr>
            <w:tcW w:w="0" w:type="auto"/>
            <w:hideMark/>
          </w:tcPr>
          <w:p w14:paraId="24B513E9" w14:textId="77777777" w:rsidR="00355548" w:rsidRPr="00355548" w:rsidRDefault="00355548" w:rsidP="0035554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ru-RU"/>
                <w14:ligatures w14:val="none"/>
              </w:rPr>
              <w:t>Ожидаемый результат</w:t>
            </w:r>
          </w:p>
        </w:tc>
      </w:tr>
      <w:tr w:rsidR="00355548" w:rsidRPr="00355548" w14:paraId="2E3CCF7F" w14:textId="77777777" w:rsidTr="00160F38">
        <w:tc>
          <w:tcPr>
            <w:tcW w:w="0" w:type="auto"/>
            <w:hideMark/>
          </w:tcPr>
          <w:p w14:paraId="3B46E4F6" w14:textId="77777777" w:rsidR="00355548" w:rsidRPr="00355548" w:rsidRDefault="00355548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CA78B3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Я, как пользователь, на главном экране приложения</w:t>
            </w:r>
          </w:p>
        </w:tc>
        <w:tc>
          <w:tcPr>
            <w:tcW w:w="0" w:type="auto"/>
            <w:hideMark/>
          </w:tcPr>
          <w:p w14:paraId="578541DE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Вижу опцию "Мой аккаунт"</w:t>
            </w:r>
          </w:p>
        </w:tc>
      </w:tr>
      <w:tr w:rsidR="00355548" w:rsidRPr="00355548" w14:paraId="1F394A46" w14:textId="77777777" w:rsidTr="00160F38">
        <w:tc>
          <w:tcPr>
            <w:tcW w:w="0" w:type="auto"/>
            <w:hideMark/>
          </w:tcPr>
          <w:p w14:paraId="6DF0F98D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0A27BD3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Переходу в "Мой аккаунт"</w:t>
            </w:r>
          </w:p>
        </w:tc>
        <w:tc>
          <w:tcPr>
            <w:tcW w:w="0" w:type="auto"/>
            <w:hideMark/>
          </w:tcPr>
          <w:p w14:paraId="0475332F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позволяет мне редактировать личные данные, изменять пароль и выходить из аккаунта</w:t>
            </w:r>
          </w:p>
        </w:tc>
      </w:tr>
      <w:tr w:rsidR="00355548" w:rsidRPr="00355548" w14:paraId="7AC6D20E" w14:textId="77777777" w:rsidTr="00160F38">
        <w:tc>
          <w:tcPr>
            <w:tcW w:w="0" w:type="auto"/>
            <w:hideMark/>
          </w:tcPr>
          <w:p w14:paraId="73E31BBE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AAC50B1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Могу управлять своим аккаунтом и данными</w:t>
            </w:r>
          </w:p>
        </w:tc>
        <w:tc>
          <w:tcPr>
            <w:tcW w:w="0" w:type="auto"/>
            <w:hideMark/>
          </w:tcPr>
          <w:p w14:paraId="6FA07C20" w14:textId="77777777" w:rsidR="00355548" w:rsidRPr="00355548" w:rsidRDefault="00355548" w:rsidP="003555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35554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Приложение сохраняет изменения и обеспечивает безопасность моего аккаунта</w:t>
            </w:r>
          </w:p>
        </w:tc>
      </w:tr>
      <w:tr w:rsidR="00F939A5" w:rsidRPr="00355548" w14:paraId="1F6959B5" w14:textId="77777777" w:rsidTr="00160F38">
        <w:tc>
          <w:tcPr>
            <w:tcW w:w="0" w:type="auto"/>
          </w:tcPr>
          <w:p w14:paraId="3D4258E9" w14:textId="27A339D7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4</w:t>
            </w:r>
          </w:p>
        </w:tc>
        <w:tc>
          <w:tcPr>
            <w:tcW w:w="0" w:type="auto"/>
          </w:tcPr>
          <w:p w14:paraId="3559C254" w14:textId="733783B3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Могу видеть свою историю бронирования </w:t>
            </w:r>
          </w:p>
        </w:tc>
        <w:tc>
          <w:tcPr>
            <w:tcW w:w="0" w:type="auto"/>
          </w:tcPr>
          <w:p w14:paraId="4F80E8A1" w14:textId="45E72352" w:rsidR="00F939A5" w:rsidRPr="00355548" w:rsidRDefault="00F939A5" w:rsidP="00355548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 xml:space="preserve">Приложение открывает окно с историей бронирования (даты, автомобили и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т.д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  <w:t>)</w:t>
            </w:r>
          </w:p>
        </w:tc>
      </w:tr>
    </w:tbl>
    <w:p w14:paraId="1E572B97" w14:textId="77777777" w:rsidR="00DD7486" w:rsidRDefault="00DD7486"/>
    <w:sectPr w:rsidR="00DD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48"/>
    <w:rsid w:val="00160F38"/>
    <w:rsid w:val="00355548"/>
    <w:rsid w:val="00CF779D"/>
    <w:rsid w:val="00DD7486"/>
    <w:rsid w:val="00F9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1ED75"/>
  <w15:chartTrackingRefBased/>
  <w15:docId w15:val="{0F8A6A67-D156-4E0D-AC59-FB31E5A0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55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5548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table" w:styleId="a3">
    <w:name w:val="Table Grid"/>
    <w:basedOn w:val="a1"/>
    <w:uiPriority w:val="39"/>
    <w:rsid w:val="00160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2023-09-17T10:46:00Z</dcterms:created>
  <dcterms:modified xsi:type="dcterms:W3CDTF">2023-09-17T11:09:00Z</dcterms:modified>
</cp:coreProperties>
</file>