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9CED6" w14:textId="77777777" w:rsidR="00621B31" w:rsidRDefault="00621B31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1B31" w14:paraId="2368C47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E5B2" w14:textId="77777777" w:rsidR="00621B31" w:rsidRDefault="00664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Практическая работа №1 «Типы данных»</w:t>
            </w:r>
          </w:p>
        </w:tc>
      </w:tr>
      <w:tr w:rsidR="00621B31" w14:paraId="292B45FD" w14:textId="77777777" w:rsidTr="006641F9">
        <w:trPr>
          <w:trHeight w:val="2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EB2A" w14:textId="77777777" w:rsidR="00621B31" w:rsidRDefault="006641F9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Цели задания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изучить классификацию типов и их внутреннее представление в языке С#</w:t>
            </w:r>
          </w:p>
          <w:p w14:paraId="665B6D3E" w14:textId="77777777" w:rsidR="00621B31" w:rsidRDefault="006641F9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Оценивает следующие компетенции:</w:t>
            </w:r>
          </w:p>
          <w:p w14:paraId="5C7ACC32" w14:textId="77777777" w:rsidR="00621B31" w:rsidRDefault="006641F9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ПК 1.1 Формировать алгоритмы разработки программных модулей в соответствии с техническим заданием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Разрабатывать программные модули в соответствии с техническим заданием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Выполнять отладку программных модулей с использованием специализированных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программных средств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Выполнять тестирование программных модулей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Осуществлять рефакторинг и оптимизацию программного кода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1.6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Разрабатывать модули программного обеспечения для мобильных платформ</w:t>
            </w:r>
          </w:p>
          <w:p w14:paraId="6DF890D9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Вывести через консоль данные в соответствии </w:t>
            </w: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с критериями оценки.</w:t>
            </w:r>
          </w:p>
          <w:p w14:paraId="73D9CA3E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Используемое оборудование и  программное обеспечение: ПК,  среда разработки 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Studio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05309EA5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выполнения задания – 45 минут.</w:t>
            </w:r>
          </w:p>
          <w:p w14:paraId="5DA49956" w14:textId="42E42329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Выполненное задание сохранить на рабочем столе в папке группы.</w:t>
            </w: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3AE7B87" w14:textId="77777777" w:rsid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Результаты выполнения задания представляются комиссии </w:t>
            </w: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в виде отчета, оформленного в соответствии с ЕСКД.</w:t>
            </w:r>
          </w:p>
          <w:p w14:paraId="66382A28" w14:textId="2799D68E" w:rsidR="00621B31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Критерии оценки:</w:t>
            </w:r>
          </w:p>
          <w:p w14:paraId="13B62C5B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«3»</w:t>
            </w:r>
          </w:p>
          <w:p w14:paraId="4ED06125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Вывести диапазон значений для числовых типо</w:t>
            </w: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в данных (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т.д.)</w:t>
            </w:r>
          </w:p>
          <w:p w14:paraId="452E281F" w14:textId="27A9BBC5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«4»</w:t>
            </w:r>
          </w:p>
          <w:p w14:paraId="16C5F7D1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Вывести диапазон значений для числовых типов данных (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т.д.). </w:t>
            </w: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Вывести размер данных для типа данных включая:</w:t>
            </w: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object,bool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3C0DC80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8D7F097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«5»</w:t>
            </w:r>
          </w:p>
          <w:p w14:paraId="1EEA9A39" w14:textId="4BF502EA" w:rsidR="00621B31" w:rsidRDefault="006641F9" w:rsidP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t>Вывести диапазон значений для числовых типов данных (</w:t>
            </w:r>
            <w:proofErr w:type="spellStart"/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t>byte</w:t>
            </w:r>
            <w:proofErr w:type="spellEnd"/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t>int</w:t>
            </w:r>
            <w:proofErr w:type="spellEnd"/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t>decimal</w:t>
            </w:r>
            <w:proofErr w:type="spellEnd"/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и т.д.). </w:t>
            </w:r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br/>
              <w:t>Вывести размер данных для типа данных включая:</w:t>
            </w:r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br/>
            </w:r>
            <w:proofErr w:type="spellStart"/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t>String</w:t>
            </w:r>
            <w:proofErr w:type="spellEnd"/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t>char</w:t>
            </w:r>
            <w:proofErr w:type="spellEnd"/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t>object,bool</w:t>
            </w:r>
            <w:proofErr w:type="spellEnd"/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t>.</w:t>
            </w:r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br/>
              <w:t xml:space="preserve">Вывести размер строк при разных кодировках UTF32, UTF8, </w:t>
            </w:r>
            <w:proofErr w:type="spellStart"/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t>Unicod</w:t>
            </w:r>
            <w:proofErr w:type="spellEnd"/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t>, ASKII для “</w:t>
            </w:r>
            <w:proofErr w:type="spellStart"/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t>ab</w:t>
            </w:r>
            <w:proofErr w:type="spellEnd"/>
            <w:r w:rsidRPr="008D34E8">
              <w:rPr>
                <w:rFonts w:ascii="Times New Roman" w:eastAsia="Gungsuh" w:hAnsi="Times New Roman" w:cs="Times New Roman"/>
                <w:sz w:val="24"/>
                <w:szCs w:val="24"/>
              </w:rPr>
              <w:t>≠”</w:t>
            </w:r>
            <w:bookmarkStart w:id="0" w:name="_GoBack"/>
            <w:bookmarkEnd w:id="0"/>
          </w:p>
        </w:tc>
      </w:tr>
    </w:tbl>
    <w:p w14:paraId="7C28C71C" w14:textId="77777777" w:rsidR="00621B31" w:rsidRDefault="00621B31"/>
    <w:sectPr w:rsidR="00621B31" w:rsidSect="008D34E8">
      <w:pgSz w:w="11909" w:h="16834"/>
      <w:pgMar w:top="56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B31"/>
    <w:rsid w:val="00621B31"/>
    <w:rsid w:val="006641F9"/>
    <w:rsid w:val="008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0F87"/>
  <w15:docId w15:val="{4930C23C-7F94-423A-95EF-764F10BF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Захаров Иван Владимирович</cp:lastModifiedBy>
  <cp:revision>3</cp:revision>
  <dcterms:created xsi:type="dcterms:W3CDTF">2022-10-04T07:31:00Z</dcterms:created>
  <dcterms:modified xsi:type="dcterms:W3CDTF">2022-10-04T07:33:00Z</dcterms:modified>
</cp:coreProperties>
</file>