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A78C" w14:textId="0A499BBF" w:rsidR="003E7A93" w:rsidRDefault="00420D3B" w:rsidP="00420D3B">
      <w:pPr>
        <w:pStyle w:val="a4"/>
      </w:pPr>
      <w:r>
        <w:rPr>
          <w:rFonts w:hint="eastAsia"/>
        </w:rPr>
        <w:t>イベントフロー</w:t>
      </w:r>
    </w:p>
    <w:p w14:paraId="2D45998F" w14:textId="4C539BCC" w:rsidR="00420D3B" w:rsidRDefault="00420D3B" w:rsidP="00420D3B">
      <w:pPr>
        <w:jc w:val="right"/>
      </w:pPr>
      <w:r>
        <w:t xml:space="preserve">bb38121080 </w:t>
      </w:r>
      <w:r>
        <w:rPr>
          <w:rFonts w:hint="eastAsia"/>
        </w:rPr>
        <w:t>藤本千尋</w:t>
      </w:r>
    </w:p>
    <w:p w14:paraId="3AB2CE02" w14:textId="18B58A34" w:rsidR="00420D3B" w:rsidRDefault="00420D3B" w:rsidP="00420D3B">
      <w:pPr>
        <w:jc w:val="right"/>
        <w:rPr>
          <w:rFonts w:hint="eastAsia"/>
        </w:rPr>
      </w:pPr>
      <w:r>
        <w:rPr>
          <w:rFonts w:hint="eastAsia"/>
        </w:rPr>
        <w:t>b</w:t>
      </w:r>
      <w:r>
        <w:t xml:space="preserve">b38121091 </w:t>
      </w:r>
      <w:r>
        <w:rPr>
          <w:rFonts w:hint="eastAsia"/>
        </w:rPr>
        <w:t>森田珠江</w:t>
      </w:r>
    </w:p>
    <w:p w14:paraId="5062F3B8" w14:textId="77777777" w:rsidR="003E7A93" w:rsidRDefault="003E7A93"/>
    <w:p w14:paraId="3439AEE6" w14:textId="73AC4708" w:rsidR="003E7A93" w:rsidRDefault="003E7A93">
      <w:r>
        <w:rPr>
          <w:rFonts w:hint="eastAsia"/>
        </w:rPr>
        <w:t>１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91EB7" w14:paraId="64B2A2C6" w14:textId="77777777" w:rsidTr="00D9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1F39A8" w14:textId="611B3894" w:rsidR="00D91EB7" w:rsidRDefault="00D91EB7" w:rsidP="00D91EB7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68F39BF3" w14:textId="7AE713F5" w:rsidR="00D91EB7" w:rsidRDefault="00D91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1EB7" w14:paraId="2BA10591" w14:textId="77777777" w:rsidTr="00D9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1B7C8B" w14:textId="317E1174" w:rsidR="00D91EB7" w:rsidRDefault="00D91EB7" w:rsidP="00D91EB7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1D85A894" w14:textId="7E57E35C" w:rsidR="00D91EB7" w:rsidRDefault="00D91EB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プロフィール帳を制作する</w:t>
            </w:r>
          </w:p>
        </w:tc>
      </w:tr>
      <w:tr w:rsidR="00D91EB7" w14:paraId="6B52A674" w14:textId="77777777" w:rsidTr="00D9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5F504F" w14:textId="4C7067B5" w:rsidR="00D91EB7" w:rsidRDefault="00D91EB7" w:rsidP="00D91EB7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7298CF39" w14:textId="2283372D" w:rsidR="00D91EB7" w:rsidRDefault="00D91EB7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プロフィール帳に載せる質問を自分で選べる</w:t>
            </w:r>
          </w:p>
        </w:tc>
      </w:tr>
      <w:tr w:rsidR="00D91EB7" w14:paraId="5A759D56" w14:textId="77777777" w:rsidTr="00D9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C8ADF2" w14:textId="0F47590F" w:rsidR="00D91EB7" w:rsidRDefault="00D91EB7" w:rsidP="00D91EB7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19C5F5DB" w14:textId="617C847F" w:rsidR="00D91EB7" w:rsidRDefault="00D91EB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ユーザー</w:t>
            </w:r>
          </w:p>
        </w:tc>
      </w:tr>
      <w:tr w:rsidR="00D91EB7" w14:paraId="525050D6" w14:textId="77777777" w:rsidTr="00D9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21D0B8" w14:textId="3F3040CF" w:rsidR="00D91EB7" w:rsidRDefault="00D91EB7" w:rsidP="00D91EB7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455112F0" w14:textId="2E274C93" w:rsidR="00D91EB7" w:rsidRDefault="00D91EB7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スタート画面で「はじめる」を選択した</w:t>
            </w:r>
          </w:p>
        </w:tc>
      </w:tr>
      <w:tr w:rsidR="00D91EB7" w14:paraId="5316DF3C" w14:textId="77777777" w:rsidTr="00D9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39FECD" w14:textId="39330D0E" w:rsidR="00D91EB7" w:rsidRDefault="00D91EB7" w:rsidP="00D91EB7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41F0EF3D" w14:textId="2F8D1B52" w:rsidR="00D91EB7" w:rsidRDefault="00D91EB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これまでの工程を保存する</w:t>
            </w:r>
          </w:p>
        </w:tc>
      </w:tr>
      <w:tr w:rsidR="00D91EB7" w14:paraId="7E8AD71F" w14:textId="77777777" w:rsidTr="00D9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7EE61A" w14:textId="7688B357" w:rsidR="00D91EB7" w:rsidRDefault="00D91EB7" w:rsidP="00D91EB7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324E3D1A" w14:textId="436200AB" w:rsidR="00D91EB7" w:rsidRDefault="00D91EB7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プロフィール帳に載せる質問を選択する</w:t>
            </w:r>
          </w:p>
        </w:tc>
      </w:tr>
      <w:tr w:rsidR="00D91EB7" w14:paraId="4146EE77" w14:textId="77777777" w:rsidTr="00D9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6BC7CF" w14:textId="755507F7" w:rsidR="00D91EB7" w:rsidRDefault="00D91EB7" w:rsidP="00D91EB7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5748A176" w14:textId="461BC154" w:rsidR="00D91EB7" w:rsidRDefault="004644F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質問を１つも選択しなかった場合</w:t>
            </w:r>
          </w:p>
          <w:p w14:paraId="5CE1D984" w14:textId="1E0D1012" w:rsidR="004644F7" w:rsidRDefault="004644F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１，「質問を選んでいないよ」と表示する</w:t>
            </w:r>
          </w:p>
          <w:p w14:paraId="54DD1A4D" w14:textId="46676E19" w:rsidR="004644F7" w:rsidRDefault="004644F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２，基本フローに戻る</w:t>
            </w:r>
          </w:p>
        </w:tc>
      </w:tr>
      <w:tr w:rsidR="00D91EB7" w14:paraId="1BF0D941" w14:textId="77777777" w:rsidTr="00D9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997B" w14:textId="01CB64AA" w:rsidR="00D91EB7" w:rsidRDefault="00D91EB7" w:rsidP="00D91EB7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7159C53E" w14:textId="78360666" w:rsidR="00D91EB7" w:rsidRDefault="00D91903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保存せずにアプリを消した</w:t>
            </w:r>
            <w:r w:rsidR="00F96328">
              <w:rPr>
                <w:rFonts w:hint="eastAsia"/>
              </w:rPr>
              <w:t>場合、スタート画面に戻る</w:t>
            </w:r>
          </w:p>
        </w:tc>
      </w:tr>
    </w:tbl>
    <w:p w14:paraId="632A70ED" w14:textId="77777777" w:rsidR="00D91EB7" w:rsidRDefault="00D91EB7"/>
    <w:p w14:paraId="05B9B283" w14:textId="77777777" w:rsidR="003E7A93" w:rsidRDefault="003E7A93"/>
    <w:p w14:paraId="74D5B9F3" w14:textId="77777777" w:rsidR="005B497A" w:rsidRDefault="005B497A"/>
    <w:p w14:paraId="28B41490" w14:textId="24E4CCE9" w:rsidR="003E7A93" w:rsidRDefault="003E7A93">
      <w:r>
        <w:rPr>
          <w:rFonts w:hint="eastAsia"/>
        </w:rPr>
        <w:t>２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91EB7" w14:paraId="6C7173C4" w14:textId="77777777" w:rsidTr="00F51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45F9CE" w14:textId="77777777" w:rsidR="00D91EB7" w:rsidRDefault="00D91EB7" w:rsidP="00F51F70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3D8D2FD9" w14:textId="77777777" w:rsidR="00D91EB7" w:rsidRDefault="00D91EB7" w:rsidP="00F5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1EB7" w14:paraId="32555961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732189" w14:textId="77777777" w:rsidR="00D91EB7" w:rsidRDefault="00D91EB7" w:rsidP="00F51F70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76DA5E02" w14:textId="6CC9D391" w:rsidR="00D91EB7" w:rsidRDefault="004644F7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作成したプロフィール帳の空欄部分を埋める</w:t>
            </w:r>
          </w:p>
        </w:tc>
      </w:tr>
      <w:tr w:rsidR="004644F7" w14:paraId="6DB268E2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52B263" w14:textId="77777777" w:rsidR="004644F7" w:rsidRDefault="004644F7" w:rsidP="004644F7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729232C3" w14:textId="2718C2C7" w:rsidR="004644F7" w:rsidRDefault="004644F7" w:rsidP="0046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作成したプロフィール帳の空欄部分を埋める</w:t>
            </w:r>
          </w:p>
        </w:tc>
      </w:tr>
      <w:tr w:rsidR="004644F7" w14:paraId="6DA47C77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6EA4A7" w14:textId="77777777" w:rsidR="004644F7" w:rsidRDefault="004644F7" w:rsidP="004644F7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5FAF92ED" w14:textId="30416C63" w:rsidR="004644F7" w:rsidRDefault="004644F7" w:rsidP="00464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ユーザー</w:t>
            </w:r>
          </w:p>
        </w:tc>
      </w:tr>
      <w:tr w:rsidR="004644F7" w14:paraId="5E149AD8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47D06C" w14:textId="77777777" w:rsidR="004644F7" w:rsidRDefault="004644F7" w:rsidP="004644F7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1013AE5B" w14:textId="385B88AB" w:rsidR="004644F7" w:rsidRDefault="004644F7" w:rsidP="0046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プロフィール帳を作成した</w:t>
            </w:r>
          </w:p>
        </w:tc>
      </w:tr>
      <w:tr w:rsidR="004644F7" w14:paraId="7139D900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853CBD" w14:textId="77777777" w:rsidR="004644F7" w:rsidRDefault="004644F7" w:rsidP="004644F7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2D780A8F" w14:textId="2BB299D9" w:rsidR="004644F7" w:rsidRDefault="004644F7" w:rsidP="00464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空欄を埋めたプロフィール帳</w:t>
            </w:r>
            <w:r w:rsidR="0084211A">
              <w:rPr>
                <w:rFonts w:hint="eastAsia"/>
              </w:rPr>
              <w:t>の完成形を表示する</w:t>
            </w:r>
          </w:p>
        </w:tc>
      </w:tr>
      <w:tr w:rsidR="004644F7" w14:paraId="11B22EDF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6D906" w14:textId="77777777" w:rsidR="004644F7" w:rsidRDefault="004644F7" w:rsidP="004644F7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6000971D" w14:textId="13C88E21" w:rsidR="004644F7" w:rsidRDefault="004644F7" w:rsidP="0046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作成したプロフィール帳の空欄部分を埋める</w:t>
            </w:r>
          </w:p>
        </w:tc>
      </w:tr>
      <w:tr w:rsidR="004644F7" w14:paraId="117A891D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BCD3BC" w14:textId="77777777" w:rsidR="004644F7" w:rsidRDefault="004644F7" w:rsidP="004644F7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1EBC45C9" w14:textId="1BC8C518" w:rsidR="004644F7" w:rsidRDefault="004644F7" w:rsidP="00464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１つでも空欄部分を埋めなかった場合</w:t>
            </w:r>
          </w:p>
          <w:p w14:paraId="4CF5BD55" w14:textId="1E96BEBA" w:rsidR="004644F7" w:rsidRDefault="004644F7" w:rsidP="00464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B84A61">
              <w:rPr>
                <w:rFonts w:hint="eastAsia"/>
              </w:rPr>
              <w:t>１，</w:t>
            </w:r>
            <w:r>
              <w:rPr>
                <w:rFonts w:hint="eastAsia"/>
              </w:rPr>
              <w:t>「空欄が埋まっていないよ」と表示する</w:t>
            </w:r>
          </w:p>
          <w:p w14:paraId="1613D261" w14:textId="53AD4C28" w:rsidR="004644F7" w:rsidRDefault="004644F7" w:rsidP="00464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B84A61">
              <w:rPr>
                <w:rFonts w:hint="eastAsia"/>
              </w:rPr>
              <w:t>２，</w:t>
            </w:r>
            <w:r>
              <w:rPr>
                <w:rFonts w:hint="eastAsia"/>
              </w:rPr>
              <w:t>基本フローに戻る</w:t>
            </w:r>
          </w:p>
        </w:tc>
      </w:tr>
      <w:tr w:rsidR="004644F7" w14:paraId="6D2FDBA9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EAE804" w14:textId="77777777" w:rsidR="004644F7" w:rsidRDefault="004644F7" w:rsidP="004644F7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62D3AA0F" w14:textId="70B6BE07" w:rsidR="004644F7" w:rsidRDefault="00B84A61" w:rsidP="0046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空欄を埋めた後に保存せずにアプリを終了した場合、スタート画面に戻る</w:t>
            </w:r>
          </w:p>
        </w:tc>
      </w:tr>
    </w:tbl>
    <w:p w14:paraId="27B81365" w14:textId="77777777" w:rsidR="003E7A93" w:rsidRDefault="003E7A93"/>
    <w:p w14:paraId="2F6DB72A" w14:textId="278BA0A6" w:rsidR="003E7A93" w:rsidRDefault="003E7A93">
      <w:r>
        <w:rPr>
          <w:rFonts w:hint="eastAsia"/>
        </w:rPr>
        <w:lastRenderedPageBreak/>
        <w:t>３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91EB7" w14:paraId="21ECC4EF" w14:textId="77777777" w:rsidTr="00F51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0AD6E8" w14:textId="77777777" w:rsidR="00D91EB7" w:rsidRDefault="00D91EB7" w:rsidP="00F51F70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1AE36D82" w14:textId="77777777" w:rsidR="00D91EB7" w:rsidRDefault="00D91EB7" w:rsidP="00F5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1EB7" w14:paraId="0B262A9E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4BBADA" w14:textId="77777777" w:rsidR="00D91EB7" w:rsidRDefault="00D91EB7" w:rsidP="00F51F70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5B4BEF3F" w14:textId="3DF5271F" w:rsidR="00D91EB7" w:rsidRDefault="003C627C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プロフィール帳を共有する</w:t>
            </w:r>
          </w:p>
        </w:tc>
      </w:tr>
      <w:tr w:rsidR="003C627C" w14:paraId="44B9031C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DA3FF" w14:textId="77777777" w:rsidR="003C627C" w:rsidRDefault="003C627C" w:rsidP="003C627C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21C95B1C" w14:textId="7C61A572" w:rsidR="003C627C" w:rsidRDefault="003C627C" w:rsidP="003C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空欄の埋まっていないプロフィール帳や空欄を埋めたプロフィール帳を共有する</w:t>
            </w:r>
          </w:p>
        </w:tc>
      </w:tr>
      <w:tr w:rsidR="003C627C" w14:paraId="164629FB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B91D05" w14:textId="77777777" w:rsidR="003C627C" w:rsidRDefault="003C627C" w:rsidP="003C627C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409B061C" w14:textId="6B1F44ED" w:rsidR="003C627C" w:rsidRDefault="003C627C" w:rsidP="003C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ユーザー</w:t>
            </w:r>
          </w:p>
        </w:tc>
      </w:tr>
      <w:tr w:rsidR="003C627C" w14:paraId="558CAA44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C53271" w14:textId="77777777" w:rsidR="003C627C" w:rsidRDefault="003C627C" w:rsidP="003C627C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542CCBA0" w14:textId="4FE9F7DC" w:rsidR="003C627C" w:rsidRDefault="003C627C" w:rsidP="003C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プロフィール帳を作成したこと</w:t>
            </w:r>
          </w:p>
        </w:tc>
      </w:tr>
      <w:tr w:rsidR="003C627C" w14:paraId="0C07817D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CD72F" w14:textId="77777777" w:rsidR="003C627C" w:rsidRDefault="003C627C" w:rsidP="003C627C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3A87EFCE" w14:textId="662C7196" w:rsidR="003C627C" w:rsidRDefault="003C627C" w:rsidP="003C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共有する</w:t>
            </w:r>
          </w:p>
        </w:tc>
      </w:tr>
      <w:tr w:rsidR="003E7A93" w14:paraId="727E8266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FF4F1C" w14:textId="77777777" w:rsidR="003E7A93" w:rsidRDefault="003E7A93" w:rsidP="003E7A93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5B8AAF93" w14:textId="0148C3C9" w:rsidR="003E7A93" w:rsidRDefault="003E7A93" w:rsidP="003E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空欄の埋まっていないプロフィール帳や空欄を埋めたプロフィール帳を共有する</w:t>
            </w:r>
          </w:p>
        </w:tc>
      </w:tr>
      <w:tr w:rsidR="003E7A93" w14:paraId="03EA0715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5D87C0" w14:textId="77777777" w:rsidR="003E7A93" w:rsidRDefault="003E7A93" w:rsidP="003E7A93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0C49AE69" w14:textId="77777777" w:rsidR="003E7A93" w:rsidRDefault="003E7A93" w:rsidP="003E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共有が出来なかった場合</w:t>
            </w:r>
          </w:p>
          <w:p w14:paraId="0B643F3F" w14:textId="2DDDA60A" w:rsidR="003E7A93" w:rsidRDefault="003E7A93" w:rsidP="003E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１，</w:t>
            </w:r>
            <w:r w:rsidR="00A536B5">
              <w:rPr>
                <w:rFonts w:hint="eastAsia"/>
              </w:rPr>
              <w:t>「共有できなかったよ」と表示する</w:t>
            </w:r>
          </w:p>
          <w:p w14:paraId="712DC4F6" w14:textId="72B4DAFC" w:rsidR="003E7A93" w:rsidRDefault="003E7A93" w:rsidP="003E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２，</w:t>
            </w:r>
            <w:r w:rsidR="00A536B5">
              <w:rPr>
                <w:rFonts w:hint="eastAsia"/>
              </w:rPr>
              <w:t>基本フローに戻る</w:t>
            </w:r>
          </w:p>
        </w:tc>
      </w:tr>
      <w:tr w:rsidR="003E7A93" w14:paraId="3B5A30F5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1E71E4" w14:textId="77777777" w:rsidR="003E7A93" w:rsidRDefault="003E7A93" w:rsidP="003E7A93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5F0419AF" w14:textId="3EF172A8" w:rsidR="003E7A93" w:rsidRDefault="00A96230" w:rsidP="003E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共有</w:t>
            </w:r>
            <w:r w:rsidR="005B497A">
              <w:rPr>
                <w:rFonts w:hint="eastAsia"/>
              </w:rPr>
              <w:t>をしているときにアプリが強制終了してしまった場合、</w:t>
            </w:r>
            <w:r w:rsidR="00FD7C01">
              <w:rPr>
                <w:rFonts w:hint="eastAsia"/>
              </w:rPr>
              <w:t>スタート画面に戻る</w:t>
            </w:r>
          </w:p>
        </w:tc>
      </w:tr>
    </w:tbl>
    <w:p w14:paraId="3FF96772" w14:textId="77777777" w:rsidR="00D91EB7" w:rsidRDefault="00D91EB7"/>
    <w:p w14:paraId="0E8BE403" w14:textId="77777777" w:rsidR="003E7A93" w:rsidRDefault="003E7A93"/>
    <w:p w14:paraId="31474364" w14:textId="77777777" w:rsidR="003E7A93" w:rsidRDefault="003E7A93"/>
    <w:p w14:paraId="3AED99EF" w14:textId="426D340F" w:rsidR="003E7A93" w:rsidRDefault="003E7A93">
      <w:r>
        <w:rPr>
          <w:rFonts w:hint="eastAsia"/>
        </w:rPr>
        <w:t>４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91EB7" w14:paraId="2DDC8CCA" w14:textId="77777777" w:rsidTr="00F51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4ED71" w14:textId="77777777" w:rsidR="00D91EB7" w:rsidRDefault="00D91EB7" w:rsidP="00F51F70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53E5B1A3" w14:textId="77777777" w:rsidR="00D91EB7" w:rsidRDefault="00D91EB7" w:rsidP="00F5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1EB7" w14:paraId="7EC6AC34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11DB4E" w14:textId="77777777" w:rsidR="00D91EB7" w:rsidRDefault="00D91EB7" w:rsidP="00F51F70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25170279" w14:textId="16D09F90" w:rsidR="00D91EB7" w:rsidRDefault="00814C5B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プロフィール帳を見る</w:t>
            </w:r>
          </w:p>
        </w:tc>
      </w:tr>
      <w:tr w:rsidR="00D91EB7" w14:paraId="6E4BFCC8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C940D7" w14:textId="77777777" w:rsidR="00D91EB7" w:rsidRDefault="00D91EB7" w:rsidP="00F51F70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11C9303B" w14:textId="6501F961" w:rsidR="00D91EB7" w:rsidRDefault="00FD7C01" w:rsidP="00F5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過去に制作した（された）</w:t>
            </w:r>
            <w:r w:rsidR="00814C5B">
              <w:rPr>
                <w:rFonts w:hint="eastAsia"/>
              </w:rPr>
              <w:t>自分と人のプロフィール帳を見る</w:t>
            </w:r>
          </w:p>
        </w:tc>
      </w:tr>
      <w:tr w:rsidR="00D91EB7" w14:paraId="6630DF2A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2D6B15" w14:textId="77777777" w:rsidR="00D91EB7" w:rsidRDefault="00D91EB7" w:rsidP="00F51F70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0D71EA29" w14:textId="386311BC" w:rsidR="00D91EB7" w:rsidRDefault="00814C5B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ユーザー</w:t>
            </w:r>
          </w:p>
        </w:tc>
      </w:tr>
      <w:tr w:rsidR="00D91EB7" w14:paraId="431CC482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EE37E7" w14:textId="77777777" w:rsidR="00D91EB7" w:rsidRDefault="00D91EB7" w:rsidP="00F51F70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7CE39D76" w14:textId="195F48EC" w:rsidR="00D91EB7" w:rsidRDefault="00814C5B" w:rsidP="00F5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スタート画面で「プロフを見る」を選択する</w:t>
            </w:r>
          </w:p>
        </w:tc>
      </w:tr>
      <w:tr w:rsidR="00D91EB7" w14:paraId="36234F81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AB86D1" w14:textId="77777777" w:rsidR="00D91EB7" w:rsidRDefault="00D91EB7" w:rsidP="00F51F70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6C5FE6BA" w14:textId="7601543B" w:rsidR="00D91EB7" w:rsidRDefault="00543078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プロフィールを閲覧する</w:t>
            </w:r>
          </w:p>
        </w:tc>
      </w:tr>
      <w:tr w:rsidR="00D91EB7" w14:paraId="0EAAE872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ADCAEE" w14:textId="77777777" w:rsidR="00D91EB7" w:rsidRDefault="00D91EB7" w:rsidP="00F51F70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3D4EAF61" w14:textId="65282D1C" w:rsidR="00D91EB7" w:rsidRDefault="00FD7C01" w:rsidP="00F5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過去の</w:t>
            </w:r>
            <w:r w:rsidR="00814C5B">
              <w:rPr>
                <w:rFonts w:hint="eastAsia"/>
              </w:rPr>
              <w:t>プロフィール帳を見る</w:t>
            </w:r>
          </w:p>
        </w:tc>
      </w:tr>
      <w:tr w:rsidR="00D91EB7" w14:paraId="19FEA517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A40679" w14:textId="77777777" w:rsidR="00D91EB7" w:rsidRDefault="00D91EB7" w:rsidP="00F51F70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2F0891E3" w14:textId="77777777" w:rsidR="00D91EB7" w:rsidRDefault="00814C5B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プロフィール帳がない場合</w:t>
            </w:r>
          </w:p>
          <w:p w14:paraId="7D6A2A54" w14:textId="77777777" w:rsidR="00814C5B" w:rsidRDefault="00814C5B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１，「見れるプロフ帳が無いよ」と表示する</w:t>
            </w:r>
          </w:p>
          <w:p w14:paraId="28993E7A" w14:textId="0D469CB5" w:rsidR="00814C5B" w:rsidRDefault="00814C5B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２，基本フローに戻る</w:t>
            </w:r>
          </w:p>
        </w:tc>
      </w:tr>
      <w:tr w:rsidR="00D91EB7" w14:paraId="4A18B416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1023DE" w14:textId="77777777" w:rsidR="00D91EB7" w:rsidRDefault="00D91EB7" w:rsidP="00F51F70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5B3CE48C" w14:textId="4847D3BC" w:rsidR="00D91EB7" w:rsidRDefault="003E7A93" w:rsidP="00F5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ページに飛べない場合、スタート画面に戻る</w:t>
            </w:r>
          </w:p>
        </w:tc>
      </w:tr>
    </w:tbl>
    <w:p w14:paraId="1BA93D26" w14:textId="77777777" w:rsidR="00D91EB7" w:rsidRDefault="00D91EB7"/>
    <w:p w14:paraId="5BD8CD5B" w14:textId="77777777" w:rsidR="00D91EB7" w:rsidRDefault="00D91EB7"/>
    <w:p w14:paraId="05C79C31" w14:textId="77777777" w:rsidR="00D91EB7" w:rsidRDefault="00D91EB7"/>
    <w:p w14:paraId="3DB430DA" w14:textId="77777777" w:rsidR="003E7A93" w:rsidRDefault="003E7A93"/>
    <w:p w14:paraId="44946680" w14:textId="77777777" w:rsidR="003E7A93" w:rsidRDefault="003E7A93">
      <w:pPr>
        <w:rPr>
          <w:rFonts w:hint="eastAsia"/>
        </w:rPr>
      </w:pPr>
    </w:p>
    <w:p w14:paraId="39B04E6A" w14:textId="004737BA" w:rsidR="003E7A93" w:rsidRDefault="003E7A93">
      <w:r>
        <w:rPr>
          <w:rFonts w:hint="eastAsia"/>
        </w:rPr>
        <w:lastRenderedPageBreak/>
        <w:t>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2FB5" w14:paraId="47733239" w14:textId="77777777" w:rsidTr="00512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DC609E" w14:textId="77777777" w:rsidR="00512FB5" w:rsidRDefault="00512FB5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7D7332DD" w14:textId="77777777" w:rsidR="00512FB5" w:rsidRDefault="0051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12FB5" w14:paraId="765623DD" w14:textId="77777777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5A9FA2" w14:textId="77777777" w:rsidR="00512FB5" w:rsidRDefault="00512FB5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14AAC50C" w14:textId="11C97BFF" w:rsidR="00512FB5" w:rsidRDefault="0081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共有されたプロフィール帳の空欄を入力する</w:t>
            </w:r>
          </w:p>
        </w:tc>
      </w:tr>
      <w:tr w:rsidR="00512FB5" w14:paraId="111C5349" w14:textId="77777777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AAD290" w14:textId="77777777" w:rsidR="00512FB5" w:rsidRDefault="00512FB5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715CD31F" w14:textId="07DF589D" w:rsidR="00512FB5" w:rsidRDefault="0081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共有されたプロフィール帳の空欄を入力する</w:t>
            </w:r>
          </w:p>
        </w:tc>
      </w:tr>
      <w:tr w:rsidR="00512FB5" w14:paraId="6A3A0828" w14:textId="77777777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B3D74A" w14:textId="77777777" w:rsidR="00512FB5" w:rsidRDefault="00512FB5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3C56D51A" w14:textId="1A252041" w:rsidR="00512FB5" w:rsidRDefault="0081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プロフィール帳を共有されたユーザー</w:t>
            </w:r>
          </w:p>
        </w:tc>
      </w:tr>
      <w:tr w:rsidR="00512FB5" w14:paraId="34B703BC" w14:textId="77777777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57CBD5" w14:textId="77777777" w:rsidR="00512FB5" w:rsidRDefault="00512FB5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76339A65" w14:textId="0AC3FD97" w:rsidR="00512FB5" w:rsidRDefault="00814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プロフィール帳を他の人から共有されたこと</w:t>
            </w:r>
          </w:p>
        </w:tc>
      </w:tr>
      <w:tr w:rsidR="00512FB5" w14:paraId="441BA192" w14:textId="77777777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1724A0" w14:textId="77777777" w:rsidR="00512FB5" w:rsidRDefault="00512FB5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4EE50C74" w14:textId="04FAADCE" w:rsidR="00512FB5" w:rsidRDefault="0081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プロフィール帳を</w:t>
            </w:r>
            <w:r w:rsidR="00CE0805">
              <w:rPr>
                <w:rFonts w:hint="eastAsia"/>
              </w:rPr>
              <w:t>記入して送り主に共有する</w:t>
            </w:r>
          </w:p>
        </w:tc>
      </w:tr>
      <w:tr w:rsidR="00E8695F" w14:paraId="677C6588" w14:textId="77777777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12394D" w14:textId="77777777" w:rsidR="00E8695F" w:rsidRDefault="00E8695F" w:rsidP="00E8695F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1D2D21F5" w14:textId="2E1E263B" w:rsidR="00E8695F" w:rsidRDefault="00E8695F" w:rsidP="00E8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共有されたプロフィール帳の空欄を入力する</w:t>
            </w:r>
          </w:p>
        </w:tc>
      </w:tr>
      <w:tr w:rsidR="00E8695F" w14:paraId="451433BB" w14:textId="77777777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4FEEB8" w14:textId="77777777" w:rsidR="00E8695F" w:rsidRDefault="00E8695F" w:rsidP="00E8695F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2D3A7F28" w14:textId="53604EDF" w:rsidR="00E8695F" w:rsidRDefault="00E8695F" w:rsidP="00E86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１つでも空欄を入力しなかった場合</w:t>
            </w:r>
          </w:p>
          <w:p w14:paraId="7066065A" w14:textId="77777777" w:rsidR="00E8695F" w:rsidRDefault="00E8695F" w:rsidP="00E86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１，「空欄が埋まっていないよ」と表示する</w:t>
            </w:r>
          </w:p>
          <w:p w14:paraId="5785DA4A" w14:textId="2196335F" w:rsidR="00E8695F" w:rsidRDefault="00E8695F" w:rsidP="00E86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２，基本フローに戻る</w:t>
            </w:r>
          </w:p>
        </w:tc>
      </w:tr>
      <w:tr w:rsidR="00E8695F" w14:paraId="21D88F3E" w14:textId="77777777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116786" w14:textId="77777777" w:rsidR="00E8695F" w:rsidRDefault="00E8695F" w:rsidP="00E8695F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3DBD4A4F" w14:textId="117139B8" w:rsidR="00E8695F" w:rsidRDefault="00E8695F" w:rsidP="00E8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空欄を埋めた後に保存せずにアプリを終了した場合、スタート画面に戻る</w:t>
            </w:r>
          </w:p>
        </w:tc>
      </w:tr>
    </w:tbl>
    <w:p w14:paraId="0BFC0F80" w14:textId="77777777" w:rsidR="008E14F1" w:rsidRDefault="008E14F1"/>
    <w:p w14:paraId="2C83F5CE" w14:textId="0F55412C" w:rsidR="00DB0FCF" w:rsidRDefault="00DB0FCF" w:rsidP="00F56561">
      <w:pPr>
        <w:pStyle w:val="a4"/>
      </w:pPr>
      <w:r>
        <w:rPr>
          <w:rFonts w:hint="eastAsia"/>
        </w:rPr>
        <w:t>画面遷移図</w:t>
      </w:r>
    </w:p>
    <w:p w14:paraId="47B42E1A" w14:textId="77777777" w:rsidR="00DB0FCF" w:rsidRDefault="00DB0FCF"/>
    <w:p w14:paraId="0EB37D30" w14:textId="1637132A" w:rsidR="00DB0FCF" w:rsidRDefault="00DB0FCF">
      <w:r w:rsidRPr="00DB0FCF">
        <w:drawing>
          <wp:inline distT="0" distB="0" distL="0" distR="0" wp14:anchorId="0F938922" wp14:editId="1FF7CA87">
            <wp:extent cx="5400040" cy="4079240"/>
            <wp:effectExtent l="0" t="0" r="0" b="0"/>
            <wp:docPr id="136141890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18901" name="図 1" descr="ダイアグラム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9C60" w14:textId="38066155" w:rsidR="00543078" w:rsidRDefault="00543078">
      <w:r>
        <w:rPr>
          <w:rFonts w:hint="eastAsia"/>
        </w:rPr>
        <w:lastRenderedPageBreak/>
        <w:t>改正</w:t>
      </w:r>
    </w:p>
    <w:p w14:paraId="51D585D3" w14:textId="245515BA" w:rsidR="00543078" w:rsidRDefault="00543078">
      <w:pPr>
        <w:rPr>
          <w:rFonts w:hint="eastAsia"/>
        </w:rPr>
      </w:pPr>
      <w:r w:rsidRPr="00543078">
        <w:drawing>
          <wp:inline distT="0" distB="0" distL="0" distR="0" wp14:anchorId="6F2F4EA5" wp14:editId="2A9FB261">
            <wp:extent cx="5400040" cy="3689985"/>
            <wp:effectExtent l="0" t="0" r="0" b="5715"/>
            <wp:docPr id="186661934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19340" name="図 1" descr="ダイアグラム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0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5"/>
    <w:rsid w:val="000539F4"/>
    <w:rsid w:val="003C627C"/>
    <w:rsid w:val="003D5403"/>
    <w:rsid w:val="003E7A93"/>
    <w:rsid w:val="00420D3B"/>
    <w:rsid w:val="004644F7"/>
    <w:rsid w:val="004B72F3"/>
    <w:rsid w:val="00512FB5"/>
    <w:rsid w:val="00543078"/>
    <w:rsid w:val="005B497A"/>
    <w:rsid w:val="00814C5B"/>
    <w:rsid w:val="0084211A"/>
    <w:rsid w:val="008E14F1"/>
    <w:rsid w:val="00A536B5"/>
    <w:rsid w:val="00A96230"/>
    <w:rsid w:val="00B364B1"/>
    <w:rsid w:val="00B36E27"/>
    <w:rsid w:val="00B84A61"/>
    <w:rsid w:val="00BF1E25"/>
    <w:rsid w:val="00CB3498"/>
    <w:rsid w:val="00CE0805"/>
    <w:rsid w:val="00D91903"/>
    <w:rsid w:val="00D91EB7"/>
    <w:rsid w:val="00D962F4"/>
    <w:rsid w:val="00DB0FCF"/>
    <w:rsid w:val="00E8695F"/>
    <w:rsid w:val="00F56561"/>
    <w:rsid w:val="00F96328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841F5F"/>
  <w15:chartTrackingRefBased/>
  <w15:docId w15:val="{86756B83-D96F-44E7-A166-A790950F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12FB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420D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420D3B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　千尋</dc:creator>
  <cp:keywords/>
  <dc:description/>
  <cp:lastModifiedBy>mo ta</cp:lastModifiedBy>
  <cp:revision>8</cp:revision>
  <dcterms:created xsi:type="dcterms:W3CDTF">2023-05-12T05:05:00Z</dcterms:created>
  <dcterms:modified xsi:type="dcterms:W3CDTF">2023-05-19T02:10:00Z</dcterms:modified>
</cp:coreProperties>
</file>