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4CE8E" w14:textId="77777777" w:rsidR="00411FA1" w:rsidRDefault="00411FA1" w:rsidP="00411FA1">
      <w:pPr>
        <w:pStyle w:val="a4"/>
      </w:pPr>
      <w:r>
        <w:rPr>
          <w:rFonts w:hint="eastAsia"/>
        </w:rPr>
        <w:t>イベントフロー</w:t>
      </w:r>
    </w:p>
    <w:p w14:paraId="7BA502E3" w14:textId="77777777" w:rsidR="00411FA1" w:rsidRDefault="00411FA1" w:rsidP="00411FA1">
      <w:pPr>
        <w:jc w:val="right"/>
      </w:pPr>
      <w:r>
        <w:rPr>
          <w:rFonts w:hint="eastAsia"/>
        </w:rPr>
        <w:t>3</w:t>
      </w:r>
      <w:r>
        <w:t>8121080</w:t>
      </w:r>
      <w:r>
        <w:rPr>
          <w:rFonts w:hint="eastAsia"/>
        </w:rPr>
        <w:t xml:space="preserve">　藤本千尋</w:t>
      </w:r>
    </w:p>
    <w:p w14:paraId="5ADF3EAA" w14:textId="586E93CD" w:rsidR="00411FA1" w:rsidRDefault="00411FA1" w:rsidP="00411FA1">
      <w:pPr>
        <w:jc w:val="right"/>
        <w:rPr>
          <w:rFonts w:hint="eastAsia"/>
        </w:rPr>
      </w:pPr>
      <w:r>
        <w:rPr>
          <w:rFonts w:hint="eastAsia"/>
        </w:rPr>
        <w:t>3</w:t>
      </w:r>
      <w:r>
        <w:t>8121093</w:t>
      </w:r>
      <w:r>
        <w:rPr>
          <w:rFonts w:hint="eastAsia"/>
        </w:rPr>
        <w:t xml:space="preserve">　森田珠江</w:t>
      </w:r>
    </w:p>
    <w:p w14:paraId="1B3346B8" w14:textId="77777777" w:rsidR="00411FA1" w:rsidRDefault="00411FA1">
      <w:pPr>
        <w:widowControl/>
        <w:jc w:val="left"/>
      </w:pPr>
    </w:p>
    <w:p w14:paraId="710D222D" w14:textId="77777777" w:rsidR="00411FA1" w:rsidRDefault="00411FA1" w:rsidP="00411FA1">
      <w:pPr>
        <w:rPr>
          <w:rFonts w:hint="eastAsia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411FA1" w14:paraId="672E47D9" w14:textId="77777777" w:rsidTr="00CB0B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FE50885" w14:textId="77777777" w:rsidR="00411FA1" w:rsidRDefault="00411FA1" w:rsidP="00CB0B67">
            <w:pPr>
              <w:rPr>
                <w:rFonts w:hint="eastAsia"/>
              </w:rPr>
            </w:pPr>
            <w:r>
              <w:rPr>
                <w:rFonts w:hint="eastAsia"/>
              </w:rPr>
              <w:t>項目</w:t>
            </w:r>
          </w:p>
        </w:tc>
        <w:tc>
          <w:tcPr>
            <w:tcW w:w="6656" w:type="dxa"/>
          </w:tcPr>
          <w:p w14:paraId="308486A5" w14:textId="77777777" w:rsidR="00411FA1" w:rsidRDefault="00411FA1" w:rsidP="00CB0B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</w:tr>
      <w:tr w:rsidR="00411FA1" w14:paraId="20762515" w14:textId="77777777" w:rsidTr="00CB0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5873CDA" w14:textId="77777777" w:rsidR="00411FA1" w:rsidRDefault="00411FA1" w:rsidP="00CB0B67">
            <w:pPr>
              <w:rPr>
                <w:rFonts w:hint="eastAsia"/>
              </w:rPr>
            </w:pPr>
            <w:r>
              <w:rPr>
                <w:rFonts w:hint="eastAsia"/>
              </w:rPr>
              <w:t>ユースケース名</w:t>
            </w:r>
          </w:p>
        </w:tc>
        <w:tc>
          <w:tcPr>
            <w:tcW w:w="6656" w:type="dxa"/>
          </w:tcPr>
          <w:p w14:paraId="60365C0C" w14:textId="77777777" w:rsidR="00411FA1" w:rsidRDefault="00411FA1" w:rsidP="00CB0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アカウントを作る</w:t>
            </w:r>
          </w:p>
        </w:tc>
      </w:tr>
      <w:tr w:rsidR="00411FA1" w14:paraId="59DB61C4" w14:textId="77777777" w:rsidTr="00CB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F795F9B" w14:textId="77777777" w:rsidR="00411FA1" w:rsidRDefault="00411FA1" w:rsidP="00CB0B67">
            <w:pPr>
              <w:rPr>
                <w:rFonts w:hint="eastAsia"/>
              </w:rPr>
            </w:pPr>
            <w:r>
              <w:rPr>
                <w:rFonts w:hint="eastAsia"/>
              </w:rPr>
              <w:t>概要</w:t>
            </w:r>
          </w:p>
        </w:tc>
        <w:tc>
          <w:tcPr>
            <w:tcW w:w="6656" w:type="dxa"/>
          </w:tcPr>
          <w:p w14:paraId="1E55BA5E" w14:textId="77777777" w:rsidR="00411FA1" w:rsidRDefault="00411FA1" w:rsidP="00CB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このアプリを使う際に必要な「キズナアカウント」というアカウントを作る</w:t>
            </w:r>
          </w:p>
        </w:tc>
      </w:tr>
      <w:tr w:rsidR="00411FA1" w14:paraId="0A5CB65B" w14:textId="77777777" w:rsidTr="00CB0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0429031" w14:textId="77777777" w:rsidR="00411FA1" w:rsidRDefault="00411FA1" w:rsidP="00CB0B67">
            <w:pPr>
              <w:rPr>
                <w:rFonts w:hint="eastAsia"/>
              </w:rPr>
            </w:pPr>
            <w:r>
              <w:rPr>
                <w:rFonts w:hint="eastAsia"/>
              </w:rPr>
              <w:t>アクター</w:t>
            </w:r>
          </w:p>
        </w:tc>
        <w:tc>
          <w:tcPr>
            <w:tcW w:w="6656" w:type="dxa"/>
          </w:tcPr>
          <w:p w14:paraId="24A28889" w14:textId="77777777" w:rsidR="00411FA1" w:rsidRDefault="00411FA1" w:rsidP="00CB0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ユーザ</w:t>
            </w:r>
          </w:p>
        </w:tc>
      </w:tr>
      <w:tr w:rsidR="00411FA1" w14:paraId="3376878A" w14:textId="77777777" w:rsidTr="00CB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1CC7895" w14:textId="77777777" w:rsidR="00411FA1" w:rsidRDefault="00411FA1" w:rsidP="00CB0B67">
            <w:pPr>
              <w:rPr>
                <w:rFonts w:hint="eastAsia"/>
              </w:rPr>
            </w:pPr>
            <w:r>
              <w:rPr>
                <w:rFonts w:hint="eastAsia"/>
              </w:rPr>
              <w:t>事前条件</w:t>
            </w:r>
          </w:p>
        </w:tc>
        <w:tc>
          <w:tcPr>
            <w:tcW w:w="6656" w:type="dxa"/>
          </w:tcPr>
          <w:p w14:paraId="3C3AB675" w14:textId="77777777" w:rsidR="00411FA1" w:rsidRDefault="00411FA1" w:rsidP="00CB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アプリを起動する</w:t>
            </w:r>
          </w:p>
        </w:tc>
      </w:tr>
      <w:tr w:rsidR="00411FA1" w14:paraId="10E890CA" w14:textId="77777777" w:rsidTr="00CB0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53A7539" w14:textId="77777777" w:rsidR="00411FA1" w:rsidRDefault="00411FA1" w:rsidP="00CB0B67">
            <w:pPr>
              <w:rPr>
                <w:rFonts w:hint="eastAsia"/>
              </w:rPr>
            </w:pPr>
            <w:r>
              <w:rPr>
                <w:rFonts w:hint="eastAsia"/>
              </w:rPr>
              <w:t>事後条件</w:t>
            </w:r>
          </w:p>
        </w:tc>
        <w:tc>
          <w:tcPr>
            <w:tcW w:w="6656" w:type="dxa"/>
          </w:tcPr>
          <w:p w14:paraId="0EAFFF79" w14:textId="77777777" w:rsidR="00411FA1" w:rsidRDefault="00411FA1" w:rsidP="00CB0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スタート画面を表示する</w:t>
            </w:r>
          </w:p>
        </w:tc>
      </w:tr>
      <w:tr w:rsidR="00411FA1" w14:paraId="7362E699" w14:textId="77777777" w:rsidTr="00CB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50741F7" w14:textId="77777777" w:rsidR="00411FA1" w:rsidRDefault="00411FA1" w:rsidP="00CB0B67">
            <w:pPr>
              <w:rPr>
                <w:rFonts w:hint="eastAsia"/>
              </w:rPr>
            </w:pPr>
            <w:r>
              <w:rPr>
                <w:rFonts w:hint="eastAsia"/>
              </w:rPr>
              <w:t>基本フロー</w:t>
            </w:r>
          </w:p>
        </w:tc>
        <w:tc>
          <w:tcPr>
            <w:tcW w:w="6656" w:type="dxa"/>
          </w:tcPr>
          <w:p w14:paraId="427A7D7E" w14:textId="77777777" w:rsidR="00411FA1" w:rsidRDefault="00411FA1" w:rsidP="00CB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１，ユーザは、アプリを起動する</w:t>
            </w:r>
          </w:p>
          <w:p w14:paraId="702D1FAA" w14:textId="77777777" w:rsidR="00411FA1" w:rsidRDefault="00411FA1" w:rsidP="00CB0B67">
            <w:pPr>
              <w:ind w:left="420" w:hangingChars="20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２，システムは、ユーザにユーザ名とパスワードを入力する画面を表示する</w:t>
            </w:r>
          </w:p>
          <w:p w14:paraId="0E24B53F" w14:textId="77777777" w:rsidR="00411FA1" w:rsidRDefault="00411FA1" w:rsidP="00CB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３，ユーザは、ユーザにユーザ名とパスワードを入力し、「サインアップ」ボタンを押す</w:t>
            </w:r>
          </w:p>
          <w:p w14:paraId="3149E85C" w14:textId="77777777" w:rsidR="00411FA1" w:rsidRDefault="00411FA1" w:rsidP="00CB0B67">
            <w:pPr>
              <w:ind w:left="420" w:hangingChars="20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４，システムは、プロフ帳ナンバーとプロフ帳の背景を決める設定画面を表示する</w:t>
            </w:r>
          </w:p>
          <w:p w14:paraId="7B63ED48" w14:textId="77777777" w:rsidR="00411FA1" w:rsidRDefault="00411FA1" w:rsidP="00CB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５，ユーザは、プロフ帳ナンバーとプロフ帳の背景を設定する</w:t>
            </w:r>
          </w:p>
          <w:p w14:paraId="4392D785" w14:textId="77777777" w:rsidR="00411FA1" w:rsidRPr="000E51D1" w:rsidRDefault="00411FA1" w:rsidP="00CB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６，システムは、設定を保存し、スタート画面を表示する</w:t>
            </w:r>
          </w:p>
        </w:tc>
      </w:tr>
      <w:tr w:rsidR="00411FA1" w14:paraId="5E49A6BB" w14:textId="77777777" w:rsidTr="00CB0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4358141" w14:textId="77777777" w:rsidR="00411FA1" w:rsidRDefault="00411FA1" w:rsidP="00CB0B67">
            <w:pPr>
              <w:rPr>
                <w:rFonts w:hint="eastAsia"/>
              </w:rPr>
            </w:pPr>
            <w:r>
              <w:rPr>
                <w:rFonts w:hint="eastAsia"/>
              </w:rPr>
              <w:t>代替フロー</w:t>
            </w:r>
          </w:p>
        </w:tc>
        <w:tc>
          <w:tcPr>
            <w:tcW w:w="6656" w:type="dxa"/>
          </w:tcPr>
          <w:p w14:paraId="03AC7641" w14:textId="77777777" w:rsidR="00411FA1" w:rsidRDefault="00411FA1" w:rsidP="00CB0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３a，ユーザ名またはパスワードが未入力の場合</w:t>
            </w:r>
          </w:p>
          <w:p w14:paraId="0A4154B6" w14:textId="77777777" w:rsidR="00411FA1" w:rsidRDefault="00411FA1" w:rsidP="00CB0B67">
            <w:pPr>
              <w:ind w:firstLineChars="100" w:firstLine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３a１，「入力できていないよ」と表示する</w:t>
            </w:r>
          </w:p>
          <w:p w14:paraId="075B8D55" w14:textId="77777777" w:rsidR="00411FA1" w:rsidRDefault="00411FA1" w:rsidP="00CB0B67">
            <w:pPr>
              <w:ind w:firstLineChars="100" w:firstLine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３a２，基本フローに戻る</w:t>
            </w:r>
          </w:p>
        </w:tc>
      </w:tr>
      <w:tr w:rsidR="00411FA1" w14:paraId="207EAB48" w14:textId="77777777" w:rsidTr="00CB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A8E3E42" w14:textId="77777777" w:rsidR="00411FA1" w:rsidRDefault="00411FA1" w:rsidP="00CB0B67">
            <w:pPr>
              <w:rPr>
                <w:rFonts w:hint="eastAsia"/>
              </w:rPr>
            </w:pPr>
            <w:r>
              <w:rPr>
                <w:rFonts w:hint="eastAsia"/>
              </w:rPr>
              <w:t>例外フロー</w:t>
            </w:r>
          </w:p>
        </w:tc>
        <w:tc>
          <w:tcPr>
            <w:tcW w:w="6656" w:type="dxa"/>
          </w:tcPr>
          <w:p w14:paraId="4DF73A26" w14:textId="77777777" w:rsidR="00411FA1" w:rsidRDefault="00411FA1" w:rsidP="00CB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入力後に「サインアップ」ボタンを押さずにアプリを終了した場合、アカウントの入力画面に戻る</w:t>
            </w:r>
          </w:p>
        </w:tc>
      </w:tr>
    </w:tbl>
    <w:p w14:paraId="64EC0EA8" w14:textId="0A72CFC5" w:rsidR="00411FA1" w:rsidRDefault="00411FA1" w:rsidP="00411FA1">
      <w:pPr>
        <w:widowControl/>
        <w:jc w:val="left"/>
      </w:pPr>
      <w:r>
        <w:br w:type="page"/>
      </w:r>
    </w:p>
    <w:p w14:paraId="7B60D7AF" w14:textId="77777777" w:rsidR="00411FA1" w:rsidRDefault="00411FA1">
      <w:pPr>
        <w:rPr>
          <w:rFonts w:hint="eastAsia"/>
        </w:rPr>
      </w:pPr>
    </w:p>
    <w:p w14:paraId="11174E74" w14:textId="77777777" w:rsidR="00411FA1" w:rsidRDefault="00411FA1">
      <w:pPr>
        <w:rPr>
          <w:rFonts w:hint="eastAsia"/>
        </w:rPr>
      </w:pPr>
    </w:p>
    <w:p w14:paraId="7232A3BA" w14:textId="77777777" w:rsidR="00411FA1" w:rsidRDefault="00411FA1">
      <w:pPr>
        <w:rPr>
          <w:rFonts w:hint="eastAsia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D91EB7" w14:paraId="64B2A2C6" w14:textId="77777777" w:rsidTr="00D91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01F39A8" w14:textId="611B3894" w:rsidR="00D91EB7" w:rsidRDefault="00D91EB7" w:rsidP="00D91EB7">
            <w:r>
              <w:rPr>
                <w:rFonts w:hint="eastAsia"/>
              </w:rPr>
              <w:t>項目</w:t>
            </w:r>
          </w:p>
        </w:tc>
        <w:tc>
          <w:tcPr>
            <w:tcW w:w="6656" w:type="dxa"/>
          </w:tcPr>
          <w:p w14:paraId="68F39BF3" w14:textId="7AE713F5" w:rsidR="00D91EB7" w:rsidRDefault="00D91E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D91EB7" w14:paraId="2BA10591" w14:textId="77777777" w:rsidTr="00D91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41B7C8B" w14:textId="317E1174" w:rsidR="00D91EB7" w:rsidRDefault="00D91EB7" w:rsidP="00D91EB7">
            <w:r>
              <w:rPr>
                <w:rFonts w:hint="eastAsia"/>
              </w:rPr>
              <w:t>ユースケース名</w:t>
            </w:r>
          </w:p>
        </w:tc>
        <w:tc>
          <w:tcPr>
            <w:tcW w:w="6656" w:type="dxa"/>
          </w:tcPr>
          <w:p w14:paraId="1D85A894" w14:textId="3FC05F8D" w:rsidR="00D91EB7" w:rsidRDefault="00D91EB7" w:rsidP="00D91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プロフィール</w:t>
            </w:r>
            <w:r w:rsidR="00366ACF">
              <w:rPr>
                <w:rFonts w:hint="eastAsia"/>
              </w:rPr>
              <w:t>カード</w:t>
            </w:r>
            <w:r>
              <w:rPr>
                <w:rFonts w:hint="eastAsia"/>
              </w:rPr>
              <w:t>を制作する</w:t>
            </w:r>
          </w:p>
        </w:tc>
      </w:tr>
      <w:tr w:rsidR="00D91EB7" w14:paraId="6B52A674" w14:textId="77777777" w:rsidTr="00D91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B5F504F" w14:textId="4C7067B5" w:rsidR="00D91EB7" w:rsidRDefault="00D91EB7" w:rsidP="00D91EB7">
            <w:r>
              <w:rPr>
                <w:rFonts w:hint="eastAsia"/>
              </w:rPr>
              <w:t>概要</w:t>
            </w:r>
          </w:p>
        </w:tc>
        <w:tc>
          <w:tcPr>
            <w:tcW w:w="6656" w:type="dxa"/>
          </w:tcPr>
          <w:p w14:paraId="7298CF39" w14:textId="254A1888" w:rsidR="00D91EB7" w:rsidRDefault="00D91EB7" w:rsidP="00D91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プロフィール</w:t>
            </w:r>
            <w:r w:rsidR="002A7244">
              <w:rPr>
                <w:rFonts w:hint="eastAsia"/>
              </w:rPr>
              <w:t>カード</w:t>
            </w:r>
            <w:r>
              <w:rPr>
                <w:rFonts w:hint="eastAsia"/>
              </w:rPr>
              <w:t>に載せる質問を自分で選</w:t>
            </w:r>
            <w:r w:rsidR="002A7244">
              <w:rPr>
                <w:rFonts w:hint="eastAsia"/>
              </w:rPr>
              <w:t>んで自分だけのプロフィール</w:t>
            </w:r>
            <w:r w:rsidR="00366ACF">
              <w:rPr>
                <w:rFonts w:hint="eastAsia"/>
              </w:rPr>
              <w:t>カード</w:t>
            </w:r>
            <w:r w:rsidR="002A7244">
              <w:rPr>
                <w:rFonts w:hint="eastAsia"/>
              </w:rPr>
              <w:t>を作る</w:t>
            </w:r>
          </w:p>
        </w:tc>
      </w:tr>
      <w:tr w:rsidR="00D91EB7" w14:paraId="5A759D56" w14:textId="77777777" w:rsidTr="00D91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CC8ADF2" w14:textId="0F47590F" w:rsidR="00D91EB7" w:rsidRDefault="00D91EB7" w:rsidP="00D91EB7">
            <w:r>
              <w:rPr>
                <w:rFonts w:hint="eastAsia"/>
              </w:rPr>
              <w:t>アクター</w:t>
            </w:r>
          </w:p>
        </w:tc>
        <w:tc>
          <w:tcPr>
            <w:tcW w:w="6656" w:type="dxa"/>
          </w:tcPr>
          <w:p w14:paraId="19C5F5DB" w14:textId="521E8807" w:rsidR="00D91EB7" w:rsidRDefault="002A7244" w:rsidP="00D91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キズナアカウントを持っている</w:t>
            </w:r>
            <w:r w:rsidR="00D91EB7">
              <w:rPr>
                <w:rFonts w:hint="eastAsia"/>
              </w:rPr>
              <w:t>ユーザ</w:t>
            </w:r>
          </w:p>
        </w:tc>
      </w:tr>
      <w:tr w:rsidR="00D91EB7" w14:paraId="525050D6" w14:textId="77777777" w:rsidTr="00D91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D21D0B8" w14:textId="3F3040CF" w:rsidR="00D91EB7" w:rsidRDefault="00D91EB7" w:rsidP="00D91EB7">
            <w:r>
              <w:rPr>
                <w:rFonts w:hint="eastAsia"/>
              </w:rPr>
              <w:t>事前条件</w:t>
            </w:r>
          </w:p>
        </w:tc>
        <w:tc>
          <w:tcPr>
            <w:tcW w:w="6656" w:type="dxa"/>
          </w:tcPr>
          <w:p w14:paraId="455112F0" w14:textId="2E274C93" w:rsidR="00D91EB7" w:rsidRDefault="00D91EB7" w:rsidP="00D91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スタート画面で「はじめる」を選択した</w:t>
            </w:r>
          </w:p>
        </w:tc>
      </w:tr>
      <w:tr w:rsidR="00D91EB7" w14:paraId="5316DF3C" w14:textId="77777777" w:rsidTr="00D91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E39FECD" w14:textId="39330D0E" w:rsidR="00D91EB7" w:rsidRDefault="00D91EB7" w:rsidP="00D91EB7">
            <w:r>
              <w:rPr>
                <w:rFonts w:hint="eastAsia"/>
              </w:rPr>
              <w:t>事後条件</w:t>
            </w:r>
          </w:p>
        </w:tc>
        <w:tc>
          <w:tcPr>
            <w:tcW w:w="6656" w:type="dxa"/>
          </w:tcPr>
          <w:p w14:paraId="41F0EF3D" w14:textId="2F8D1B52" w:rsidR="00D91EB7" w:rsidRDefault="00D91EB7" w:rsidP="00D91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これまでの工程を保存する</w:t>
            </w:r>
          </w:p>
        </w:tc>
      </w:tr>
      <w:tr w:rsidR="00D91EB7" w14:paraId="7E8AD71F" w14:textId="77777777" w:rsidTr="00D91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F7EE61A" w14:textId="7688B357" w:rsidR="00D91EB7" w:rsidRDefault="00D91EB7" w:rsidP="00D91EB7">
            <w:r>
              <w:rPr>
                <w:rFonts w:hint="eastAsia"/>
              </w:rPr>
              <w:t>基本フロー</w:t>
            </w:r>
          </w:p>
        </w:tc>
        <w:tc>
          <w:tcPr>
            <w:tcW w:w="6656" w:type="dxa"/>
          </w:tcPr>
          <w:p w14:paraId="342FF238" w14:textId="17EB0167" w:rsidR="00366ACF" w:rsidRDefault="00BD1CDB" w:rsidP="00D91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１</w:t>
            </w:r>
            <w:r w:rsidR="00366ACF">
              <w:rPr>
                <w:rFonts w:hint="eastAsia"/>
              </w:rPr>
              <w:t>，アカウントを持つユーザはプロフィールカードの作成を指示</w:t>
            </w:r>
            <w:r w:rsidR="00593A60">
              <w:rPr>
                <w:rFonts w:hint="eastAsia"/>
              </w:rPr>
              <w:t>す</w:t>
            </w:r>
            <w:r w:rsidR="00366ACF">
              <w:rPr>
                <w:rFonts w:hint="eastAsia"/>
              </w:rPr>
              <w:t>る</w:t>
            </w:r>
          </w:p>
          <w:p w14:paraId="487CF9FD" w14:textId="6D9A9C2D" w:rsidR="00366ACF" w:rsidRDefault="00BD1CDB" w:rsidP="00D91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２</w:t>
            </w:r>
            <w:r w:rsidR="00366ACF">
              <w:rPr>
                <w:rFonts w:hint="eastAsia"/>
              </w:rPr>
              <w:t>，システムは</w:t>
            </w:r>
            <w:r w:rsidR="00274686">
              <w:rPr>
                <w:rFonts w:hint="eastAsia"/>
              </w:rPr>
              <w:t>、</w:t>
            </w:r>
            <w:r w:rsidR="00366ACF">
              <w:rPr>
                <w:rFonts w:hint="eastAsia"/>
              </w:rPr>
              <w:t>質問一覧を表示する</w:t>
            </w:r>
          </w:p>
          <w:p w14:paraId="15A144DD" w14:textId="57BAE221" w:rsidR="00366ACF" w:rsidRDefault="00BD1CDB" w:rsidP="00274686">
            <w:pPr>
              <w:ind w:left="420" w:hangingChars="20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３</w:t>
            </w:r>
            <w:r w:rsidR="00366ACF">
              <w:rPr>
                <w:rFonts w:hint="eastAsia"/>
              </w:rPr>
              <w:t>，アカウントを持つユーザは</w:t>
            </w:r>
            <w:r w:rsidR="00274686">
              <w:rPr>
                <w:rFonts w:hint="eastAsia"/>
              </w:rPr>
              <w:t>、</w:t>
            </w:r>
            <w:r w:rsidR="00366ACF">
              <w:rPr>
                <w:rFonts w:hint="eastAsia"/>
              </w:rPr>
              <w:t>プロフィールカードに載せたい質問を選択し、カードの作成を指示する</w:t>
            </w:r>
          </w:p>
          <w:p w14:paraId="324E3D1A" w14:textId="543D79F0" w:rsidR="00366ACF" w:rsidRDefault="00BD1CDB" w:rsidP="00D91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４</w:t>
            </w:r>
            <w:r w:rsidR="00366ACF">
              <w:rPr>
                <w:rFonts w:hint="eastAsia"/>
              </w:rPr>
              <w:t>，システムは</w:t>
            </w:r>
            <w:r w:rsidR="00274686">
              <w:rPr>
                <w:rFonts w:hint="eastAsia"/>
              </w:rPr>
              <w:t>、作成された</w:t>
            </w:r>
            <w:r w:rsidR="00366ACF">
              <w:rPr>
                <w:rFonts w:hint="eastAsia"/>
              </w:rPr>
              <w:t>プロフィールカード</w:t>
            </w:r>
            <w:r w:rsidR="00274686">
              <w:rPr>
                <w:rFonts w:hint="eastAsia"/>
              </w:rPr>
              <w:t>を保存する</w:t>
            </w:r>
          </w:p>
        </w:tc>
      </w:tr>
      <w:tr w:rsidR="00D91EB7" w14:paraId="4146EE77" w14:textId="77777777" w:rsidTr="00D91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F6BC7CF" w14:textId="755507F7" w:rsidR="00D91EB7" w:rsidRDefault="00D91EB7" w:rsidP="00D91EB7">
            <w:r>
              <w:rPr>
                <w:rFonts w:hint="eastAsia"/>
              </w:rPr>
              <w:t>代替フロー</w:t>
            </w:r>
          </w:p>
        </w:tc>
        <w:tc>
          <w:tcPr>
            <w:tcW w:w="6656" w:type="dxa"/>
          </w:tcPr>
          <w:p w14:paraId="5748A176" w14:textId="7758749C" w:rsidR="00D91EB7" w:rsidRDefault="00BD1CDB" w:rsidP="00D91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３</w:t>
            </w:r>
            <w:r w:rsidR="00274686">
              <w:rPr>
                <w:rFonts w:hint="eastAsia"/>
              </w:rPr>
              <w:t>a，</w:t>
            </w:r>
            <w:r w:rsidR="004644F7">
              <w:rPr>
                <w:rFonts w:hint="eastAsia"/>
              </w:rPr>
              <w:t>質問を１つも選択しなかった場合</w:t>
            </w:r>
          </w:p>
          <w:p w14:paraId="5CE1D984" w14:textId="0E822DCC" w:rsidR="004644F7" w:rsidRDefault="004644F7" w:rsidP="00D91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 w:rsidR="00BD1CDB">
              <w:rPr>
                <w:rFonts w:hint="eastAsia"/>
              </w:rPr>
              <w:t>３</w:t>
            </w:r>
            <w:r w:rsidR="00274686">
              <w:rPr>
                <w:rFonts w:hint="eastAsia"/>
              </w:rPr>
              <w:t>a</w:t>
            </w:r>
            <w:r>
              <w:rPr>
                <w:rFonts w:hint="eastAsia"/>
              </w:rPr>
              <w:t>１，「質問を選んでいないよ」と表示する</w:t>
            </w:r>
          </w:p>
          <w:p w14:paraId="54DD1A4D" w14:textId="35C298D3" w:rsidR="004644F7" w:rsidRDefault="004644F7" w:rsidP="00D91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 w:rsidR="00BD1CDB">
              <w:rPr>
                <w:rFonts w:hint="eastAsia"/>
              </w:rPr>
              <w:t>３</w:t>
            </w:r>
            <w:r w:rsidR="005B2907">
              <w:rPr>
                <w:rFonts w:hint="eastAsia"/>
              </w:rPr>
              <w:t>a</w:t>
            </w:r>
            <w:r>
              <w:rPr>
                <w:rFonts w:hint="eastAsia"/>
              </w:rPr>
              <w:t>２，基本フローに戻る</w:t>
            </w:r>
          </w:p>
        </w:tc>
      </w:tr>
      <w:tr w:rsidR="00D91EB7" w14:paraId="1BF0D941" w14:textId="77777777" w:rsidTr="00D91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DB1997B" w14:textId="01CB64AA" w:rsidR="00D91EB7" w:rsidRDefault="00D91EB7" w:rsidP="00D91EB7">
            <w:r>
              <w:rPr>
                <w:rFonts w:hint="eastAsia"/>
              </w:rPr>
              <w:t>例外フロー</w:t>
            </w:r>
          </w:p>
        </w:tc>
        <w:tc>
          <w:tcPr>
            <w:tcW w:w="6656" w:type="dxa"/>
          </w:tcPr>
          <w:p w14:paraId="7159C53E" w14:textId="78360666" w:rsidR="00D91EB7" w:rsidRDefault="00D91903" w:rsidP="00D91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保存せずにアプリを消した</w:t>
            </w:r>
            <w:r w:rsidR="00F96328">
              <w:rPr>
                <w:rFonts w:hint="eastAsia"/>
              </w:rPr>
              <w:t>場合、スタート画面に戻る</w:t>
            </w:r>
          </w:p>
        </w:tc>
      </w:tr>
    </w:tbl>
    <w:p w14:paraId="632A70ED" w14:textId="77777777" w:rsidR="00D91EB7" w:rsidRDefault="00D91EB7"/>
    <w:p w14:paraId="3B30758F" w14:textId="70ED5B54" w:rsidR="00411FA1" w:rsidRDefault="005B2907" w:rsidP="00411FA1">
      <w:pPr>
        <w:widowControl/>
        <w:jc w:val="left"/>
        <w:rPr>
          <w:rFonts w:hint="eastAsia"/>
        </w:rPr>
      </w:pPr>
      <w:r>
        <w:br w:type="page"/>
      </w:r>
    </w:p>
    <w:p w14:paraId="15F4F1CF" w14:textId="77777777" w:rsidR="00411FA1" w:rsidRDefault="00411FA1">
      <w:pPr>
        <w:rPr>
          <w:rFonts w:hint="eastAsia"/>
        </w:rPr>
      </w:pPr>
    </w:p>
    <w:p w14:paraId="0739ACAE" w14:textId="77777777" w:rsidR="00411FA1" w:rsidRDefault="00411FA1"/>
    <w:p w14:paraId="4CE5571E" w14:textId="77777777" w:rsidR="00411FA1" w:rsidRDefault="00411FA1">
      <w:pPr>
        <w:rPr>
          <w:rFonts w:hint="eastAsia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D91EB7" w14:paraId="6C7173C4" w14:textId="77777777" w:rsidTr="00F51F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E45F9CE" w14:textId="77777777" w:rsidR="00D91EB7" w:rsidRDefault="00D91EB7" w:rsidP="00F51F70">
            <w:r>
              <w:rPr>
                <w:rFonts w:hint="eastAsia"/>
              </w:rPr>
              <w:t>項目</w:t>
            </w:r>
          </w:p>
        </w:tc>
        <w:tc>
          <w:tcPr>
            <w:tcW w:w="6656" w:type="dxa"/>
          </w:tcPr>
          <w:p w14:paraId="3D8D2FD9" w14:textId="77777777" w:rsidR="00D91EB7" w:rsidRDefault="00D91EB7" w:rsidP="00F51F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D91EB7" w14:paraId="32555961" w14:textId="77777777" w:rsidTr="00F51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7732189" w14:textId="77777777" w:rsidR="00D91EB7" w:rsidRDefault="00D91EB7" w:rsidP="00F51F70">
            <w:r>
              <w:rPr>
                <w:rFonts w:hint="eastAsia"/>
              </w:rPr>
              <w:t>ユースケース名</w:t>
            </w:r>
          </w:p>
        </w:tc>
        <w:tc>
          <w:tcPr>
            <w:tcW w:w="6656" w:type="dxa"/>
          </w:tcPr>
          <w:p w14:paraId="76DA5E02" w14:textId="73A2CF72" w:rsidR="00D91EB7" w:rsidRDefault="004644F7" w:rsidP="00F51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作成したプロフィール</w:t>
            </w:r>
            <w:r w:rsidR="002A7244">
              <w:rPr>
                <w:rFonts w:hint="eastAsia"/>
              </w:rPr>
              <w:t>カード</w:t>
            </w:r>
            <w:r w:rsidR="007D0B4B">
              <w:rPr>
                <w:rFonts w:hint="eastAsia"/>
              </w:rPr>
              <w:t>を記入する</w:t>
            </w:r>
          </w:p>
        </w:tc>
      </w:tr>
      <w:tr w:rsidR="004644F7" w14:paraId="6DB268E2" w14:textId="77777777" w:rsidTr="00F51F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F52B263" w14:textId="77777777" w:rsidR="004644F7" w:rsidRDefault="004644F7" w:rsidP="004644F7">
            <w:r>
              <w:rPr>
                <w:rFonts w:hint="eastAsia"/>
              </w:rPr>
              <w:t>概要</w:t>
            </w:r>
          </w:p>
        </w:tc>
        <w:tc>
          <w:tcPr>
            <w:tcW w:w="6656" w:type="dxa"/>
          </w:tcPr>
          <w:p w14:paraId="729232C3" w14:textId="63D04BA9" w:rsidR="004644F7" w:rsidRDefault="004644F7" w:rsidP="0046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作成したプロフィール</w:t>
            </w:r>
            <w:r w:rsidR="002A7244">
              <w:rPr>
                <w:rFonts w:hint="eastAsia"/>
              </w:rPr>
              <w:t>カード</w:t>
            </w:r>
            <w:r w:rsidR="006534CF">
              <w:rPr>
                <w:rFonts w:hint="eastAsia"/>
              </w:rPr>
              <w:t>に載っている質問の回答部分の</w:t>
            </w:r>
            <w:r>
              <w:rPr>
                <w:rFonts w:hint="eastAsia"/>
              </w:rPr>
              <w:t>空欄を埋める</w:t>
            </w:r>
          </w:p>
        </w:tc>
      </w:tr>
      <w:tr w:rsidR="002A7244" w14:paraId="6DA47C77" w14:textId="77777777" w:rsidTr="00F51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06EA4A7" w14:textId="77777777" w:rsidR="002A7244" w:rsidRDefault="002A7244" w:rsidP="002A7244">
            <w:r>
              <w:rPr>
                <w:rFonts w:hint="eastAsia"/>
              </w:rPr>
              <w:t>アクター</w:t>
            </w:r>
          </w:p>
        </w:tc>
        <w:tc>
          <w:tcPr>
            <w:tcW w:w="6656" w:type="dxa"/>
          </w:tcPr>
          <w:p w14:paraId="5FAF92ED" w14:textId="2E8DDC25" w:rsidR="002A7244" w:rsidRDefault="002A7244" w:rsidP="002A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キズナアカウントを</w:t>
            </w:r>
            <w:r w:rsidR="005B2907">
              <w:rPr>
                <w:rFonts w:hint="eastAsia"/>
              </w:rPr>
              <w:t>持ち</w:t>
            </w:r>
            <w:r w:rsidR="005B2907">
              <w:rPr>
                <w:rFonts w:hint="eastAsia"/>
              </w:rPr>
              <w:t>プロフィール</w:t>
            </w:r>
            <w:r w:rsidR="005B2907">
              <w:rPr>
                <w:rFonts w:hint="eastAsia"/>
              </w:rPr>
              <w:t>カードを作成した</w:t>
            </w:r>
            <w:r>
              <w:rPr>
                <w:rFonts w:hint="eastAsia"/>
              </w:rPr>
              <w:t>ユーザ</w:t>
            </w:r>
          </w:p>
        </w:tc>
      </w:tr>
      <w:tr w:rsidR="002A7244" w14:paraId="5E149AD8" w14:textId="77777777" w:rsidTr="00F51F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A47D06C" w14:textId="77777777" w:rsidR="002A7244" w:rsidRDefault="002A7244" w:rsidP="002A7244">
            <w:r>
              <w:rPr>
                <w:rFonts w:hint="eastAsia"/>
              </w:rPr>
              <w:t>事前条件</w:t>
            </w:r>
          </w:p>
        </w:tc>
        <w:tc>
          <w:tcPr>
            <w:tcW w:w="6656" w:type="dxa"/>
          </w:tcPr>
          <w:p w14:paraId="1013AE5B" w14:textId="694B43BF" w:rsidR="002A7244" w:rsidRDefault="002A7244" w:rsidP="002A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プロフィール</w:t>
            </w:r>
            <w:r w:rsidR="00274686">
              <w:rPr>
                <w:rFonts w:hint="eastAsia"/>
              </w:rPr>
              <w:t>カード</w:t>
            </w:r>
            <w:r>
              <w:rPr>
                <w:rFonts w:hint="eastAsia"/>
              </w:rPr>
              <w:t>を作成した</w:t>
            </w:r>
          </w:p>
        </w:tc>
      </w:tr>
      <w:tr w:rsidR="002A7244" w14:paraId="7139D900" w14:textId="77777777" w:rsidTr="00F51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7853CBD" w14:textId="77777777" w:rsidR="002A7244" w:rsidRDefault="002A7244" w:rsidP="002A7244">
            <w:r>
              <w:rPr>
                <w:rFonts w:hint="eastAsia"/>
              </w:rPr>
              <w:t>事後条件</w:t>
            </w:r>
          </w:p>
        </w:tc>
        <w:tc>
          <w:tcPr>
            <w:tcW w:w="6656" w:type="dxa"/>
          </w:tcPr>
          <w:p w14:paraId="2D780A8F" w14:textId="41B0751F" w:rsidR="002A7244" w:rsidRDefault="002A7244" w:rsidP="002A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空欄を埋めたプロフィールカードの完成</w:t>
            </w:r>
            <w:r w:rsidR="005B2907">
              <w:rPr>
                <w:rFonts w:hint="eastAsia"/>
              </w:rPr>
              <w:t>形</w:t>
            </w:r>
            <w:r>
              <w:rPr>
                <w:rFonts w:hint="eastAsia"/>
              </w:rPr>
              <w:t>を表示する</w:t>
            </w:r>
          </w:p>
        </w:tc>
      </w:tr>
      <w:tr w:rsidR="002A7244" w14:paraId="11B22EDF" w14:textId="77777777" w:rsidTr="00F51F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346D906" w14:textId="77777777" w:rsidR="002A7244" w:rsidRDefault="002A7244" w:rsidP="002A7244">
            <w:r>
              <w:rPr>
                <w:rFonts w:hint="eastAsia"/>
              </w:rPr>
              <w:t>基本フロー</w:t>
            </w:r>
          </w:p>
        </w:tc>
        <w:tc>
          <w:tcPr>
            <w:tcW w:w="6656" w:type="dxa"/>
          </w:tcPr>
          <w:p w14:paraId="26736D69" w14:textId="255DB9D3" w:rsidR="00274686" w:rsidRDefault="00274686" w:rsidP="005B2907">
            <w:pPr>
              <w:ind w:left="420" w:hangingChars="20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１，アカウントを持ちカードを作成したユーザは、カード</w:t>
            </w:r>
            <w:r w:rsidR="006534CF">
              <w:rPr>
                <w:rFonts w:hint="eastAsia"/>
              </w:rPr>
              <w:t>に載っている</w:t>
            </w:r>
            <w:r w:rsidR="006534CF">
              <w:rPr>
                <w:rFonts w:hint="eastAsia"/>
              </w:rPr>
              <w:t>質問の回答</w:t>
            </w:r>
            <w:r w:rsidR="006534CF">
              <w:rPr>
                <w:rFonts w:hint="eastAsia"/>
              </w:rPr>
              <w:t>部分の空欄</w:t>
            </w:r>
            <w:r w:rsidR="007D0B4B">
              <w:rPr>
                <w:rFonts w:hint="eastAsia"/>
              </w:rPr>
              <w:t>を埋める</w:t>
            </w:r>
            <w:r>
              <w:rPr>
                <w:rFonts w:hint="eastAsia"/>
              </w:rPr>
              <w:t>と指示する</w:t>
            </w:r>
          </w:p>
          <w:p w14:paraId="6F9F79E3" w14:textId="77777777" w:rsidR="00274686" w:rsidRDefault="00274686" w:rsidP="002A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２，システムは、</w:t>
            </w:r>
            <w:r w:rsidR="007D0B4B">
              <w:rPr>
                <w:rFonts w:hint="eastAsia"/>
              </w:rPr>
              <w:t>プロフィールカードの入力画面を表示する</w:t>
            </w:r>
          </w:p>
          <w:p w14:paraId="0197A58C" w14:textId="07EB3EFD" w:rsidR="007D0B4B" w:rsidRDefault="007D0B4B" w:rsidP="005B2907">
            <w:pPr>
              <w:ind w:left="420" w:hangingChars="20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３，</w:t>
            </w:r>
            <w:r>
              <w:rPr>
                <w:rFonts w:hint="eastAsia"/>
              </w:rPr>
              <w:t>アカウントを持ちカードを作成したユーザは、</w:t>
            </w:r>
            <w:r>
              <w:rPr>
                <w:rFonts w:hint="eastAsia"/>
              </w:rPr>
              <w:t>空欄部分を記入し、</w:t>
            </w:r>
            <w:r w:rsidR="00DB4FEC">
              <w:rPr>
                <w:rFonts w:hint="eastAsia"/>
              </w:rPr>
              <w:t>カードの</w:t>
            </w:r>
            <w:r>
              <w:rPr>
                <w:rFonts w:hint="eastAsia"/>
              </w:rPr>
              <w:t>内容確認を指示する</w:t>
            </w:r>
          </w:p>
          <w:p w14:paraId="6000971D" w14:textId="0945352C" w:rsidR="007D0B4B" w:rsidRDefault="007D0B4B" w:rsidP="005B2907">
            <w:pPr>
              <w:ind w:left="420" w:hangingChars="20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４，システムは、</w:t>
            </w:r>
            <w:r w:rsidR="005B2907">
              <w:rPr>
                <w:rFonts w:hint="eastAsia"/>
              </w:rPr>
              <w:t>空欄が埋まったプロフィールカードの完成形を表示</w:t>
            </w:r>
            <w:r w:rsidR="0047071B">
              <w:rPr>
                <w:rFonts w:hint="eastAsia"/>
              </w:rPr>
              <w:t>する</w:t>
            </w:r>
          </w:p>
        </w:tc>
      </w:tr>
      <w:tr w:rsidR="002A7244" w14:paraId="117A891D" w14:textId="77777777" w:rsidTr="00F51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BBCD3BC" w14:textId="77777777" w:rsidR="002A7244" w:rsidRDefault="002A7244" w:rsidP="002A7244">
            <w:r>
              <w:rPr>
                <w:rFonts w:hint="eastAsia"/>
              </w:rPr>
              <w:t>代替フロー</w:t>
            </w:r>
          </w:p>
        </w:tc>
        <w:tc>
          <w:tcPr>
            <w:tcW w:w="6656" w:type="dxa"/>
          </w:tcPr>
          <w:p w14:paraId="1EBC45C9" w14:textId="493703D6" w:rsidR="002A7244" w:rsidRDefault="005B2907" w:rsidP="002A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４a，</w:t>
            </w:r>
            <w:r w:rsidR="002A7244">
              <w:rPr>
                <w:rFonts w:hint="eastAsia"/>
              </w:rPr>
              <w:t>１つでも空欄部分を埋めなかった場合</w:t>
            </w:r>
          </w:p>
          <w:p w14:paraId="4CF5BD55" w14:textId="41704ABF" w:rsidR="002A7244" w:rsidRDefault="002A7244" w:rsidP="002A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 w:rsidR="005B2907">
              <w:rPr>
                <w:rFonts w:hint="eastAsia"/>
              </w:rPr>
              <w:t>４a</w:t>
            </w:r>
            <w:r>
              <w:rPr>
                <w:rFonts w:hint="eastAsia"/>
              </w:rPr>
              <w:t>１，「空欄が埋まっていないよ」と表示する</w:t>
            </w:r>
          </w:p>
          <w:p w14:paraId="1613D261" w14:textId="1851A952" w:rsidR="002A7244" w:rsidRDefault="002A7244" w:rsidP="002A72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 w:rsidR="005B2907">
              <w:rPr>
                <w:rFonts w:hint="eastAsia"/>
              </w:rPr>
              <w:t>４a</w:t>
            </w:r>
            <w:r>
              <w:rPr>
                <w:rFonts w:hint="eastAsia"/>
              </w:rPr>
              <w:t>２，基本フローに戻る</w:t>
            </w:r>
          </w:p>
        </w:tc>
      </w:tr>
      <w:tr w:rsidR="002A7244" w14:paraId="6D2FDBA9" w14:textId="77777777" w:rsidTr="00F51F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4EAE804" w14:textId="77777777" w:rsidR="002A7244" w:rsidRDefault="002A7244" w:rsidP="002A7244">
            <w:r>
              <w:rPr>
                <w:rFonts w:hint="eastAsia"/>
              </w:rPr>
              <w:t>例外フロー</w:t>
            </w:r>
          </w:p>
        </w:tc>
        <w:tc>
          <w:tcPr>
            <w:tcW w:w="6656" w:type="dxa"/>
          </w:tcPr>
          <w:p w14:paraId="62D3AA0F" w14:textId="70B6BE07" w:rsidR="002A7244" w:rsidRDefault="002A7244" w:rsidP="002A72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空欄を埋めた後に保存せずにアプリを終了した場合、スタート画面に戻る</w:t>
            </w:r>
          </w:p>
        </w:tc>
      </w:tr>
    </w:tbl>
    <w:p w14:paraId="27B81365" w14:textId="77777777" w:rsidR="003E7A93" w:rsidRDefault="003E7A93"/>
    <w:p w14:paraId="5B78CA26" w14:textId="77777777" w:rsidR="003E7A93" w:rsidRDefault="003E7A93"/>
    <w:p w14:paraId="6A1A3AF8" w14:textId="77777777" w:rsidR="003E7A93" w:rsidRDefault="003E7A93"/>
    <w:p w14:paraId="5C81A91D" w14:textId="77777777" w:rsidR="003E7A93" w:rsidRDefault="003E7A93"/>
    <w:p w14:paraId="202C1842" w14:textId="1E6E52A5" w:rsidR="003E7A93" w:rsidRDefault="005B2907" w:rsidP="0047071B">
      <w:pPr>
        <w:widowControl/>
        <w:jc w:val="left"/>
        <w:rPr>
          <w:rFonts w:hint="eastAsia"/>
        </w:rPr>
      </w:pPr>
      <w:r>
        <w:br w:type="page"/>
      </w:r>
    </w:p>
    <w:p w14:paraId="06F40839" w14:textId="77777777" w:rsidR="003E7A93" w:rsidRDefault="003E7A93"/>
    <w:p w14:paraId="2F6DB72A" w14:textId="5CD58A25" w:rsidR="003E7A93" w:rsidRDefault="003E7A93"/>
    <w:p w14:paraId="2BFF2A73" w14:textId="77777777" w:rsidR="00411FA1" w:rsidRDefault="00411FA1">
      <w:pPr>
        <w:rPr>
          <w:rFonts w:hint="eastAsia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D91EB7" w14:paraId="21ECC4EF" w14:textId="77777777" w:rsidTr="00F51F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00AD6E8" w14:textId="77777777" w:rsidR="00D91EB7" w:rsidRDefault="00D91EB7" w:rsidP="00F51F70">
            <w:r>
              <w:rPr>
                <w:rFonts w:hint="eastAsia"/>
              </w:rPr>
              <w:t>項目</w:t>
            </w:r>
          </w:p>
        </w:tc>
        <w:tc>
          <w:tcPr>
            <w:tcW w:w="6656" w:type="dxa"/>
          </w:tcPr>
          <w:p w14:paraId="1AE36D82" w14:textId="77777777" w:rsidR="00D91EB7" w:rsidRDefault="00D91EB7" w:rsidP="00F51F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D91EB7" w14:paraId="0B262A9E" w14:textId="77777777" w:rsidTr="00F51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34BBADA" w14:textId="77777777" w:rsidR="00D91EB7" w:rsidRDefault="00D91EB7" w:rsidP="00F51F70">
            <w:r>
              <w:rPr>
                <w:rFonts w:hint="eastAsia"/>
              </w:rPr>
              <w:t>ユースケース名</w:t>
            </w:r>
          </w:p>
        </w:tc>
        <w:tc>
          <w:tcPr>
            <w:tcW w:w="6656" w:type="dxa"/>
          </w:tcPr>
          <w:p w14:paraId="5B4BEF3F" w14:textId="16B14591" w:rsidR="00D91EB7" w:rsidRDefault="003C627C" w:rsidP="00F51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プロフィール</w:t>
            </w:r>
            <w:r w:rsidR="002A7244">
              <w:rPr>
                <w:rFonts w:hint="eastAsia"/>
              </w:rPr>
              <w:t>カード</w:t>
            </w:r>
            <w:r>
              <w:rPr>
                <w:rFonts w:hint="eastAsia"/>
              </w:rPr>
              <w:t>を</w:t>
            </w:r>
            <w:r w:rsidR="005B2907">
              <w:rPr>
                <w:rFonts w:hint="eastAsia"/>
              </w:rPr>
              <w:t>送信</w:t>
            </w:r>
            <w:r>
              <w:rPr>
                <w:rFonts w:hint="eastAsia"/>
              </w:rPr>
              <w:t>する</w:t>
            </w:r>
          </w:p>
        </w:tc>
      </w:tr>
      <w:tr w:rsidR="003C627C" w14:paraId="44B9031C" w14:textId="77777777" w:rsidTr="00F51F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23DA3FF" w14:textId="77777777" w:rsidR="003C627C" w:rsidRDefault="003C627C" w:rsidP="003C627C">
            <w:r>
              <w:rPr>
                <w:rFonts w:hint="eastAsia"/>
              </w:rPr>
              <w:t>概要</w:t>
            </w:r>
          </w:p>
        </w:tc>
        <w:tc>
          <w:tcPr>
            <w:tcW w:w="6656" w:type="dxa"/>
          </w:tcPr>
          <w:p w14:paraId="21C95B1C" w14:textId="2EB57703" w:rsidR="003C627C" w:rsidRDefault="006534CF" w:rsidP="003C6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質問の回答部分が</w:t>
            </w:r>
            <w:r w:rsidR="003C627C">
              <w:rPr>
                <w:rFonts w:hint="eastAsia"/>
              </w:rPr>
              <w:t>空欄</w:t>
            </w:r>
            <w:r>
              <w:rPr>
                <w:rFonts w:hint="eastAsia"/>
              </w:rPr>
              <w:t>のままの</w:t>
            </w:r>
            <w:r w:rsidR="003C627C">
              <w:rPr>
                <w:rFonts w:hint="eastAsia"/>
              </w:rPr>
              <w:t>プロフィール</w:t>
            </w:r>
            <w:r w:rsidR="002A7244">
              <w:rPr>
                <w:rFonts w:hint="eastAsia"/>
              </w:rPr>
              <w:t>カードを</w:t>
            </w:r>
            <w:r>
              <w:rPr>
                <w:rFonts w:hint="eastAsia"/>
              </w:rPr>
              <w:t>、</w:t>
            </w:r>
            <w:r w:rsidR="005B2907">
              <w:rPr>
                <w:rFonts w:hint="eastAsia"/>
              </w:rPr>
              <w:t>キズナアカウントを持っている他のユーザに送信</w:t>
            </w:r>
            <w:r w:rsidR="002A7244">
              <w:rPr>
                <w:rFonts w:hint="eastAsia"/>
              </w:rPr>
              <w:t>する</w:t>
            </w:r>
          </w:p>
        </w:tc>
      </w:tr>
      <w:tr w:rsidR="003C627C" w14:paraId="164629FB" w14:textId="77777777" w:rsidTr="00F51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8B91D05" w14:textId="77777777" w:rsidR="003C627C" w:rsidRDefault="003C627C" w:rsidP="003C627C">
            <w:r>
              <w:rPr>
                <w:rFonts w:hint="eastAsia"/>
              </w:rPr>
              <w:t>アクター</w:t>
            </w:r>
          </w:p>
        </w:tc>
        <w:tc>
          <w:tcPr>
            <w:tcW w:w="6656" w:type="dxa"/>
          </w:tcPr>
          <w:p w14:paraId="409B061C" w14:textId="0CF9D5E0" w:rsidR="003C627C" w:rsidRDefault="005B2907" w:rsidP="003C6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キズナアカウントを持ちプロフィールカードを作成したユーザ</w:t>
            </w:r>
          </w:p>
        </w:tc>
      </w:tr>
      <w:tr w:rsidR="003C627C" w14:paraId="558CAA44" w14:textId="77777777" w:rsidTr="00F51F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CC53271" w14:textId="77777777" w:rsidR="003C627C" w:rsidRDefault="003C627C" w:rsidP="003C627C">
            <w:r>
              <w:rPr>
                <w:rFonts w:hint="eastAsia"/>
              </w:rPr>
              <w:t>事前条件</w:t>
            </w:r>
          </w:p>
        </w:tc>
        <w:tc>
          <w:tcPr>
            <w:tcW w:w="6656" w:type="dxa"/>
          </w:tcPr>
          <w:p w14:paraId="542CCBA0" w14:textId="27EDBC34" w:rsidR="003C627C" w:rsidRDefault="003C627C" w:rsidP="003C62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プロフィール</w:t>
            </w:r>
            <w:r w:rsidR="005B2907">
              <w:rPr>
                <w:rFonts w:hint="eastAsia"/>
              </w:rPr>
              <w:t>カード</w:t>
            </w:r>
            <w:r>
              <w:rPr>
                <w:rFonts w:hint="eastAsia"/>
              </w:rPr>
              <w:t>を作成したこと</w:t>
            </w:r>
          </w:p>
        </w:tc>
      </w:tr>
      <w:tr w:rsidR="003C627C" w14:paraId="0C07817D" w14:textId="77777777" w:rsidTr="00F51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06CD72F" w14:textId="77777777" w:rsidR="003C627C" w:rsidRDefault="003C627C" w:rsidP="003C627C">
            <w:r>
              <w:rPr>
                <w:rFonts w:hint="eastAsia"/>
              </w:rPr>
              <w:t>事後条件</w:t>
            </w:r>
          </w:p>
        </w:tc>
        <w:tc>
          <w:tcPr>
            <w:tcW w:w="6656" w:type="dxa"/>
          </w:tcPr>
          <w:p w14:paraId="3A87EFCE" w14:textId="37721B48" w:rsidR="003C627C" w:rsidRDefault="005B2907" w:rsidP="003C6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「おくれました！」と表示する</w:t>
            </w:r>
          </w:p>
        </w:tc>
      </w:tr>
      <w:tr w:rsidR="003E7A93" w14:paraId="727E8266" w14:textId="77777777" w:rsidTr="00F51F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6FF4F1C" w14:textId="77777777" w:rsidR="003E7A93" w:rsidRDefault="003E7A93" w:rsidP="003E7A93">
            <w:r>
              <w:rPr>
                <w:rFonts w:hint="eastAsia"/>
              </w:rPr>
              <w:t>基本フロー</w:t>
            </w:r>
          </w:p>
        </w:tc>
        <w:tc>
          <w:tcPr>
            <w:tcW w:w="6656" w:type="dxa"/>
          </w:tcPr>
          <w:p w14:paraId="046D40F0" w14:textId="77777777" w:rsidR="003E7A93" w:rsidRDefault="005B2907" w:rsidP="00055C63">
            <w:pPr>
              <w:ind w:left="420" w:hangingChars="20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１，</w:t>
            </w:r>
            <w:r>
              <w:rPr>
                <w:rFonts w:hint="eastAsia"/>
              </w:rPr>
              <w:t>アカウントを持ちカードを作成したユーザは、</w:t>
            </w:r>
            <w:r w:rsidR="006534CF">
              <w:rPr>
                <w:rFonts w:hint="eastAsia"/>
              </w:rPr>
              <w:t>質問の回答部分が空欄のままのプロフィールカードを、</w:t>
            </w:r>
            <w:r w:rsidR="006534CF">
              <w:rPr>
                <w:rFonts w:hint="eastAsia"/>
              </w:rPr>
              <w:t>送信すると指示する</w:t>
            </w:r>
          </w:p>
          <w:p w14:paraId="6ACC0EA5" w14:textId="4A26D4D3" w:rsidR="006534CF" w:rsidRDefault="006534CF" w:rsidP="00055C63">
            <w:pPr>
              <w:ind w:left="420" w:hangingChars="20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２，システムは、受信側の「ユーザ名」と「プロフ帳ナンバー」</w:t>
            </w:r>
            <w:r w:rsidR="0047071B">
              <w:rPr>
                <w:rFonts w:hint="eastAsia"/>
              </w:rPr>
              <w:t>を</w:t>
            </w:r>
            <w:r>
              <w:rPr>
                <w:rFonts w:hint="eastAsia"/>
              </w:rPr>
              <w:t>入力</w:t>
            </w:r>
            <w:r w:rsidR="0047071B">
              <w:rPr>
                <w:rFonts w:hint="eastAsia"/>
              </w:rPr>
              <w:t>する</w:t>
            </w:r>
            <w:r>
              <w:rPr>
                <w:rFonts w:hint="eastAsia"/>
              </w:rPr>
              <w:t>画面を表示</w:t>
            </w:r>
            <w:r w:rsidR="0047071B">
              <w:rPr>
                <w:rFonts w:hint="eastAsia"/>
              </w:rPr>
              <w:t>する</w:t>
            </w:r>
          </w:p>
          <w:p w14:paraId="4968B654" w14:textId="77777777" w:rsidR="0047071B" w:rsidRDefault="0047071B" w:rsidP="00055C63">
            <w:pPr>
              <w:ind w:left="420" w:hangingChars="20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３，</w:t>
            </w:r>
            <w:r>
              <w:rPr>
                <w:rFonts w:hint="eastAsia"/>
              </w:rPr>
              <w:t>アカウントを持ちカードを作成したユーザは、「ユーザ名」と「プロフ帳ナンバー」を入力</w:t>
            </w:r>
            <w:r>
              <w:rPr>
                <w:rFonts w:hint="eastAsia"/>
              </w:rPr>
              <w:t>し、カードの送信を指示する。</w:t>
            </w:r>
          </w:p>
          <w:p w14:paraId="5B8AAF93" w14:textId="36F12A7D" w:rsidR="0047071B" w:rsidRPr="0047071B" w:rsidRDefault="0047071B" w:rsidP="00055C63">
            <w:pPr>
              <w:ind w:left="420" w:hangingChars="20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４，システムは、送信したカードと「おくれました！」の文字を表示する</w:t>
            </w:r>
          </w:p>
        </w:tc>
      </w:tr>
      <w:tr w:rsidR="003E7A93" w14:paraId="03EA0715" w14:textId="77777777" w:rsidTr="00F51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A5D87C0" w14:textId="77777777" w:rsidR="003E7A93" w:rsidRDefault="003E7A93" w:rsidP="003E7A93">
            <w:r>
              <w:rPr>
                <w:rFonts w:hint="eastAsia"/>
              </w:rPr>
              <w:t>代替フロー</w:t>
            </w:r>
          </w:p>
        </w:tc>
        <w:tc>
          <w:tcPr>
            <w:tcW w:w="6656" w:type="dxa"/>
          </w:tcPr>
          <w:p w14:paraId="0C49AE69" w14:textId="24CAD698" w:rsidR="003E7A93" w:rsidRDefault="0047071B" w:rsidP="003E7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４a，送信</w:t>
            </w:r>
            <w:r w:rsidR="003E7A93">
              <w:rPr>
                <w:rFonts w:hint="eastAsia"/>
              </w:rPr>
              <w:t>が出来なかった場合</w:t>
            </w:r>
          </w:p>
          <w:p w14:paraId="0B643F3F" w14:textId="13530AA2" w:rsidR="003E7A93" w:rsidRDefault="003E7A93" w:rsidP="003E7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 w:rsidR="0047071B">
              <w:rPr>
                <w:rFonts w:hint="eastAsia"/>
              </w:rPr>
              <w:t>４a</w:t>
            </w:r>
            <w:r>
              <w:rPr>
                <w:rFonts w:hint="eastAsia"/>
              </w:rPr>
              <w:t>１，</w:t>
            </w:r>
            <w:r w:rsidR="00A536B5">
              <w:rPr>
                <w:rFonts w:hint="eastAsia"/>
              </w:rPr>
              <w:t>「共有できなかったよ」と表示する</w:t>
            </w:r>
          </w:p>
          <w:p w14:paraId="712DC4F6" w14:textId="495A0B3F" w:rsidR="003E7A93" w:rsidRDefault="003E7A93" w:rsidP="003E7A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 w:rsidR="0047071B">
              <w:rPr>
                <w:rFonts w:hint="eastAsia"/>
              </w:rPr>
              <w:t>４a</w:t>
            </w:r>
            <w:r>
              <w:rPr>
                <w:rFonts w:hint="eastAsia"/>
              </w:rPr>
              <w:t>２，</w:t>
            </w:r>
            <w:r w:rsidR="00A536B5">
              <w:rPr>
                <w:rFonts w:hint="eastAsia"/>
              </w:rPr>
              <w:t>基本フローに戻る</w:t>
            </w:r>
          </w:p>
        </w:tc>
      </w:tr>
      <w:tr w:rsidR="003E7A93" w14:paraId="3B5A30F5" w14:textId="77777777" w:rsidTr="00F51F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41E71E4" w14:textId="77777777" w:rsidR="003E7A93" w:rsidRDefault="003E7A93" w:rsidP="003E7A93">
            <w:r>
              <w:rPr>
                <w:rFonts w:hint="eastAsia"/>
              </w:rPr>
              <w:t>例外フロー</w:t>
            </w:r>
          </w:p>
        </w:tc>
        <w:tc>
          <w:tcPr>
            <w:tcW w:w="6656" w:type="dxa"/>
          </w:tcPr>
          <w:p w14:paraId="5F0419AF" w14:textId="77E6292C" w:rsidR="003E7A93" w:rsidRDefault="0047071B" w:rsidP="003E7A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送信</w:t>
            </w:r>
            <w:r w:rsidR="005B497A">
              <w:rPr>
                <w:rFonts w:hint="eastAsia"/>
              </w:rPr>
              <w:t>をしているときにアプリが強制終了してしまった場合、</w:t>
            </w:r>
            <w:r w:rsidR="00FD7C01">
              <w:rPr>
                <w:rFonts w:hint="eastAsia"/>
              </w:rPr>
              <w:t>スタート画面に戻る</w:t>
            </w:r>
          </w:p>
        </w:tc>
      </w:tr>
    </w:tbl>
    <w:p w14:paraId="3FF96772" w14:textId="77777777" w:rsidR="00D91EB7" w:rsidRDefault="00D91EB7"/>
    <w:p w14:paraId="0D5BFAE8" w14:textId="1CB5445D" w:rsidR="003E7A93" w:rsidRDefault="0047071B" w:rsidP="0047071B">
      <w:pPr>
        <w:widowControl/>
        <w:jc w:val="left"/>
        <w:rPr>
          <w:rFonts w:hint="eastAsia"/>
        </w:rPr>
      </w:pPr>
      <w:r>
        <w:br w:type="page"/>
      </w:r>
    </w:p>
    <w:p w14:paraId="31474364" w14:textId="77777777" w:rsidR="003E7A93" w:rsidRDefault="003E7A93"/>
    <w:p w14:paraId="3AED99EF" w14:textId="770C5777" w:rsidR="003E7A93" w:rsidRDefault="003E7A93"/>
    <w:p w14:paraId="038A2A27" w14:textId="77777777" w:rsidR="00411FA1" w:rsidRDefault="00411FA1">
      <w:pPr>
        <w:rPr>
          <w:rFonts w:hint="eastAsia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D91EB7" w14:paraId="2DDC8CCA" w14:textId="77777777" w:rsidTr="00F51F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E14ED71" w14:textId="77777777" w:rsidR="00D91EB7" w:rsidRDefault="00D91EB7" w:rsidP="00F51F70">
            <w:r>
              <w:rPr>
                <w:rFonts w:hint="eastAsia"/>
              </w:rPr>
              <w:t>項目</w:t>
            </w:r>
          </w:p>
        </w:tc>
        <w:tc>
          <w:tcPr>
            <w:tcW w:w="6656" w:type="dxa"/>
          </w:tcPr>
          <w:p w14:paraId="53E5B1A3" w14:textId="77777777" w:rsidR="00D91EB7" w:rsidRDefault="00D91EB7" w:rsidP="00F51F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D91EB7" w14:paraId="7EC6AC34" w14:textId="77777777" w:rsidTr="00F51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111DB4E" w14:textId="77777777" w:rsidR="00D91EB7" w:rsidRDefault="00D91EB7" w:rsidP="00F51F70">
            <w:r>
              <w:rPr>
                <w:rFonts w:hint="eastAsia"/>
              </w:rPr>
              <w:t>ユースケース名</w:t>
            </w:r>
          </w:p>
        </w:tc>
        <w:tc>
          <w:tcPr>
            <w:tcW w:w="6656" w:type="dxa"/>
          </w:tcPr>
          <w:p w14:paraId="25170279" w14:textId="568736BD" w:rsidR="00D91EB7" w:rsidRDefault="00814C5B" w:rsidP="00F51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プロフィール</w:t>
            </w:r>
            <w:r w:rsidR="0047071B">
              <w:rPr>
                <w:rFonts w:hint="eastAsia"/>
              </w:rPr>
              <w:t>カード</w:t>
            </w:r>
            <w:r>
              <w:rPr>
                <w:rFonts w:hint="eastAsia"/>
              </w:rPr>
              <w:t>を見る</w:t>
            </w:r>
          </w:p>
        </w:tc>
      </w:tr>
      <w:tr w:rsidR="00D91EB7" w14:paraId="6E4BFCC8" w14:textId="77777777" w:rsidTr="00F51F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6C940D7" w14:textId="77777777" w:rsidR="00D91EB7" w:rsidRDefault="00D91EB7" w:rsidP="00F51F70">
            <w:r>
              <w:rPr>
                <w:rFonts w:hint="eastAsia"/>
              </w:rPr>
              <w:t>概要</w:t>
            </w:r>
          </w:p>
        </w:tc>
        <w:tc>
          <w:tcPr>
            <w:tcW w:w="6656" w:type="dxa"/>
          </w:tcPr>
          <w:p w14:paraId="11C9303B" w14:textId="2821F1E7" w:rsidR="00D91EB7" w:rsidRDefault="0047071B" w:rsidP="00F51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プロフィール帳にまとめられている</w:t>
            </w:r>
            <w:r w:rsidR="00FD7C01">
              <w:rPr>
                <w:rFonts w:hint="eastAsia"/>
              </w:rPr>
              <w:t>過去に制作した（された）</w:t>
            </w:r>
            <w:r w:rsidR="00814C5B">
              <w:rPr>
                <w:rFonts w:hint="eastAsia"/>
              </w:rPr>
              <w:t>自分と人のプロフィール</w:t>
            </w:r>
            <w:r>
              <w:rPr>
                <w:rFonts w:hint="eastAsia"/>
              </w:rPr>
              <w:t>カード</w:t>
            </w:r>
            <w:r w:rsidR="00814C5B">
              <w:rPr>
                <w:rFonts w:hint="eastAsia"/>
              </w:rPr>
              <w:t>を見る</w:t>
            </w:r>
          </w:p>
        </w:tc>
      </w:tr>
      <w:tr w:rsidR="00055C63" w14:paraId="6630DF2A" w14:textId="77777777" w:rsidTr="00F51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42D6B15" w14:textId="77777777" w:rsidR="00055C63" w:rsidRDefault="00055C63" w:rsidP="00055C63">
            <w:r>
              <w:rPr>
                <w:rFonts w:hint="eastAsia"/>
              </w:rPr>
              <w:t>アクター</w:t>
            </w:r>
          </w:p>
        </w:tc>
        <w:tc>
          <w:tcPr>
            <w:tcW w:w="6656" w:type="dxa"/>
          </w:tcPr>
          <w:p w14:paraId="0D71EA29" w14:textId="5047CB7A" w:rsidR="00055C63" w:rsidRDefault="00055C63" w:rsidP="00055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キズナアカウントを持</w:t>
            </w:r>
            <w:r>
              <w:rPr>
                <w:rFonts w:hint="eastAsia"/>
              </w:rPr>
              <w:t>っている</w:t>
            </w:r>
            <w:r>
              <w:rPr>
                <w:rFonts w:hint="eastAsia"/>
              </w:rPr>
              <w:t>ユーザ</w:t>
            </w:r>
          </w:p>
        </w:tc>
      </w:tr>
      <w:tr w:rsidR="00055C63" w14:paraId="431CC482" w14:textId="77777777" w:rsidTr="00F51F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BEE37E7" w14:textId="77777777" w:rsidR="00055C63" w:rsidRDefault="00055C63" w:rsidP="00055C63">
            <w:r>
              <w:rPr>
                <w:rFonts w:hint="eastAsia"/>
              </w:rPr>
              <w:t>事前条件</w:t>
            </w:r>
          </w:p>
        </w:tc>
        <w:tc>
          <w:tcPr>
            <w:tcW w:w="6656" w:type="dxa"/>
          </w:tcPr>
          <w:p w14:paraId="7CE39D76" w14:textId="70AAA14E" w:rsidR="00BD1CDB" w:rsidRDefault="00BD1CDB" w:rsidP="00055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自身のユーザ名とパスワードを入力する</w:t>
            </w:r>
          </w:p>
        </w:tc>
      </w:tr>
      <w:tr w:rsidR="00055C63" w14:paraId="36234F81" w14:textId="77777777" w:rsidTr="00F51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1AB86D1" w14:textId="77777777" w:rsidR="00055C63" w:rsidRDefault="00055C63" w:rsidP="00055C63">
            <w:r>
              <w:rPr>
                <w:rFonts w:hint="eastAsia"/>
              </w:rPr>
              <w:t>事後条件</w:t>
            </w:r>
          </w:p>
        </w:tc>
        <w:tc>
          <w:tcPr>
            <w:tcW w:w="6656" w:type="dxa"/>
          </w:tcPr>
          <w:p w14:paraId="6C5FE6BA" w14:textId="27F4BF9B" w:rsidR="00055C63" w:rsidRDefault="00055C63" w:rsidP="00055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スタート画面に戻る</w:t>
            </w:r>
          </w:p>
        </w:tc>
      </w:tr>
      <w:tr w:rsidR="00055C63" w14:paraId="0EAAE872" w14:textId="77777777" w:rsidTr="00F51F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3ADCAEE" w14:textId="77777777" w:rsidR="00055C63" w:rsidRDefault="00055C63" w:rsidP="00055C63">
            <w:r>
              <w:rPr>
                <w:rFonts w:hint="eastAsia"/>
              </w:rPr>
              <w:t>基本フロー</w:t>
            </w:r>
          </w:p>
        </w:tc>
        <w:tc>
          <w:tcPr>
            <w:tcW w:w="6656" w:type="dxa"/>
          </w:tcPr>
          <w:p w14:paraId="7272755F" w14:textId="26FF699B" w:rsidR="00055C63" w:rsidRDefault="00BD1CDB" w:rsidP="00055C63">
            <w:pPr>
              <w:ind w:left="210" w:hangingChars="100" w:hanging="2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１</w:t>
            </w:r>
            <w:r w:rsidR="00055C63">
              <w:rPr>
                <w:rFonts w:hint="eastAsia"/>
              </w:rPr>
              <w:t>，</w:t>
            </w:r>
            <w:r w:rsidR="00055C63">
              <w:rPr>
                <w:rFonts w:hint="eastAsia"/>
              </w:rPr>
              <w:t>アカウントを持ちカードを作成したユーザは、</w:t>
            </w:r>
            <w:r w:rsidR="00055C63">
              <w:rPr>
                <w:rFonts w:hint="eastAsia"/>
              </w:rPr>
              <w:t>プロフィール帳を開けることを指示する</w:t>
            </w:r>
          </w:p>
          <w:p w14:paraId="3D4EAF61" w14:textId="00002F60" w:rsidR="00055C63" w:rsidRDefault="00BD1CDB" w:rsidP="00055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２</w:t>
            </w:r>
            <w:r w:rsidR="00055C63">
              <w:rPr>
                <w:rFonts w:hint="eastAsia"/>
              </w:rPr>
              <w:t>，システムは、プロフィールカードの一覧を表示する</w:t>
            </w:r>
          </w:p>
        </w:tc>
      </w:tr>
      <w:tr w:rsidR="00055C63" w14:paraId="19FEA517" w14:textId="77777777" w:rsidTr="00F51F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DA40679" w14:textId="77777777" w:rsidR="00055C63" w:rsidRDefault="00055C63" w:rsidP="00055C63">
            <w:r>
              <w:rPr>
                <w:rFonts w:hint="eastAsia"/>
              </w:rPr>
              <w:t>代替フロー</w:t>
            </w:r>
          </w:p>
        </w:tc>
        <w:tc>
          <w:tcPr>
            <w:tcW w:w="6656" w:type="dxa"/>
          </w:tcPr>
          <w:p w14:paraId="2F0891E3" w14:textId="37BAACA5" w:rsidR="00055C63" w:rsidRDefault="00BD1CDB" w:rsidP="00055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２</w:t>
            </w:r>
            <w:r w:rsidR="00055C63">
              <w:rPr>
                <w:rFonts w:hint="eastAsia"/>
              </w:rPr>
              <w:t>a，プロフィール帳にプロフィールカードがない場合</w:t>
            </w:r>
          </w:p>
          <w:p w14:paraId="7D6A2A54" w14:textId="39E11E1B" w:rsidR="00055C63" w:rsidRDefault="00055C63" w:rsidP="00055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 w:rsidR="00BD1CDB">
              <w:rPr>
                <w:rFonts w:hint="eastAsia"/>
              </w:rPr>
              <w:t>２</w:t>
            </w:r>
            <w:r>
              <w:rPr>
                <w:rFonts w:hint="eastAsia"/>
              </w:rPr>
              <w:t>a１，「見れるプロフ帳が無いよ」と表示する</w:t>
            </w:r>
          </w:p>
          <w:p w14:paraId="28993E7A" w14:textId="7B725B3D" w:rsidR="00055C63" w:rsidRDefault="00055C63" w:rsidP="00055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 w:rsidR="00BD1CDB">
              <w:rPr>
                <w:rFonts w:hint="eastAsia"/>
              </w:rPr>
              <w:t>２</w:t>
            </w:r>
            <w:r>
              <w:rPr>
                <w:rFonts w:hint="eastAsia"/>
              </w:rPr>
              <w:t>a２，基本フローに戻る</w:t>
            </w:r>
          </w:p>
        </w:tc>
      </w:tr>
      <w:tr w:rsidR="00055C63" w14:paraId="4A18B416" w14:textId="77777777" w:rsidTr="00F51F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91023DE" w14:textId="77777777" w:rsidR="00055C63" w:rsidRDefault="00055C63" w:rsidP="00055C63">
            <w:r>
              <w:rPr>
                <w:rFonts w:hint="eastAsia"/>
              </w:rPr>
              <w:t>例外フロー</w:t>
            </w:r>
          </w:p>
        </w:tc>
        <w:tc>
          <w:tcPr>
            <w:tcW w:w="6656" w:type="dxa"/>
          </w:tcPr>
          <w:p w14:paraId="5B3CE48C" w14:textId="4847D3BC" w:rsidR="00055C63" w:rsidRDefault="00055C63" w:rsidP="00055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ページに飛べない場合、スタート画面に戻る</w:t>
            </w:r>
          </w:p>
        </w:tc>
      </w:tr>
    </w:tbl>
    <w:p w14:paraId="1BA93D26" w14:textId="77777777" w:rsidR="00D91EB7" w:rsidRDefault="00D91EB7"/>
    <w:p w14:paraId="5BD8CD5B" w14:textId="77777777" w:rsidR="00D91EB7" w:rsidRDefault="00D91EB7"/>
    <w:p w14:paraId="05C79C31" w14:textId="77777777" w:rsidR="00D91EB7" w:rsidRDefault="00D91EB7"/>
    <w:p w14:paraId="11504D83" w14:textId="35F289B0" w:rsidR="0047071B" w:rsidRDefault="0047071B">
      <w:r>
        <w:rPr>
          <w:rFonts w:hint="eastAsia"/>
        </w:rPr>
        <w:t>プロフィール帳＝バインダー</w:t>
      </w:r>
    </w:p>
    <w:p w14:paraId="68AD156B" w14:textId="580E69A1" w:rsidR="0047071B" w:rsidRDefault="0047071B">
      <w:r>
        <w:rPr>
          <w:rFonts w:hint="eastAsia"/>
        </w:rPr>
        <w:t>プロフィールカード＝バインダーに挟まれた紙</w:t>
      </w:r>
    </w:p>
    <w:p w14:paraId="78B14222" w14:textId="7F41F866" w:rsidR="00055C63" w:rsidRDefault="00055C63">
      <w:r>
        <w:rPr>
          <w:rFonts w:hint="eastAsia"/>
        </w:rPr>
        <w:t>人から書いてもらったプロフィールカードは自分のプロフィール帳に入る</w:t>
      </w:r>
    </w:p>
    <w:p w14:paraId="4B3713D5" w14:textId="34F7C0BF" w:rsidR="00055C63" w:rsidRDefault="00055C63">
      <w:pPr>
        <w:rPr>
          <w:rFonts w:hint="eastAsia"/>
        </w:rPr>
      </w:pPr>
      <w:r>
        <w:rPr>
          <w:rFonts w:hint="eastAsia"/>
        </w:rPr>
        <w:t>プロフィール帳は自分のものしか見れない</w:t>
      </w:r>
    </w:p>
    <w:p w14:paraId="43B75316" w14:textId="77777777" w:rsidR="003E7A93" w:rsidRDefault="003E7A93"/>
    <w:p w14:paraId="44946680" w14:textId="53C67325" w:rsidR="0047071B" w:rsidRDefault="0047071B">
      <w:pPr>
        <w:widowControl/>
        <w:jc w:val="left"/>
      </w:pPr>
      <w:r>
        <w:br w:type="page"/>
      </w:r>
    </w:p>
    <w:p w14:paraId="7F3C3D83" w14:textId="77777777" w:rsidR="003E7A93" w:rsidRDefault="003E7A93"/>
    <w:p w14:paraId="39B04E6A" w14:textId="667FC147" w:rsidR="003E7A93" w:rsidRDefault="003E7A93"/>
    <w:p w14:paraId="3EB89477" w14:textId="77777777" w:rsidR="00411FA1" w:rsidRDefault="00411FA1">
      <w:pPr>
        <w:rPr>
          <w:rFonts w:hint="eastAsia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512FB5" w14:paraId="47733239" w14:textId="77777777" w:rsidTr="00512F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CDC609E" w14:textId="77777777" w:rsidR="00512FB5" w:rsidRDefault="00512FB5">
            <w:r>
              <w:rPr>
                <w:rFonts w:hint="eastAsia"/>
              </w:rPr>
              <w:t>項目</w:t>
            </w:r>
          </w:p>
        </w:tc>
        <w:tc>
          <w:tcPr>
            <w:tcW w:w="6656" w:type="dxa"/>
          </w:tcPr>
          <w:p w14:paraId="7D7332DD" w14:textId="77777777" w:rsidR="00512FB5" w:rsidRDefault="00512F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512FB5" w14:paraId="765623DD" w14:textId="77777777" w:rsidTr="00512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95A9FA2" w14:textId="77777777" w:rsidR="00512FB5" w:rsidRDefault="00512FB5">
            <w:r>
              <w:rPr>
                <w:rFonts w:hint="eastAsia"/>
              </w:rPr>
              <w:t>ユースケース名</w:t>
            </w:r>
          </w:p>
        </w:tc>
        <w:tc>
          <w:tcPr>
            <w:tcW w:w="6656" w:type="dxa"/>
          </w:tcPr>
          <w:p w14:paraId="14AAC50C" w14:textId="1475220C" w:rsidR="00512FB5" w:rsidRDefault="00055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受け取った</w:t>
            </w:r>
            <w:r w:rsidR="00814C5B">
              <w:rPr>
                <w:rFonts w:hint="eastAsia"/>
              </w:rPr>
              <w:t>プロフィール</w:t>
            </w:r>
            <w:r>
              <w:rPr>
                <w:rFonts w:hint="eastAsia"/>
              </w:rPr>
              <w:t>カード</w:t>
            </w:r>
            <w:r w:rsidR="00814C5B">
              <w:rPr>
                <w:rFonts w:hint="eastAsia"/>
              </w:rPr>
              <w:t>の空欄を入力する</w:t>
            </w:r>
          </w:p>
        </w:tc>
      </w:tr>
      <w:tr w:rsidR="00512FB5" w14:paraId="111C5349" w14:textId="77777777" w:rsidTr="00512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1AAD290" w14:textId="77777777" w:rsidR="00512FB5" w:rsidRDefault="00512FB5">
            <w:r>
              <w:rPr>
                <w:rFonts w:hint="eastAsia"/>
              </w:rPr>
              <w:t>概要</w:t>
            </w:r>
          </w:p>
        </w:tc>
        <w:tc>
          <w:tcPr>
            <w:tcW w:w="6656" w:type="dxa"/>
          </w:tcPr>
          <w:p w14:paraId="715CD31F" w14:textId="241D60C2" w:rsidR="00512FB5" w:rsidRDefault="00DB4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他のユーザから受け取った</w:t>
            </w:r>
            <w:r w:rsidR="00814C5B">
              <w:rPr>
                <w:rFonts w:hint="eastAsia"/>
              </w:rPr>
              <w:t>プロフィール</w:t>
            </w:r>
            <w:r>
              <w:rPr>
                <w:rFonts w:hint="eastAsia"/>
              </w:rPr>
              <w:t>カード</w:t>
            </w:r>
            <w:r w:rsidR="00814C5B">
              <w:rPr>
                <w:rFonts w:hint="eastAsia"/>
              </w:rPr>
              <w:t>の空欄を入力する</w:t>
            </w:r>
          </w:p>
        </w:tc>
      </w:tr>
      <w:tr w:rsidR="00512FB5" w14:paraId="6A3A0828" w14:textId="77777777" w:rsidTr="00512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6B3D74A" w14:textId="77777777" w:rsidR="00512FB5" w:rsidRDefault="00512FB5">
            <w:r>
              <w:rPr>
                <w:rFonts w:hint="eastAsia"/>
              </w:rPr>
              <w:t>アクター</w:t>
            </w:r>
          </w:p>
        </w:tc>
        <w:tc>
          <w:tcPr>
            <w:tcW w:w="6656" w:type="dxa"/>
          </w:tcPr>
          <w:p w14:paraId="3C56D51A" w14:textId="20A2EF88" w:rsidR="00512FB5" w:rsidRDefault="00814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プロフィール</w:t>
            </w:r>
            <w:r w:rsidR="00DB4FEC">
              <w:rPr>
                <w:rFonts w:hint="eastAsia"/>
              </w:rPr>
              <w:t>カード</w:t>
            </w:r>
            <w:r>
              <w:rPr>
                <w:rFonts w:hint="eastAsia"/>
              </w:rPr>
              <w:t>を</w:t>
            </w:r>
            <w:r w:rsidR="00DB4FEC">
              <w:rPr>
                <w:rFonts w:hint="eastAsia"/>
              </w:rPr>
              <w:t>受け取ったキズナアカウントを持つ</w:t>
            </w:r>
            <w:r>
              <w:rPr>
                <w:rFonts w:hint="eastAsia"/>
              </w:rPr>
              <w:t>ユーザー</w:t>
            </w:r>
          </w:p>
        </w:tc>
      </w:tr>
      <w:tr w:rsidR="00512FB5" w14:paraId="34B703BC" w14:textId="77777777" w:rsidTr="00512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F57CBD5" w14:textId="77777777" w:rsidR="00512FB5" w:rsidRDefault="00512FB5">
            <w:r>
              <w:rPr>
                <w:rFonts w:hint="eastAsia"/>
              </w:rPr>
              <w:t>事前条件</w:t>
            </w:r>
          </w:p>
        </w:tc>
        <w:tc>
          <w:tcPr>
            <w:tcW w:w="6656" w:type="dxa"/>
          </w:tcPr>
          <w:p w14:paraId="76339A65" w14:textId="02EC08D6" w:rsidR="00512FB5" w:rsidRDefault="00DB4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プロフィールカードが他のユーザから送られてきた</w:t>
            </w:r>
          </w:p>
        </w:tc>
      </w:tr>
      <w:tr w:rsidR="00512FB5" w14:paraId="441BA192" w14:textId="77777777" w:rsidTr="00512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C1724A0" w14:textId="77777777" w:rsidR="00512FB5" w:rsidRDefault="00512FB5">
            <w:r>
              <w:rPr>
                <w:rFonts w:hint="eastAsia"/>
              </w:rPr>
              <w:t>事後条件</w:t>
            </w:r>
          </w:p>
        </w:tc>
        <w:tc>
          <w:tcPr>
            <w:tcW w:w="6656" w:type="dxa"/>
          </w:tcPr>
          <w:p w14:paraId="4EE50C74" w14:textId="75619930" w:rsidR="00512FB5" w:rsidRDefault="00814C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プロフィール</w:t>
            </w:r>
            <w:r w:rsidR="00DB4FEC">
              <w:rPr>
                <w:rFonts w:hint="eastAsia"/>
              </w:rPr>
              <w:t>カード</w:t>
            </w:r>
            <w:r>
              <w:rPr>
                <w:rFonts w:hint="eastAsia"/>
              </w:rPr>
              <w:t>を</w:t>
            </w:r>
            <w:r w:rsidR="00CE0805">
              <w:rPr>
                <w:rFonts w:hint="eastAsia"/>
              </w:rPr>
              <w:t>記入して送り主に</w:t>
            </w:r>
            <w:r w:rsidR="00DB4FEC">
              <w:rPr>
                <w:rFonts w:hint="eastAsia"/>
              </w:rPr>
              <w:t>送信</w:t>
            </w:r>
            <w:r w:rsidR="00CE0805">
              <w:rPr>
                <w:rFonts w:hint="eastAsia"/>
              </w:rPr>
              <w:t>する</w:t>
            </w:r>
          </w:p>
        </w:tc>
      </w:tr>
      <w:tr w:rsidR="00E8695F" w14:paraId="677C6588" w14:textId="77777777" w:rsidTr="00512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312394D" w14:textId="77777777" w:rsidR="00E8695F" w:rsidRDefault="00E8695F" w:rsidP="00E8695F">
            <w:r>
              <w:rPr>
                <w:rFonts w:hint="eastAsia"/>
              </w:rPr>
              <w:t>基本フロー</w:t>
            </w:r>
          </w:p>
        </w:tc>
        <w:tc>
          <w:tcPr>
            <w:tcW w:w="6656" w:type="dxa"/>
          </w:tcPr>
          <w:p w14:paraId="1CE97996" w14:textId="42FF1767" w:rsidR="00DB4FEC" w:rsidRDefault="00DB4FEC" w:rsidP="00BD1CDB">
            <w:pPr>
              <w:ind w:left="420" w:hangingChars="20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１，アカウントを持</w:t>
            </w:r>
            <w:r>
              <w:rPr>
                <w:rFonts w:hint="eastAsia"/>
              </w:rPr>
              <w:t>っているユーザは、</w:t>
            </w:r>
            <w:r>
              <w:rPr>
                <w:rFonts w:hint="eastAsia"/>
              </w:rPr>
              <w:t>プロフィール帳を開けることを指示する</w:t>
            </w:r>
          </w:p>
          <w:p w14:paraId="0EDE4122" w14:textId="13E802DC" w:rsidR="00E8695F" w:rsidRDefault="00DB4FEC" w:rsidP="00DB4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２，システムは、プロフィールカードの一覧を表示</w:t>
            </w:r>
            <w:r>
              <w:rPr>
                <w:rFonts w:hint="eastAsia"/>
              </w:rPr>
              <w:t>する</w:t>
            </w:r>
          </w:p>
          <w:p w14:paraId="3F25FB14" w14:textId="77777777" w:rsidR="00DB4FEC" w:rsidRDefault="00DB4FEC" w:rsidP="00DB4FEC">
            <w:pPr>
              <w:ind w:left="420" w:hangingChars="20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３，アカウントを持っているユーザは、他のユーザから受け取ったプロフィールカードを選択する</w:t>
            </w:r>
          </w:p>
          <w:p w14:paraId="15A10107" w14:textId="77777777" w:rsidR="00DB4FEC" w:rsidRDefault="00DB4FEC" w:rsidP="00DB4F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４，システムは、</w:t>
            </w:r>
            <w:r>
              <w:rPr>
                <w:rFonts w:hint="eastAsia"/>
              </w:rPr>
              <w:t>プロフィールカードの入力画面を表示する</w:t>
            </w:r>
          </w:p>
          <w:p w14:paraId="43D0C9E1" w14:textId="438CAAD6" w:rsidR="00DB4FEC" w:rsidRDefault="00DB4FEC" w:rsidP="00DB4FEC">
            <w:pPr>
              <w:ind w:left="420" w:hangingChars="20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５，</w:t>
            </w:r>
            <w:r>
              <w:rPr>
                <w:rFonts w:hint="eastAsia"/>
              </w:rPr>
              <w:t>アカウントを持</w:t>
            </w:r>
            <w:r>
              <w:rPr>
                <w:rFonts w:hint="eastAsia"/>
              </w:rPr>
              <w:t>っている</w:t>
            </w:r>
            <w:r>
              <w:rPr>
                <w:rFonts w:hint="eastAsia"/>
              </w:rPr>
              <w:t>ユーザは、空欄部分を記入し、</w:t>
            </w:r>
            <w:r>
              <w:rPr>
                <w:rFonts w:hint="eastAsia"/>
              </w:rPr>
              <w:t>カードの</w:t>
            </w:r>
            <w:r>
              <w:rPr>
                <w:rFonts w:hint="eastAsia"/>
              </w:rPr>
              <w:t>内容確認を指示する</w:t>
            </w:r>
          </w:p>
          <w:p w14:paraId="1D2D21F5" w14:textId="12327107" w:rsidR="00DB4FEC" w:rsidRPr="00DB4FEC" w:rsidRDefault="00DB4FEC" w:rsidP="00DB4FEC">
            <w:pPr>
              <w:ind w:left="420" w:hangingChars="20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６</w:t>
            </w:r>
            <w:r>
              <w:rPr>
                <w:rFonts w:hint="eastAsia"/>
              </w:rPr>
              <w:t>，システムは、空欄が埋まったプロフィールカードの完成形を表示する</w:t>
            </w:r>
          </w:p>
        </w:tc>
      </w:tr>
      <w:tr w:rsidR="00E8695F" w14:paraId="451433BB" w14:textId="77777777" w:rsidTr="00512F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A4FEEB8" w14:textId="77777777" w:rsidR="00E8695F" w:rsidRDefault="00E8695F" w:rsidP="00E8695F">
            <w:r>
              <w:rPr>
                <w:rFonts w:hint="eastAsia"/>
              </w:rPr>
              <w:t>代替フロー</w:t>
            </w:r>
          </w:p>
        </w:tc>
        <w:tc>
          <w:tcPr>
            <w:tcW w:w="6656" w:type="dxa"/>
          </w:tcPr>
          <w:p w14:paraId="2D3A7F28" w14:textId="6212FFBE" w:rsidR="00E8695F" w:rsidRDefault="00CF7877" w:rsidP="00E86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５a，</w:t>
            </w:r>
            <w:r w:rsidR="00E8695F">
              <w:rPr>
                <w:rFonts w:hint="eastAsia"/>
              </w:rPr>
              <w:t>１つでも空欄を入力しなかった場合</w:t>
            </w:r>
          </w:p>
          <w:p w14:paraId="7066065A" w14:textId="175A091F" w:rsidR="00E8695F" w:rsidRDefault="00E8695F" w:rsidP="00E86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 w:rsidR="00CF7877">
              <w:rPr>
                <w:rFonts w:hint="eastAsia"/>
              </w:rPr>
              <w:t>５a</w:t>
            </w:r>
            <w:r>
              <w:rPr>
                <w:rFonts w:hint="eastAsia"/>
              </w:rPr>
              <w:t>１，「空欄が埋まっていないよ」と表示する</w:t>
            </w:r>
          </w:p>
          <w:p w14:paraId="5785DA4A" w14:textId="73D8215C" w:rsidR="00E8695F" w:rsidRDefault="00E8695F" w:rsidP="00E869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　</w:t>
            </w:r>
            <w:r w:rsidR="00CF7877">
              <w:rPr>
                <w:rFonts w:hint="eastAsia"/>
              </w:rPr>
              <w:t>５a</w:t>
            </w:r>
            <w:r>
              <w:rPr>
                <w:rFonts w:hint="eastAsia"/>
              </w:rPr>
              <w:t>２，基本フローに戻る</w:t>
            </w:r>
          </w:p>
        </w:tc>
      </w:tr>
      <w:tr w:rsidR="00E8695F" w14:paraId="21D88F3E" w14:textId="77777777" w:rsidTr="00512F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3116786" w14:textId="77777777" w:rsidR="00E8695F" w:rsidRDefault="00E8695F" w:rsidP="00E8695F">
            <w:r>
              <w:rPr>
                <w:rFonts w:hint="eastAsia"/>
              </w:rPr>
              <w:t>例外フロー</w:t>
            </w:r>
          </w:p>
        </w:tc>
        <w:tc>
          <w:tcPr>
            <w:tcW w:w="6656" w:type="dxa"/>
          </w:tcPr>
          <w:p w14:paraId="3DBD4A4F" w14:textId="117139B8" w:rsidR="00E8695F" w:rsidRDefault="00E8695F" w:rsidP="00E86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空欄を埋めた後に保存せずにアプリを終了した場合、スタート画面に戻る</w:t>
            </w:r>
          </w:p>
        </w:tc>
      </w:tr>
    </w:tbl>
    <w:p w14:paraId="0BFC0F80" w14:textId="77777777" w:rsidR="008E14F1" w:rsidRDefault="008E14F1"/>
    <w:p w14:paraId="22556DE8" w14:textId="77777777" w:rsidR="00DB4FEC" w:rsidRDefault="00DB4FEC"/>
    <w:p w14:paraId="65B10531" w14:textId="591242AE" w:rsidR="00DB4FEC" w:rsidRDefault="00DB4FEC">
      <w:r>
        <w:rPr>
          <w:rFonts w:hint="eastAsia"/>
        </w:rPr>
        <w:t>システムは、プロフィールカードの一覧を表示し、</w:t>
      </w:r>
      <w:r>
        <w:rPr>
          <w:rFonts w:hint="eastAsia"/>
        </w:rPr>
        <w:t>他のユーザから受け取ったプロフィールカードに「NEW」という文字を表示する</w:t>
      </w:r>
    </w:p>
    <w:p w14:paraId="0F6BF4FB" w14:textId="77777777" w:rsidR="00CF7877" w:rsidRDefault="00CF7877"/>
    <w:p w14:paraId="4E117621" w14:textId="0EEDA39D" w:rsidR="00CF7877" w:rsidRDefault="00CF7877">
      <w:pPr>
        <w:widowControl/>
        <w:jc w:val="left"/>
      </w:pPr>
      <w:r>
        <w:br w:type="page"/>
      </w:r>
    </w:p>
    <w:p w14:paraId="30824A42" w14:textId="3974FCDA" w:rsidR="00CF7877" w:rsidRDefault="00CF7877">
      <w:pPr>
        <w:widowControl/>
        <w:jc w:val="left"/>
      </w:pPr>
    </w:p>
    <w:p w14:paraId="37B4C08D" w14:textId="77777777" w:rsidR="00CF7877" w:rsidRDefault="00CF7877">
      <w:pPr>
        <w:widowControl/>
        <w:jc w:val="left"/>
      </w:pPr>
    </w:p>
    <w:p w14:paraId="7E983762" w14:textId="77777777" w:rsidR="00CF7877" w:rsidRDefault="00CF7877">
      <w:pPr>
        <w:widowControl/>
        <w:jc w:val="left"/>
        <w:rPr>
          <w:rFonts w:hint="eastAsia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CF7877" w14:paraId="1EBB172D" w14:textId="77777777" w:rsidTr="00CB0B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DF34E0E" w14:textId="0D9E88BB" w:rsidR="00CF7877" w:rsidRDefault="00CF7877" w:rsidP="00CB0B67">
            <w:pPr>
              <w:rPr>
                <w:rFonts w:hint="eastAsia"/>
              </w:rPr>
            </w:pPr>
            <w:r>
              <w:rPr>
                <w:rFonts w:hint="eastAsia"/>
              </w:rPr>
              <w:t>項目</w:t>
            </w:r>
          </w:p>
        </w:tc>
        <w:tc>
          <w:tcPr>
            <w:tcW w:w="6656" w:type="dxa"/>
          </w:tcPr>
          <w:p w14:paraId="3A064CBF" w14:textId="77777777" w:rsidR="00CF7877" w:rsidRDefault="00CF7877" w:rsidP="00CB0B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</w:tr>
      <w:tr w:rsidR="00CF7877" w14:paraId="24F81B02" w14:textId="77777777" w:rsidTr="00CB0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A74E062" w14:textId="77777777" w:rsidR="00CF7877" w:rsidRDefault="00CF7877" w:rsidP="00CB0B67">
            <w:pPr>
              <w:rPr>
                <w:rFonts w:hint="eastAsia"/>
              </w:rPr>
            </w:pPr>
            <w:r>
              <w:rPr>
                <w:rFonts w:hint="eastAsia"/>
              </w:rPr>
              <w:t>ユースケース名</w:t>
            </w:r>
          </w:p>
        </w:tc>
        <w:tc>
          <w:tcPr>
            <w:tcW w:w="6656" w:type="dxa"/>
          </w:tcPr>
          <w:p w14:paraId="40D0CA92" w14:textId="4048C87A" w:rsidR="00CF7877" w:rsidRDefault="00E36A4F" w:rsidP="00CB0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プロフィール帳の設定をする</w:t>
            </w:r>
          </w:p>
        </w:tc>
      </w:tr>
      <w:tr w:rsidR="00CF7877" w14:paraId="6C94BEEC" w14:textId="77777777" w:rsidTr="00CB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D30D8A4" w14:textId="77777777" w:rsidR="00CF7877" w:rsidRDefault="00CF7877" w:rsidP="00CB0B67">
            <w:pPr>
              <w:rPr>
                <w:rFonts w:hint="eastAsia"/>
              </w:rPr>
            </w:pPr>
            <w:r>
              <w:rPr>
                <w:rFonts w:hint="eastAsia"/>
              </w:rPr>
              <w:t>概要</w:t>
            </w:r>
          </w:p>
        </w:tc>
        <w:tc>
          <w:tcPr>
            <w:tcW w:w="6656" w:type="dxa"/>
          </w:tcPr>
          <w:p w14:paraId="35F3FF45" w14:textId="785F4272" w:rsidR="00CF7877" w:rsidRDefault="007B4183" w:rsidP="00CB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自分のプロフィール帳のプロフ帳ナンバーや背景の設定をする</w:t>
            </w:r>
          </w:p>
        </w:tc>
      </w:tr>
      <w:tr w:rsidR="00CF7877" w14:paraId="2768A61A" w14:textId="77777777" w:rsidTr="00CB0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16D612B" w14:textId="77777777" w:rsidR="00CF7877" w:rsidRDefault="00CF7877" w:rsidP="00CB0B67">
            <w:pPr>
              <w:rPr>
                <w:rFonts w:hint="eastAsia"/>
              </w:rPr>
            </w:pPr>
            <w:r>
              <w:rPr>
                <w:rFonts w:hint="eastAsia"/>
              </w:rPr>
              <w:t>アクター</w:t>
            </w:r>
          </w:p>
        </w:tc>
        <w:tc>
          <w:tcPr>
            <w:tcW w:w="6656" w:type="dxa"/>
          </w:tcPr>
          <w:p w14:paraId="7C3564CA" w14:textId="350173A2" w:rsidR="00CF7877" w:rsidRDefault="007B4183" w:rsidP="00CB0B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キズナアカウントを持っているユーザ</w:t>
            </w:r>
          </w:p>
        </w:tc>
      </w:tr>
      <w:tr w:rsidR="007B4183" w14:paraId="752C9152" w14:textId="77777777" w:rsidTr="00CB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4B8EBB7" w14:textId="77777777" w:rsidR="007B4183" w:rsidRDefault="007B4183" w:rsidP="007B4183">
            <w:pPr>
              <w:rPr>
                <w:rFonts w:hint="eastAsia"/>
              </w:rPr>
            </w:pPr>
            <w:r>
              <w:rPr>
                <w:rFonts w:hint="eastAsia"/>
              </w:rPr>
              <w:t>事前条件</w:t>
            </w:r>
          </w:p>
        </w:tc>
        <w:tc>
          <w:tcPr>
            <w:tcW w:w="6656" w:type="dxa"/>
          </w:tcPr>
          <w:p w14:paraId="7537B520" w14:textId="666F82D2" w:rsidR="007B4183" w:rsidRDefault="007B4183" w:rsidP="007B4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スタート画面で「プロフ帳をひらく」を選択する</w:t>
            </w:r>
          </w:p>
        </w:tc>
      </w:tr>
      <w:tr w:rsidR="007B4183" w14:paraId="24F9B1AC" w14:textId="77777777" w:rsidTr="00CB0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9CFEB01" w14:textId="77777777" w:rsidR="007B4183" w:rsidRDefault="007B4183" w:rsidP="007B4183">
            <w:pPr>
              <w:rPr>
                <w:rFonts w:hint="eastAsia"/>
              </w:rPr>
            </w:pPr>
            <w:r>
              <w:rPr>
                <w:rFonts w:hint="eastAsia"/>
              </w:rPr>
              <w:t>事後条件</w:t>
            </w:r>
          </w:p>
        </w:tc>
        <w:tc>
          <w:tcPr>
            <w:tcW w:w="6656" w:type="dxa"/>
          </w:tcPr>
          <w:p w14:paraId="487754B6" w14:textId="2595A626" w:rsidR="007B4183" w:rsidRDefault="007B4183" w:rsidP="007B4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スタート画面に戻る</w:t>
            </w:r>
          </w:p>
        </w:tc>
      </w:tr>
      <w:tr w:rsidR="007B4183" w14:paraId="11A12C7F" w14:textId="77777777" w:rsidTr="00CB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A21C803" w14:textId="77777777" w:rsidR="007B4183" w:rsidRDefault="007B4183" w:rsidP="007B4183">
            <w:pPr>
              <w:rPr>
                <w:rFonts w:hint="eastAsia"/>
              </w:rPr>
            </w:pPr>
            <w:r>
              <w:rPr>
                <w:rFonts w:hint="eastAsia"/>
              </w:rPr>
              <w:t>基本フロー</w:t>
            </w:r>
          </w:p>
        </w:tc>
        <w:tc>
          <w:tcPr>
            <w:tcW w:w="6656" w:type="dxa"/>
          </w:tcPr>
          <w:p w14:paraId="7A5ABE91" w14:textId="12DE96DB" w:rsidR="00BD1CDB" w:rsidRDefault="00BD1CDB" w:rsidP="003919C3">
            <w:pPr>
              <w:ind w:left="420" w:hangingChars="20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１，アカウントを持</w:t>
            </w:r>
            <w:r>
              <w:rPr>
                <w:rFonts w:hint="eastAsia"/>
              </w:rPr>
              <w:t>っている</w:t>
            </w:r>
            <w:r>
              <w:rPr>
                <w:rFonts w:hint="eastAsia"/>
              </w:rPr>
              <w:t>ユーザは、プロフィール帳を開けることを指示する</w:t>
            </w:r>
          </w:p>
          <w:p w14:paraId="32690BA7" w14:textId="77777777" w:rsidR="007B4183" w:rsidRDefault="00BD1CDB" w:rsidP="00BD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２，システムは、プロフィールカードの一覧を表示する</w:t>
            </w:r>
          </w:p>
          <w:p w14:paraId="6AE8C930" w14:textId="77777777" w:rsidR="00BD1CDB" w:rsidRDefault="00BD1CDB" w:rsidP="003919C3">
            <w:pPr>
              <w:ind w:left="420" w:hangingChars="20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３，</w:t>
            </w:r>
            <w:r>
              <w:rPr>
                <w:rFonts w:hint="eastAsia"/>
              </w:rPr>
              <w:t>アカウントを持</w:t>
            </w:r>
            <w:r>
              <w:rPr>
                <w:rFonts w:hint="eastAsia"/>
              </w:rPr>
              <w:t>っている</w:t>
            </w:r>
            <w:r>
              <w:rPr>
                <w:rFonts w:hint="eastAsia"/>
              </w:rPr>
              <w:t>ユーザは、</w:t>
            </w:r>
            <w:r>
              <w:rPr>
                <w:rFonts w:hint="eastAsia"/>
              </w:rPr>
              <w:t>プロフィール帳の設定を指示する</w:t>
            </w:r>
          </w:p>
          <w:p w14:paraId="58C4C6B8" w14:textId="77777777" w:rsidR="00BD1CDB" w:rsidRDefault="00BD1CDB" w:rsidP="003919C3">
            <w:pPr>
              <w:ind w:left="420" w:hangingChars="200" w:hanging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４，システムは、</w:t>
            </w:r>
            <w:r>
              <w:rPr>
                <w:rFonts w:hint="eastAsia"/>
              </w:rPr>
              <w:t>プロフ帳ナンバーとプロフ帳の背景を決める設定画面を表示する</w:t>
            </w:r>
          </w:p>
          <w:p w14:paraId="10087669" w14:textId="77777777" w:rsidR="00BD1CDB" w:rsidRDefault="00BD1CDB" w:rsidP="00BD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５，ユーザは、プロフ帳ナンバーとプロフ帳の背景を設定する</w:t>
            </w:r>
          </w:p>
          <w:p w14:paraId="1D02DB3B" w14:textId="4AF1C3FF" w:rsidR="00BD1CDB" w:rsidRDefault="00BD1CDB" w:rsidP="00BD1C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６，システムは、</w:t>
            </w:r>
            <w:r w:rsidR="00CF7047">
              <w:rPr>
                <w:rFonts w:hint="eastAsia"/>
              </w:rPr>
              <w:t>設定を保存し、</w:t>
            </w:r>
            <w:r>
              <w:rPr>
                <w:rFonts w:hint="eastAsia"/>
              </w:rPr>
              <w:t>スタート画面を表示する</w:t>
            </w:r>
          </w:p>
        </w:tc>
      </w:tr>
      <w:tr w:rsidR="007B4183" w14:paraId="03897784" w14:textId="77777777" w:rsidTr="00CB0B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F34B13E" w14:textId="77777777" w:rsidR="007B4183" w:rsidRDefault="007B4183" w:rsidP="007B4183">
            <w:pPr>
              <w:rPr>
                <w:rFonts w:hint="eastAsia"/>
              </w:rPr>
            </w:pPr>
            <w:r>
              <w:rPr>
                <w:rFonts w:hint="eastAsia"/>
              </w:rPr>
              <w:t>代替フロー</w:t>
            </w:r>
          </w:p>
        </w:tc>
        <w:tc>
          <w:tcPr>
            <w:tcW w:w="6656" w:type="dxa"/>
          </w:tcPr>
          <w:p w14:paraId="2D57DD19" w14:textId="21B39FAA" w:rsidR="007B4183" w:rsidRDefault="00CF7047" w:rsidP="007B41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５a，プロフ帳ナンバーがすでに使われているものの場合</w:t>
            </w:r>
          </w:p>
          <w:p w14:paraId="208CEDD8" w14:textId="523AB8C6" w:rsidR="00CF7047" w:rsidRDefault="00CF7047" w:rsidP="00CF7047">
            <w:pPr>
              <w:ind w:firstLineChars="100" w:firstLine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５a１，</w:t>
            </w:r>
            <w:r w:rsidR="006301AE">
              <w:rPr>
                <w:rFonts w:hint="eastAsia"/>
              </w:rPr>
              <w:t>「すでに使われているよ」と表示する</w:t>
            </w:r>
          </w:p>
          <w:p w14:paraId="53807EB3" w14:textId="5092CCEE" w:rsidR="00CF7047" w:rsidRDefault="00CF7047" w:rsidP="00CF7047">
            <w:pPr>
              <w:ind w:firstLineChars="100" w:firstLine="2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５a２，</w:t>
            </w:r>
            <w:r w:rsidR="006301AE">
              <w:rPr>
                <w:rFonts w:hint="eastAsia"/>
              </w:rPr>
              <w:t>基本フローに戻る</w:t>
            </w:r>
          </w:p>
        </w:tc>
      </w:tr>
      <w:tr w:rsidR="007B4183" w14:paraId="2B0F5682" w14:textId="77777777" w:rsidTr="00CB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BBAB84D" w14:textId="77777777" w:rsidR="007B4183" w:rsidRDefault="007B4183" w:rsidP="007B4183">
            <w:pPr>
              <w:rPr>
                <w:rFonts w:hint="eastAsia"/>
              </w:rPr>
            </w:pPr>
            <w:r>
              <w:rPr>
                <w:rFonts w:hint="eastAsia"/>
              </w:rPr>
              <w:t>例外フロー</w:t>
            </w:r>
          </w:p>
        </w:tc>
        <w:tc>
          <w:tcPr>
            <w:tcW w:w="6656" w:type="dxa"/>
          </w:tcPr>
          <w:p w14:paraId="553D4866" w14:textId="2D532192" w:rsidR="007B4183" w:rsidRDefault="00BD1CDB" w:rsidP="007B41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設定後に「決定」ボタンを押さずにアプリを終了した場合、設定は保存されずスタート画面に戻る</w:t>
            </w:r>
          </w:p>
        </w:tc>
      </w:tr>
    </w:tbl>
    <w:p w14:paraId="067690D2" w14:textId="77777777" w:rsidR="00CF7877" w:rsidRDefault="00CF7877" w:rsidP="00CF7877">
      <w:pPr>
        <w:rPr>
          <w:rFonts w:hint="eastAsia"/>
        </w:rPr>
      </w:pPr>
    </w:p>
    <w:p w14:paraId="4C6E48FF" w14:textId="77777777" w:rsidR="00CF7877" w:rsidRDefault="00CF7877" w:rsidP="00CF7877">
      <w:pPr>
        <w:rPr>
          <w:rFonts w:hint="eastAsia"/>
        </w:rPr>
      </w:pPr>
    </w:p>
    <w:sectPr w:rsidR="00CF787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FB5"/>
    <w:rsid w:val="000539F4"/>
    <w:rsid w:val="00055C63"/>
    <w:rsid w:val="000E51D1"/>
    <w:rsid w:val="00274686"/>
    <w:rsid w:val="002A7244"/>
    <w:rsid w:val="0033418E"/>
    <w:rsid w:val="003344CD"/>
    <w:rsid w:val="00366ACF"/>
    <w:rsid w:val="003919C3"/>
    <w:rsid w:val="003C627C"/>
    <w:rsid w:val="003D5403"/>
    <w:rsid w:val="003E7A93"/>
    <w:rsid w:val="00411FA1"/>
    <w:rsid w:val="004644F7"/>
    <w:rsid w:val="0047071B"/>
    <w:rsid w:val="004B72F3"/>
    <w:rsid w:val="00512FB5"/>
    <w:rsid w:val="00593A60"/>
    <w:rsid w:val="005B2907"/>
    <w:rsid w:val="005B497A"/>
    <w:rsid w:val="006301AE"/>
    <w:rsid w:val="006534CF"/>
    <w:rsid w:val="006B695A"/>
    <w:rsid w:val="007B4183"/>
    <w:rsid w:val="007D0B4B"/>
    <w:rsid w:val="00814C5B"/>
    <w:rsid w:val="008E14F1"/>
    <w:rsid w:val="00A536B5"/>
    <w:rsid w:val="00A96230"/>
    <w:rsid w:val="00B364B1"/>
    <w:rsid w:val="00B36E27"/>
    <w:rsid w:val="00B84A61"/>
    <w:rsid w:val="00BD1CDB"/>
    <w:rsid w:val="00BF1E25"/>
    <w:rsid w:val="00CE0805"/>
    <w:rsid w:val="00CF7047"/>
    <w:rsid w:val="00CF7877"/>
    <w:rsid w:val="00D91903"/>
    <w:rsid w:val="00D91EB7"/>
    <w:rsid w:val="00DB4FEC"/>
    <w:rsid w:val="00E36A4F"/>
    <w:rsid w:val="00E8695F"/>
    <w:rsid w:val="00F96328"/>
    <w:rsid w:val="00FD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0841F5F"/>
  <w15:chartTrackingRefBased/>
  <w15:docId w15:val="{86756B83-D96F-44E7-A166-A790950F8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2F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512FB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4">
    <w:name w:val="Title"/>
    <w:basedOn w:val="a"/>
    <w:next w:val="a"/>
    <w:link w:val="a5"/>
    <w:uiPriority w:val="10"/>
    <w:qFormat/>
    <w:rsid w:val="006B695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5">
    <w:name w:val="表題 (文字)"/>
    <w:basedOn w:val="a0"/>
    <w:link w:val="a4"/>
    <w:uiPriority w:val="10"/>
    <w:rsid w:val="006B695A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7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藤本　千尋</dc:creator>
  <cp:keywords/>
  <dc:description/>
  <cp:lastModifiedBy>藤本　千尋</cp:lastModifiedBy>
  <cp:revision>13</cp:revision>
  <dcterms:created xsi:type="dcterms:W3CDTF">2023-05-12T05:05:00Z</dcterms:created>
  <dcterms:modified xsi:type="dcterms:W3CDTF">2023-05-26T12:55:00Z</dcterms:modified>
</cp:coreProperties>
</file>