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6D2F" w14:textId="092CA974" w:rsidR="00111020" w:rsidRDefault="00B51FDA">
      <w:r>
        <w:t>Test Scenario</w:t>
      </w:r>
    </w:p>
    <w:p w14:paraId="116D6FFB" w14:textId="0B10134A" w:rsidR="00B51FDA" w:rsidRDefault="00B51FDA">
      <w:pPr>
        <w:rPr>
          <w:b/>
          <w:bCs/>
        </w:rPr>
      </w:pPr>
      <w:r w:rsidRPr="00B51FDA">
        <w:rPr>
          <w:b/>
          <w:bCs/>
        </w:rPr>
        <w:t>Log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269C8" w14:paraId="01B9BE49" w14:textId="77777777" w:rsidTr="007269C8">
        <w:tc>
          <w:tcPr>
            <w:tcW w:w="2065" w:type="dxa"/>
          </w:tcPr>
          <w:p w14:paraId="1D6FCCAA" w14:textId="68917EFB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650B68A0" w14:textId="1349AD8C" w:rsidR="007269C8" w:rsidRDefault="007269C8">
            <w:r>
              <w:t>User logs in with invalid combination of email and password</w:t>
            </w:r>
          </w:p>
        </w:tc>
      </w:tr>
      <w:tr w:rsidR="007269C8" w14:paraId="67C2D34B" w14:textId="77777777" w:rsidTr="007269C8">
        <w:tc>
          <w:tcPr>
            <w:tcW w:w="2065" w:type="dxa"/>
          </w:tcPr>
          <w:p w14:paraId="4DC5A92C" w14:textId="60AD2E51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76C9F3F4" w14:textId="77777777" w:rsidR="007269C8" w:rsidRDefault="007269C8">
            <w:r>
              <w:t>1. System asks the user to enter email and password</w:t>
            </w:r>
          </w:p>
          <w:p w14:paraId="32F7CEBC" w14:textId="77B77E83" w:rsidR="007269C8" w:rsidRDefault="007269C8">
            <w:r>
              <w:t xml:space="preserve">2. User enters </w:t>
            </w:r>
            <w:hyperlink r:id="rId4" w:history="1">
              <w:r w:rsidRPr="007A606F">
                <w:rPr>
                  <w:rStyle w:val="Hyperlink"/>
                </w:rPr>
                <w:t>abc@gmail.com</w:t>
              </w:r>
            </w:hyperlink>
            <w:r>
              <w:t xml:space="preserve"> for email and </w:t>
            </w:r>
            <w:proofErr w:type="spellStart"/>
            <w:r>
              <w:t>abcabc</w:t>
            </w:r>
            <w:proofErr w:type="spellEnd"/>
            <w:r>
              <w:t xml:space="preserve"> for password</w:t>
            </w:r>
          </w:p>
        </w:tc>
      </w:tr>
      <w:tr w:rsidR="007269C8" w14:paraId="28A2E85C" w14:textId="77777777" w:rsidTr="007269C8">
        <w:tc>
          <w:tcPr>
            <w:tcW w:w="2065" w:type="dxa"/>
          </w:tcPr>
          <w:p w14:paraId="3830CBA6" w14:textId="111EF628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43016C42" w14:textId="016EB703" w:rsidR="007269C8" w:rsidRDefault="007269C8">
            <w:r>
              <w:t>Systems informs that the combination of email/password is invalid</w:t>
            </w:r>
          </w:p>
        </w:tc>
      </w:tr>
      <w:tr w:rsidR="007269C8" w14:paraId="27556570" w14:textId="77777777" w:rsidTr="007269C8">
        <w:tc>
          <w:tcPr>
            <w:tcW w:w="2065" w:type="dxa"/>
          </w:tcPr>
          <w:p w14:paraId="0CB8D6BC" w14:textId="7FEA2D92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2A129E73" w14:textId="77777777" w:rsidR="007269C8" w:rsidRDefault="007269C8"/>
        </w:tc>
      </w:tr>
    </w:tbl>
    <w:p w14:paraId="1E7F50F9" w14:textId="41AAE681" w:rsidR="00B51FDA" w:rsidRDefault="00B51F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269C8" w14:paraId="4A74AED9" w14:textId="77777777" w:rsidTr="007269C8">
        <w:tc>
          <w:tcPr>
            <w:tcW w:w="2065" w:type="dxa"/>
          </w:tcPr>
          <w:p w14:paraId="4220A030" w14:textId="2677D4C2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78AE1BFD" w14:textId="20C4B7AC" w:rsidR="007269C8" w:rsidRDefault="007269C8">
            <w:r>
              <w:t>User logs in with valid combination of email and password</w:t>
            </w:r>
          </w:p>
        </w:tc>
      </w:tr>
      <w:tr w:rsidR="007269C8" w14:paraId="02B06953" w14:textId="77777777" w:rsidTr="007269C8">
        <w:tc>
          <w:tcPr>
            <w:tcW w:w="2065" w:type="dxa"/>
          </w:tcPr>
          <w:p w14:paraId="79649112" w14:textId="347BEBBB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7FCDEE38" w14:textId="77777777" w:rsidR="007269C8" w:rsidRDefault="007269C8">
            <w:r>
              <w:t>1. System asks the user to enter email and password</w:t>
            </w:r>
          </w:p>
          <w:p w14:paraId="221E625E" w14:textId="149798F1" w:rsidR="007269C8" w:rsidRDefault="007269C8">
            <w:r>
              <w:t xml:space="preserve">2. User enter </w:t>
            </w:r>
            <w:hyperlink r:id="rId5" w:history="1">
              <w:r w:rsidRPr="007A606F">
                <w:rPr>
                  <w:rStyle w:val="Hyperlink"/>
                </w:rPr>
                <w:t>userabc@gmail.com</w:t>
              </w:r>
            </w:hyperlink>
            <w:r>
              <w:t xml:space="preserve"> for email and </w:t>
            </w:r>
            <w:proofErr w:type="spellStart"/>
            <w:r>
              <w:t>abcE</w:t>
            </w:r>
            <w:proofErr w:type="spellEnd"/>
            <w:r>
              <w:t>@ for password</w:t>
            </w:r>
          </w:p>
        </w:tc>
      </w:tr>
      <w:tr w:rsidR="007269C8" w14:paraId="48FC1423" w14:textId="77777777" w:rsidTr="007269C8">
        <w:tc>
          <w:tcPr>
            <w:tcW w:w="2065" w:type="dxa"/>
          </w:tcPr>
          <w:p w14:paraId="44C538F8" w14:textId="0C16D292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5D275531" w14:textId="17D0A1A9" w:rsidR="007269C8" w:rsidRDefault="007269C8">
            <w:r>
              <w:t>System logs the user in</w:t>
            </w:r>
          </w:p>
        </w:tc>
      </w:tr>
      <w:tr w:rsidR="007269C8" w14:paraId="00CBFCDD" w14:textId="77777777" w:rsidTr="007269C8">
        <w:tc>
          <w:tcPr>
            <w:tcW w:w="2065" w:type="dxa"/>
          </w:tcPr>
          <w:p w14:paraId="099D6CAB" w14:textId="327B24C5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775E8973" w14:textId="77777777" w:rsidR="007269C8" w:rsidRDefault="007269C8"/>
        </w:tc>
      </w:tr>
    </w:tbl>
    <w:p w14:paraId="5459C505" w14:textId="46827810" w:rsidR="007269C8" w:rsidRDefault="007269C8"/>
    <w:p w14:paraId="1644CC44" w14:textId="6D53D1C9" w:rsidR="000E4434" w:rsidRPr="000E4434" w:rsidRDefault="000E4434">
      <w:pPr>
        <w:rPr>
          <w:b/>
          <w:bCs/>
        </w:rPr>
      </w:pPr>
      <w:r w:rsidRPr="000E4434">
        <w:rPr>
          <w:b/>
          <w:bCs/>
        </w:rPr>
        <w:t>Log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269C8" w14:paraId="66F26762" w14:textId="77777777" w:rsidTr="00111020">
        <w:tc>
          <w:tcPr>
            <w:tcW w:w="2065" w:type="dxa"/>
          </w:tcPr>
          <w:p w14:paraId="5F696AD3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6A33F95D" w14:textId="074B09C0" w:rsidR="007269C8" w:rsidRDefault="000E4434" w:rsidP="00111020">
            <w:r>
              <w:t>User wants to log out</w:t>
            </w:r>
          </w:p>
        </w:tc>
      </w:tr>
      <w:tr w:rsidR="007269C8" w14:paraId="5D1857ED" w14:textId="77777777" w:rsidTr="00111020">
        <w:tc>
          <w:tcPr>
            <w:tcW w:w="2065" w:type="dxa"/>
          </w:tcPr>
          <w:p w14:paraId="7C750B71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3144DD05" w14:textId="008FFF13" w:rsidR="007269C8" w:rsidRDefault="000E4434" w:rsidP="007269C8">
            <w:r>
              <w:t>1. User hit the log out button</w:t>
            </w:r>
          </w:p>
          <w:p w14:paraId="39DFE31B" w14:textId="59628B8F" w:rsidR="007269C8" w:rsidRDefault="007269C8" w:rsidP="00111020"/>
        </w:tc>
      </w:tr>
      <w:tr w:rsidR="007269C8" w14:paraId="0512FE12" w14:textId="77777777" w:rsidTr="00111020">
        <w:tc>
          <w:tcPr>
            <w:tcW w:w="2065" w:type="dxa"/>
          </w:tcPr>
          <w:p w14:paraId="09F20621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24E1CA1A" w14:textId="7C305981" w:rsidR="007269C8" w:rsidRDefault="000E4434" w:rsidP="00111020">
            <w:r>
              <w:t>The system logs the user out</w:t>
            </w:r>
          </w:p>
        </w:tc>
      </w:tr>
      <w:tr w:rsidR="007269C8" w14:paraId="2E9DAABA" w14:textId="77777777" w:rsidTr="00111020">
        <w:tc>
          <w:tcPr>
            <w:tcW w:w="2065" w:type="dxa"/>
          </w:tcPr>
          <w:p w14:paraId="44A9BBF9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3E9D2B94" w14:textId="77777777" w:rsidR="007269C8" w:rsidRDefault="007269C8" w:rsidP="00111020"/>
        </w:tc>
      </w:tr>
    </w:tbl>
    <w:p w14:paraId="786512F6" w14:textId="65E6A68B" w:rsidR="007269C8" w:rsidRDefault="007269C8"/>
    <w:p w14:paraId="5C9005ED" w14:textId="3CAFCBB1" w:rsidR="000E4434" w:rsidRDefault="000E4434">
      <w:pPr>
        <w:rPr>
          <w:b/>
          <w:bCs/>
        </w:rPr>
      </w:pPr>
      <w:r w:rsidRPr="000E4434">
        <w:rPr>
          <w:b/>
          <w:bCs/>
        </w:rPr>
        <w:t>Register Flight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0E4434" w14:paraId="52C601CA" w14:textId="77777777" w:rsidTr="00111020">
        <w:tc>
          <w:tcPr>
            <w:tcW w:w="2065" w:type="dxa"/>
          </w:tcPr>
          <w:p w14:paraId="3271B1AD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4EBA0E5E" w14:textId="7F2421C1" w:rsidR="000E4434" w:rsidRDefault="000E4434" w:rsidP="00111020">
            <w:r>
              <w:t>Sale officer enters invalid departure date while register a new flight</w:t>
            </w:r>
          </w:p>
        </w:tc>
      </w:tr>
      <w:tr w:rsidR="000E4434" w14:paraId="6358E095" w14:textId="77777777" w:rsidTr="00111020">
        <w:tc>
          <w:tcPr>
            <w:tcW w:w="2065" w:type="dxa"/>
          </w:tcPr>
          <w:p w14:paraId="113F93D4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4F16DFA4" w14:textId="2FD1CC60" w:rsidR="000E4434" w:rsidRDefault="000E4434" w:rsidP="00111020">
            <w:r>
              <w:t>1. User chooses to register new flight</w:t>
            </w:r>
          </w:p>
          <w:p w14:paraId="1E9A4011" w14:textId="79278AC8" w:rsidR="000E4434" w:rsidRDefault="000E4434" w:rsidP="00111020">
            <w:r>
              <w:t xml:space="preserve">2. System asks the users </w:t>
            </w:r>
            <w:r w:rsidR="00111020">
              <w:t>to enter the new flight information</w:t>
            </w:r>
          </w:p>
          <w:p w14:paraId="3B8E7630" w14:textId="6E80F5E0" w:rsidR="000E4434" w:rsidRDefault="00111020" w:rsidP="00111020">
            <w:r>
              <w:t>3. User enter</w:t>
            </w:r>
            <w:r w:rsidR="005F1775">
              <w:t xml:space="preserve">s 22/01/2022 for departure date </w:t>
            </w:r>
          </w:p>
        </w:tc>
      </w:tr>
      <w:tr w:rsidR="000E4434" w14:paraId="5819EA77" w14:textId="77777777" w:rsidTr="00111020">
        <w:tc>
          <w:tcPr>
            <w:tcW w:w="2065" w:type="dxa"/>
          </w:tcPr>
          <w:p w14:paraId="63ACA977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71EE254D" w14:textId="0D96BE2A" w:rsidR="000E4434" w:rsidRDefault="005F1775" w:rsidP="00111020">
            <w:r>
              <w:t>System indicates that the departure date is invalid</w:t>
            </w:r>
          </w:p>
        </w:tc>
      </w:tr>
      <w:tr w:rsidR="000E4434" w14:paraId="1D876E6A" w14:textId="77777777" w:rsidTr="00111020">
        <w:tc>
          <w:tcPr>
            <w:tcW w:w="2065" w:type="dxa"/>
          </w:tcPr>
          <w:p w14:paraId="7544BBDB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68E7BE96" w14:textId="77777777" w:rsidR="000E4434" w:rsidRDefault="000E4434" w:rsidP="00111020"/>
        </w:tc>
      </w:tr>
    </w:tbl>
    <w:p w14:paraId="7CD9F5A5" w14:textId="4F412FFF" w:rsidR="005F1775" w:rsidRDefault="005F177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8A13AF" w14:paraId="050C0FE5" w14:textId="77777777" w:rsidTr="00CB0F3F">
        <w:tc>
          <w:tcPr>
            <w:tcW w:w="2065" w:type="dxa"/>
          </w:tcPr>
          <w:p w14:paraId="7F182478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5C3C0155" w14:textId="77777777" w:rsidR="008A13AF" w:rsidRDefault="008A13AF" w:rsidP="00CB0F3F">
            <w:r>
              <w:t>Sale officer enters invalid departure date while register a new flight</w:t>
            </w:r>
          </w:p>
        </w:tc>
      </w:tr>
      <w:tr w:rsidR="008A13AF" w14:paraId="05A9FB2D" w14:textId="77777777" w:rsidTr="00CB0F3F">
        <w:tc>
          <w:tcPr>
            <w:tcW w:w="2065" w:type="dxa"/>
          </w:tcPr>
          <w:p w14:paraId="3ACA7AE4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04D9473C" w14:textId="77777777" w:rsidR="008A13AF" w:rsidRDefault="008A13AF" w:rsidP="00CB0F3F">
            <w:r>
              <w:t>1. User chooses to register new flight</w:t>
            </w:r>
          </w:p>
          <w:p w14:paraId="1E8E8A70" w14:textId="77777777" w:rsidR="008A13AF" w:rsidRDefault="008A13AF" w:rsidP="00CB0F3F">
            <w:r>
              <w:t>2. System asks the users to enter the new flight information</w:t>
            </w:r>
          </w:p>
          <w:p w14:paraId="5D61A2A8" w14:textId="638713C8" w:rsidR="008A13AF" w:rsidRDefault="008A13AF" w:rsidP="00CB0F3F">
            <w:r>
              <w:t xml:space="preserve">3. User enters 22/01/2022 for departure date </w:t>
            </w:r>
            <w:r w:rsidR="00AE6314" w:rsidRPr="00AE6314">
              <w:rPr>
                <w:color w:val="FF0000"/>
              </w:rPr>
              <w:t>???</w:t>
            </w:r>
          </w:p>
        </w:tc>
      </w:tr>
      <w:tr w:rsidR="008A13AF" w14:paraId="7B9BCF20" w14:textId="77777777" w:rsidTr="00CB0F3F">
        <w:tc>
          <w:tcPr>
            <w:tcW w:w="2065" w:type="dxa"/>
          </w:tcPr>
          <w:p w14:paraId="65158F4A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0726EE97" w14:textId="77777777" w:rsidR="008A13AF" w:rsidRDefault="008A13AF" w:rsidP="00CB0F3F">
            <w:r>
              <w:t>System indicates that the departure date is invalid</w:t>
            </w:r>
          </w:p>
        </w:tc>
      </w:tr>
      <w:tr w:rsidR="008A13AF" w14:paraId="097363FB" w14:textId="77777777" w:rsidTr="00CB0F3F">
        <w:tc>
          <w:tcPr>
            <w:tcW w:w="2065" w:type="dxa"/>
          </w:tcPr>
          <w:p w14:paraId="2365E847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178CA3C4" w14:textId="77777777" w:rsidR="008A13AF" w:rsidRDefault="008A13AF" w:rsidP="00CB0F3F"/>
        </w:tc>
      </w:tr>
    </w:tbl>
    <w:p w14:paraId="12DB38A1" w14:textId="77777777" w:rsidR="008A13AF" w:rsidRDefault="008A13AF">
      <w:pPr>
        <w:rPr>
          <w:b/>
          <w:bCs/>
        </w:rPr>
      </w:pPr>
    </w:p>
    <w:p w14:paraId="79433168" w14:textId="77777777" w:rsidR="008A13AF" w:rsidRPr="000E4434" w:rsidRDefault="008A13AF">
      <w:pPr>
        <w:rPr>
          <w:b/>
          <w:bCs/>
        </w:rPr>
      </w:pPr>
    </w:p>
    <w:sectPr w:rsidR="008A13AF" w:rsidRPr="000E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DA"/>
    <w:rsid w:val="000E4434"/>
    <w:rsid w:val="00111020"/>
    <w:rsid w:val="005F1775"/>
    <w:rsid w:val="00683039"/>
    <w:rsid w:val="007269C8"/>
    <w:rsid w:val="008A13AF"/>
    <w:rsid w:val="00AE6314"/>
    <w:rsid w:val="00B51FDA"/>
    <w:rsid w:val="00E2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108B"/>
  <w15:docId w15:val="{6A249B00-6F41-4D0F-83CC-6AF4D8BB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6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serabc@gmail.com" TargetMode="External"/><Relationship Id="rId4" Type="http://schemas.openxmlformats.org/officeDocument/2006/relationships/hyperlink" Target="mailto:ab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Dong Phuong,Phuong P.</dc:creator>
  <cp:keywords/>
  <dc:description/>
  <cp:lastModifiedBy>Huynh Dong Phuong,Phuong P.</cp:lastModifiedBy>
  <cp:revision>3</cp:revision>
  <dcterms:created xsi:type="dcterms:W3CDTF">2022-02-22T12:58:00Z</dcterms:created>
  <dcterms:modified xsi:type="dcterms:W3CDTF">2022-02-22T21:41:00Z</dcterms:modified>
</cp:coreProperties>
</file>