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0729" w14:textId="57F4D947" w:rsidR="006A64A9" w:rsidRDefault="002D4286" w:rsidP="002D4286">
      <w:pPr>
        <w:pStyle w:val="berschrift1"/>
        <w:jc w:val="center"/>
      </w:pPr>
      <w:r>
        <w:t xml:space="preserve">Retrospective </w:t>
      </w:r>
      <w:r w:rsidR="00833571">
        <w:t>–</w:t>
      </w:r>
      <w:r>
        <w:t xml:space="preserve"> </w:t>
      </w:r>
      <w:r w:rsidR="00E14820">
        <w:t>Sprint</w:t>
      </w:r>
      <w:r w:rsidR="00833571">
        <w:t>(number)</w:t>
      </w:r>
    </w:p>
    <w:p w14:paraId="0E2EC992" w14:textId="578FC3AB" w:rsidR="002D4286" w:rsidRDefault="002D4286" w:rsidP="002D4286">
      <w:pPr>
        <w:pStyle w:val="berschrift2"/>
      </w:pPr>
      <w:r>
        <w:t>What went well?</w:t>
      </w:r>
    </w:p>
    <w:p w14:paraId="343E6D01" w14:textId="7091715E" w:rsidR="00A16095" w:rsidRDefault="00A16095" w:rsidP="00A16095">
      <w:pPr>
        <w:pStyle w:val="Listenabsatz"/>
        <w:numPr>
          <w:ilvl w:val="0"/>
          <w:numId w:val="1"/>
        </w:numPr>
      </w:pPr>
    </w:p>
    <w:p w14:paraId="3CAE97C5" w14:textId="0FCD49F6" w:rsidR="002D4286" w:rsidRDefault="002D4286" w:rsidP="002D4286">
      <w:pPr>
        <w:pStyle w:val="berschrift2"/>
      </w:pPr>
      <w:r>
        <w:t>What could be improved?</w:t>
      </w:r>
    </w:p>
    <w:p w14:paraId="3EA9C43D" w14:textId="0F932BFB" w:rsidR="005D0E66" w:rsidRDefault="005D0E66" w:rsidP="00A16095">
      <w:pPr>
        <w:pStyle w:val="Listenabsatz"/>
        <w:numPr>
          <w:ilvl w:val="0"/>
          <w:numId w:val="2"/>
        </w:numPr>
      </w:pPr>
    </w:p>
    <w:p w14:paraId="49E32C46" w14:textId="64A92985" w:rsidR="002D4286" w:rsidRDefault="002D4286" w:rsidP="002D4286">
      <w:pPr>
        <w:pStyle w:val="berschrift2"/>
      </w:pPr>
      <w:r>
        <w:t>What will we improve in the next Sprint?</w:t>
      </w:r>
    </w:p>
    <w:p w14:paraId="44B36E7D" w14:textId="33FC9776" w:rsidR="002D4286" w:rsidRDefault="002D4286" w:rsidP="00B55A79">
      <w:pPr>
        <w:pStyle w:val="Listenabsatz"/>
        <w:numPr>
          <w:ilvl w:val="0"/>
          <w:numId w:val="2"/>
        </w:numPr>
      </w:pPr>
    </w:p>
    <w:p w14:paraId="60D3E6A2" w14:textId="7B595D30" w:rsidR="00DB5533" w:rsidRDefault="00DB5533" w:rsidP="00DB5533">
      <w:pPr>
        <w:pStyle w:val="berschrift2"/>
      </w:pPr>
      <w:r>
        <w:t>Burndown chart</w:t>
      </w:r>
    </w:p>
    <w:p w14:paraId="2E58FF70" w14:textId="7C4B5B16" w:rsidR="00DB5533" w:rsidRDefault="00DB5533" w:rsidP="00DB5533"/>
    <w:p w14:paraId="719833F6" w14:textId="1C30B3AF" w:rsidR="00DB5533" w:rsidRDefault="00DB5533" w:rsidP="00DB5533">
      <w:pPr>
        <w:pStyle w:val="berschrift2"/>
      </w:pPr>
      <w:r>
        <w:t>Team velocity</w:t>
      </w:r>
    </w:p>
    <w:p w14:paraId="136A0FDA" w14:textId="71F2574C" w:rsidR="00DB5533" w:rsidRDefault="00DB5533" w:rsidP="00DB5533"/>
    <w:p w14:paraId="0A7ADFE4" w14:textId="04B8703E" w:rsidR="00DB5533" w:rsidRDefault="00DB5533" w:rsidP="00DB5533">
      <w:pPr>
        <w:pStyle w:val="berschrift2"/>
      </w:pPr>
      <w:r>
        <w:t>Updated Product backlog</w:t>
      </w:r>
    </w:p>
    <w:p w14:paraId="32B6B7BE" w14:textId="790BE5A2" w:rsidR="00DB5533" w:rsidRDefault="00DB5533" w:rsidP="00DB5533"/>
    <w:p w14:paraId="577AF0A9" w14:textId="762AB12F" w:rsidR="00DB5533" w:rsidRDefault="00470B87" w:rsidP="00DB5533">
      <w:pPr>
        <w:pStyle w:val="berschrift2"/>
      </w:pPr>
      <w:r>
        <w:t>(Number)</w:t>
      </w:r>
      <w:r w:rsidR="00DB5533">
        <w:t xml:space="preserve"> Sprint backlog</w:t>
      </w:r>
    </w:p>
    <w:p w14:paraId="08CA87AE" w14:textId="58756EC3" w:rsidR="00DB5533" w:rsidRDefault="00DB5533" w:rsidP="00DB5533"/>
    <w:p w14:paraId="3C1448C4" w14:textId="1626C7F2" w:rsidR="00DB5533" w:rsidRDefault="00DB5533" w:rsidP="00DB5533">
      <w:pPr>
        <w:pStyle w:val="berschrift2"/>
      </w:pPr>
      <w:r>
        <w:t xml:space="preserve">Goal of the </w:t>
      </w:r>
      <w:r w:rsidR="00470B87">
        <w:t>(Number)</w:t>
      </w:r>
      <w:r>
        <w:t xml:space="preserve"> Sprint</w:t>
      </w:r>
    </w:p>
    <w:p w14:paraId="529D811F" w14:textId="2C2712DF" w:rsidR="00DB5533" w:rsidRPr="00DB5533" w:rsidRDefault="00DB5533" w:rsidP="00DB5533"/>
    <w:sectPr w:rsidR="00DB5533" w:rsidRPr="00DB5533" w:rsidSect="00D718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C39"/>
    <w:multiLevelType w:val="hybridMultilevel"/>
    <w:tmpl w:val="E020A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965029"/>
    <w:multiLevelType w:val="hybridMultilevel"/>
    <w:tmpl w:val="5CEAF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27"/>
    <w:rsid w:val="00047E27"/>
    <w:rsid w:val="00053845"/>
    <w:rsid w:val="002D4286"/>
    <w:rsid w:val="003E7F3F"/>
    <w:rsid w:val="00470B87"/>
    <w:rsid w:val="005D0E66"/>
    <w:rsid w:val="006A64A9"/>
    <w:rsid w:val="006C5B71"/>
    <w:rsid w:val="00833571"/>
    <w:rsid w:val="00944B1C"/>
    <w:rsid w:val="00A07FF1"/>
    <w:rsid w:val="00A16095"/>
    <w:rsid w:val="00A87372"/>
    <w:rsid w:val="00B55A79"/>
    <w:rsid w:val="00C5624C"/>
    <w:rsid w:val="00D71830"/>
    <w:rsid w:val="00DB5533"/>
    <w:rsid w:val="00E023DF"/>
    <w:rsid w:val="00E1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ACD6"/>
  <w15:chartTrackingRefBased/>
  <w15:docId w15:val="{8A57ED3D-4ACD-4548-8F29-ED42C437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42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42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16095"/>
    <w:pPr>
      <w:ind w:left="720"/>
      <w:contextualSpacing/>
    </w:pPr>
  </w:style>
  <w:style w:type="character" w:customStyle="1" w:styleId="emoji">
    <w:name w:val="emoji"/>
    <w:basedOn w:val="Absatz-Standardschriftart"/>
    <w:rsid w:val="00B55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Häfen,Jonas J.A. von</dc:creator>
  <cp:keywords/>
  <dc:description/>
  <cp:lastModifiedBy>Häfen,Jonas J.A. von</cp:lastModifiedBy>
  <cp:revision>11</cp:revision>
  <cp:lastPrinted>2022-04-25T13:25:00Z</cp:lastPrinted>
  <dcterms:created xsi:type="dcterms:W3CDTF">2022-04-07T14:26:00Z</dcterms:created>
  <dcterms:modified xsi:type="dcterms:W3CDTF">2022-05-09T14:45:00Z</dcterms:modified>
</cp:coreProperties>
</file>