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0729" w14:textId="20559481" w:rsidR="006A64A9" w:rsidRDefault="002D4286" w:rsidP="002D4286">
      <w:pPr>
        <w:pStyle w:val="berschrift1"/>
        <w:jc w:val="center"/>
      </w:pPr>
      <w:r>
        <w:t>Retrospective - Sprint 1</w:t>
      </w:r>
    </w:p>
    <w:p w14:paraId="0E2EC992" w14:textId="578FC3AB" w:rsidR="002D4286" w:rsidRDefault="002D4286" w:rsidP="002D4286">
      <w:pPr>
        <w:pStyle w:val="berschrift2"/>
      </w:pPr>
      <w:r>
        <w:t>What went well?</w:t>
      </w:r>
    </w:p>
    <w:p w14:paraId="41525D2C" w14:textId="0D15EA7A" w:rsidR="002D4286" w:rsidRDefault="00A16095" w:rsidP="00A16095">
      <w:pPr>
        <w:pStyle w:val="Listenabsatz"/>
        <w:numPr>
          <w:ilvl w:val="0"/>
          <w:numId w:val="1"/>
        </w:numPr>
      </w:pPr>
      <w:r>
        <w:t>Achieved most of our goals, although the user story has a very large workload.</w:t>
      </w:r>
    </w:p>
    <w:p w14:paraId="1CD10A76" w14:textId="08AEA17D" w:rsidR="00A16095" w:rsidRDefault="00A16095" w:rsidP="00A16095">
      <w:pPr>
        <w:pStyle w:val="Listenabsatz"/>
        <w:numPr>
          <w:ilvl w:val="0"/>
          <w:numId w:val="1"/>
        </w:numPr>
      </w:pPr>
      <w:r>
        <w:t>Planning was very well executed</w:t>
      </w:r>
      <w:r w:rsidR="00B55A79">
        <w:t>.</w:t>
      </w:r>
    </w:p>
    <w:p w14:paraId="343E6D01" w14:textId="229D5410" w:rsidR="00A16095" w:rsidRDefault="00A16095" w:rsidP="00A16095">
      <w:pPr>
        <w:pStyle w:val="Listenabsatz"/>
        <w:numPr>
          <w:ilvl w:val="0"/>
          <w:numId w:val="1"/>
        </w:numPr>
      </w:pPr>
      <w:r>
        <w:t>Project board is well set up</w:t>
      </w:r>
      <w:r w:rsidR="00B55A79">
        <w:t>.</w:t>
      </w:r>
    </w:p>
    <w:p w14:paraId="3CAE97C5" w14:textId="0FCD49F6" w:rsidR="002D4286" w:rsidRDefault="002D4286" w:rsidP="002D4286">
      <w:pPr>
        <w:pStyle w:val="berschrift2"/>
      </w:pPr>
      <w:r>
        <w:t>What could be improved?</w:t>
      </w:r>
    </w:p>
    <w:p w14:paraId="519B2833" w14:textId="340799A0" w:rsidR="002D4286" w:rsidRDefault="00B55A79" w:rsidP="00A16095">
      <w:pPr>
        <w:pStyle w:val="Listenabsatz"/>
        <w:numPr>
          <w:ilvl w:val="0"/>
          <w:numId w:val="2"/>
        </w:numPr>
      </w:pPr>
      <w:r>
        <w:t>Improving time boarders in which should be worked.</w:t>
      </w:r>
    </w:p>
    <w:p w14:paraId="49E32C46" w14:textId="64A92985" w:rsidR="002D4286" w:rsidRDefault="002D4286" w:rsidP="002D4286">
      <w:pPr>
        <w:pStyle w:val="berschrift2"/>
      </w:pPr>
      <w:r>
        <w:t>What will we improve in the next Sprint?</w:t>
      </w:r>
    </w:p>
    <w:p w14:paraId="44B36E7D" w14:textId="71623D3B" w:rsidR="002D4286" w:rsidRDefault="00DB5533" w:rsidP="00B55A79">
      <w:pPr>
        <w:pStyle w:val="Listenabsatz"/>
        <w:numPr>
          <w:ilvl w:val="0"/>
          <w:numId w:val="2"/>
        </w:numPr>
      </w:pPr>
      <w:r>
        <w:t>The time management.</w:t>
      </w:r>
    </w:p>
    <w:p w14:paraId="60D3E6A2" w14:textId="7B595D30" w:rsidR="00DB5533" w:rsidRDefault="00DB5533" w:rsidP="00DB5533">
      <w:pPr>
        <w:pStyle w:val="berschrift2"/>
      </w:pPr>
      <w:r>
        <w:t>Burndown chart</w:t>
      </w:r>
    </w:p>
    <w:p w14:paraId="2E58FF70" w14:textId="20F47447" w:rsidR="00DB5533" w:rsidRDefault="00944B1C" w:rsidP="00DB5533">
      <w:r>
        <w:rPr>
          <w:noProof/>
        </w:rPr>
        <w:drawing>
          <wp:inline distT="0" distB="0" distL="0" distR="0" wp14:anchorId="466C3345" wp14:editId="694BE11C">
            <wp:extent cx="5760720" cy="32410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833F6" w14:textId="1C30B3AF" w:rsidR="00DB5533" w:rsidRDefault="00DB5533" w:rsidP="00DB5533">
      <w:pPr>
        <w:pStyle w:val="berschrift2"/>
      </w:pPr>
      <w:r>
        <w:lastRenderedPageBreak/>
        <w:t>Team velocity</w:t>
      </w:r>
    </w:p>
    <w:p w14:paraId="136A0FDA" w14:textId="335B61CD" w:rsidR="00DB5533" w:rsidRDefault="00944B1C" w:rsidP="00DB5533">
      <w:r>
        <w:rPr>
          <w:noProof/>
        </w:rPr>
        <w:drawing>
          <wp:inline distT="0" distB="0" distL="0" distR="0" wp14:anchorId="36322E77" wp14:editId="61F90DD0">
            <wp:extent cx="5760720" cy="32410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DFE4" w14:textId="04B8703E" w:rsidR="00DB5533" w:rsidRDefault="00DB5533" w:rsidP="00DB5533">
      <w:pPr>
        <w:pStyle w:val="berschrift2"/>
      </w:pPr>
      <w:r>
        <w:t>Updated Product backlog</w:t>
      </w:r>
    </w:p>
    <w:p w14:paraId="32B6B7BE" w14:textId="3E1AAF1D" w:rsidR="00DB5533" w:rsidRDefault="00053845" w:rsidP="00DB5533">
      <w:r>
        <w:rPr>
          <w:noProof/>
        </w:rPr>
        <w:drawing>
          <wp:inline distT="0" distB="0" distL="0" distR="0" wp14:anchorId="20BCBC76" wp14:editId="1516F52A">
            <wp:extent cx="5760720" cy="27876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0A9" w14:textId="0B4247D6" w:rsidR="00DB5533" w:rsidRDefault="00DB5533" w:rsidP="00DB5533">
      <w:pPr>
        <w:pStyle w:val="berschrift2"/>
      </w:pPr>
      <w:r>
        <w:lastRenderedPageBreak/>
        <w:t>Second Sprint backlog</w:t>
      </w:r>
    </w:p>
    <w:p w14:paraId="08CA87AE" w14:textId="40214AF8" w:rsidR="00DB5533" w:rsidRDefault="00053845" w:rsidP="00DB5533">
      <w:r>
        <w:rPr>
          <w:noProof/>
        </w:rPr>
        <w:drawing>
          <wp:inline distT="0" distB="0" distL="0" distR="0" wp14:anchorId="5845EF4C" wp14:editId="2AD158F2">
            <wp:extent cx="5760720" cy="2779395"/>
            <wp:effectExtent l="0" t="0" r="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8C4" w14:textId="4E634D68" w:rsidR="00DB5533" w:rsidRDefault="00DB5533" w:rsidP="00DB5533">
      <w:pPr>
        <w:pStyle w:val="berschrift2"/>
      </w:pPr>
      <w:r>
        <w:t>Goal of the second Sprint</w:t>
      </w:r>
    </w:p>
    <w:p w14:paraId="529D811F" w14:textId="4CF51A20" w:rsidR="00DB5533" w:rsidRPr="00DB5533" w:rsidRDefault="003E7F3F" w:rsidP="00DB5533">
      <w:r>
        <w:t>Finishing the Sprint 1 leftovers and starting to work on the second user story</w:t>
      </w:r>
    </w:p>
    <w:sectPr w:rsidR="00DB5533" w:rsidRPr="00DB5533" w:rsidSect="00D7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C39"/>
    <w:multiLevelType w:val="hybridMultilevel"/>
    <w:tmpl w:val="E020A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965029"/>
    <w:multiLevelType w:val="hybridMultilevel"/>
    <w:tmpl w:val="5CEAF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7"/>
    <w:rsid w:val="00047E27"/>
    <w:rsid w:val="00053845"/>
    <w:rsid w:val="002D4286"/>
    <w:rsid w:val="003E7F3F"/>
    <w:rsid w:val="006A64A9"/>
    <w:rsid w:val="00944B1C"/>
    <w:rsid w:val="00A16095"/>
    <w:rsid w:val="00B55A79"/>
    <w:rsid w:val="00D71830"/>
    <w:rsid w:val="00DB5533"/>
    <w:rsid w:val="00E0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CD6"/>
  <w15:chartTrackingRefBased/>
  <w15:docId w15:val="{8A57ED3D-4ACD-4548-8F29-ED42C43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6095"/>
    <w:pPr>
      <w:ind w:left="720"/>
      <w:contextualSpacing/>
    </w:pPr>
  </w:style>
  <w:style w:type="character" w:customStyle="1" w:styleId="emoji">
    <w:name w:val="emoji"/>
    <w:basedOn w:val="Absatz-Standardschriftart"/>
    <w:rsid w:val="00B5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Häfen,Jonas J.A. von</dc:creator>
  <cp:keywords/>
  <dc:description/>
  <cp:lastModifiedBy>Häfen,Jonas J.A. von</cp:lastModifiedBy>
  <cp:revision>4</cp:revision>
  <dcterms:created xsi:type="dcterms:W3CDTF">2022-04-07T14:26:00Z</dcterms:created>
  <dcterms:modified xsi:type="dcterms:W3CDTF">2022-04-11T12:41:00Z</dcterms:modified>
</cp:coreProperties>
</file>