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04228FBF" w:rsidR="006A64A9" w:rsidRDefault="002D4286" w:rsidP="002D4286">
      <w:pPr>
        <w:pStyle w:val="berschrift1"/>
        <w:jc w:val="center"/>
      </w:pPr>
      <w:r>
        <w:t xml:space="preserve">Retrospective </w:t>
      </w:r>
      <w:r w:rsidR="00833571">
        <w:t>–</w:t>
      </w:r>
      <w:r>
        <w:t xml:space="preserve"> </w:t>
      </w:r>
      <w:r w:rsidR="007B3101">
        <w:t xml:space="preserve">Sprint </w:t>
      </w:r>
      <w:r w:rsidR="0099218B">
        <w:t>4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343E6D01" w14:textId="02B10849" w:rsidR="00A16095" w:rsidRDefault="00B701D6" w:rsidP="00A16095">
      <w:pPr>
        <w:pStyle w:val="Listenabsatz"/>
        <w:numPr>
          <w:ilvl w:val="0"/>
          <w:numId w:val="1"/>
        </w:numPr>
      </w:pPr>
      <w:r>
        <w:t>Major process gain</w:t>
      </w:r>
    </w:p>
    <w:p w14:paraId="40AD2182" w14:textId="5C9793A3" w:rsidR="00B701D6" w:rsidRDefault="00B701D6" w:rsidP="00A16095">
      <w:pPr>
        <w:pStyle w:val="Listenabsatz"/>
        <w:numPr>
          <w:ilvl w:val="0"/>
          <w:numId w:val="1"/>
        </w:numPr>
      </w:pPr>
      <w:r>
        <w:t>Time framing</w:t>
      </w:r>
    </w:p>
    <w:p w14:paraId="3E07BA1F" w14:textId="712185C8" w:rsidR="00B701D6" w:rsidRDefault="00B701D6" w:rsidP="00A16095">
      <w:pPr>
        <w:pStyle w:val="Listenabsatz"/>
        <w:numPr>
          <w:ilvl w:val="0"/>
          <w:numId w:val="1"/>
        </w:numPr>
      </w:pPr>
      <w:r>
        <w:t>Workload estimation</w:t>
      </w: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3EA9C43D" w14:textId="0E9A8A19" w:rsidR="005D0E66" w:rsidRDefault="00B701D6" w:rsidP="00B701D6">
      <w:r>
        <w:t>-</w:t>
      </w:r>
    </w:p>
    <w:p w14:paraId="49E32C46" w14:textId="64A92985" w:rsidR="002D4286" w:rsidRDefault="002D4286" w:rsidP="002D4286">
      <w:pPr>
        <w:pStyle w:val="berschrift2"/>
      </w:pPr>
      <w:r>
        <w:t>What will we improve in the next Sprint?</w:t>
      </w:r>
    </w:p>
    <w:p w14:paraId="44B36E7D" w14:textId="70746DF5" w:rsidR="002D4286" w:rsidRDefault="00B701D6" w:rsidP="00B55A79">
      <w:pPr>
        <w:pStyle w:val="Listenabsatz"/>
        <w:numPr>
          <w:ilvl w:val="0"/>
          <w:numId w:val="2"/>
        </w:numPr>
      </w:pPr>
      <w:r>
        <w:t>We will try to stay at the current level of productivity</w:t>
      </w: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3ECAE948" w:rsidR="00DB5533" w:rsidRDefault="00355FF8" w:rsidP="00DB5533">
      <w:r>
        <w:rPr>
          <w:noProof/>
        </w:rPr>
        <w:drawing>
          <wp:inline distT="0" distB="0" distL="0" distR="0" wp14:anchorId="71281E81" wp14:editId="2D087512">
            <wp:extent cx="5760720" cy="32410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833F6" w14:textId="1C30B3AF" w:rsidR="00DB5533" w:rsidRDefault="00DB5533" w:rsidP="00DB5533">
      <w:pPr>
        <w:pStyle w:val="berschrift2"/>
      </w:pPr>
      <w:r>
        <w:lastRenderedPageBreak/>
        <w:t>Team velocity</w:t>
      </w:r>
    </w:p>
    <w:p w14:paraId="136A0FDA" w14:textId="0FE3791C" w:rsidR="00DB5533" w:rsidRDefault="00355FF8" w:rsidP="00DB5533">
      <w:r>
        <w:rPr>
          <w:noProof/>
        </w:rPr>
        <w:drawing>
          <wp:inline distT="0" distB="0" distL="0" distR="0" wp14:anchorId="544D83FD" wp14:editId="2C9C59DD">
            <wp:extent cx="5760720" cy="32410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32B6B7BE" w14:textId="1888F41A" w:rsidR="00DB5533" w:rsidRDefault="00355FF8" w:rsidP="00DB5533">
      <w:r>
        <w:rPr>
          <w:noProof/>
        </w:rPr>
        <w:drawing>
          <wp:inline distT="0" distB="0" distL="0" distR="0" wp14:anchorId="59094ED4" wp14:editId="5D705CA1">
            <wp:extent cx="5760720" cy="307149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0A9" w14:textId="3C62E85A" w:rsidR="00DB5533" w:rsidRDefault="00B701D6" w:rsidP="00DB5533">
      <w:pPr>
        <w:pStyle w:val="berschrift2"/>
      </w:pPr>
      <w:r>
        <w:lastRenderedPageBreak/>
        <w:t>Fifth</w:t>
      </w:r>
      <w:r w:rsidR="00DB5533">
        <w:t xml:space="preserve"> Sprint backlog</w:t>
      </w:r>
    </w:p>
    <w:p w14:paraId="08CA87AE" w14:textId="3EE7B44F" w:rsidR="00DB5533" w:rsidRDefault="00355FF8" w:rsidP="00DB5533">
      <w:r>
        <w:rPr>
          <w:noProof/>
        </w:rPr>
        <w:drawing>
          <wp:inline distT="0" distB="0" distL="0" distR="0" wp14:anchorId="59FD0D0B" wp14:editId="1AA17877">
            <wp:extent cx="5760720" cy="307149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8C4" w14:textId="279D73FB" w:rsidR="00DB5533" w:rsidRDefault="00DB5533" w:rsidP="00DB5533">
      <w:pPr>
        <w:pStyle w:val="berschrift2"/>
      </w:pPr>
      <w:r>
        <w:t xml:space="preserve">Goal of the </w:t>
      </w:r>
      <w:r w:rsidR="005D0E66">
        <w:t>f</w:t>
      </w:r>
      <w:r w:rsidR="00B701D6">
        <w:t>if</w:t>
      </w:r>
      <w:r w:rsidR="005D0E66">
        <w:t>th</w:t>
      </w:r>
      <w:r>
        <w:t xml:space="preserve"> Sprint</w:t>
      </w:r>
    </w:p>
    <w:p w14:paraId="529D811F" w14:textId="7BD640F2" w:rsidR="00DB5533" w:rsidRPr="00DB5533" w:rsidRDefault="004F2E30" w:rsidP="00DB5533">
      <w:r>
        <w:t>Start working on Use Case 3,4 and 5.</w:t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965029"/>
    <w:multiLevelType w:val="hybridMultilevel"/>
    <w:tmpl w:val="5CEAF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233097"/>
    <w:rsid w:val="002D4286"/>
    <w:rsid w:val="00355FF8"/>
    <w:rsid w:val="003E7F3F"/>
    <w:rsid w:val="004F2E30"/>
    <w:rsid w:val="005D0E66"/>
    <w:rsid w:val="006A64A9"/>
    <w:rsid w:val="006C5B71"/>
    <w:rsid w:val="007B3101"/>
    <w:rsid w:val="00833571"/>
    <w:rsid w:val="00944B1C"/>
    <w:rsid w:val="0099218B"/>
    <w:rsid w:val="00A07FF1"/>
    <w:rsid w:val="00A16095"/>
    <w:rsid w:val="00A87372"/>
    <w:rsid w:val="00B55A79"/>
    <w:rsid w:val="00B701D6"/>
    <w:rsid w:val="00C5624C"/>
    <w:rsid w:val="00D71830"/>
    <w:rsid w:val="00DB5533"/>
    <w:rsid w:val="00E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15</cp:revision>
  <cp:lastPrinted>2022-04-25T13:25:00Z</cp:lastPrinted>
  <dcterms:created xsi:type="dcterms:W3CDTF">2022-04-07T14:26:00Z</dcterms:created>
  <dcterms:modified xsi:type="dcterms:W3CDTF">2022-05-09T14:45:00Z</dcterms:modified>
</cp:coreProperties>
</file>