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290729" w14:textId="30C56C93" w:rsidR="006A64A9" w:rsidRDefault="002D4286" w:rsidP="002D4286">
      <w:pPr>
        <w:pStyle w:val="Heading1"/>
        <w:jc w:val="center"/>
      </w:pPr>
      <w:r>
        <w:t xml:space="preserve">Retrospective </w:t>
      </w:r>
      <w:r w:rsidR="00833571">
        <w:t>–</w:t>
      </w:r>
      <w:r>
        <w:t xml:space="preserve"> </w:t>
      </w:r>
      <w:r w:rsidR="007B3101">
        <w:t xml:space="preserve">Sprint </w:t>
      </w:r>
      <w:r w:rsidR="0010660B">
        <w:t>5</w:t>
      </w:r>
    </w:p>
    <w:p w14:paraId="0E2EC992" w14:textId="578FC3AB" w:rsidR="002D4286" w:rsidRDefault="002D4286" w:rsidP="002D4286">
      <w:pPr>
        <w:pStyle w:val="Heading2"/>
      </w:pPr>
      <w:r>
        <w:t>What went well?</w:t>
      </w:r>
    </w:p>
    <w:p w14:paraId="343E6D01" w14:textId="7D07D10D" w:rsidR="00A16095" w:rsidRDefault="00E306BB" w:rsidP="00A16095">
      <w:pPr>
        <w:pStyle w:val="ListParagraph"/>
        <w:numPr>
          <w:ilvl w:val="0"/>
          <w:numId w:val="1"/>
        </w:numPr>
      </w:pPr>
      <w:r>
        <w:t>Backend to Cloud success</w:t>
      </w:r>
    </w:p>
    <w:p w14:paraId="2FEBEB64" w14:textId="02BA7CC5" w:rsidR="00E306BB" w:rsidRDefault="00E306BB" w:rsidP="00A16095">
      <w:pPr>
        <w:pStyle w:val="ListParagraph"/>
        <w:numPr>
          <w:ilvl w:val="0"/>
          <w:numId w:val="1"/>
        </w:numPr>
      </w:pPr>
      <w:r>
        <w:t>Filtering done</w:t>
      </w:r>
    </w:p>
    <w:p w14:paraId="3CAE97C5" w14:textId="0FCD49F6" w:rsidR="002D4286" w:rsidRDefault="002D4286" w:rsidP="002D4286">
      <w:pPr>
        <w:pStyle w:val="Heading2"/>
      </w:pPr>
      <w:r>
        <w:t>What could be improved?</w:t>
      </w:r>
    </w:p>
    <w:p w14:paraId="3EA9C43D" w14:textId="3165E49E" w:rsidR="005D0E66" w:rsidRDefault="00E306BB" w:rsidP="00B701D6">
      <w:pPr>
        <w:pStyle w:val="ListParagraph"/>
        <w:numPr>
          <w:ilvl w:val="0"/>
          <w:numId w:val="1"/>
        </w:numPr>
      </w:pPr>
      <w:r>
        <w:t>A bit more story points</w:t>
      </w:r>
    </w:p>
    <w:p w14:paraId="49E32C46" w14:textId="64A92985" w:rsidR="002D4286" w:rsidRDefault="002D4286" w:rsidP="002D4286">
      <w:pPr>
        <w:pStyle w:val="Heading2"/>
      </w:pPr>
      <w:r>
        <w:t>What will we improve in the next Sprint?</w:t>
      </w:r>
    </w:p>
    <w:p w14:paraId="44B36E7D" w14:textId="143476CE" w:rsidR="002D4286" w:rsidRDefault="00E306BB" w:rsidP="00B55A79">
      <w:pPr>
        <w:pStyle w:val="ListParagraph"/>
        <w:numPr>
          <w:ilvl w:val="0"/>
          <w:numId w:val="2"/>
        </w:numPr>
      </w:pPr>
      <w:r>
        <w:t xml:space="preserve">Reach more </w:t>
      </w:r>
      <w:r w:rsidR="00E10FC0">
        <w:t>story points</w:t>
      </w:r>
    </w:p>
    <w:p w14:paraId="60D3E6A2" w14:textId="7B595D30" w:rsidR="00DB5533" w:rsidRDefault="00DB5533" w:rsidP="00DB5533">
      <w:pPr>
        <w:pStyle w:val="Heading2"/>
      </w:pPr>
      <w:r>
        <w:t>Burndown chart</w:t>
      </w:r>
    </w:p>
    <w:p w14:paraId="2E58FF70" w14:textId="49654594" w:rsidR="00DB5533" w:rsidRDefault="00355FF8" w:rsidP="00DB5533">
      <w:r>
        <w:rPr>
          <w:noProof/>
        </w:rPr>
        <w:drawing>
          <wp:inline distT="0" distB="0" distL="0" distR="0" wp14:anchorId="71281E81" wp14:editId="762D3574">
            <wp:extent cx="5760720" cy="3240404"/>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5760720" cy="3240404"/>
                    </a:xfrm>
                    <a:prstGeom prst="rect">
                      <a:avLst/>
                    </a:prstGeom>
                    <a:noFill/>
                    <a:ln>
                      <a:noFill/>
                    </a:ln>
                  </pic:spPr>
                </pic:pic>
              </a:graphicData>
            </a:graphic>
          </wp:inline>
        </w:drawing>
      </w:r>
    </w:p>
    <w:p w14:paraId="4D2B286A" w14:textId="1DCAC488" w:rsidR="00766075" w:rsidRDefault="00766075" w:rsidP="00766075">
      <w:pPr>
        <w:pStyle w:val="ListParagraph"/>
        <w:numPr>
          <w:ilvl w:val="0"/>
          <w:numId w:val="2"/>
        </w:numPr>
      </w:pPr>
      <w:r>
        <w:t>The Burndown chart shows how much work is left from our original Story points we set for our 8 different use cases. That’s why we burned 8 story points here and 9 on the velocity chart.</w:t>
      </w:r>
    </w:p>
    <w:p w14:paraId="719833F6" w14:textId="1C30B3AF" w:rsidR="00DB5533" w:rsidRDefault="00DB5533" w:rsidP="00DB5533">
      <w:pPr>
        <w:pStyle w:val="Heading2"/>
      </w:pPr>
      <w:r>
        <w:lastRenderedPageBreak/>
        <w:t>Team velocity</w:t>
      </w:r>
    </w:p>
    <w:p w14:paraId="136A0FDA" w14:textId="45B0AA26" w:rsidR="00DB5533" w:rsidRDefault="00355FF8" w:rsidP="00DB5533">
      <w:r>
        <w:rPr>
          <w:noProof/>
        </w:rPr>
        <w:drawing>
          <wp:inline distT="0" distB="0" distL="0" distR="0" wp14:anchorId="544D83FD" wp14:editId="0FD697E4">
            <wp:extent cx="5760720" cy="3240404"/>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5760720" cy="3240404"/>
                    </a:xfrm>
                    <a:prstGeom prst="rect">
                      <a:avLst/>
                    </a:prstGeom>
                    <a:noFill/>
                    <a:ln>
                      <a:noFill/>
                    </a:ln>
                  </pic:spPr>
                </pic:pic>
              </a:graphicData>
            </a:graphic>
          </wp:inline>
        </w:drawing>
      </w:r>
    </w:p>
    <w:p w14:paraId="257C5D75" w14:textId="1C2B6F9B" w:rsidR="00766075" w:rsidRDefault="00766075" w:rsidP="00766075">
      <w:pPr>
        <w:pStyle w:val="ListParagraph"/>
        <w:numPr>
          <w:ilvl w:val="0"/>
          <w:numId w:val="2"/>
        </w:numPr>
      </w:pPr>
      <w:r>
        <w:t>On average we do 7,8 Story points per Sprint, this sprint we did 9. The variation comes from the different Sprints having various hours that we are able to spend on the project.</w:t>
      </w:r>
    </w:p>
    <w:p w14:paraId="0A7ADFE4" w14:textId="04B8703E" w:rsidR="00DB5533" w:rsidRDefault="00DB5533" w:rsidP="00DB5533">
      <w:pPr>
        <w:pStyle w:val="Heading2"/>
      </w:pPr>
      <w:r>
        <w:t>Updated Product backlog</w:t>
      </w:r>
    </w:p>
    <w:p w14:paraId="32B6B7BE" w14:textId="1888F41A" w:rsidR="00DB5533" w:rsidRDefault="00355FF8" w:rsidP="005F6922">
      <w:pPr>
        <w:spacing w:before="120"/>
      </w:pPr>
      <w:r>
        <w:rPr>
          <w:noProof/>
        </w:rPr>
        <w:drawing>
          <wp:inline distT="0" distB="0" distL="0" distR="0" wp14:anchorId="59094ED4" wp14:editId="2CE82AC5">
            <wp:extent cx="5760720" cy="3067757"/>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3067757"/>
                    </a:xfrm>
                    <a:prstGeom prst="rect">
                      <a:avLst/>
                    </a:prstGeom>
                  </pic:spPr>
                </pic:pic>
              </a:graphicData>
            </a:graphic>
          </wp:inline>
        </w:drawing>
      </w:r>
    </w:p>
    <w:p w14:paraId="577AF0A9" w14:textId="0ECA352A" w:rsidR="00DB5533" w:rsidRDefault="0010660B" w:rsidP="00DB5533">
      <w:pPr>
        <w:pStyle w:val="Heading2"/>
      </w:pPr>
      <w:r>
        <w:lastRenderedPageBreak/>
        <w:t>Sixth</w:t>
      </w:r>
      <w:r w:rsidR="00DB5533">
        <w:t xml:space="preserve"> Sprint backlog</w:t>
      </w:r>
    </w:p>
    <w:p w14:paraId="08CA87AE" w14:textId="3EE7B44F" w:rsidR="00DB5533" w:rsidRDefault="00355FF8" w:rsidP="005F6922">
      <w:pPr>
        <w:spacing w:before="120"/>
      </w:pPr>
      <w:r>
        <w:rPr>
          <w:noProof/>
        </w:rPr>
        <w:drawing>
          <wp:inline distT="0" distB="0" distL="0" distR="0" wp14:anchorId="59FD0D0B" wp14:editId="3FE67DFD">
            <wp:extent cx="5760720" cy="3071227"/>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3071227"/>
                    </a:xfrm>
                    <a:prstGeom prst="rect">
                      <a:avLst/>
                    </a:prstGeom>
                  </pic:spPr>
                </pic:pic>
              </a:graphicData>
            </a:graphic>
          </wp:inline>
        </w:drawing>
      </w:r>
    </w:p>
    <w:p w14:paraId="3C1448C4" w14:textId="604A02FF" w:rsidR="00DB5533" w:rsidRDefault="00DB5533" w:rsidP="00DB5533">
      <w:pPr>
        <w:pStyle w:val="Heading2"/>
      </w:pPr>
      <w:r>
        <w:t xml:space="preserve">Goal of the </w:t>
      </w:r>
      <w:r w:rsidR="0010660B">
        <w:t>Sixth</w:t>
      </w:r>
      <w:r>
        <w:t xml:space="preserve"> Sprint</w:t>
      </w:r>
    </w:p>
    <w:p w14:paraId="529D811F" w14:textId="778046FF" w:rsidR="00DB5533" w:rsidRPr="00DB5533" w:rsidRDefault="00E306BB" w:rsidP="00DB5533">
      <w:r>
        <w:t>Start working on contacting and editing the account. Maybe some UI refactors</w:t>
      </w:r>
    </w:p>
    <w:sectPr w:rsidR="00DB5533" w:rsidRPr="00DB5533" w:rsidSect="00D7183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47C39"/>
    <w:multiLevelType w:val="hybridMultilevel"/>
    <w:tmpl w:val="E020AF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E965029"/>
    <w:multiLevelType w:val="hybridMultilevel"/>
    <w:tmpl w:val="FDE876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E27"/>
    <w:rsid w:val="00047E27"/>
    <w:rsid w:val="00053845"/>
    <w:rsid w:val="0010660B"/>
    <w:rsid w:val="00233097"/>
    <w:rsid w:val="002D4286"/>
    <w:rsid w:val="00355FF8"/>
    <w:rsid w:val="003C1E88"/>
    <w:rsid w:val="003E7F3F"/>
    <w:rsid w:val="004F2E30"/>
    <w:rsid w:val="005D0E66"/>
    <w:rsid w:val="005F6922"/>
    <w:rsid w:val="006A64A9"/>
    <w:rsid w:val="006C5B71"/>
    <w:rsid w:val="00766075"/>
    <w:rsid w:val="007B3101"/>
    <w:rsid w:val="00833571"/>
    <w:rsid w:val="00944B1C"/>
    <w:rsid w:val="0099218B"/>
    <w:rsid w:val="00A07FF1"/>
    <w:rsid w:val="00A16095"/>
    <w:rsid w:val="00A87372"/>
    <w:rsid w:val="00B55A79"/>
    <w:rsid w:val="00B701D6"/>
    <w:rsid w:val="00C5624C"/>
    <w:rsid w:val="00D71830"/>
    <w:rsid w:val="00D8295C"/>
    <w:rsid w:val="00DB5533"/>
    <w:rsid w:val="00E023DF"/>
    <w:rsid w:val="00E10FC0"/>
    <w:rsid w:val="00E306B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AACD6"/>
  <w15:chartTrackingRefBased/>
  <w15:docId w15:val="{8A57ED3D-4ACD-4548-8F29-ED42C4379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28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D428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D4286"/>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2D428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16095"/>
    <w:pPr>
      <w:ind w:left="720"/>
      <w:contextualSpacing/>
    </w:pPr>
  </w:style>
  <w:style w:type="character" w:customStyle="1" w:styleId="emoji">
    <w:name w:val="emoji"/>
    <w:basedOn w:val="DefaultParagraphFont"/>
    <w:rsid w:val="00B55A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9EAF59-F4F5-469F-A861-6B010F189B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110</Words>
  <Characters>632</Characters>
  <Application>Microsoft Office Word</Application>
  <DocSecurity>0</DocSecurity>
  <Lines>5</Lines>
  <Paragraphs>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Häfen,Jonas J.A. von</dc:creator>
  <cp:keywords/>
  <dc:description/>
  <cp:lastModifiedBy>Häfen,Jonas J.A. von</cp:lastModifiedBy>
  <cp:revision>22</cp:revision>
  <cp:lastPrinted>2022-05-16T16:52:00Z</cp:lastPrinted>
  <dcterms:created xsi:type="dcterms:W3CDTF">2022-04-07T14:26:00Z</dcterms:created>
  <dcterms:modified xsi:type="dcterms:W3CDTF">2022-05-16T17:21:00Z</dcterms:modified>
</cp:coreProperties>
</file>