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0729" w14:textId="2F9E808A" w:rsidR="006A64A9" w:rsidRDefault="002D4286" w:rsidP="002D4286">
      <w:pPr>
        <w:pStyle w:val="berschrift1"/>
        <w:jc w:val="center"/>
      </w:pPr>
      <w:r>
        <w:t xml:space="preserve">Retrospective </w:t>
      </w:r>
      <w:r w:rsidR="00833571">
        <w:t>–</w:t>
      </w:r>
      <w:r>
        <w:t xml:space="preserve"> </w:t>
      </w:r>
      <w:r w:rsidR="007B3101">
        <w:t xml:space="preserve">Sprint </w:t>
      </w:r>
      <w:r w:rsidR="00071716">
        <w:t>8</w:t>
      </w:r>
    </w:p>
    <w:p w14:paraId="0E2EC992" w14:textId="578FC3AB" w:rsidR="002D4286" w:rsidRDefault="002D4286" w:rsidP="002D4286">
      <w:pPr>
        <w:pStyle w:val="berschrift2"/>
      </w:pPr>
      <w:r>
        <w:t>What went well?</w:t>
      </w:r>
    </w:p>
    <w:p w14:paraId="4236C02A" w14:textId="715323BF" w:rsidR="004A7A70" w:rsidRDefault="002731C2" w:rsidP="004A7A70">
      <w:pPr>
        <w:pStyle w:val="Listenabsatz"/>
        <w:numPr>
          <w:ilvl w:val="0"/>
          <w:numId w:val="1"/>
        </w:numPr>
      </w:pPr>
      <w:r>
        <w:t>Fixed many issues</w:t>
      </w:r>
    </w:p>
    <w:p w14:paraId="1D8F5A6A" w14:textId="5E08B6C9" w:rsidR="002731C2" w:rsidRDefault="002731C2" w:rsidP="004A7A70">
      <w:pPr>
        <w:pStyle w:val="Listenabsatz"/>
        <w:numPr>
          <w:ilvl w:val="0"/>
          <w:numId w:val="1"/>
        </w:numPr>
      </w:pPr>
      <w:r>
        <w:t>Closed the requirements</w:t>
      </w:r>
    </w:p>
    <w:p w14:paraId="0F5915E3" w14:textId="7367E58D" w:rsidR="002731C2" w:rsidRDefault="002731C2" w:rsidP="004A7A70">
      <w:pPr>
        <w:pStyle w:val="Listenabsatz"/>
        <w:numPr>
          <w:ilvl w:val="0"/>
          <w:numId w:val="1"/>
        </w:numPr>
      </w:pPr>
      <w:r>
        <w:t>Finalized requesting</w:t>
      </w:r>
    </w:p>
    <w:p w14:paraId="3CAE97C5" w14:textId="0FCD49F6" w:rsidR="002D4286" w:rsidRDefault="002D4286" w:rsidP="002D4286">
      <w:pPr>
        <w:pStyle w:val="berschrift2"/>
      </w:pPr>
      <w:r>
        <w:t>What could be improved?</w:t>
      </w:r>
    </w:p>
    <w:p w14:paraId="3EA9C43D" w14:textId="1DC55F42" w:rsidR="005D0E66" w:rsidRDefault="002731C2" w:rsidP="00B701D6">
      <w:pPr>
        <w:pStyle w:val="Listenabsatz"/>
        <w:numPr>
          <w:ilvl w:val="0"/>
          <w:numId w:val="1"/>
        </w:numPr>
      </w:pPr>
      <w:r>
        <w:t>UI improvements</w:t>
      </w:r>
    </w:p>
    <w:p w14:paraId="44B36E7D" w14:textId="04A16B1D" w:rsidR="002D4286" w:rsidRDefault="002731C2" w:rsidP="00C71D2C">
      <w:pPr>
        <w:pStyle w:val="Listenabsatz"/>
        <w:numPr>
          <w:ilvl w:val="0"/>
          <w:numId w:val="1"/>
        </w:numPr>
      </w:pPr>
      <w:r>
        <w:t xml:space="preserve">Smaller bugs need to be </w:t>
      </w:r>
      <w:r w:rsidR="00C71D2C">
        <w:t>addressed</w:t>
      </w:r>
    </w:p>
    <w:p w14:paraId="60D3E6A2" w14:textId="7B595D30" w:rsidR="00DB5533" w:rsidRDefault="00DB5533" w:rsidP="00DB5533">
      <w:pPr>
        <w:pStyle w:val="berschrift2"/>
      </w:pPr>
      <w:r>
        <w:t>Burndown chart</w:t>
      </w:r>
    </w:p>
    <w:p w14:paraId="2E58FF70" w14:textId="49654594" w:rsidR="00DB5533" w:rsidRDefault="00355FF8" w:rsidP="00DB5533">
      <w:r>
        <w:rPr>
          <w:noProof/>
        </w:rPr>
        <w:drawing>
          <wp:inline distT="0" distB="0" distL="0" distR="0" wp14:anchorId="71281E81" wp14:editId="418314E6">
            <wp:extent cx="5760716" cy="324040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16" cy="324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286A" w14:textId="0F065859" w:rsidR="00766075" w:rsidRDefault="004A7A70" w:rsidP="00766075">
      <w:pPr>
        <w:pStyle w:val="Listenabsatz"/>
        <w:numPr>
          <w:ilvl w:val="0"/>
          <w:numId w:val="2"/>
        </w:numPr>
      </w:pPr>
      <w:r>
        <w:t xml:space="preserve">We had </w:t>
      </w:r>
      <w:r w:rsidR="002731C2">
        <w:t>22</w:t>
      </w:r>
      <w:r>
        <w:t xml:space="preserve"> points to burn this Sprint. We burned </w:t>
      </w:r>
      <w:r w:rsidR="007249D3">
        <w:t>1</w:t>
      </w:r>
      <w:r w:rsidR="002731C2">
        <w:t>7</w:t>
      </w:r>
      <w:r>
        <w:t xml:space="preserve"> out of them so 5 Story points are </w:t>
      </w:r>
      <w:r w:rsidR="002731C2">
        <w:t>left.</w:t>
      </w:r>
    </w:p>
    <w:p w14:paraId="719833F6" w14:textId="1C30B3AF" w:rsidR="00DB5533" w:rsidRDefault="00DB5533" w:rsidP="00DB5533">
      <w:pPr>
        <w:pStyle w:val="berschrift2"/>
      </w:pPr>
      <w:r>
        <w:lastRenderedPageBreak/>
        <w:t>Team velocity</w:t>
      </w:r>
    </w:p>
    <w:p w14:paraId="136A0FDA" w14:textId="45B0AA26" w:rsidR="00DB5533" w:rsidRDefault="00355FF8" w:rsidP="00DB5533">
      <w:r>
        <w:rPr>
          <w:noProof/>
        </w:rPr>
        <w:drawing>
          <wp:inline distT="0" distB="0" distL="0" distR="0" wp14:anchorId="544D83FD" wp14:editId="737CF8C8">
            <wp:extent cx="5760716" cy="3240403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16" cy="324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5D75" w14:textId="6EE5EF80" w:rsidR="00766075" w:rsidRDefault="004A7A70" w:rsidP="00766075">
      <w:pPr>
        <w:pStyle w:val="Listenabsatz"/>
        <w:numPr>
          <w:ilvl w:val="0"/>
          <w:numId w:val="2"/>
        </w:numPr>
      </w:pPr>
      <w:r>
        <w:t xml:space="preserve">The average Story points for this Sprint should have been </w:t>
      </w:r>
      <w:r w:rsidR="002731C2">
        <w:t>4,4</w:t>
      </w:r>
      <w:r>
        <w:t xml:space="preserve"> per day. We did </w:t>
      </w:r>
      <w:r w:rsidR="007249D3">
        <w:t>3</w:t>
      </w:r>
      <w:r>
        <w:t>,</w:t>
      </w:r>
      <w:r w:rsidR="002731C2">
        <w:t>4</w:t>
      </w:r>
      <w:r>
        <w:t xml:space="preserve"> and were left with 5.</w:t>
      </w:r>
    </w:p>
    <w:p w14:paraId="0A7ADFE4" w14:textId="04B8703E" w:rsidR="00DB5533" w:rsidRDefault="00DB5533" w:rsidP="00DB5533">
      <w:pPr>
        <w:pStyle w:val="berschrift2"/>
      </w:pPr>
      <w:r>
        <w:t>Updated Product backlog</w:t>
      </w:r>
    </w:p>
    <w:p w14:paraId="529D811F" w14:textId="0A92FF29" w:rsidR="00DB5533" w:rsidRPr="00DB5533" w:rsidRDefault="002731C2" w:rsidP="00071716">
      <w:pPr>
        <w:spacing w:before="120"/>
      </w:pPr>
      <w:r>
        <w:rPr>
          <w:noProof/>
        </w:rPr>
        <w:drawing>
          <wp:inline distT="0" distB="0" distL="0" distR="0" wp14:anchorId="44537753" wp14:editId="0383B2BB">
            <wp:extent cx="5760720" cy="306768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533" w:rsidRPr="00DB5533" w:rsidSect="00D718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C39"/>
    <w:multiLevelType w:val="hybridMultilevel"/>
    <w:tmpl w:val="E020A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897FBA"/>
    <w:multiLevelType w:val="hybridMultilevel"/>
    <w:tmpl w:val="C326177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965029"/>
    <w:multiLevelType w:val="hybridMultilevel"/>
    <w:tmpl w:val="FDE87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3498297">
    <w:abstractNumId w:val="0"/>
  </w:num>
  <w:num w:numId="2" w16cid:durableId="123351893">
    <w:abstractNumId w:val="2"/>
  </w:num>
  <w:num w:numId="3" w16cid:durableId="1425489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27"/>
    <w:rsid w:val="00047E27"/>
    <w:rsid w:val="00053845"/>
    <w:rsid w:val="00071716"/>
    <w:rsid w:val="0010660B"/>
    <w:rsid w:val="00233097"/>
    <w:rsid w:val="002731C2"/>
    <w:rsid w:val="002D4286"/>
    <w:rsid w:val="002E5089"/>
    <w:rsid w:val="00355FF8"/>
    <w:rsid w:val="003C1E88"/>
    <w:rsid w:val="003E7F3F"/>
    <w:rsid w:val="004A7A70"/>
    <w:rsid w:val="004F2E30"/>
    <w:rsid w:val="005D0E66"/>
    <w:rsid w:val="005F6922"/>
    <w:rsid w:val="006034CB"/>
    <w:rsid w:val="006A64A9"/>
    <w:rsid w:val="006C5B71"/>
    <w:rsid w:val="007249D3"/>
    <w:rsid w:val="00766075"/>
    <w:rsid w:val="007B3101"/>
    <w:rsid w:val="00833571"/>
    <w:rsid w:val="00895E08"/>
    <w:rsid w:val="00944B1C"/>
    <w:rsid w:val="0099218B"/>
    <w:rsid w:val="00A07FF1"/>
    <w:rsid w:val="00A16095"/>
    <w:rsid w:val="00A87372"/>
    <w:rsid w:val="00B55A79"/>
    <w:rsid w:val="00B701D6"/>
    <w:rsid w:val="00BD277E"/>
    <w:rsid w:val="00C5624C"/>
    <w:rsid w:val="00C71D2C"/>
    <w:rsid w:val="00D71830"/>
    <w:rsid w:val="00D8295C"/>
    <w:rsid w:val="00DB5533"/>
    <w:rsid w:val="00E023DF"/>
    <w:rsid w:val="00E10FC0"/>
    <w:rsid w:val="00E3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ACD6"/>
  <w15:chartTrackingRefBased/>
  <w15:docId w15:val="{8A57ED3D-4ACD-4548-8F29-ED42C437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42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42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16095"/>
    <w:pPr>
      <w:ind w:left="720"/>
      <w:contextualSpacing/>
    </w:pPr>
  </w:style>
  <w:style w:type="character" w:customStyle="1" w:styleId="emoji">
    <w:name w:val="emoji"/>
    <w:basedOn w:val="Absatz-Standardschriftart"/>
    <w:rsid w:val="00B55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EAF59-F4F5-469F-A861-6B010F189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373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Häfen,Jonas J.A. von</dc:creator>
  <cp:keywords/>
  <dc:description/>
  <cp:lastModifiedBy>Häfen,Jonas J.A. von</cp:lastModifiedBy>
  <cp:revision>26</cp:revision>
  <cp:lastPrinted>2022-05-16T16:52:00Z</cp:lastPrinted>
  <dcterms:created xsi:type="dcterms:W3CDTF">2022-04-07T14:26:00Z</dcterms:created>
  <dcterms:modified xsi:type="dcterms:W3CDTF">2022-06-08T10:30:00Z</dcterms:modified>
</cp:coreProperties>
</file>