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70F1" w14:textId="086D813A" w:rsidR="008F52A4" w:rsidRDefault="00073A35">
      <w:r>
        <w:t>Insert:</w:t>
      </w:r>
    </w:p>
    <w:p w14:paraId="561890F5" w14:textId="586D206D" w:rsidR="00073A35" w:rsidRPr="00924906" w:rsidRDefault="00073A35">
      <w:pPr>
        <w:rPr>
          <w:color w:val="84E290" w:themeColor="accent3" w:themeTint="66"/>
        </w:rPr>
      </w:pPr>
      <w:r w:rsidRPr="00924906">
        <w:rPr>
          <w:color w:val="84E290" w:themeColor="accent3" w:themeTint="66"/>
        </w:rPr>
        <w:t>Users</w:t>
      </w:r>
    </w:p>
    <w:p w14:paraId="25E2B48E" w14:textId="77777777" w:rsidR="00073A35" w:rsidRDefault="00073A35"/>
    <w:p w14:paraId="6AD8F9D3" w14:textId="1B286AE9" w:rsidR="00073A35" w:rsidRDefault="00073A35">
      <w:r>
        <w:t>Output:</w:t>
      </w:r>
    </w:p>
    <w:p w14:paraId="4B9E3922" w14:textId="4441C6B7" w:rsidR="00073A35" w:rsidRPr="00924906" w:rsidRDefault="00073A35">
      <w:pPr>
        <w:rPr>
          <w:color w:val="84E290" w:themeColor="accent3" w:themeTint="66"/>
        </w:rPr>
      </w:pPr>
      <w:r w:rsidRPr="00924906">
        <w:rPr>
          <w:color w:val="84E290" w:themeColor="accent3" w:themeTint="66"/>
        </w:rPr>
        <w:t xml:space="preserve">Nach zeitraum </w:t>
      </w:r>
    </w:p>
    <w:p w14:paraId="06FAC48E" w14:textId="77777777" w:rsidR="00073A35" w:rsidRDefault="00073A35">
      <w:r>
        <w:t>Nach checkbox</w:t>
      </w:r>
    </w:p>
    <w:p w14:paraId="2A9C8D52" w14:textId="77777777" w:rsidR="00073A35" w:rsidRPr="00924906" w:rsidRDefault="00073A35">
      <w:pPr>
        <w:rPr>
          <w:color w:val="84E290" w:themeColor="accent3" w:themeTint="66"/>
        </w:rPr>
      </w:pPr>
      <w:r w:rsidRPr="00924906">
        <w:rPr>
          <w:color w:val="84E290" w:themeColor="accent3" w:themeTint="66"/>
        </w:rPr>
        <w:t>Nach user</w:t>
      </w:r>
    </w:p>
    <w:p w14:paraId="38B3241C" w14:textId="461111B6" w:rsidR="00073A35" w:rsidRDefault="00073A35">
      <w:r>
        <w:t>datatables</w:t>
      </w:r>
    </w:p>
    <w:p w14:paraId="686B75F4" w14:textId="77777777" w:rsidR="00073A35" w:rsidRDefault="00073A35"/>
    <w:p w14:paraId="7CEA072E" w14:textId="77777777" w:rsidR="00073A35" w:rsidRDefault="00073A35">
      <w:r>
        <w:t>Update</w:t>
      </w:r>
    </w:p>
    <w:p w14:paraId="7157160D" w14:textId="587F18FC" w:rsidR="00073A35" w:rsidRDefault="00073A35">
      <w:r>
        <w:t>Delete</w:t>
      </w:r>
    </w:p>
    <w:p w14:paraId="1C1B7173" w14:textId="173F0E0F" w:rsidR="00BB0C52" w:rsidRDefault="00BB0C52">
      <w:r>
        <w:t>verleih</w:t>
      </w:r>
    </w:p>
    <w:p w14:paraId="521D6772" w14:textId="10FA673C" w:rsidR="00073A35" w:rsidRDefault="00073A35">
      <w:r>
        <w:t xml:space="preserve"> </w:t>
      </w:r>
    </w:p>
    <w:p w14:paraId="6A0F0FEC" w14:textId="3FEA76A0" w:rsidR="00073A35" w:rsidRDefault="00073A35" w:rsidP="00073A35">
      <w:r>
        <w:t>Sicherstellen, daß bei Formularen gecheckt wird ob Änderungen vorgenommen wurden</w:t>
      </w:r>
    </w:p>
    <w:p w14:paraId="3AEFC178" w14:textId="1BCFE9CB" w:rsidR="00073A35" w:rsidRDefault="00073A35" w:rsidP="00073A35">
      <w:r>
        <w:t>Möglichkeit Leistungsdetails einer Rechnung zu ändern/löschen</w:t>
      </w:r>
    </w:p>
    <w:p w14:paraId="4E0C709E" w14:textId="1248DB9A" w:rsidR="00073A35" w:rsidRDefault="00073A35" w:rsidP="00073A35">
      <w:r>
        <w:t>Eventuell Trigger einbauen um Änderungen an relevanten Daten mitzuverfolgen</w:t>
      </w:r>
    </w:p>
    <w:p w14:paraId="36DCA100" w14:textId="4E4948C5" w:rsidR="00073A35" w:rsidRDefault="00073A35" w:rsidP="00073A35">
      <w:r>
        <w:t>Möglichkeit Sicherung der DB zu erstellen</w:t>
      </w:r>
    </w:p>
    <w:p w14:paraId="07F68C5F" w14:textId="1DB0B2CF" w:rsidR="00073A35" w:rsidRDefault="00073A35" w:rsidP="00073A35">
      <w:r>
        <w:sym w:font="Symbol" w:char="F0B7"/>
      </w:r>
      <w:r>
        <w:t xml:space="preserve"> Möglichkeit Zulassungsschein zu speichern (Bilddatei)</w:t>
      </w:r>
    </w:p>
    <w:p w14:paraId="2D0C5E98" w14:textId="27643ED9" w:rsidR="00073A35" w:rsidRDefault="00073A35" w:rsidP="00073A35">
      <w:r>
        <w:sym w:font="Symbol" w:char="F0B7"/>
      </w:r>
      <w:r>
        <w:t xml:space="preserve"> Eventuell Trigger einbauen um Änderungen an relevanten Daten mitzuverfolgen</w:t>
      </w:r>
    </w:p>
    <w:p w14:paraId="532CC084" w14:textId="1873C9AB" w:rsidR="00073A35" w:rsidRDefault="00073A35" w:rsidP="00073A35">
      <w:r>
        <w:t>delimiter</w:t>
      </w:r>
    </w:p>
    <w:sectPr w:rsidR="00073A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D9"/>
    <w:rsid w:val="00060AA8"/>
    <w:rsid w:val="00073A35"/>
    <w:rsid w:val="00536807"/>
    <w:rsid w:val="0079091B"/>
    <w:rsid w:val="008F52A4"/>
    <w:rsid w:val="00924906"/>
    <w:rsid w:val="00BB0C52"/>
    <w:rsid w:val="00D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B4E8"/>
  <w15:chartTrackingRefBased/>
  <w15:docId w15:val="{8ACFE093-8DF7-45BB-B832-189FB0E5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D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0F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D0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D0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D0FD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D0FD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D0FD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0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0FD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D0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</dc:creator>
  <cp:keywords/>
  <dc:description/>
  <cp:lastModifiedBy>M W</cp:lastModifiedBy>
  <cp:revision>3</cp:revision>
  <dcterms:created xsi:type="dcterms:W3CDTF">2024-05-23T22:35:00Z</dcterms:created>
  <dcterms:modified xsi:type="dcterms:W3CDTF">2024-05-24T19:49:00Z</dcterms:modified>
</cp:coreProperties>
</file>