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FA34" w14:textId="300519CD" w:rsidR="000950AA" w:rsidRPr="00FB4A73" w:rsidRDefault="00FB4A73" w:rsidP="00FB4A73">
      <w:pPr>
        <w:bidi/>
        <w:jc w:val="center"/>
        <w:rPr>
          <w:b/>
          <w:bCs/>
          <w:sz w:val="28"/>
          <w:szCs w:val="28"/>
          <w:rtl/>
          <w:lang w:val="en-US"/>
        </w:rPr>
      </w:pPr>
      <w:r w:rsidRPr="00FB4A73">
        <w:rPr>
          <w:rFonts w:hint="cs"/>
          <w:b/>
          <w:bCs/>
          <w:sz w:val="28"/>
          <w:szCs w:val="28"/>
          <w:rtl/>
        </w:rPr>
        <w:t xml:space="preserve">יצירת כרטיסיות לימוד בעזרת </w:t>
      </w:r>
      <w:r w:rsidRPr="00FB4A73">
        <w:rPr>
          <w:b/>
          <w:bCs/>
          <w:sz w:val="28"/>
          <w:szCs w:val="28"/>
          <w:lang w:val="en-US"/>
        </w:rPr>
        <w:t>Open AI</w:t>
      </w:r>
      <w:r w:rsidRPr="00FB4A73">
        <w:rPr>
          <w:rFonts w:hint="cs"/>
          <w:b/>
          <w:bCs/>
          <w:sz w:val="28"/>
          <w:szCs w:val="28"/>
          <w:rtl/>
          <w:lang w:val="en-US"/>
        </w:rPr>
        <w:t>:</w:t>
      </w:r>
    </w:p>
    <w:p w14:paraId="20C6B15B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קבלת נושא מהמשתמש</w:t>
      </w:r>
      <w:r w:rsidRPr="00FB4A73">
        <w:t xml:space="preserve"> (topic) </w:t>
      </w:r>
      <w:r w:rsidRPr="00FB4A73">
        <w:rPr>
          <w:rtl/>
          <w:lang w:val="en-US"/>
        </w:rPr>
        <w:t>ויצירת כרטיס לימוד אוטומטי בעזרת</w:t>
      </w:r>
      <w:r w:rsidRPr="00FB4A73">
        <w:t xml:space="preserve"> OpenAI:</w:t>
      </w:r>
    </w:p>
    <w:p w14:paraId="018EB9CB" w14:textId="77777777" w:rsidR="00FB4A73" w:rsidRPr="00FB4A73" w:rsidRDefault="00FB4A73" w:rsidP="00FB4A73">
      <w:pPr>
        <w:numPr>
          <w:ilvl w:val="1"/>
          <w:numId w:val="1"/>
        </w:numPr>
        <w:bidi/>
        <w:jc w:val="both"/>
      </w:pPr>
      <w:r w:rsidRPr="00FB4A73">
        <w:rPr>
          <w:rtl/>
          <w:lang w:val="en-US"/>
        </w:rPr>
        <w:t>כרטיס לימוד</w:t>
      </w:r>
      <w:r w:rsidRPr="00FB4A73">
        <w:t xml:space="preserve"> (card_body)</w:t>
      </w:r>
    </w:p>
    <w:p w14:paraId="5B7A4A08" w14:textId="77777777" w:rsidR="00FB4A73" w:rsidRPr="00FB4A73" w:rsidRDefault="00FB4A73" w:rsidP="00FB4A73">
      <w:pPr>
        <w:numPr>
          <w:ilvl w:val="1"/>
          <w:numId w:val="1"/>
        </w:numPr>
        <w:bidi/>
        <w:jc w:val="both"/>
      </w:pPr>
      <w:r w:rsidRPr="00FB4A73">
        <w:rPr>
          <w:rtl/>
          <w:lang w:val="en-US"/>
        </w:rPr>
        <w:t>סיכום קצר</w:t>
      </w:r>
      <w:r w:rsidRPr="00FB4A73">
        <w:t xml:space="preserve"> (summary)</w:t>
      </w:r>
    </w:p>
    <w:p w14:paraId="7D76F1F7" w14:textId="77777777" w:rsidR="00FB4A73" w:rsidRPr="00FB4A73" w:rsidRDefault="00FB4A73" w:rsidP="00FB4A73">
      <w:pPr>
        <w:numPr>
          <w:ilvl w:val="1"/>
          <w:numId w:val="1"/>
        </w:numPr>
        <w:bidi/>
        <w:jc w:val="both"/>
      </w:pPr>
      <w:r w:rsidRPr="00FB4A73">
        <w:rPr>
          <w:rtl/>
          <w:lang w:val="en-US"/>
        </w:rPr>
        <w:t>שאלת הבנה</w:t>
      </w:r>
      <w:r w:rsidRPr="00FB4A73">
        <w:t xml:space="preserve"> (quiz_question)</w:t>
      </w:r>
    </w:p>
    <w:p w14:paraId="572D8CF6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שמירה של הכרטיס ב־</w:t>
      </w:r>
      <w:r w:rsidRPr="00FB4A73">
        <w:t>MySQL.</w:t>
      </w:r>
    </w:p>
    <w:p w14:paraId="09859981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שליפה של כל הכרטיסים</w:t>
      </w:r>
      <w:r w:rsidRPr="00FB4A73">
        <w:t>.</w:t>
      </w:r>
    </w:p>
    <w:p w14:paraId="655E9F0F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מחיקה ועריכה של כרטיס</w:t>
      </w:r>
      <w:r w:rsidRPr="00FB4A73">
        <w:t>.</w:t>
      </w:r>
    </w:p>
    <w:p w14:paraId="7A09014D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הוספת דירוג</w:t>
      </w:r>
      <w:r w:rsidRPr="00FB4A73">
        <w:t xml:space="preserve"> (rating) </w:t>
      </w:r>
      <w:r w:rsidRPr="00FB4A73">
        <w:rPr>
          <w:rtl/>
          <w:lang w:val="en-US"/>
        </w:rPr>
        <w:t>בודד לכל כרטיס (מספר 1–5)</w:t>
      </w:r>
      <w:r w:rsidRPr="00FB4A73">
        <w:t>.</w:t>
      </w:r>
    </w:p>
    <w:p w14:paraId="4683D4AB" w14:textId="77777777" w:rsidR="00FB4A73" w:rsidRPr="00FB4A73" w:rsidRDefault="00FB4A73" w:rsidP="00FB4A73">
      <w:pPr>
        <w:numPr>
          <w:ilvl w:val="0"/>
          <w:numId w:val="1"/>
        </w:numPr>
        <w:bidi/>
        <w:jc w:val="both"/>
      </w:pPr>
      <w:r w:rsidRPr="00FB4A73">
        <w:rPr>
          <w:rtl/>
          <w:lang w:val="en-US"/>
        </w:rPr>
        <w:t>תגיות</w:t>
      </w:r>
      <w:r w:rsidRPr="00FB4A73">
        <w:t xml:space="preserve"> (tags) </w:t>
      </w:r>
      <w:r w:rsidRPr="00FB4A73">
        <w:rPr>
          <w:rtl/>
          <w:lang w:val="en-US"/>
        </w:rPr>
        <w:t>בסיסי – בשלב ראשון כשדה טקסט חופשי, אחר כך אפשר טבלת תגיות</w:t>
      </w:r>
      <w:r w:rsidRPr="00FB4A73">
        <w:t>.</w:t>
      </w:r>
    </w:p>
    <w:p w14:paraId="4A827AF6" w14:textId="47827C21" w:rsidR="00FB4A73" w:rsidRPr="00FB4A73" w:rsidRDefault="00FB4A73" w:rsidP="00FB4A73">
      <w:pPr>
        <w:bidi/>
        <w:jc w:val="both"/>
      </w:pPr>
      <w:r>
        <w:rPr>
          <w:rFonts w:hint="cs"/>
          <w:b/>
          <w:bCs/>
          <w:rtl/>
          <w:lang w:val="en-US"/>
        </w:rPr>
        <w:t>אפשרויות נוספות לשלב מתקדם יותר:</w:t>
      </w:r>
    </w:p>
    <w:p w14:paraId="0AB41D37" w14:textId="77777777" w:rsidR="00FB4A73" w:rsidRPr="00FB4A73" w:rsidRDefault="00FB4A73" w:rsidP="00FB4A73">
      <w:pPr>
        <w:numPr>
          <w:ilvl w:val="0"/>
          <w:numId w:val="2"/>
        </w:numPr>
        <w:bidi/>
        <w:jc w:val="both"/>
      </w:pPr>
      <w:r w:rsidRPr="00FB4A73">
        <w:rPr>
          <w:rtl/>
          <w:lang w:val="en-US"/>
        </w:rPr>
        <w:t>סינון לפי תגיות</w:t>
      </w:r>
      <w:r w:rsidRPr="00FB4A73">
        <w:t>.</w:t>
      </w:r>
    </w:p>
    <w:p w14:paraId="3AD18565" w14:textId="77777777" w:rsidR="00FB4A73" w:rsidRPr="00FB4A73" w:rsidRDefault="00FB4A73" w:rsidP="00FB4A73">
      <w:pPr>
        <w:numPr>
          <w:ilvl w:val="0"/>
          <w:numId w:val="2"/>
        </w:numPr>
        <w:bidi/>
        <w:jc w:val="both"/>
      </w:pPr>
      <w:r w:rsidRPr="00FB4A73">
        <w:rPr>
          <w:rtl/>
          <w:lang w:val="en-US"/>
        </w:rPr>
        <w:t>סינון לפי דירוג</w:t>
      </w:r>
      <w:r w:rsidRPr="00FB4A73">
        <w:t>.</w:t>
      </w:r>
    </w:p>
    <w:p w14:paraId="12F7594C" w14:textId="77777777" w:rsidR="00FB4A73" w:rsidRDefault="00FB4A73" w:rsidP="00FB4A73">
      <w:pPr>
        <w:numPr>
          <w:ilvl w:val="0"/>
          <w:numId w:val="2"/>
        </w:numPr>
        <w:bidi/>
        <w:jc w:val="both"/>
      </w:pPr>
      <w:r w:rsidRPr="00FB4A73">
        <w:rPr>
          <w:rtl/>
          <w:lang w:val="en-US"/>
        </w:rPr>
        <w:t>סטטוס כרטיס (למיד, לחזרה וכו’)</w:t>
      </w:r>
      <w:r w:rsidRPr="00FB4A73">
        <w:t>.</w:t>
      </w:r>
    </w:p>
    <w:p w14:paraId="14F563FB" w14:textId="5AAFE9AF" w:rsidR="00FB4A73" w:rsidRPr="00FB4A73" w:rsidRDefault="00FB4A73" w:rsidP="00FB4A73">
      <w:pPr>
        <w:numPr>
          <w:ilvl w:val="0"/>
          <w:numId w:val="2"/>
        </w:numPr>
        <w:bidi/>
        <w:jc w:val="both"/>
      </w:pPr>
      <w:r>
        <w:rPr>
          <w:rFonts w:hint="cs"/>
          <w:rtl/>
        </w:rPr>
        <w:t>ממשק ויזואלי לניהול המערכת (גישה לכרטיסיות, מחיקה ועריכה וכו')</w:t>
      </w:r>
    </w:p>
    <w:p w14:paraId="0B4BB092" w14:textId="77777777" w:rsidR="00FB4A73" w:rsidRPr="00FB4A73" w:rsidRDefault="00FB4A73" w:rsidP="00FB4A73">
      <w:pPr>
        <w:bidi/>
        <w:jc w:val="both"/>
        <w:rPr>
          <w:rFonts w:hint="cs"/>
          <w:rtl/>
        </w:rPr>
      </w:pPr>
    </w:p>
    <w:p w14:paraId="6E9C0372" w14:textId="77777777" w:rsidR="00FB4A73" w:rsidRPr="00FB4A73" w:rsidRDefault="00FB4A73" w:rsidP="00FB4A73">
      <w:pPr>
        <w:bidi/>
        <w:jc w:val="center"/>
        <w:rPr>
          <w:lang w:val="en-US"/>
        </w:rPr>
      </w:pPr>
    </w:p>
    <w:sectPr w:rsidR="00FB4A73" w:rsidRPr="00FB4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C1749"/>
    <w:multiLevelType w:val="multilevel"/>
    <w:tmpl w:val="DD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56D04"/>
    <w:multiLevelType w:val="multilevel"/>
    <w:tmpl w:val="0074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778765">
    <w:abstractNumId w:val="1"/>
  </w:num>
  <w:num w:numId="2" w16cid:durableId="111706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AA"/>
    <w:rsid w:val="000950AA"/>
    <w:rsid w:val="008B0835"/>
    <w:rsid w:val="00FB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ED29"/>
  <w15:chartTrackingRefBased/>
  <w15:docId w15:val="{D7FF66AC-2F5B-4C93-9023-D4A3DFE6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50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50A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50A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5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5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440</Characters>
  <Application>Microsoft Office Word</Application>
  <DocSecurity>0</DocSecurity>
  <Lines>29</Lines>
  <Paragraphs>17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Moriya Schreiber</dc:creator>
  <cp:keywords/>
  <dc:description/>
  <cp:lastModifiedBy>Moriya Schreiber</cp:lastModifiedBy>
  <cp:revision>2</cp:revision>
  <dcterms:created xsi:type="dcterms:W3CDTF">2025-11-24T09:29:00Z</dcterms:created>
  <dcterms:modified xsi:type="dcterms:W3CDTF">2025-11-24T09:36:00Z</dcterms:modified>
</cp:coreProperties>
</file>