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   #   #          # #          #   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###  #   #  ###     # # ### ###  #  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##   #   #  # #     ### # # #    #  #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##   #   #  # #     ### # # #    #  #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###  ##  ## ###     ### ### #    ## 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                  # #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