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4FD4" w14:textId="4645C65D" w:rsidR="00A10CC0" w:rsidRDefault="001A50DD" w:rsidP="00CF08B5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1A50DD">
        <w:rPr>
          <w:rFonts w:ascii="微软雅黑" w:eastAsia="微软雅黑" w:hAnsi="微软雅黑" w:hint="eastAsia"/>
        </w:rPr>
        <w:t>魔法实验</w:t>
      </w:r>
    </w:p>
    <w:p w14:paraId="7DD7A5CA" w14:textId="74165CF9" w:rsidR="00EE1D4D" w:rsidRDefault="00EE1D4D" w:rsidP="00CF08B5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维克系统开发项目</w:t>
      </w:r>
    </w:p>
    <w:p w14:paraId="18F9B0F9" w14:textId="2F205808" w:rsidR="00EE1D4D" w:rsidRDefault="00EE1D4D" w:rsidP="00CF08B5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异变实验</w:t>
      </w:r>
    </w:p>
    <w:p w14:paraId="06DDF59D" w14:textId="3D9FA820" w:rsidR="00EE1D4D" w:rsidRDefault="00EE1D4D" w:rsidP="00CF08B5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REAM</w:t>
      </w:r>
      <w:r>
        <w:rPr>
          <w:rFonts w:ascii="微软雅黑" w:eastAsia="微软雅黑" w:hAnsi="微软雅黑" w:hint="eastAsia"/>
        </w:rPr>
        <w:t>实验</w:t>
      </w:r>
    </w:p>
    <w:p w14:paraId="3101A23A" w14:textId="4D7D12ED" w:rsidR="00EE1D4D" w:rsidRPr="001A50DD" w:rsidRDefault="00EE1D4D" w:rsidP="00CF08B5">
      <w:pPr>
        <w:pStyle w:val="a3"/>
        <w:numPr>
          <w:ilvl w:val="0"/>
          <w:numId w:val="2"/>
        </w:numPr>
        <w:ind w:left="788" w:firstLineChars="0" w:hanging="357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先王的光子实验</w:t>
      </w:r>
      <w:r w:rsidR="0068713C">
        <w:rPr>
          <w:rFonts w:ascii="微软雅黑" w:eastAsia="微软雅黑" w:hAnsi="微软雅黑" w:hint="eastAsia"/>
        </w:rPr>
        <w:t>（提及）</w:t>
      </w:r>
    </w:p>
    <w:p w14:paraId="419C9153" w14:textId="0C318CF7" w:rsidR="001A50DD" w:rsidRDefault="001A50DD" w:rsidP="00CF08B5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古世界毁灭</w:t>
      </w:r>
    </w:p>
    <w:p w14:paraId="63F9A5B6" w14:textId="68706A1C" w:rsidR="00985852" w:rsidRDefault="00985852" w:rsidP="00CF08B5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高阶文明</w:t>
      </w:r>
      <w:r w:rsidR="00D54EA8">
        <w:rPr>
          <w:rFonts w:ascii="微软雅黑" w:eastAsia="微软雅黑" w:hAnsi="微软雅黑" w:hint="eastAsia"/>
        </w:rPr>
        <w:t>（隐藏）</w:t>
      </w:r>
    </w:p>
    <w:p w14:paraId="17D8A2EA" w14:textId="6E57539B" w:rsidR="00985852" w:rsidRDefault="00985852" w:rsidP="00CF08B5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兮的</w:t>
      </w:r>
      <w:r w:rsidR="00325110">
        <w:rPr>
          <w:rFonts w:ascii="微软雅黑" w:eastAsia="微软雅黑" w:hAnsi="微软雅黑" w:hint="eastAsia"/>
        </w:rPr>
        <w:t>碎片</w:t>
      </w:r>
      <w:r>
        <w:rPr>
          <w:rFonts w:ascii="微软雅黑" w:eastAsia="微软雅黑" w:hAnsi="微软雅黑" w:hint="eastAsia"/>
        </w:rPr>
        <w:t>计划</w:t>
      </w:r>
      <w:r w:rsidR="00D54EA8">
        <w:rPr>
          <w:rFonts w:ascii="微软雅黑" w:eastAsia="微软雅黑" w:hAnsi="微软雅黑" w:hint="eastAsia"/>
        </w:rPr>
        <w:t>（</w:t>
      </w:r>
      <w:r w:rsidR="00D54EA8">
        <w:rPr>
          <w:rFonts w:ascii="微软雅黑" w:eastAsia="微软雅黑" w:hAnsi="微软雅黑" w:hint="eastAsia"/>
        </w:rPr>
        <w:t>提及</w:t>
      </w:r>
      <w:r w:rsidR="00D54EA8">
        <w:rPr>
          <w:rFonts w:ascii="微软雅黑" w:eastAsia="微软雅黑" w:hAnsi="微软雅黑" w:hint="eastAsia"/>
        </w:rPr>
        <w:t>）</w:t>
      </w:r>
    </w:p>
    <w:p w14:paraId="23DB6000" w14:textId="22FA2310" w:rsidR="001A50DD" w:rsidRDefault="001A50DD" w:rsidP="00CF08B5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奥伦那政治</w:t>
      </w:r>
    </w:p>
    <w:p w14:paraId="7D51945C" w14:textId="0628DB44" w:rsidR="00B54E9D" w:rsidRDefault="00B54E9D" w:rsidP="00CF08B5">
      <w:pPr>
        <w:pStyle w:val="a3"/>
        <w:numPr>
          <w:ilvl w:val="0"/>
          <w:numId w:val="4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奈美的策反</w:t>
      </w:r>
      <w:r w:rsidR="00D54EA8">
        <w:rPr>
          <w:rFonts w:ascii="微软雅黑" w:eastAsia="微软雅黑" w:hAnsi="微软雅黑" w:hint="eastAsia"/>
        </w:rPr>
        <w:t>（提及）</w:t>
      </w:r>
    </w:p>
    <w:p w14:paraId="11BC1F90" w14:textId="1073E126" w:rsidR="00B54E9D" w:rsidRDefault="00B54E9D" w:rsidP="00CF08B5">
      <w:pPr>
        <w:pStyle w:val="a3"/>
        <w:numPr>
          <w:ilvl w:val="0"/>
          <w:numId w:val="4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法师社会矛盾</w:t>
      </w:r>
    </w:p>
    <w:p w14:paraId="48911C83" w14:textId="2B2B45CC" w:rsidR="005567B3" w:rsidRPr="00B54E9D" w:rsidRDefault="005567B3" w:rsidP="00CF08B5">
      <w:pPr>
        <w:pStyle w:val="a3"/>
        <w:numPr>
          <w:ilvl w:val="0"/>
          <w:numId w:val="4"/>
        </w:numPr>
        <w:ind w:left="788" w:firstLineChars="0" w:hanging="357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墓森领土冲突</w:t>
      </w:r>
    </w:p>
    <w:p w14:paraId="36364E80" w14:textId="1D6312EC" w:rsidR="001A50DD" w:rsidRDefault="001A50DD" w:rsidP="00CF08B5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</w:t>
      </w:r>
    </w:p>
    <w:p w14:paraId="046F08E7" w14:textId="40957429" w:rsidR="00B54E9D" w:rsidRDefault="00B54E9D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艾伦的过去</w:t>
      </w:r>
      <w:r w:rsidR="005B3A07">
        <w:rPr>
          <w:rFonts w:ascii="微软雅黑" w:eastAsia="微软雅黑" w:hAnsi="微软雅黑" w:hint="eastAsia"/>
        </w:rPr>
        <w:t>（提及）</w:t>
      </w:r>
    </w:p>
    <w:p w14:paraId="3336FFFD" w14:textId="5AA0720F" w:rsidR="00B54E9D" w:rsidRDefault="00B54E9D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艾伦</w:t>
      </w:r>
      <w:r w:rsidR="00976394">
        <w:rPr>
          <w:rFonts w:ascii="微软雅黑" w:eastAsia="微软雅黑" w:hAnsi="微软雅黑" w:hint="eastAsia"/>
        </w:rPr>
        <w:t>和兮的羁绊</w:t>
      </w:r>
    </w:p>
    <w:p w14:paraId="6E2B87E0" w14:textId="79BB5312" w:rsidR="00B54E9D" w:rsidRDefault="00B54E9D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雪兰的过去</w:t>
      </w:r>
    </w:p>
    <w:p w14:paraId="226ED64C" w14:textId="0BCE1102" w:rsidR="00B54E9D" w:rsidRDefault="00B54E9D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雪兰的不信任</w:t>
      </w:r>
      <w:r w:rsidR="005B3A07">
        <w:rPr>
          <w:rFonts w:ascii="微软雅黑" w:eastAsia="微软雅黑" w:hAnsi="微软雅黑" w:hint="eastAsia"/>
        </w:rPr>
        <w:t>（提及）</w:t>
      </w:r>
    </w:p>
    <w:p w14:paraId="3D9D23FF" w14:textId="4CB2ECB7" w:rsidR="00B54E9D" w:rsidRDefault="00B54E9D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林桔的自卑</w:t>
      </w:r>
    </w:p>
    <w:p w14:paraId="072FF391" w14:textId="55C8B707" w:rsidR="00F602B0" w:rsidRDefault="00F602B0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兮的精神分裂</w:t>
      </w:r>
      <w:r w:rsidR="003E6B4A">
        <w:rPr>
          <w:rFonts w:ascii="微软雅黑" w:eastAsia="微软雅黑" w:hAnsi="微软雅黑" w:hint="eastAsia"/>
        </w:rPr>
        <w:t>（</w:t>
      </w:r>
      <w:r w:rsidR="00D54EA8">
        <w:rPr>
          <w:rFonts w:ascii="微软雅黑" w:eastAsia="微软雅黑" w:hAnsi="微软雅黑" w:hint="eastAsia"/>
        </w:rPr>
        <w:t>隐藏</w:t>
      </w:r>
      <w:r w:rsidR="003E6B4A">
        <w:rPr>
          <w:rFonts w:ascii="微软雅黑" w:eastAsia="微软雅黑" w:hAnsi="微软雅黑" w:hint="eastAsia"/>
        </w:rPr>
        <w:t>）</w:t>
      </w:r>
    </w:p>
    <w:p w14:paraId="10227937" w14:textId="654A0182" w:rsidR="002901E1" w:rsidRDefault="002901E1" w:rsidP="00CF08B5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域零的经历</w:t>
      </w:r>
    </w:p>
    <w:p w14:paraId="583FB78E" w14:textId="59B291BE" w:rsidR="001A50DD" w:rsidRDefault="001A50DD" w:rsidP="00CF08B5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节日</w:t>
      </w:r>
    </w:p>
    <w:p w14:paraId="328DFC1E" w14:textId="7336216F" w:rsidR="00CD260C" w:rsidRDefault="00CD260C" w:rsidP="00CF08B5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雷奥市纪念日</w:t>
      </w:r>
    </w:p>
    <w:p w14:paraId="7EAD8573" w14:textId="080FD868" w:rsidR="00CD260C" w:rsidRPr="001A50DD" w:rsidRDefault="00CD260C" w:rsidP="00CF08B5">
      <w:pPr>
        <w:pStyle w:val="a3"/>
        <w:numPr>
          <w:ilvl w:val="0"/>
          <w:numId w:val="6"/>
        </w:numPr>
        <w:ind w:left="788" w:firstLineChars="0" w:hanging="357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法师节</w:t>
      </w:r>
    </w:p>
    <w:sectPr w:rsidR="00CD260C" w:rsidRPr="001A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E5B"/>
    <w:multiLevelType w:val="hybridMultilevel"/>
    <w:tmpl w:val="E3D2AFEC"/>
    <w:lvl w:ilvl="0" w:tplc="9EF6C3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B1B16EC"/>
    <w:multiLevelType w:val="hybridMultilevel"/>
    <w:tmpl w:val="F9A02842"/>
    <w:lvl w:ilvl="0" w:tplc="80B046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06A67"/>
    <w:multiLevelType w:val="hybridMultilevel"/>
    <w:tmpl w:val="05C0DCB8"/>
    <w:lvl w:ilvl="0" w:tplc="0FA696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2B832C7"/>
    <w:multiLevelType w:val="hybridMultilevel"/>
    <w:tmpl w:val="F3D0F228"/>
    <w:lvl w:ilvl="0" w:tplc="19E0F4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3F47B57"/>
    <w:multiLevelType w:val="hybridMultilevel"/>
    <w:tmpl w:val="7E8AF16E"/>
    <w:lvl w:ilvl="0" w:tplc="8B6AFA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897375D"/>
    <w:multiLevelType w:val="hybridMultilevel"/>
    <w:tmpl w:val="CFE6598C"/>
    <w:lvl w:ilvl="0" w:tplc="1BC80A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55"/>
    <w:rsid w:val="001A50DD"/>
    <w:rsid w:val="002901E1"/>
    <w:rsid w:val="002C4DC4"/>
    <w:rsid w:val="00325110"/>
    <w:rsid w:val="003E6B4A"/>
    <w:rsid w:val="005567B3"/>
    <w:rsid w:val="005B3A07"/>
    <w:rsid w:val="0068713C"/>
    <w:rsid w:val="00976394"/>
    <w:rsid w:val="00985852"/>
    <w:rsid w:val="009D1852"/>
    <w:rsid w:val="00B54E9D"/>
    <w:rsid w:val="00BC1455"/>
    <w:rsid w:val="00CD260C"/>
    <w:rsid w:val="00CF08B5"/>
    <w:rsid w:val="00D54EA8"/>
    <w:rsid w:val="00E90C83"/>
    <w:rsid w:val="00EB2B34"/>
    <w:rsid w:val="00EE1D4D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2C52"/>
  <w15:chartTrackingRefBased/>
  <w15:docId w15:val="{1D648EAD-36C7-4169-8372-9EE675CE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18</cp:revision>
  <dcterms:created xsi:type="dcterms:W3CDTF">2021-01-22T09:24:00Z</dcterms:created>
  <dcterms:modified xsi:type="dcterms:W3CDTF">2021-01-22T09:37:00Z</dcterms:modified>
</cp:coreProperties>
</file>