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9F65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74E3B410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5E7FC9DD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67700D75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50C12A1A" w14:textId="77777777" w:rsidR="00C161E9" w:rsidRPr="00697683" w:rsidRDefault="00C161E9" w:rsidP="005F12BF"/>
    <w:p w14:paraId="1D79172A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497A796E" w14:textId="77777777" w:rsidR="00C161E9" w:rsidRDefault="00C161E9" w:rsidP="005F12BF">
      <w:pPr>
        <w:jc w:val="center"/>
      </w:pPr>
    </w:p>
    <w:p w14:paraId="7A913C43" w14:textId="77777777" w:rsidR="00724481" w:rsidRPr="00697683" w:rsidRDefault="00724481" w:rsidP="005F12BF">
      <w:pPr>
        <w:jc w:val="center"/>
      </w:pPr>
    </w:p>
    <w:p w14:paraId="30C1C53C" w14:textId="77777777" w:rsidR="00C161E9" w:rsidRPr="00052872" w:rsidRDefault="00724481" w:rsidP="005F12BF">
      <w:pPr>
        <w:jc w:val="center"/>
      </w:pPr>
      <w:r>
        <w:t>Введение в информационные технологии</w:t>
      </w:r>
    </w:p>
    <w:p w14:paraId="14B8620C" w14:textId="29ED9488" w:rsidR="00C161E9" w:rsidRPr="00ED2C7B" w:rsidRDefault="00724481" w:rsidP="005F12BF">
      <w:pPr>
        <w:jc w:val="center"/>
      </w:pPr>
      <w:r>
        <w:t>Практическая</w:t>
      </w:r>
      <w:r w:rsidR="00D67F4D">
        <w:t xml:space="preserve"> работа №</w:t>
      </w:r>
      <w:r w:rsidR="00ED2C7B" w:rsidRPr="00ED2C7B">
        <w:t>1</w:t>
      </w:r>
    </w:p>
    <w:p w14:paraId="00961246" w14:textId="77777777" w:rsidR="00C161E9" w:rsidRPr="00697683" w:rsidRDefault="00C161E9" w:rsidP="005F12BF"/>
    <w:p w14:paraId="1847A57B" w14:textId="77777777" w:rsidR="00C161E9" w:rsidRPr="00697683" w:rsidRDefault="00C161E9" w:rsidP="005F12BF"/>
    <w:p w14:paraId="0FA40CF2" w14:textId="77777777" w:rsidR="00C161E9" w:rsidRPr="00697683" w:rsidRDefault="00C161E9" w:rsidP="005F12BF"/>
    <w:p w14:paraId="239153CE" w14:textId="77777777" w:rsidR="00C161E9" w:rsidRPr="00697683" w:rsidRDefault="00C161E9" w:rsidP="005F12BF"/>
    <w:p w14:paraId="1948C44B" w14:textId="77777777" w:rsidR="00C161E9" w:rsidRPr="00697683" w:rsidRDefault="00C161E9" w:rsidP="005F12BF"/>
    <w:p w14:paraId="179F20CA" w14:textId="77777777" w:rsidR="00C161E9" w:rsidRPr="00697683" w:rsidRDefault="00C161E9" w:rsidP="005F12BF"/>
    <w:p w14:paraId="4EB9B5AB" w14:textId="77777777" w:rsidR="00C161E9" w:rsidRPr="00697683" w:rsidRDefault="00C161E9" w:rsidP="005F12BF"/>
    <w:p w14:paraId="457B3FDE" w14:textId="77777777" w:rsidR="00C161E9" w:rsidRDefault="00C161E9" w:rsidP="005F12BF"/>
    <w:p w14:paraId="244E089C" w14:textId="77777777" w:rsidR="00A60526" w:rsidRPr="00697683" w:rsidRDefault="00A60526" w:rsidP="005F12BF"/>
    <w:p w14:paraId="60ACFDCB" w14:textId="49D43585" w:rsidR="00C161E9" w:rsidRPr="00697683" w:rsidRDefault="00C161E9" w:rsidP="005F12BF">
      <w:pPr>
        <w:jc w:val="right"/>
      </w:pPr>
      <w:r w:rsidRPr="00697683">
        <w:t>Выполнил</w:t>
      </w:r>
      <w:r w:rsidR="00ED2C7B">
        <w:t>а</w:t>
      </w:r>
      <w:r w:rsidRPr="00697683">
        <w:t xml:space="preserve">: </w:t>
      </w:r>
    </w:p>
    <w:p w14:paraId="67914CA1" w14:textId="6E7BF0F1" w:rsidR="00C161E9" w:rsidRPr="00697683" w:rsidRDefault="00C161E9" w:rsidP="005F12BF">
      <w:pPr>
        <w:jc w:val="right"/>
      </w:pPr>
      <w:r w:rsidRPr="00697683">
        <w:t>студент</w:t>
      </w:r>
      <w:r w:rsidR="00ED2C7B">
        <w:t>ка</w:t>
      </w:r>
      <w:r w:rsidRPr="00697683">
        <w:t xml:space="preserve"> группы БВТ</w:t>
      </w:r>
      <w:r w:rsidR="00ED2C7B">
        <w:t>2105</w:t>
      </w:r>
    </w:p>
    <w:p w14:paraId="4C35AE4E" w14:textId="62D12511" w:rsidR="00C161E9" w:rsidRPr="00697683" w:rsidRDefault="00ED2C7B" w:rsidP="005F12BF">
      <w:pPr>
        <w:jc w:val="right"/>
      </w:pPr>
      <w:r>
        <w:t>Сухова Карина</w:t>
      </w:r>
    </w:p>
    <w:p w14:paraId="426CBCCE" w14:textId="77777777" w:rsidR="00724481" w:rsidRDefault="00724481" w:rsidP="005F12BF"/>
    <w:p w14:paraId="6093F5D6" w14:textId="77777777" w:rsidR="00724481" w:rsidRDefault="00724481" w:rsidP="005F12BF"/>
    <w:p w14:paraId="274B0C21" w14:textId="77777777" w:rsidR="00D67F4D" w:rsidRPr="00D206D3" w:rsidRDefault="00D67F4D" w:rsidP="005F12BF"/>
    <w:p w14:paraId="051D0B5C" w14:textId="77777777" w:rsidR="00754087" w:rsidRPr="00AD0095" w:rsidRDefault="00754087" w:rsidP="005F12BF"/>
    <w:p w14:paraId="464972D5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55195B1" w14:textId="7D488B5F" w:rsidR="00156B61" w:rsidRPr="00156B61" w:rsidRDefault="0040016C" w:rsidP="00156B61">
      <w:r>
        <w:t>П</w:t>
      </w:r>
      <w:r w:rsidR="00ED2C7B">
        <w:t>рограмма</w:t>
      </w:r>
      <w:r>
        <w:t xml:space="preserve"> получает</w:t>
      </w:r>
      <w:r w:rsidR="00ED2C7B">
        <w:t xml:space="preserve"> </w:t>
      </w:r>
      <w:r>
        <w:t xml:space="preserve">на вход массив чисел от 1 до 50, выводит максимально возможную площадь треугольника </w:t>
      </w:r>
      <w:r w:rsidR="00311843">
        <w:t>и стороны при этой максимальной площади</w:t>
      </w:r>
    </w:p>
    <w:sectPr w:rsidR="00156B61" w:rsidRPr="00156B61" w:rsidSect="00D206D3">
      <w:footerReference w:type="default" r:id="rId7"/>
      <w:footerReference w:type="firs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787F" w14:textId="77777777" w:rsidR="00A70EC9" w:rsidRDefault="00A70EC9" w:rsidP="005F12BF">
      <w:r>
        <w:separator/>
      </w:r>
    </w:p>
  </w:endnote>
  <w:endnote w:type="continuationSeparator" w:id="0">
    <w:p w14:paraId="48EB6624" w14:textId="77777777" w:rsidR="00A70EC9" w:rsidRDefault="00A70EC9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1695F6D0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6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2FC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A014" w14:textId="77777777" w:rsidR="00A70EC9" w:rsidRDefault="00A70EC9" w:rsidP="005F12BF">
      <w:r>
        <w:separator/>
      </w:r>
    </w:p>
  </w:footnote>
  <w:footnote w:type="continuationSeparator" w:id="0">
    <w:p w14:paraId="27A824F6" w14:textId="77777777" w:rsidR="00A70EC9" w:rsidRDefault="00A70EC9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156B61"/>
    <w:rsid w:val="001C20C1"/>
    <w:rsid w:val="001F414D"/>
    <w:rsid w:val="002667CE"/>
    <w:rsid w:val="00307195"/>
    <w:rsid w:val="00311843"/>
    <w:rsid w:val="00391AD4"/>
    <w:rsid w:val="0040016C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70EC9"/>
    <w:rsid w:val="00AC6EB3"/>
    <w:rsid w:val="00AD0095"/>
    <w:rsid w:val="00AE312A"/>
    <w:rsid w:val="00AE67A8"/>
    <w:rsid w:val="00AF10A7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D2C7B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8C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2021-12-10T12:02:00Z</dcterms:created>
  <dcterms:modified xsi:type="dcterms:W3CDTF">2021-12-10T12:02:00Z</dcterms:modified>
</cp:coreProperties>
</file>