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8CCA8" w14:textId="4774C671" w:rsidR="00A16D7C" w:rsidRDefault="00A16D7C">
      <w:proofErr w:type="spellStart"/>
      <w:r>
        <w:t>Css</w:t>
      </w:r>
      <w:proofErr w:type="spellEnd"/>
      <w:r>
        <w:t xml:space="preserve"> style1</w:t>
      </w:r>
    </w:p>
    <w:p w14:paraId="65EDB517" w14:textId="444AFE94" w:rsidR="00A16D7C" w:rsidRDefault="00A16D7C">
      <w:r>
        <w:rPr>
          <w:noProof/>
        </w:rPr>
        <w:drawing>
          <wp:inline distT="0" distB="0" distL="0" distR="0" wp14:anchorId="7C71CF47" wp14:editId="5F1F068B">
            <wp:extent cx="6480175" cy="3644900"/>
            <wp:effectExtent l="0" t="0" r="0" b="0"/>
            <wp:docPr id="1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uva 1" descr="Kuva, joka sisältää kohteen teksti&#10;&#10;Kuvaus luotu automaattisesti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45D1" w14:textId="2724126F" w:rsidR="00A16D7C" w:rsidRDefault="00A16D7C"/>
    <w:p w14:paraId="2DE3E5F2" w14:textId="568C1F12" w:rsidR="00A16D7C" w:rsidRDefault="00A16D7C">
      <w:r>
        <w:t>Index.html</w:t>
      </w:r>
    </w:p>
    <w:p w14:paraId="5890D17A" w14:textId="2F8F3173" w:rsidR="00A16D7C" w:rsidRDefault="00A16D7C">
      <w:r>
        <w:rPr>
          <w:noProof/>
        </w:rPr>
        <w:drawing>
          <wp:inline distT="0" distB="0" distL="0" distR="0" wp14:anchorId="5EEA8C59" wp14:editId="5F4685FD">
            <wp:extent cx="6480175" cy="3644900"/>
            <wp:effectExtent l="0" t="0" r="0" b="0"/>
            <wp:docPr id="2" name="Kuva 2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va 2" descr="Kuva, joka sisältää kohteen teksti&#10;&#10;Kuvaus luotu automaattisesti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C9E4" w14:textId="061603C0" w:rsidR="00A16D7C" w:rsidRDefault="00A16D7C"/>
    <w:p w14:paraId="191F7500" w14:textId="77777777" w:rsidR="00A16D7C" w:rsidRDefault="00A16D7C"/>
    <w:p w14:paraId="12E5B584" w14:textId="77777777" w:rsidR="00A16D7C" w:rsidRDefault="00A16D7C"/>
    <w:p w14:paraId="4241A173" w14:textId="77777777" w:rsidR="00A16D7C" w:rsidRDefault="00A16D7C"/>
    <w:p w14:paraId="0401EFAB" w14:textId="77777777" w:rsidR="00A16D7C" w:rsidRDefault="00A16D7C"/>
    <w:p w14:paraId="159AA103" w14:textId="6ADB8ECB" w:rsidR="00A16D7C" w:rsidRDefault="00A16D7C">
      <w:r>
        <w:lastRenderedPageBreak/>
        <w:t>second.html</w:t>
      </w:r>
    </w:p>
    <w:p w14:paraId="08E91ACB" w14:textId="59543894" w:rsidR="00A16D7C" w:rsidRDefault="00A16D7C">
      <w:r>
        <w:rPr>
          <w:noProof/>
        </w:rPr>
        <w:drawing>
          <wp:inline distT="0" distB="0" distL="0" distR="0" wp14:anchorId="73659219" wp14:editId="1E88E6CE">
            <wp:extent cx="6480175" cy="3644900"/>
            <wp:effectExtent l="0" t="0" r="0" b="0"/>
            <wp:docPr id="3" name="Kuva 3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uva 3" descr="Kuva, joka sisältää kohteen teksti&#10;&#10;Kuvaus luotu automaattisesti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6E38" w14:textId="449015C3" w:rsidR="00A16D7C" w:rsidRDefault="00A16D7C"/>
    <w:p w14:paraId="669FB540" w14:textId="73DB91F0" w:rsidR="00A16D7C" w:rsidRDefault="00A16D7C">
      <w:r>
        <w:t>third.html</w:t>
      </w:r>
    </w:p>
    <w:p w14:paraId="497A92A2" w14:textId="483D50EC" w:rsidR="00A16D7C" w:rsidRDefault="00A16D7C">
      <w:r>
        <w:rPr>
          <w:noProof/>
        </w:rPr>
        <w:drawing>
          <wp:inline distT="0" distB="0" distL="0" distR="0" wp14:anchorId="65E1B2D4" wp14:editId="38DB183B">
            <wp:extent cx="6480175" cy="3644900"/>
            <wp:effectExtent l="0" t="0" r="0" b="0"/>
            <wp:docPr id="4" name="Kuva 4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uva 4" descr="Kuva, joka sisältää kohteen teksti&#10;&#10;Kuvaus luotu automaattisesti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3E21" w14:textId="4E9A745E" w:rsidR="00A16D7C" w:rsidRDefault="00A16D7C"/>
    <w:p w14:paraId="166F2812" w14:textId="4160FFEC" w:rsidR="00A16D7C" w:rsidRDefault="00A16D7C"/>
    <w:p w14:paraId="4146E237" w14:textId="57613DE2" w:rsidR="00A16D7C" w:rsidRDefault="00A16D7C"/>
    <w:p w14:paraId="488FE224" w14:textId="52E34D27" w:rsidR="00A16D7C" w:rsidRDefault="00A16D7C"/>
    <w:p w14:paraId="7513B558" w14:textId="1020EB8E" w:rsidR="00A16D7C" w:rsidRDefault="00A16D7C"/>
    <w:p w14:paraId="4324D241" w14:textId="33F95CB8" w:rsidR="00A16D7C" w:rsidRDefault="00A16D7C">
      <w:r>
        <w:lastRenderedPageBreak/>
        <w:t>fourth.html</w:t>
      </w:r>
    </w:p>
    <w:p w14:paraId="0066CC53" w14:textId="17778800" w:rsidR="00A16D7C" w:rsidRDefault="00A16D7C">
      <w:r>
        <w:rPr>
          <w:noProof/>
        </w:rPr>
        <w:drawing>
          <wp:inline distT="0" distB="0" distL="0" distR="0" wp14:anchorId="5FA92F7B" wp14:editId="497272D2">
            <wp:extent cx="6480175" cy="3644900"/>
            <wp:effectExtent l="0" t="0" r="0" b="0"/>
            <wp:docPr id="5" name="Kuva 5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uva 5" descr="Kuva, joka sisältää kohteen teksti&#10;&#10;Kuvaus luotu automaattisesti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D7C" w:rsidSect="001452DD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D7C"/>
    <w:rsid w:val="001452DD"/>
    <w:rsid w:val="005E6B0E"/>
    <w:rsid w:val="00A16D7C"/>
    <w:rsid w:val="00C57D3A"/>
    <w:rsid w:val="00E26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6A9FE"/>
  <w15:chartTrackingRefBased/>
  <w15:docId w15:val="{AC5A82A6-D62A-4738-831C-04AC52F1C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8</Words>
  <Characters>71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 Jalola</dc:creator>
  <cp:keywords/>
  <dc:description/>
  <cp:lastModifiedBy>Toni Jalola</cp:lastModifiedBy>
  <cp:revision>1</cp:revision>
  <dcterms:created xsi:type="dcterms:W3CDTF">2022-11-24T13:40:00Z</dcterms:created>
  <dcterms:modified xsi:type="dcterms:W3CDTF">2022-11-24T13:43:00Z</dcterms:modified>
</cp:coreProperties>
</file>