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3B2D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515EFE3" w14:textId="77777777" w:rsidR="00A31466" w:rsidRPr="00A31466" w:rsidRDefault="00A31466" w:rsidP="00A31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466">
        <w:rPr>
          <w:rFonts w:ascii="Times New Roman" w:hAnsi="Times New Roman" w:cs="Times New Roman"/>
          <w:b/>
          <w:sz w:val="28"/>
          <w:szCs w:val="28"/>
        </w:rPr>
        <w:t xml:space="preserve">Тема: Основы работы с </w:t>
      </w:r>
      <w:proofErr w:type="spellStart"/>
      <w:r w:rsidRPr="00A3146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14:paraId="681C9113" w14:textId="7D32F44E" w:rsidR="00E656E7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31466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A31466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5AE426B3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1. Установите на своём компьютере последнюю версию 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1466">
        <w:rPr>
          <w:rFonts w:ascii="Times New Roman" w:hAnsi="Times New Roman" w:cs="Times New Roman"/>
          <w:sz w:val="28"/>
          <w:szCs w:val="28"/>
        </w:rPr>
        <w:t>если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у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466">
        <w:rPr>
          <w:rFonts w:ascii="Times New Roman" w:hAnsi="Times New Roman" w:cs="Times New Roman"/>
          <w:sz w:val="28"/>
          <w:szCs w:val="28"/>
        </w:rPr>
        <w:t>вас</w:t>
      </w:r>
      <w:r w:rsidRPr="00A31466">
        <w:rPr>
          <w:rFonts w:ascii="Times New Roman" w:hAnsi="Times New Roman" w:cs="Times New Roman"/>
          <w:sz w:val="28"/>
          <w:szCs w:val="28"/>
          <w:lang w:val="en-US"/>
        </w:rPr>
        <w:t xml:space="preserve"> Windows 10) Git for</w:t>
      </w:r>
    </w:p>
    <w:p w14:paraId="7DAD7F10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466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03F07816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 Используя книгу progit.pdf и предложенную ссылку, выполните следующее:</w:t>
      </w:r>
    </w:p>
    <w:p w14:paraId="3B3B8D6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2.1. Запустите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76AD7998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2.2. Создайте папку для репозитория и войдите в неё.</w:t>
      </w:r>
    </w:p>
    <w:p w14:paraId="3D02EF84" w14:textId="385ED979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2.3. Создайте в папке текстовый файл Hello.txt</w:t>
      </w:r>
    </w:p>
    <w:p w14:paraId="4AA2F5D9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2.4. Сделайте папку репозиторием и ознакомьтесь с её содержимым.</w:t>
      </w:r>
    </w:p>
    <w:p w14:paraId="68BE642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2.5. Сделайте первый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убедитесь, что файл не отслеживается.</w:t>
      </w:r>
    </w:p>
    <w:p w14:paraId="6B15936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2.6. Добавьте файл в репозиторий.</w:t>
      </w:r>
    </w:p>
    <w:p w14:paraId="35C4785D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2.7. Выполните второй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убедитесь, что файл отслеживается,</w:t>
      </w:r>
    </w:p>
    <w:p w14:paraId="26D35C8F" w14:textId="29C9C2F0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2.8. Сделайте клон репозитория.</w:t>
      </w:r>
    </w:p>
    <w:p w14:paraId="3C482BB5" w14:textId="526A62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427D4" wp14:editId="762DB44A">
            <wp:extent cx="5915025" cy="88108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9" cy="88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97E1" w14:textId="7B879722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C5C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lastRenderedPageBreak/>
        <w:t>3. Работа с удалённым репозиторием</w:t>
      </w:r>
    </w:p>
    <w:p w14:paraId="365D674A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3.1. Создайте учётную запись в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и войдите в него.</w:t>
      </w:r>
    </w:p>
    <w:p w14:paraId="385044A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3.2. Создайте новый репозиторий c файлом README в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7A6641B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3.3. Выполните клонирование созданного удалённого репозитория на ваш компьютер и</w:t>
      </w:r>
    </w:p>
    <w:p w14:paraId="3FF3BFCE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войдите в клон.</w:t>
      </w:r>
    </w:p>
    <w:p w14:paraId="05120FD7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3.4. Выведите список ваших удалённых репозиториев.</w:t>
      </w:r>
    </w:p>
    <w:p w14:paraId="20F661F5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3.5. Создайте текстовый файл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 xml:space="preserve"> в папке локального репозитория и добавьте его в</w:t>
      </w:r>
    </w:p>
    <w:p w14:paraId="2718A5FC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77A46DF0" w14:textId="77777777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 xml:space="preserve">3.6. Сделайте </w:t>
      </w:r>
      <w:proofErr w:type="spellStart"/>
      <w:r w:rsidRPr="00A3146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31466">
        <w:rPr>
          <w:rFonts w:ascii="Times New Roman" w:hAnsi="Times New Roman" w:cs="Times New Roman"/>
          <w:sz w:val="28"/>
          <w:szCs w:val="28"/>
        </w:rPr>
        <w:t>.</w:t>
      </w:r>
    </w:p>
    <w:p w14:paraId="1BBDE9AA" w14:textId="68EB5505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 w:rsidRPr="00A31466">
        <w:rPr>
          <w:rFonts w:ascii="Times New Roman" w:hAnsi="Times New Roman" w:cs="Times New Roman"/>
          <w:sz w:val="28"/>
          <w:szCs w:val="28"/>
        </w:rPr>
        <w:t>3.7. Отправьте изменения в удалённый репозиторий и проверьте результат.</w:t>
      </w:r>
    </w:p>
    <w:p w14:paraId="272993AF" w14:textId="6C3917CF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41290" wp14:editId="14D7185B">
            <wp:extent cx="5667375" cy="182065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08" cy="18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5E00" w14:textId="7E42E66A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C3C02" wp14:editId="18A57A41">
            <wp:extent cx="5676938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15" cy="15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A6A" w14:textId="53D5EEAD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90A7C" wp14:editId="4A30F939">
            <wp:extent cx="5579064" cy="2009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898" cy="20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D10" w14:textId="6ADC5FAC" w:rsid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04B32" wp14:editId="7C617DE6">
            <wp:extent cx="3448050" cy="1971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D1A4C" wp14:editId="3716A688">
            <wp:extent cx="38862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FD7B" w14:textId="0DD9DE08" w:rsidR="00A31466" w:rsidRPr="00A31466" w:rsidRDefault="00A31466" w:rsidP="00A314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Изучил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sectPr w:rsidR="00A31466" w:rsidRPr="00A3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4A"/>
    <w:rsid w:val="00A31466"/>
    <w:rsid w:val="00E656E7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61D5"/>
  <w15:chartTrackingRefBased/>
  <w15:docId w15:val="{94A5EA6D-BA1F-451A-B77A-5E0B1D2C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3</cp:revision>
  <dcterms:created xsi:type="dcterms:W3CDTF">2022-11-14T07:34:00Z</dcterms:created>
  <dcterms:modified xsi:type="dcterms:W3CDTF">2022-11-14T07:38:00Z</dcterms:modified>
</cp:coreProperties>
</file>