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CAA8" w14:textId="77777777" w:rsidR="00543BC5" w:rsidRPr="00543BC5" w:rsidRDefault="00543BC5" w:rsidP="00543BC5">
      <w:pPr>
        <w:jc w:val="right"/>
      </w:pPr>
      <w:r>
        <w:t>23.10.2019</w:t>
      </w:r>
    </w:p>
    <w:p w14:paraId="5C9970D0" w14:textId="77777777" w:rsidR="005308EA" w:rsidRPr="00543BC5" w:rsidRDefault="005308EA">
      <w:pPr>
        <w:rPr>
          <w:b/>
          <w:bCs/>
          <w:sz w:val="28"/>
          <w:szCs w:val="28"/>
          <w:u w:val="single"/>
        </w:rPr>
      </w:pPr>
      <w:r w:rsidRPr="00543BC5">
        <w:rPr>
          <w:b/>
          <w:bCs/>
          <w:sz w:val="28"/>
          <w:szCs w:val="28"/>
          <w:u w:val="single"/>
        </w:rPr>
        <w:t>Software-Projekt (erstes Treffen)</w:t>
      </w:r>
    </w:p>
    <w:p w14:paraId="0589B6FB" w14:textId="77777777" w:rsidR="008D049D" w:rsidRPr="008D049D" w:rsidRDefault="008D049D">
      <w:pPr>
        <w:rPr>
          <w:u w:val="single"/>
        </w:rPr>
      </w:pPr>
      <w:r w:rsidRPr="008D049D">
        <w:rPr>
          <w:u w:val="single"/>
        </w:rPr>
        <w:t>Kundenbefragung</w:t>
      </w:r>
      <w:r w:rsidR="00543BC5">
        <w:rPr>
          <w:u w:val="single"/>
        </w:rPr>
        <w:t>:</w:t>
      </w:r>
    </w:p>
    <w:p w14:paraId="0F3D5F61" w14:textId="77777777" w:rsidR="00543BC5" w:rsidRDefault="00543BC5" w:rsidP="00543BC5">
      <w:r>
        <w:t>Hauptziel</w:t>
      </w:r>
    </w:p>
    <w:p w14:paraId="4080B573" w14:textId="77777777" w:rsidR="005308EA" w:rsidRDefault="005308EA" w:rsidP="00543BC5">
      <w:pPr>
        <w:ind w:firstLine="708"/>
      </w:pPr>
      <w:r>
        <w:t>-Metriken erfassen z.B. Jira</w:t>
      </w:r>
    </w:p>
    <w:p w14:paraId="24BDD2DF" w14:textId="77777777" w:rsidR="005308EA" w:rsidRDefault="005308EA" w:rsidP="008D049D">
      <w:pPr>
        <w:ind w:firstLine="708"/>
      </w:pPr>
      <w:r>
        <w:t>-Daraus Achievements, Highscores, etc. generieren</w:t>
      </w:r>
      <w:r w:rsidR="008D049D">
        <w:t xml:space="preserve"> (evtl. Plugin-spezifisch)</w:t>
      </w:r>
    </w:p>
    <w:p w14:paraId="214F838A" w14:textId="77777777" w:rsidR="008D049D" w:rsidRDefault="008D049D" w:rsidP="008D049D">
      <w:pPr>
        <w:ind w:left="708"/>
      </w:pPr>
      <w:r>
        <w:t>-Trigger (pull oder push? „Tickets lösen Trigger aus“ oder „Jira checkt alle 5 Minuten was neu ist“)</w:t>
      </w:r>
    </w:p>
    <w:p w14:paraId="02760666" w14:textId="77777777" w:rsidR="005308EA" w:rsidRDefault="005308EA" w:rsidP="008D049D">
      <w:pPr>
        <w:ind w:firstLine="708"/>
      </w:pPr>
      <w:r>
        <w:t>-evtl. Punkte verteilen</w:t>
      </w:r>
    </w:p>
    <w:p w14:paraId="04E0328D" w14:textId="77777777" w:rsidR="005308EA" w:rsidRDefault="005308EA" w:rsidP="008D049D">
      <w:pPr>
        <w:ind w:firstLine="708"/>
      </w:pPr>
      <w:r>
        <w:t>-z.B. Punkte für „5 mal fehlerfrei durchlaufen lassen“</w:t>
      </w:r>
    </w:p>
    <w:p w14:paraId="2800073F" w14:textId="77777777" w:rsidR="00543BC5" w:rsidRDefault="00543BC5" w:rsidP="00543BC5">
      <w:r>
        <w:t>Zusatzfeatures</w:t>
      </w:r>
    </w:p>
    <w:p w14:paraId="2422B2F4" w14:textId="77777777" w:rsidR="00543BC5" w:rsidRDefault="00543BC5" w:rsidP="00543BC5">
      <w:r>
        <w:tab/>
        <w:t>-Missionen</w:t>
      </w:r>
    </w:p>
    <w:p w14:paraId="6237F246" w14:textId="77777777" w:rsidR="00543BC5" w:rsidRDefault="00543BC5" w:rsidP="00543BC5">
      <w:r>
        <w:tab/>
        <w:t>-Daily Tasks</w:t>
      </w:r>
    </w:p>
    <w:p w14:paraId="17564F65" w14:textId="77777777" w:rsidR="00543BC5" w:rsidRDefault="00543BC5" w:rsidP="00543BC5">
      <w:r>
        <w:tab/>
        <w:t>-Auswertung und Co.</w:t>
      </w:r>
    </w:p>
    <w:p w14:paraId="65309D52" w14:textId="77777777" w:rsidR="00543BC5" w:rsidRDefault="00543BC5" w:rsidP="00543BC5">
      <w:r>
        <w:tab/>
        <w:t>-Fortschrittsanzeige für Achievements</w:t>
      </w:r>
    </w:p>
    <w:p w14:paraId="15104582" w14:textId="77777777" w:rsidR="00543BC5" w:rsidRDefault="008D049D" w:rsidP="005F1B41">
      <w:r>
        <w:t xml:space="preserve">Umfeld </w:t>
      </w:r>
    </w:p>
    <w:p w14:paraId="2C47433A" w14:textId="77777777" w:rsidR="005308EA" w:rsidRDefault="00543BC5" w:rsidP="00543BC5">
      <w:pPr>
        <w:ind w:firstLine="708"/>
      </w:pPr>
      <w:r>
        <w:t>-</w:t>
      </w:r>
      <w:r w:rsidR="005F1B41">
        <w:t>eher Lokale Gruppen, Zusammenschlüsse haben eigenes Jira</w:t>
      </w:r>
    </w:p>
    <w:p w14:paraId="44EAC7FC" w14:textId="77777777" w:rsidR="008D049D" w:rsidRDefault="008D049D" w:rsidP="008D049D">
      <w:pPr>
        <w:ind w:firstLine="708"/>
      </w:pPr>
      <w:r>
        <w:t>-Keine Gruppen oder Teams, sondern nur Benutzer (System ist schon die Gruppe)</w:t>
      </w:r>
    </w:p>
    <w:p w14:paraId="7E06E60F" w14:textId="77777777" w:rsidR="008D049D" w:rsidRDefault="008D049D" w:rsidP="008D049D">
      <w:pPr>
        <w:ind w:firstLine="708"/>
      </w:pPr>
      <w:r>
        <w:t>-So zwischen 8-40 Leuten pro Zusammenschluss</w:t>
      </w:r>
    </w:p>
    <w:p w14:paraId="69B4D3A5" w14:textId="77777777" w:rsidR="005F1B41" w:rsidRDefault="005F1B41" w:rsidP="008D049D">
      <w:pPr>
        <w:ind w:firstLine="708"/>
      </w:pPr>
      <w:r>
        <w:t>-Möglichkeiten, im Nachhinein neue Ko</w:t>
      </w:r>
      <w:r w:rsidR="008D049D">
        <w:t>nn</w:t>
      </w:r>
      <w:r>
        <w:t>ektoren hinzuzufügen</w:t>
      </w:r>
    </w:p>
    <w:p w14:paraId="59284711" w14:textId="77777777" w:rsidR="008D049D" w:rsidRDefault="008D049D" w:rsidP="008D049D">
      <w:pPr>
        <w:ind w:firstLine="708"/>
      </w:pPr>
      <w:r>
        <w:t>-Hohe Priorität bei Git(BitBucket) und Jira [Jenkints, SonarCube, etc. wären aber auch gut]</w:t>
      </w:r>
    </w:p>
    <w:p w14:paraId="793B471E" w14:textId="77777777" w:rsidR="00543BC5" w:rsidRDefault="00543BC5" w:rsidP="008D049D">
      <w:r>
        <w:t>Nutzung</w:t>
      </w:r>
    </w:p>
    <w:p w14:paraId="722431F9" w14:textId="77777777" w:rsidR="008D049D" w:rsidRDefault="008D049D" w:rsidP="00543BC5">
      <w:pPr>
        <w:ind w:firstLine="708"/>
      </w:pPr>
      <w:r>
        <w:t>-Sollte intuitiv bedienbar sein, sonst Hilfe bieten</w:t>
      </w:r>
    </w:p>
    <w:p w14:paraId="719E02D5" w14:textId="77777777" w:rsidR="005F1B41" w:rsidRDefault="005F1B41" w:rsidP="008D049D">
      <w:pPr>
        <w:ind w:firstLine="708"/>
      </w:pPr>
      <w:r>
        <w:t>-Wär schön, falls Deutsch und Englisch unterstützt werden</w:t>
      </w:r>
    </w:p>
    <w:p w14:paraId="55DF9C70" w14:textId="77777777" w:rsidR="008D049D" w:rsidRDefault="008D049D" w:rsidP="008D049D">
      <w:pPr>
        <w:ind w:firstLine="708"/>
      </w:pPr>
      <w:r>
        <w:t>-Dokumentation, wie man das System aufsetzt</w:t>
      </w:r>
    </w:p>
    <w:p w14:paraId="7E8166A6" w14:textId="77777777" w:rsidR="008D049D" w:rsidRDefault="008D049D" w:rsidP="008D049D">
      <w:pPr>
        <w:ind w:firstLine="708"/>
      </w:pPr>
      <w:r>
        <w:t>-Anonymisierte Scores (Nicknames?)</w:t>
      </w:r>
    </w:p>
    <w:p w14:paraId="454BF912" w14:textId="77777777" w:rsidR="00543BC5" w:rsidRDefault="00543BC5" w:rsidP="00543BC5">
      <w:r>
        <w:t>Wartbarkeit</w:t>
      </w:r>
    </w:p>
    <w:p w14:paraId="0E9F10AB" w14:textId="77777777" w:rsidR="008D049D" w:rsidRDefault="008D049D" w:rsidP="00543BC5">
      <w:pPr>
        <w:ind w:firstLine="708"/>
      </w:pPr>
      <w:r>
        <w:t>-</w:t>
      </w:r>
      <w:r w:rsidR="00543BC5">
        <w:t>Wird auf jeden Fall weiterhin verwendet</w:t>
      </w:r>
    </w:p>
    <w:p w14:paraId="074F1D88" w14:textId="77777777" w:rsidR="00543BC5" w:rsidRDefault="00543BC5" w:rsidP="00543BC5">
      <w:r>
        <w:t>Systeme, die wir verwenden sollten</w:t>
      </w:r>
    </w:p>
    <w:p w14:paraId="012CA0BC" w14:textId="77777777" w:rsidR="00543BC5" w:rsidRDefault="00543BC5" w:rsidP="00543BC5">
      <w:r>
        <w:tab/>
        <w:t>-Docker</w:t>
      </w:r>
    </w:p>
    <w:p w14:paraId="6DFED438" w14:textId="0A2F9930" w:rsidR="00543BC5" w:rsidRDefault="00543BC5" w:rsidP="00543BC5">
      <w:r>
        <w:tab/>
        <w:t>-Spring</w:t>
      </w:r>
      <w:bookmarkStart w:id="0" w:name="_GoBack"/>
      <w:bookmarkEnd w:id="0"/>
    </w:p>
    <w:p w14:paraId="64205656" w14:textId="77777777" w:rsidR="00543BC5" w:rsidRDefault="00543BC5"/>
    <w:p w14:paraId="479D13F5" w14:textId="77777777" w:rsidR="005308EA" w:rsidRPr="008D049D" w:rsidRDefault="005308EA">
      <w:pPr>
        <w:rPr>
          <w:u w:val="single"/>
        </w:rPr>
      </w:pPr>
      <w:r w:rsidRPr="008D049D">
        <w:rPr>
          <w:u w:val="single"/>
        </w:rPr>
        <w:lastRenderedPageBreak/>
        <w:t>Organisation:</w:t>
      </w:r>
    </w:p>
    <w:p w14:paraId="70137B5D" w14:textId="77777777" w:rsidR="005308EA" w:rsidRDefault="005308EA">
      <w:r>
        <w:t>-Jeden Mittwoch SCRUM</w:t>
      </w:r>
    </w:p>
    <w:p w14:paraId="36708510" w14:textId="77777777" w:rsidR="005F1B41" w:rsidRDefault="005F1B41" w:rsidP="00543BC5">
      <w:pPr>
        <w:ind w:firstLine="708"/>
      </w:pPr>
      <w:r>
        <w:t>-„Was haben wir gemacht, was wollen wir machen“</w:t>
      </w:r>
    </w:p>
    <w:p w14:paraId="15AD8E68" w14:textId="77777777" w:rsidR="00543BC5" w:rsidRDefault="00543BC5" w:rsidP="00543BC5">
      <w:pPr>
        <w:ind w:firstLine="708"/>
      </w:pPr>
      <w:r>
        <w:t>-Anwesenheitspflicht</w:t>
      </w:r>
    </w:p>
    <w:p w14:paraId="3E3CEC38" w14:textId="77777777" w:rsidR="00543BC5" w:rsidRDefault="00543BC5" w:rsidP="00543BC5">
      <w:r>
        <w:tab/>
        <w:t>-PÜNKTLICHKEIT!!!</w:t>
      </w:r>
    </w:p>
    <w:sectPr w:rsidR="00543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EA"/>
    <w:rsid w:val="000A3D4B"/>
    <w:rsid w:val="005308EA"/>
    <w:rsid w:val="00543BC5"/>
    <w:rsid w:val="005C6702"/>
    <w:rsid w:val="005F1B41"/>
    <w:rsid w:val="00823001"/>
    <w:rsid w:val="008D049D"/>
    <w:rsid w:val="009F1685"/>
    <w:rsid w:val="00A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227C"/>
  <w15:chartTrackingRefBased/>
  <w15:docId w15:val="{8F9E2466-FE8E-486F-A057-2303D8E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Niehus</dc:creator>
  <cp:keywords/>
  <dc:description/>
  <cp:lastModifiedBy>Lukas Niehus</cp:lastModifiedBy>
  <cp:revision>3</cp:revision>
  <dcterms:created xsi:type="dcterms:W3CDTF">2019-10-23T12:41:00Z</dcterms:created>
  <dcterms:modified xsi:type="dcterms:W3CDTF">2019-10-23T12:43:00Z</dcterms:modified>
</cp:coreProperties>
</file>