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B194" w14:textId="10A7423C" w:rsidR="00BB7EDF" w:rsidRDefault="00BB7EDF">
      <w:r>
        <w:t>Spezifikation – Zweites Treffen</w:t>
      </w:r>
    </w:p>
    <w:p w14:paraId="725C5E43" w14:textId="77777777" w:rsidR="00BB7EDF" w:rsidRDefault="00BB7EDF"/>
    <w:p w14:paraId="47AE1FB5" w14:textId="18EBC907" w:rsidR="005C6702" w:rsidRDefault="00642812">
      <w:r>
        <w:t>-</w:t>
      </w:r>
      <w:r w:rsidR="00BB7EDF">
        <w:t>Namen(Nicknames) können geändert werden, das reicht aber als Anonymität</w:t>
      </w:r>
    </w:p>
    <w:p w14:paraId="61187D72" w14:textId="288BCB04" w:rsidR="00BB7EDF" w:rsidRDefault="00642812">
      <w:r>
        <w:t>-</w:t>
      </w:r>
      <w:r w:rsidR="00BB7EDF">
        <w:t>Checkbox, ob man in der Rangliste vorkommen soll</w:t>
      </w:r>
    </w:p>
    <w:p w14:paraId="30A21CBB" w14:textId="69C3060D" w:rsidR="00642812" w:rsidRDefault="00642812">
      <w:r>
        <w:t>-Feste Benutzeranzahl, muss nicht festgelegt werden</w:t>
      </w:r>
    </w:p>
    <w:p w14:paraId="79CC0CEA" w14:textId="2D949ACC" w:rsidR="00642812" w:rsidRDefault="00A401E0">
      <w:r w:rsidRPr="00F174F7">
        <w:t>-</w:t>
      </w:r>
      <w:r w:rsidR="003244A2" w:rsidRPr="00F174F7">
        <w:t>A</w:t>
      </w:r>
      <w:r w:rsidRPr="00F174F7">
        <w:t xml:space="preserve">chievement </w:t>
      </w:r>
      <w:r w:rsidR="003244A2" w:rsidRPr="00F174F7">
        <w:t>– Daily Challenge</w:t>
      </w:r>
      <w:r w:rsidR="00F174F7" w:rsidRPr="00F174F7">
        <w:t>-Name und Passwort darf im Kl</w:t>
      </w:r>
      <w:r w:rsidR="00F174F7">
        <w:t>artext geqpeichert werden</w:t>
      </w:r>
    </w:p>
    <w:p w14:paraId="39035449" w14:textId="27742F40" w:rsidR="00AF348C" w:rsidRDefault="00AF348C">
      <w:r>
        <w:t xml:space="preserve">-Verifizierung bei Hooks über </w:t>
      </w:r>
      <w:r w:rsidR="004B7BC1">
        <w:t>API-</w:t>
      </w:r>
      <w:r>
        <w:t>Key ausreichend</w:t>
      </w:r>
    </w:p>
    <w:p w14:paraId="2F457448" w14:textId="674171A0" w:rsidR="001D2D33" w:rsidRDefault="001D2D33">
      <w:r>
        <w:t>-Source Code verändern, um Konnektoren hinzuzufügen wäre suboptimal, aber möglich</w:t>
      </w:r>
    </w:p>
    <w:p w14:paraId="54B0F7BE" w14:textId="10275FFE" w:rsidR="001D2D33" w:rsidRDefault="001D2D33">
      <w:r>
        <w:tab/>
        <w:t xml:space="preserve">-&gt; lieber </w:t>
      </w:r>
      <w:r w:rsidR="00E02BF9">
        <w:t>über Schnittstellen</w:t>
      </w:r>
    </w:p>
    <w:p w14:paraId="1217D421" w14:textId="59FBAB28" w:rsidR="00310888" w:rsidRDefault="00E02BF9">
      <w:r>
        <w:t>-</w:t>
      </w:r>
      <w:r w:rsidR="00310888">
        <w:t>Tims Idee ist ein gutes Konzept</w:t>
      </w:r>
    </w:p>
    <w:p w14:paraId="26E1FDF7" w14:textId="4689EE1F" w:rsidR="00F740AB" w:rsidRDefault="00F740AB">
      <w:r>
        <w:tab/>
        <w:t>-&gt; Al</w:t>
      </w:r>
      <w:r w:rsidR="00A76587">
        <w:t>l</w:t>
      </w:r>
      <w:r>
        <w:t xml:space="preserve">es in einer Datenbank speichern </w:t>
      </w:r>
      <w:r w:rsidR="00A76587">
        <w:t>möglich</w:t>
      </w:r>
    </w:p>
    <w:p w14:paraId="5EC8ADA2" w14:textId="138BF31D" w:rsidR="00B776D4" w:rsidRDefault="00E41E3B">
      <w:r>
        <w:t>-D</w:t>
      </w:r>
      <w:r w:rsidR="00B776D4">
        <w:t>ocker als Schnittstelle</w:t>
      </w:r>
    </w:p>
    <w:p w14:paraId="7AFA6E6E" w14:textId="424E1E79" w:rsidR="00A05DEA" w:rsidRDefault="00A05DEA">
      <w:r>
        <w:t>-Screenshots von Benutzeroberfläche an Kunden schicken (per Mail)</w:t>
      </w:r>
    </w:p>
    <w:p w14:paraId="49F3E026" w14:textId="0D8B1DAE" w:rsidR="00F03558" w:rsidRPr="00F03558" w:rsidRDefault="00F03558">
      <w:r w:rsidRPr="00F03558">
        <w:t>-Use-Cases in</w:t>
      </w:r>
      <w:r>
        <w:t>:</w:t>
      </w:r>
      <w:r w:rsidRPr="00F03558">
        <w:t xml:space="preserve"> Nutzer tut </w:t>
      </w:r>
      <w:r>
        <w:t xml:space="preserve">was </w:t>
      </w:r>
      <w:bookmarkStart w:id="0" w:name="_GoBack"/>
      <w:bookmarkEnd w:id="0"/>
      <w:r w:rsidRPr="00F03558">
        <w:t>-&gt; System t</w:t>
      </w:r>
      <w:r>
        <w:t>ut was -&gt; Nutzer tut was -&gt; etc.</w:t>
      </w:r>
    </w:p>
    <w:p w14:paraId="51CBA3F1" w14:textId="77777777" w:rsidR="00BB7EDF" w:rsidRPr="00F03558" w:rsidRDefault="00BB7EDF"/>
    <w:sectPr w:rsidR="00BB7EDF" w:rsidRPr="00F035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D4"/>
    <w:rsid w:val="001D2D33"/>
    <w:rsid w:val="00270B59"/>
    <w:rsid w:val="00310888"/>
    <w:rsid w:val="003244A2"/>
    <w:rsid w:val="004B7BC1"/>
    <w:rsid w:val="005C6702"/>
    <w:rsid w:val="00642812"/>
    <w:rsid w:val="00A05DEA"/>
    <w:rsid w:val="00A20AF3"/>
    <w:rsid w:val="00A401E0"/>
    <w:rsid w:val="00A76587"/>
    <w:rsid w:val="00AF348C"/>
    <w:rsid w:val="00B776D4"/>
    <w:rsid w:val="00BB7EDF"/>
    <w:rsid w:val="00C80D67"/>
    <w:rsid w:val="00C975D4"/>
    <w:rsid w:val="00E02BF9"/>
    <w:rsid w:val="00E41E3B"/>
    <w:rsid w:val="00F03558"/>
    <w:rsid w:val="00F174F7"/>
    <w:rsid w:val="00F740AB"/>
    <w:rsid w:val="00F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0DDE"/>
  <w15:chartTrackingRefBased/>
  <w15:docId w15:val="{6BCD252B-BAFE-489A-A457-EA03FEA0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Niehus</dc:creator>
  <cp:keywords/>
  <dc:description/>
  <cp:lastModifiedBy>Lukas Niehus</cp:lastModifiedBy>
  <cp:revision>21</cp:revision>
  <dcterms:created xsi:type="dcterms:W3CDTF">2019-10-30T13:05:00Z</dcterms:created>
  <dcterms:modified xsi:type="dcterms:W3CDTF">2019-10-30T13:41:00Z</dcterms:modified>
</cp:coreProperties>
</file>