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48" w:rsidRPr="00D23502" w:rsidRDefault="00D23502" w:rsidP="00D235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502">
        <w:rPr>
          <w:rFonts w:ascii="Times New Roman" w:hAnsi="Times New Roman" w:cs="Times New Roman"/>
          <w:sz w:val="28"/>
          <w:szCs w:val="28"/>
        </w:rPr>
        <w:t>Варианты для выполнения домашнего задания по химии</w:t>
      </w:r>
    </w:p>
    <w:p w:rsidR="00D23502" w:rsidRPr="00D23502" w:rsidRDefault="00D23502" w:rsidP="00D235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502">
        <w:rPr>
          <w:rFonts w:ascii="Times New Roman" w:hAnsi="Times New Roman" w:cs="Times New Roman"/>
          <w:sz w:val="28"/>
          <w:szCs w:val="28"/>
        </w:rPr>
        <w:t>11 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Александров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Э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Арсибеков</w:t>
            </w:r>
            <w:proofErr w:type="spellEnd"/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4,5,6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Гайнутдинов</w:t>
            </w:r>
            <w:proofErr w:type="spellEnd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10,11,12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Ершов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13,14,15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Завойских</w:t>
            </w:r>
            <w:proofErr w:type="spellEnd"/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Е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16,17,18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Лапшин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19,20,21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Потапов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22,23,24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Семенов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25,26,27</w:t>
            </w:r>
          </w:p>
        </w:tc>
      </w:tr>
      <w:tr w:rsidR="00D23502" w:rsidRPr="00D23502" w:rsidTr="00D23502">
        <w:tc>
          <w:tcPr>
            <w:tcW w:w="4785" w:type="dxa"/>
          </w:tcPr>
          <w:p w:rsidR="00D23502" w:rsidRPr="00D23502" w:rsidRDefault="00D23502" w:rsidP="00D235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Стрельников</w:t>
            </w:r>
            <w:proofErr w:type="spellEnd"/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4786" w:type="dxa"/>
          </w:tcPr>
          <w:p w:rsidR="00D23502" w:rsidRPr="00D23502" w:rsidRDefault="00D23502" w:rsidP="00D23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28,29,30</w:t>
            </w:r>
          </w:p>
        </w:tc>
      </w:tr>
    </w:tbl>
    <w:p w:rsidR="00D23502" w:rsidRPr="00D23502" w:rsidRDefault="00D23502" w:rsidP="00D235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502" w:rsidRPr="00D23502" w:rsidRDefault="00D2350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23502" w:rsidRPr="00D23502" w:rsidSect="003B7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502"/>
    <w:rsid w:val="00152E27"/>
    <w:rsid w:val="003B77AB"/>
    <w:rsid w:val="00C45B6B"/>
    <w:rsid w:val="00D23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2018-11-19T12:11:00Z</dcterms:created>
  <dcterms:modified xsi:type="dcterms:W3CDTF">2018-11-19T12:16:00Z</dcterms:modified>
</cp:coreProperties>
</file>