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F4ACB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DE5260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019E0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DAFF1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F39D45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54F6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445D6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802B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AD6733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CC9E5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A4323" w14:textId="033B19EE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A4E9C">
        <w:rPr>
          <w:rFonts w:ascii="Consolas" w:hAnsi="Consolas" w:cs="Consolas"/>
          <w:color w:val="000000"/>
          <w:sz w:val="19"/>
          <w:szCs w:val="19"/>
        </w:rPr>
        <w:t>Lab2</w:t>
      </w:r>
    </w:p>
    <w:p w14:paraId="2EAE73C0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9B6503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57F233E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77E4CD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67918029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EE901E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1BA5F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BAD11D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54452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24AAEDD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23538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7B2EB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A78B2E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34B30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B8445C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2341AE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9B9C41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C6671F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ECD55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6C7EAC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86B746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Nemp.Text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//employee name</w:t>
      </w:r>
    </w:p>
    <w:p w14:paraId="7131D03E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totalSales.Text,0); </w:t>
      </w:r>
      <w:r>
        <w:rPr>
          <w:rFonts w:ascii="Consolas" w:hAnsi="Consolas" w:cs="Consolas"/>
          <w:color w:val="008000"/>
          <w:sz w:val="19"/>
          <w:szCs w:val="19"/>
        </w:rPr>
        <w:t>//Weekly Sale</w:t>
      </w:r>
    </w:p>
    <w:p w14:paraId="1F0ED63B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D6B1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commissions = Deductions(t,.07); </w:t>
      </w:r>
      <w:r>
        <w:rPr>
          <w:rFonts w:ascii="Consolas" w:hAnsi="Consolas" w:cs="Consolas"/>
          <w:color w:val="008000"/>
          <w:sz w:val="19"/>
          <w:szCs w:val="19"/>
        </w:rPr>
        <w:t xml:space="preserve">//7% </w:t>
      </w:r>
    </w:p>
    <w:p w14:paraId="2A41A95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Deductions(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commissions, .18);</w:t>
      </w:r>
      <w:r>
        <w:rPr>
          <w:rFonts w:ascii="Consolas" w:hAnsi="Consolas" w:cs="Consolas"/>
          <w:color w:val="008000"/>
          <w:sz w:val="19"/>
          <w:szCs w:val="19"/>
        </w:rPr>
        <w:t>//18%</w:t>
      </w:r>
    </w:p>
    <w:p w14:paraId="340A6EF5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retirement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Deductions(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commissions, .15);</w:t>
      </w:r>
      <w:r>
        <w:rPr>
          <w:rFonts w:ascii="Consolas" w:hAnsi="Consolas" w:cs="Consolas"/>
          <w:color w:val="008000"/>
          <w:sz w:val="19"/>
          <w:szCs w:val="19"/>
        </w:rPr>
        <w:t>//15%</w:t>
      </w:r>
    </w:p>
    <w:p w14:paraId="0F4F8C9E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social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Deductions(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commissions, .09);</w:t>
      </w:r>
      <w:r>
        <w:rPr>
          <w:rFonts w:ascii="Consolas" w:hAnsi="Consolas" w:cs="Consolas"/>
          <w:color w:val="008000"/>
          <w:sz w:val="19"/>
          <w:szCs w:val="19"/>
        </w:rPr>
        <w:t>//9%</w:t>
      </w:r>
    </w:p>
    <w:p w14:paraId="79D2342E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tax + retirement + social;</w:t>
      </w:r>
    </w:p>
    <w:p w14:paraId="1028BE0D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commissions,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0FBD96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8D433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fedTax.Text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tax.ToString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215E8E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RetCon.Text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retirement.ToString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351FA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0B96F1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label9.Text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AA7685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918411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D84390B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D5607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A2E46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Deductions(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var,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pd)</w:t>
      </w:r>
    </w:p>
    <w:p w14:paraId="663E0433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341162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var * pd;</w:t>
      </w:r>
    </w:p>
    <w:p w14:paraId="0C8BDC4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E7D69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316E1B62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1D4A5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A5109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calcNetPay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deductions)</w:t>
      </w:r>
    </w:p>
    <w:p w14:paraId="74C3A726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F057B1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net = total - deductions;</w:t>
      </w:r>
    </w:p>
    <w:p w14:paraId="6F60D09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net;</w:t>
      </w:r>
    </w:p>
    <w:p w14:paraId="702EAF3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045E6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low)</w:t>
      </w:r>
    </w:p>
    <w:p w14:paraId="24A60FF3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BEAD27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57CC5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z = 0;</w:t>
      </w:r>
    </w:p>
    <w:p w14:paraId="7C9075F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(s,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z))</w:t>
      </w:r>
    </w:p>
    <w:p w14:paraId="4D0A943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E4FC31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50ABA117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(test &gt;= low)</w:t>
      </w:r>
    </w:p>
    <w:p w14:paraId="634FDF85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A3EEE4D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2B48B28D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test;</w:t>
      </w:r>
    </w:p>
    <w:p w14:paraId="1EF69601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74E5627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FFD26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737FC2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9D1679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"Total Weekly sales must be a positive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7FFCA0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0B47C2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9CCE22D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DA633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ADC1CE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F0B60E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B851619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BAD7CD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 did not input valid numbers please try again."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9B5A6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E8563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74087A6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A0B4F6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4B0A0C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D4F8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fedTax_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9715187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516D33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73077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6B37A5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3429CDF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8C80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RetCon_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36E1359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E942A1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DF9B8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5202E1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52F1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2CEF96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F0080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02F9C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DF4951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C7380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btnClr_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6B7F5D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A5F8BE0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Nemp.Text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860ED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F4B26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fedTax.Text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D51AA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E2D9B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RetCon.Text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C67414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600B1D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74E4C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8A38FB3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5CCBAEB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2B8AA2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724AB6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A8E422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label9_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444D926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4B56C0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BFCB0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9A602" w14:textId="77777777" w:rsidR="00153459" w:rsidRDefault="00153459" w:rsidP="0015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D26BCD" w14:textId="77777777" w:rsidR="00DC3060" w:rsidRDefault="00153459" w:rsidP="001534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7E5F7A" w14:textId="77777777" w:rsidR="00153459" w:rsidRDefault="00153459" w:rsidP="00153459"/>
    <w:p w14:paraId="7521BA83" w14:textId="77777777" w:rsidR="00153459" w:rsidRDefault="00153459" w:rsidP="00153459">
      <w:r>
        <w:rPr>
          <w:noProof/>
        </w:rPr>
        <w:drawing>
          <wp:inline distT="0" distB="0" distL="0" distR="0" wp14:anchorId="29FD22B6" wp14:editId="6F2961FA">
            <wp:extent cx="5273040" cy="3291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HW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4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33692" w14:textId="77777777" w:rsidR="0058308C" w:rsidRDefault="0058308C" w:rsidP="00153459">
      <w:pPr>
        <w:spacing w:after="0" w:line="240" w:lineRule="auto"/>
      </w:pPr>
      <w:r>
        <w:separator/>
      </w:r>
    </w:p>
  </w:endnote>
  <w:endnote w:type="continuationSeparator" w:id="0">
    <w:p w14:paraId="6F5CF68B" w14:textId="77777777" w:rsidR="0058308C" w:rsidRDefault="0058308C" w:rsidP="0015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A5CF1" w14:textId="77777777" w:rsidR="00885A0A" w:rsidRDefault="00885A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7A1AB" w14:textId="77777777" w:rsidR="00885A0A" w:rsidRDefault="00885A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10DD0" w14:textId="77777777" w:rsidR="00885A0A" w:rsidRDefault="00885A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5109A" w14:textId="77777777" w:rsidR="0058308C" w:rsidRDefault="0058308C" w:rsidP="00153459">
      <w:pPr>
        <w:spacing w:after="0" w:line="240" w:lineRule="auto"/>
      </w:pPr>
      <w:r>
        <w:separator/>
      </w:r>
    </w:p>
  </w:footnote>
  <w:footnote w:type="continuationSeparator" w:id="0">
    <w:p w14:paraId="455C4398" w14:textId="77777777" w:rsidR="0058308C" w:rsidRDefault="0058308C" w:rsidP="00153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65EE6" w14:textId="77777777" w:rsidR="00885A0A" w:rsidRDefault="00885A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3A066" w14:textId="5F431202" w:rsidR="00153459" w:rsidRPr="00153459" w:rsidRDefault="00153459" w:rsidP="00153459">
    <w:pPr>
      <w:pStyle w:val="Header"/>
      <w:jc w:val="center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68336" w14:textId="77777777" w:rsidR="00885A0A" w:rsidRDefault="00885A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59"/>
    <w:rsid w:val="00153459"/>
    <w:rsid w:val="003D29D3"/>
    <w:rsid w:val="00503400"/>
    <w:rsid w:val="0058308C"/>
    <w:rsid w:val="00885A0A"/>
    <w:rsid w:val="009B2230"/>
    <w:rsid w:val="00AA4E9C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7E41"/>
  <w15:chartTrackingRefBased/>
  <w15:docId w15:val="{4F23F178-CE90-4FF5-9F46-70645538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59"/>
  </w:style>
  <w:style w:type="paragraph" w:styleId="Footer">
    <w:name w:val="footer"/>
    <w:basedOn w:val="Normal"/>
    <w:link w:val="FooterChar"/>
    <w:uiPriority w:val="99"/>
    <w:unhideWhenUsed/>
    <w:rsid w:val="001534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morle</dc:creator>
  <cp:keywords/>
  <dc:description/>
  <cp:lastModifiedBy> </cp:lastModifiedBy>
  <cp:revision>4</cp:revision>
  <dcterms:created xsi:type="dcterms:W3CDTF">2018-10-28T06:44:00Z</dcterms:created>
  <dcterms:modified xsi:type="dcterms:W3CDTF">2020-11-05T23:49:00Z</dcterms:modified>
</cp:coreProperties>
</file>