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51BD7" w14:textId="636FB86A" w:rsidR="002B048B" w:rsidRPr="00F43ACE" w:rsidRDefault="00921F9F" w:rsidP="003E3CAD">
      <w:pPr>
        <w:spacing w:line="400" w:lineRule="exact"/>
        <w:jc w:val="center"/>
        <w:rPr>
          <w:rFonts w:ascii="宋体" w:eastAsia="宋体" w:hAnsi="宋体"/>
          <w:sz w:val="24"/>
          <w:szCs w:val="24"/>
        </w:rPr>
      </w:pPr>
      <w:r w:rsidRPr="00921F9F">
        <w:rPr>
          <w:rFonts w:ascii="宋体" w:eastAsia="宋体" w:hAnsi="宋体" w:hint="eastAsia"/>
          <w:b/>
          <w:bCs/>
          <w:sz w:val="32"/>
          <w:szCs w:val="32"/>
        </w:rPr>
        <w:t>模块</w:t>
      </w:r>
      <w:r w:rsidR="00CC37DE">
        <w:rPr>
          <w:rFonts w:ascii="宋体" w:eastAsia="宋体" w:hAnsi="宋体"/>
          <w:b/>
          <w:bCs/>
          <w:sz w:val="32"/>
          <w:szCs w:val="32"/>
        </w:rPr>
        <w:t>5</w:t>
      </w:r>
      <w:r w:rsidR="00D81680">
        <w:rPr>
          <w:rFonts w:ascii="宋体" w:eastAsia="宋体" w:hAnsi="宋体"/>
          <w:b/>
          <w:bCs/>
          <w:sz w:val="32"/>
          <w:szCs w:val="32"/>
        </w:rPr>
        <w:t xml:space="preserve"> </w:t>
      </w:r>
      <w:r w:rsidR="00CC37DE">
        <w:rPr>
          <w:rFonts w:ascii="宋体" w:eastAsia="宋体" w:hAnsi="宋体" w:hint="eastAsia"/>
          <w:b/>
          <w:bCs/>
          <w:sz w:val="32"/>
          <w:szCs w:val="32"/>
        </w:rPr>
        <w:t>曲线和曲面</w:t>
      </w:r>
    </w:p>
    <w:p w14:paraId="62065B84" w14:textId="1561F333" w:rsidR="00921F9F" w:rsidRPr="00874C8C" w:rsidRDefault="00921F9F" w:rsidP="00921F9F">
      <w:pPr>
        <w:spacing w:line="400" w:lineRule="exact"/>
        <w:rPr>
          <w:rFonts w:ascii="宋体" w:eastAsia="宋体" w:hAnsi="宋体"/>
          <w:b/>
          <w:bCs/>
          <w:sz w:val="28"/>
          <w:szCs w:val="28"/>
        </w:rPr>
      </w:pPr>
      <w:proofErr w:type="gramStart"/>
      <w:r w:rsidRPr="00874C8C">
        <w:rPr>
          <w:rFonts w:ascii="宋体" w:eastAsia="宋体" w:hAnsi="宋体" w:hint="eastAsia"/>
          <w:b/>
          <w:bCs/>
          <w:sz w:val="28"/>
          <w:szCs w:val="28"/>
        </w:rPr>
        <w:t>一</w:t>
      </w:r>
      <w:proofErr w:type="gramEnd"/>
      <w:r w:rsidRPr="00874C8C">
        <w:rPr>
          <w:rFonts w:ascii="宋体" w:eastAsia="宋体" w:hAnsi="宋体" w:hint="eastAsia"/>
          <w:b/>
          <w:bCs/>
          <w:sz w:val="28"/>
          <w:szCs w:val="28"/>
        </w:rPr>
        <w:t xml:space="preserve"> 实验目的</w:t>
      </w:r>
    </w:p>
    <w:p w14:paraId="284D7141" w14:textId="2FB14BC3" w:rsidR="00E35B04" w:rsidRPr="00E35B04" w:rsidRDefault="00E35B04" w:rsidP="00E35B04">
      <w:pPr>
        <w:pStyle w:val="a5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 w:rsidRPr="00E35B04">
        <w:rPr>
          <w:rFonts w:ascii="宋体" w:eastAsia="宋体" w:hAnsi="宋体" w:hint="eastAsia"/>
          <w:sz w:val="24"/>
          <w:szCs w:val="24"/>
        </w:rPr>
        <w:t>编写</w:t>
      </w:r>
      <w:r w:rsidR="00CC37DE">
        <w:rPr>
          <w:rFonts w:ascii="宋体" w:eastAsia="宋体" w:hAnsi="宋体" w:hint="eastAsia"/>
          <w:sz w:val="24"/>
          <w:szCs w:val="24"/>
        </w:rPr>
        <w:t>曲线和曲面的算法</w:t>
      </w:r>
    </w:p>
    <w:p w14:paraId="239AFD09" w14:textId="1D40CE03" w:rsidR="004311F6" w:rsidRPr="00E35B04" w:rsidRDefault="004311F6" w:rsidP="00E35B04">
      <w:pPr>
        <w:rPr>
          <w:rFonts w:ascii="宋体" w:eastAsia="宋体" w:hAnsi="宋体"/>
          <w:sz w:val="24"/>
          <w:szCs w:val="24"/>
        </w:rPr>
      </w:pPr>
    </w:p>
    <w:p w14:paraId="6B68D3E6" w14:textId="355B426E" w:rsidR="00874C8C" w:rsidRPr="00874C8C" w:rsidRDefault="000A4D07" w:rsidP="00874C8C">
      <w:pPr>
        <w:spacing w:line="400" w:lineRule="exac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二</w:t>
      </w:r>
      <w:r w:rsidR="003A37FA">
        <w:rPr>
          <w:rFonts w:ascii="宋体" w:eastAsia="宋体" w:hAnsi="宋体" w:hint="eastAsia"/>
          <w:b/>
          <w:bCs/>
          <w:sz w:val="28"/>
          <w:szCs w:val="28"/>
        </w:rPr>
        <w:t xml:space="preserve"> </w:t>
      </w:r>
      <w:r w:rsidR="00874C8C" w:rsidRPr="00874C8C">
        <w:rPr>
          <w:rFonts w:ascii="宋体" w:eastAsia="宋体" w:hAnsi="宋体" w:hint="eastAsia"/>
          <w:b/>
          <w:bCs/>
          <w:sz w:val="28"/>
          <w:szCs w:val="28"/>
        </w:rPr>
        <w:t>实验内容</w:t>
      </w:r>
    </w:p>
    <w:p w14:paraId="0E2F152E" w14:textId="2FBA3CE7" w:rsidR="004311F6" w:rsidRDefault="005940C4" w:rsidP="003A37FA">
      <w:pPr>
        <w:spacing w:line="400" w:lineRule="exact"/>
        <w:rPr>
          <w:rFonts w:ascii="宋体" w:eastAsia="宋体" w:hAnsi="宋体"/>
          <w:sz w:val="24"/>
          <w:szCs w:val="24"/>
        </w:rPr>
      </w:pPr>
      <w:r w:rsidRPr="00363651">
        <w:rPr>
          <w:rFonts w:ascii="宋体" w:eastAsia="宋体" w:hAnsi="宋体"/>
          <w:sz w:val="24"/>
          <w:szCs w:val="24"/>
          <w:highlight w:val="yellow"/>
        </w:rPr>
        <w:t>1</w:t>
      </w:r>
      <w:r w:rsidR="00AB3DC3" w:rsidRPr="00363651">
        <w:rPr>
          <w:rFonts w:ascii="宋体" w:eastAsia="宋体" w:hAnsi="宋体" w:hint="eastAsia"/>
          <w:sz w:val="24"/>
          <w:szCs w:val="24"/>
          <w:highlight w:val="yellow"/>
        </w:rPr>
        <w:t>：</w:t>
      </w:r>
      <w:r w:rsidR="00CC37DE" w:rsidRPr="00363651">
        <w:rPr>
          <w:rFonts w:ascii="宋体" w:eastAsia="宋体" w:hAnsi="宋体" w:hint="eastAsia"/>
          <w:sz w:val="24"/>
          <w:szCs w:val="24"/>
          <w:highlight w:val="yellow"/>
        </w:rPr>
        <w:t>绘制</w:t>
      </w:r>
      <w:r w:rsidR="00CC37DE" w:rsidRPr="00363651">
        <w:rPr>
          <w:rFonts w:ascii="宋体" w:eastAsia="宋体" w:hAnsi="宋体"/>
          <w:sz w:val="24"/>
          <w:szCs w:val="24"/>
          <w:highlight w:val="yellow"/>
        </w:rPr>
        <w:t>Bezier曲线，并采用自行设计输入和交互修改数据点的方式。</w:t>
      </w:r>
    </w:p>
    <w:p w14:paraId="2B1C8BE1" w14:textId="3BA6A8A3" w:rsidR="00A064CF" w:rsidRDefault="00990559" w:rsidP="00293FD1">
      <w:pPr>
        <w:spacing w:line="400" w:lineRule="exact"/>
        <w:rPr>
          <w:rFonts w:ascii="宋体" w:eastAsia="宋体" w:hAnsi="宋体"/>
          <w:sz w:val="24"/>
          <w:szCs w:val="24"/>
        </w:rPr>
      </w:pPr>
      <w:r w:rsidRPr="00990559">
        <w:rPr>
          <w:rFonts w:ascii="宋体" w:eastAsia="宋体" w:hAnsi="宋体" w:hint="eastAsia"/>
          <w:sz w:val="24"/>
          <w:szCs w:val="24"/>
        </w:rPr>
        <w:t>实验结果如下图所示：</w:t>
      </w:r>
    </w:p>
    <w:p w14:paraId="5F63643E" w14:textId="0BD737E2" w:rsidR="00326443" w:rsidRPr="007716EC" w:rsidRDefault="006D380E" w:rsidP="00293FD1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第一步：输入特征多边形的顶点个数，并按照顺序输入顶点的坐标。</w:t>
      </w:r>
      <w:r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4144" behindDoc="0" locked="0" layoutInCell="1" allowOverlap="1" wp14:anchorId="09577F38" wp14:editId="7A980BBE">
            <wp:simplePos x="0" y="0"/>
            <wp:positionH relativeFrom="column">
              <wp:posOffset>0</wp:posOffset>
            </wp:positionH>
            <wp:positionV relativeFrom="paragraph">
              <wp:posOffset>309245</wp:posOffset>
            </wp:positionV>
            <wp:extent cx="5274310" cy="2753995"/>
            <wp:effectExtent l="0" t="0" r="0" b="0"/>
            <wp:wrapTopAndBottom/>
            <wp:docPr id="754655866" name="图片 1" descr="C:\Users\86158\Desktop\Exp5\x64\Debug\Exp5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655866" name="图片 754655866" descr="C:\Users\86158\Desktop\Exp5\x64\Debug\Exp5.ex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836C24" w14:textId="7152AD82" w:rsidR="00326443" w:rsidRDefault="006D380E" w:rsidP="00293FD1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3EB6E50" wp14:editId="1EA7A13E">
            <wp:simplePos x="0" y="0"/>
            <wp:positionH relativeFrom="column">
              <wp:posOffset>287848</wp:posOffset>
            </wp:positionH>
            <wp:positionV relativeFrom="paragraph">
              <wp:posOffset>3152665</wp:posOffset>
            </wp:positionV>
            <wp:extent cx="4684395" cy="3726180"/>
            <wp:effectExtent l="0" t="0" r="0" b="0"/>
            <wp:wrapTopAndBottom/>
            <wp:docPr id="166985397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853973" name="图片 166985397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395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第二步：点击左键生成</w:t>
      </w:r>
      <w:proofErr w:type="spellStart"/>
      <w:r>
        <w:rPr>
          <w:rFonts w:ascii="宋体" w:eastAsia="宋体" w:hAnsi="宋体" w:hint="eastAsia"/>
          <w:sz w:val="24"/>
          <w:szCs w:val="24"/>
        </w:rPr>
        <w:t>bezier</w:t>
      </w:r>
      <w:proofErr w:type="spellEnd"/>
      <w:r>
        <w:rPr>
          <w:rFonts w:ascii="宋体" w:eastAsia="宋体" w:hAnsi="宋体" w:hint="eastAsia"/>
          <w:sz w:val="24"/>
          <w:szCs w:val="24"/>
        </w:rPr>
        <w:t>曲线（白色部分）和多边形顶点（绿色部分）。</w:t>
      </w:r>
    </w:p>
    <w:p w14:paraId="634E8510" w14:textId="0777E29B" w:rsidR="006D380E" w:rsidRDefault="006D380E" w:rsidP="006D380E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49C2D8C7" wp14:editId="1FE195E7">
            <wp:simplePos x="0" y="0"/>
            <wp:positionH relativeFrom="column">
              <wp:posOffset>0</wp:posOffset>
            </wp:positionH>
            <wp:positionV relativeFrom="paragraph">
              <wp:posOffset>602781</wp:posOffset>
            </wp:positionV>
            <wp:extent cx="5274310" cy="2753995"/>
            <wp:effectExtent l="0" t="0" r="0" b="0"/>
            <wp:wrapTopAndBottom/>
            <wp:docPr id="1759936330" name="图片 4" descr="C:\Users\86158\Desktop\Exp5\x64\Debug\Exp5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36330" name="图片 1759936330" descr="C:\Users\86158\Desktop\Exp5\x64\Debug\Exp5.ex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第三步：点击右键修改顶点，首先输入需要修改的顶点在数组中的坐标（即顺序个数-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），此处以（1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，1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）为例，将其修改为（</w:t>
      </w:r>
      <w:r>
        <w:rPr>
          <w:rFonts w:ascii="宋体" w:eastAsia="宋体" w:hAnsi="宋体"/>
          <w:sz w:val="24"/>
          <w:szCs w:val="24"/>
        </w:rPr>
        <w:t>100</w:t>
      </w:r>
      <w:r>
        <w:rPr>
          <w:rFonts w:ascii="宋体" w:eastAsia="宋体" w:hAnsi="宋体" w:hint="eastAsia"/>
          <w:sz w:val="24"/>
          <w:szCs w:val="24"/>
        </w:rPr>
        <w:t>，3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）。</w:t>
      </w:r>
    </w:p>
    <w:p w14:paraId="5998E523" w14:textId="5C37395A" w:rsidR="006D380E" w:rsidRDefault="006D380E" w:rsidP="00293FD1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7AB473E" wp14:editId="2C40723F">
            <wp:simplePos x="0" y="0"/>
            <wp:positionH relativeFrom="column">
              <wp:posOffset>0</wp:posOffset>
            </wp:positionH>
            <wp:positionV relativeFrom="paragraph">
              <wp:posOffset>3142560</wp:posOffset>
            </wp:positionV>
            <wp:extent cx="5274310" cy="4189095"/>
            <wp:effectExtent l="0" t="0" r="0" b="0"/>
            <wp:wrapTopAndBottom/>
            <wp:docPr id="3062060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206063" name="图片 30620606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第四步：通过敲击回车键，可观察修改后的</w:t>
      </w:r>
      <w:proofErr w:type="spellStart"/>
      <w:r>
        <w:rPr>
          <w:rFonts w:ascii="宋体" w:eastAsia="宋体" w:hAnsi="宋体" w:hint="eastAsia"/>
          <w:sz w:val="24"/>
          <w:szCs w:val="24"/>
        </w:rPr>
        <w:t>bezier</w:t>
      </w:r>
      <w:proofErr w:type="spellEnd"/>
      <w:r>
        <w:rPr>
          <w:rFonts w:ascii="宋体" w:eastAsia="宋体" w:hAnsi="宋体" w:hint="eastAsia"/>
          <w:sz w:val="24"/>
          <w:szCs w:val="24"/>
        </w:rPr>
        <w:t>曲线和顶点。</w:t>
      </w:r>
    </w:p>
    <w:p w14:paraId="01142537" w14:textId="0601D51B" w:rsidR="006D380E" w:rsidRDefault="006D380E" w:rsidP="00293FD1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第五步：如果需要继续修改顶点坐标，用户可以继续点击右键，重复上述操作。此处不再赘述。如果需要退出图像绘制界面，用户可以通过敲击esc键，即可退出本实验界面。</w:t>
      </w:r>
    </w:p>
    <w:p w14:paraId="3D2C43AE" w14:textId="77777777" w:rsidR="006D380E" w:rsidRPr="006D380E" w:rsidRDefault="006D380E" w:rsidP="00293FD1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6A5D3787" w14:textId="270C724F" w:rsidR="008E6311" w:rsidRDefault="00E35B04" w:rsidP="00293FD1">
      <w:pPr>
        <w:spacing w:line="400" w:lineRule="exact"/>
        <w:rPr>
          <w:rFonts w:ascii="宋体" w:eastAsia="宋体" w:hAnsi="宋体"/>
          <w:sz w:val="24"/>
          <w:szCs w:val="24"/>
        </w:rPr>
      </w:pPr>
      <w:r w:rsidRPr="00363651">
        <w:rPr>
          <w:rFonts w:ascii="宋体" w:eastAsia="宋体" w:hAnsi="宋体" w:hint="eastAsia"/>
          <w:sz w:val="24"/>
          <w:szCs w:val="24"/>
          <w:highlight w:val="yellow"/>
        </w:rPr>
        <w:lastRenderedPageBreak/>
        <w:t>2：</w:t>
      </w:r>
      <w:r w:rsidR="00CC37DE" w:rsidRPr="00363651">
        <w:rPr>
          <w:rFonts w:ascii="宋体" w:eastAsia="宋体" w:hAnsi="宋体" w:hint="eastAsia"/>
          <w:sz w:val="24"/>
          <w:szCs w:val="24"/>
          <w:highlight w:val="yellow"/>
        </w:rPr>
        <w:t>绘制</w:t>
      </w:r>
      <w:r w:rsidR="00CC37DE" w:rsidRPr="00363651">
        <w:rPr>
          <w:rFonts w:ascii="宋体" w:eastAsia="宋体" w:hAnsi="宋体"/>
          <w:sz w:val="24"/>
          <w:szCs w:val="24"/>
          <w:highlight w:val="yellow"/>
        </w:rPr>
        <w:t>Bezier曲</w:t>
      </w:r>
      <w:r w:rsidR="00CC37DE" w:rsidRPr="00965137">
        <w:rPr>
          <w:rFonts w:ascii="宋体" w:eastAsia="宋体" w:hAnsi="宋体" w:hint="eastAsia"/>
          <w:sz w:val="24"/>
          <w:szCs w:val="24"/>
          <w:highlight w:val="yellow"/>
        </w:rPr>
        <w:t>面</w:t>
      </w:r>
      <w:r w:rsidR="00CC37DE" w:rsidRPr="00965137">
        <w:rPr>
          <w:rFonts w:ascii="宋体" w:eastAsia="宋体" w:hAnsi="宋体"/>
          <w:sz w:val="24"/>
          <w:szCs w:val="24"/>
          <w:highlight w:val="yellow"/>
        </w:rPr>
        <w:t>，</w:t>
      </w:r>
      <w:r w:rsidR="00965137" w:rsidRPr="00965137">
        <w:rPr>
          <w:rFonts w:ascii="宋体" w:eastAsia="宋体" w:hAnsi="宋体"/>
          <w:sz w:val="24"/>
          <w:szCs w:val="24"/>
          <w:highlight w:val="yellow"/>
        </w:rPr>
        <w:t>双三次类型。</w:t>
      </w:r>
    </w:p>
    <w:p w14:paraId="50F86111" w14:textId="22AB651D" w:rsidR="00F8663D" w:rsidRDefault="00C14E14" w:rsidP="00293FD1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5B89664D" wp14:editId="2C965780">
            <wp:simplePos x="0" y="0"/>
            <wp:positionH relativeFrom="column">
              <wp:posOffset>0</wp:posOffset>
            </wp:positionH>
            <wp:positionV relativeFrom="paragraph">
              <wp:posOffset>299085</wp:posOffset>
            </wp:positionV>
            <wp:extent cx="5274310" cy="3855085"/>
            <wp:effectExtent l="0" t="0" r="0" b="0"/>
            <wp:wrapTopAndBottom/>
            <wp:docPr id="1836606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60649" name="图片 18366064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663D">
        <w:rPr>
          <w:rFonts w:ascii="宋体" w:eastAsia="宋体" w:hAnsi="宋体" w:hint="eastAsia"/>
          <w:sz w:val="24"/>
          <w:szCs w:val="24"/>
        </w:rPr>
        <w:t>实验结果如下图所示：</w:t>
      </w:r>
    </w:p>
    <w:p w14:paraId="18600F8B" w14:textId="3D737720" w:rsidR="00326443" w:rsidRDefault="00326443" w:rsidP="00293FD1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2F05194C" w14:textId="20ADB08A" w:rsidR="00363651" w:rsidRDefault="00363651" w:rsidP="00293FD1">
      <w:pPr>
        <w:spacing w:line="400" w:lineRule="exact"/>
        <w:rPr>
          <w:rFonts w:ascii="宋体" w:eastAsia="宋体" w:hAnsi="宋体"/>
          <w:sz w:val="24"/>
          <w:szCs w:val="24"/>
        </w:rPr>
      </w:pPr>
      <w:r w:rsidRPr="00451479">
        <w:rPr>
          <w:rFonts w:ascii="宋体" w:eastAsia="宋体" w:hAnsi="宋体" w:hint="eastAsia"/>
          <w:sz w:val="24"/>
          <w:szCs w:val="24"/>
          <w:highlight w:val="yellow"/>
        </w:rPr>
        <w:t>2</w:t>
      </w:r>
      <w:r w:rsidRPr="00451479">
        <w:rPr>
          <w:rFonts w:ascii="宋体" w:eastAsia="宋体" w:hAnsi="宋体"/>
          <w:sz w:val="24"/>
          <w:szCs w:val="24"/>
          <w:highlight w:val="yellow"/>
        </w:rPr>
        <w:t>.1</w:t>
      </w:r>
      <w:r w:rsidRPr="00451479">
        <w:rPr>
          <w:rFonts w:ascii="宋体" w:eastAsia="宋体" w:hAnsi="宋体" w:hint="eastAsia"/>
          <w:sz w:val="24"/>
          <w:szCs w:val="24"/>
          <w:highlight w:val="yellow"/>
        </w:rPr>
        <w:t>：</w:t>
      </w:r>
      <w:r w:rsidRPr="00451479">
        <w:rPr>
          <w:rFonts w:ascii="宋体" w:eastAsia="宋体" w:hAnsi="宋体" w:hint="eastAsia"/>
          <w:sz w:val="24"/>
          <w:szCs w:val="24"/>
          <w:highlight w:val="yellow"/>
        </w:rPr>
        <w:t>绘制</w:t>
      </w:r>
      <w:r w:rsidRPr="00451479">
        <w:rPr>
          <w:rFonts w:ascii="宋体" w:eastAsia="宋体" w:hAnsi="宋体"/>
          <w:sz w:val="24"/>
          <w:szCs w:val="24"/>
          <w:highlight w:val="yellow"/>
        </w:rPr>
        <w:t>Bezier曲面，并采用自行设计输入和交互修改数据点的方式</w:t>
      </w:r>
      <w:r w:rsidR="005B7F64">
        <w:rPr>
          <w:rFonts w:ascii="宋体" w:eastAsia="宋体" w:hAnsi="宋体" w:hint="eastAsia"/>
          <w:sz w:val="24"/>
          <w:szCs w:val="24"/>
          <w:highlight w:val="yellow"/>
        </w:rPr>
        <w:t>，改进</w:t>
      </w:r>
      <w:r w:rsidRPr="00451479">
        <w:rPr>
          <w:rFonts w:ascii="宋体" w:eastAsia="宋体" w:hAnsi="宋体"/>
          <w:sz w:val="24"/>
          <w:szCs w:val="24"/>
          <w:highlight w:val="yellow"/>
        </w:rPr>
        <w:t>。</w:t>
      </w:r>
    </w:p>
    <w:p w14:paraId="65CBE7FE" w14:textId="4BC995C8" w:rsidR="00363651" w:rsidRDefault="00662F7A" w:rsidP="00293FD1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anchor distT="0" distB="0" distL="114300" distR="114300" simplePos="0" relativeHeight="251651584" behindDoc="0" locked="0" layoutInCell="1" allowOverlap="1" wp14:anchorId="4A922A37" wp14:editId="36077348">
            <wp:simplePos x="0" y="0"/>
            <wp:positionH relativeFrom="column">
              <wp:posOffset>-17780</wp:posOffset>
            </wp:positionH>
            <wp:positionV relativeFrom="paragraph">
              <wp:posOffset>335280</wp:posOffset>
            </wp:positionV>
            <wp:extent cx="4574540" cy="3598545"/>
            <wp:effectExtent l="0" t="0" r="0" b="0"/>
            <wp:wrapTopAndBottom/>
            <wp:docPr id="1121184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18434" name="图片 11211843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54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1479">
        <w:rPr>
          <w:rFonts w:ascii="宋体" w:eastAsia="宋体" w:hAnsi="宋体" w:hint="eastAsia"/>
          <w:sz w:val="24"/>
          <w:szCs w:val="24"/>
        </w:rPr>
        <w:t>实验结果如下图所示：</w:t>
      </w:r>
    </w:p>
    <w:p w14:paraId="5CACC5C0" w14:textId="1F3F3AD3" w:rsidR="00451479" w:rsidRDefault="00662F7A" w:rsidP="00293FD1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56704" behindDoc="0" locked="0" layoutInCell="1" allowOverlap="1" wp14:anchorId="213E7CE6" wp14:editId="56DE635A">
            <wp:simplePos x="0" y="0"/>
            <wp:positionH relativeFrom="column">
              <wp:posOffset>-11235</wp:posOffset>
            </wp:positionH>
            <wp:positionV relativeFrom="paragraph">
              <wp:posOffset>316230</wp:posOffset>
            </wp:positionV>
            <wp:extent cx="5274310" cy="2753995"/>
            <wp:effectExtent l="0" t="0" r="0" b="0"/>
            <wp:wrapTopAndBottom/>
            <wp:docPr id="1384942549" name="图片 2" descr="C:\Users\86158\Desktop\Morley学习资料\图形学实验\图形学实验5\Exp5\x64\Debug\Exp5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942549" name="图片 1384942549" descr="C:\Users\86158\Desktop\Morley学习资料\图形学实验\图形学实验5\Exp5\x64\Debug\Exp5.ex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修改数据点：</w:t>
      </w:r>
    </w:p>
    <w:p w14:paraId="00535DBE" w14:textId="5C9805F6" w:rsidR="00662F7A" w:rsidRDefault="00662F7A" w:rsidP="00293FD1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新贝塞</w:t>
      </w:r>
      <w:proofErr w:type="gramEnd"/>
      <w:r>
        <w:rPr>
          <w:rFonts w:ascii="宋体" w:eastAsia="宋体" w:hAnsi="宋体" w:hint="eastAsia"/>
          <w:sz w:val="24"/>
          <w:szCs w:val="24"/>
        </w:rPr>
        <w:t>尔曲面：</w:t>
      </w:r>
      <w:r>
        <w:rPr>
          <w:rFonts w:ascii="宋体" w:eastAsia="宋体" w:hAnsi="宋体" w:hint="eastAsia"/>
          <w:noProof/>
          <w:sz w:val="24"/>
          <w:szCs w:val="24"/>
        </w:rPr>
        <w:drawing>
          <wp:anchor distT="0" distB="0" distL="114300" distR="114300" simplePos="0" relativeHeight="251663872" behindDoc="0" locked="0" layoutInCell="1" allowOverlap="1" wp14:anchorId="2BACBD2D" wp14:editId="3F6B9E9F">
            <wp:simplePos x="0" y="0"/>
            <wp:positionH relativeFrom="column">
              <wp:posOffset>-11626</wp:posOffset>
            </wp:positionH>
            <wp:positionV relativeFrom="paragraph">
              <wp:posOffset>3217252</wp:posOffset>
            </wp:positionV>
            <wp:extent cx="5274310" cy="4131310"/>
            <wp:effectExtent l="0" t="0" r="0" b="0"/>
            <wp:wrapTopAndBottom/>
            <wp:docPr id="1026168994" name="图片 3" descr="Exp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168994" name="图片 1026168994" descr="Exp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CCDBD5" w14:textId="23B82925" w:rsidR="00451479" w:rsidRPr="00363651" w:rsidRDefault="00451479" w:rsidP="00293FD1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1055C088" w14:textId="739BEA78" w:rsidR="00874C8C" w:rsidRDefault="000A4D07" w:rsidP="00874C8C">
      <w:pPr>
        <w:spacing w:line="400" w:lineRule="exac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三</w:t>
      </w:r>
      <w:r w:rsidR="00874C8C" w:rsidRPr="00874C8C">
        <w:rPr>
          <w:rFonts w:ascii="宋体" w:eastAsia="宋体" w:hAnsi="宋体" w:hint="eastAsia"/>
          <w:b/>
          <w:bCs/>
          <w:sz w:val="28"/>
          <w:szCs w:val="28"/>
        </w:rPr>
        <w:t xml:space="preserve"> 程序说明</w:t>
      </w:r>
    </w:p>
    <w:p w14:paraId="6ECAFAFA" w14:textId="33277AB7" w:rsidR="00132946" w:rsidRPr="005F25FE" w:rsidRDefault="00584BFF" w:rsidP="00584BFF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最终的实验代码如下表所示：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DF3C26" w14:paraId="1D18AA19" w14:textId="77777777" w:rsidTr="00E35B04">
        <w:tc>
          <w:tcPr>
            <w:tcW w:w="8414" w:type="dxa"/>
          </w:tcPr>
          <w:p w14:paraId="03382CBB" w14:textId="1C185C37" w:rsidR="00DF3C26" w:rsidRDefault="005940C4" w:rsidP="00874C8C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1</w:t>
            </w:r>
            <w:r w:rsidR="00F65DDD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题</w:t>
            </w:r>
          </w:p>
        </w:tc>
      </w:tr>
      <w:tr w:rsidR="00E35B04" w14:paraId="4CE418D7" w14:textId="77777777" w:rsidTr="00E35B04">
        <w:tc>
          <w:tcPr>
            <w:tcW w:w="8414" w:type="dxa"/>
          </w:tcPr>
          <w:p w14:paraId="781D34FA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//////////////////////////////////////////////////////</w:t>
            </w:r>
          </w:p>
          <w:p w14:paraId="13864F69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lastRenderedPageBreak/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程序名称：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Bezier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曲线</w:t>
            </w:r>
          </w:p>
          <w:p w14:paraId="22A13AE6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功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能：绘制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Bezier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曲线，并采用自行设计输入和交互修改数据点的方式。</w:t>
            </w:r>
          </w:p>
          <w:p w14:paraId="1E5D5589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编译环境：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VS2019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EasyX_20220116</w:t>
            </w:r>
          </w:p>
          <w:p w14:paraId="7DA72349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作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者：夏婉可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&lt;2020301010225&gt;&lt;1597493790@qq.com&gt;</w:t>
            </w:r>
          </w:p>
          <w:p w14:paraId="1001A268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最后修改：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2022-4-28</w:t>
            </w:r>
          </w:p>
          <w:p w14:paraId="29C01F10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A7473E4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graphics.h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708ECBD0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conio.h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312DF089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A7188EB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math.h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009E6E5A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58FC110A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9269C20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特征多边形的特征</w:t>
            </w:r>
          </w:p>
          <w:p w14:paraId="394067B8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76D7CD7D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100],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[100];</w:t>
            </w:r>
          </w:p>
          <w:p w14:paraId="4FF337D5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0B1D74C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初始化特征多边形</w:t>
            </w:r>
          </w:p>
          <w:p w14:paraId="019D4E30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initialize(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0ACD372C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"please input the number of your points (no more than 100)"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DCA3B25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524BED91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"please input each coordinate of your points in order"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5E5C44B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n;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1AA84B50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455DFC47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1A3FCD2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"successfully set"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B26D3A3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2B91FBC4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A746918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递归</w:t>
            </w:r>
          </w:p>
          <w:p w14:paraId="7EF07DDB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Factorial(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6B1926FA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0 ||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1)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1;</w:t>
            </w:r>
          </w:p>
          <w:p w14:paraId="3EF93EBB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Factorial(</w:t>
            </w:r>
            <w:proofErr w:type="spellStart"/>
            <w:proofErr w:type="gram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- 1);</w:t>
            </w:r>
          </w:p>
          <w:p w14:paraId="7AE853C9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3DE34DA4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4265DB9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绘制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bezier</w:t>
            </w:r>
            <w:proofErr w:type="spell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曲线</w:t>
            </w:r>
          </w:p>
          <w:p w14:paraId="5EE6778B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Bezier(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4A84FA91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n - 1;</w:t>
            </w:r>
          </w:p>
          <w:p w14:paraId="6A8D7C2B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//line(</w:t>
            </w:r>
            <w:proofErr w:type="spellStart"/>
            <w:proofErr w:type="gram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px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0],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py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[0],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px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[1],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py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[1]);</w:t>
            </w:r>
          </w:p>
          <w:p w14:paraId="50E16240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0, n1, n2;</w:t>
            </w:r>
          </w:p>
          <w:p w14:paraId="718308EA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n1 = Factorial(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AF9E6C7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moveto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0],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[0]);</w:t>
            </w:r>
          </w:p>
          <w:p w14:paraId="70173E2D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6B9350A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A34A1AA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在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[0,1]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内循环</w:t>
            </w:r>
          </w:p>
          <w:p w14:paraId="602AD936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&lt;= 1;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+= 0.01) {</w:t>
            </w:r>
          </w:p>
          <w:p w14:paraId="66DBE061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point.x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1C3BDB6E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point.y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3F5DDDE8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j = 0; j &lt;=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0F16EA0C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n2 = (n1 / (Factorial(j) *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Factorial(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j))) * pow(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j) * pow(1 -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j);</w:t>
            </w:r>
          </w:p>
          <w:p w14:paraId="7D1D7CE3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point.x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+= n2 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[j];</w:t>
            </w:r>
          </w:p>
          <w:p w14:paraId="6F4D08F2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point.y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+= n2 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[j];</w:t>
            </w:r>
          </w:p>
          <w:p w14:paraId="795D2F1C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6E5477A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lineto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point.x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point.y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4F3C201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6665A0F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lineto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[n - 1],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[n - 1]);</w:t>
            </w:r>
          </w:p>
          <w:p w14:paraId="0F99C60C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94F709C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描绘用户定义的点</w:t>
            </w:r>
          </w:p>
          <w:p w14:paraId="179FD7A2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ii = 0; ii &lt; n; ii++) {</w:t>
            </w:r>
          </w:p>
          <w:p w14:paraId="6A2015D9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setfillcolor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GREEN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BF32848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fillcircle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[ii],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[ii], 3);</w:t>
            </w:r>
          </w:p>
          <w:p w14:paraId="6A5D350F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4C977AA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100067DD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A9D381D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主函数</w:t>
            </w:r>
          </w:p>
          <w:p w14:paraId="7C7E9E87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209493C3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初始化</w:t>
            </w:r>
          </w:p>
          <w:p w14:paraId="7EF556E9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initialize(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51415E4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initgraph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640, 480);</w:t>
            </w:r>
          </w:p>
          <w:p w14:paraId="0E989F60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ExMessage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m;</w:t>
            </w:r>
          </w:p>
          <w:p w14:paraId="1026EDA9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0782052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绘制图像</w:t>
            </w:r>
          </w:p>
          <w:p w14:paraId="5B7CBEE8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(1) {</w:t>
            </w:r>
          </w:p>
          <w:p w14:paraId="5BB4B14E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m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getmessage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EX_MOUSE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|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EX_KEY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E02F42C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m.message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125E18F9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右键修改坐标信息</w:t>
            </w:r>
          </w:p>
          <w:p w14:paraId="3EF0CBE5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WM_RBUTTONDOWN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36CAD5F3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closegraph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E7EA93D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C2F5A74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输入数组中的坐标，进行修改</w:t>
            </w:r>
          </w:p>
          <w:p w14:paraId="3FAE176A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"which point do you want to change? please input its array number"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4C52057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(1) {</w:t>
            </w:r>
          </w:p>
          <w:p w14:paraId="6976737C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03939A3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&gt;= n) {</w:t>
            </w:r>
          </w:p>
          <w:p w14:paraId="2E64D0AC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"input error, try again"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CA621A3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C65598F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72999CB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1FDC83B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FF73DD9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B0C936E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"please input the reset coordinate"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C80EEDB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957FFD4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FFE51A9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A8FC4F2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"successfully reset, please wait a second to see a new graph"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88337D4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initgraph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640, 480);</w:t>
            </w:r>
          </w:p>
          <w:p w14:paraId="6D019788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左键绘制</w:t>
            </w:r>
          </w:p>
          <w:p w14:paraId="711F1C3D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WM_LBUTTONDOWN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518B3649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Bezier(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4AE7E89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退出图形化界面</w:t>
            </w:r>
          </w:p>
          <w:p w14:paraId="15393CD1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WM_KEYDOWN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4FDED8BE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m.vkcode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VK_ESCAPE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332DE16B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022D8B09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83B7E7C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D7026F4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2932932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_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getch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2A032BE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closegraph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6C752C0" w14:textId="77777777" w:rsidR="007716EC" w:rsidRDefault="007716EC" w:rsidP="007716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5E9941D" w14:textId="37BE84A4" w:rsidR="00E35B04" w:rsidRDefault="007716EC" w:rsidP="007716EC">
            <w:pPr>
              <w:spacing w:line="400" w:lineRule="exact"/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E35B04" w14:paraId="6D5C28BF" w14:textId="77777777" w:rsidTr="00E35B04">
        <w:tc>
          <w:tcPr>
            <w:tcW w:w="8414" w:type="dxa"/>
          </w:tcPr>
          <w:p w14:paraId="59DC23F4" w14:textId="18DCDCC6" w:rsidR="00E35B04" w:rsidRDefault="00E35B04" w:rsidP="00874C8C">
            <w:pPr>
              <w:spacing w:line="400" w:lineRule="exact"/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lastRenderedPageBreak/>
              <w:t>2题</w:t>
            </w:r>
          </w:p>
        </w:tc>
      </w:tr>
      <w:tr w:rsidR="00E35B04" w14:paraId="0F703E8B" w14:textId="77777777" w:rsidTr="00E35B04">
        <w:tc>
          <w:tcPr>
            <w:tcW w:w="8414" w:type="dxa"/>
          </w:tcPr>
          <w:p w14:paraId="72D7C6F6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//////////////////////////////////////////////////////</w:t>
            </w:r>
          </w:p>
          <w:p w14:paraId="5AF8B132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程序名称：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Bezier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曲面</w:t>
            </w:r>
          </w:p>
          <w:p w14:paraId="11B29F50" w14:textId="5810E71D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功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能：绘制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Bezier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曲面，</w:t>
            </w:r>
            <w:r w:rsidR="009556C1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双</w:t>
            </w:r>
            <w:r w:rsidR="005B7F64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三</w:t>
            </w:r>
            <w:r w:rsidR="009556C1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次类型。</w:t>
            </w:r>
          </w:p>
          <w:p w14:paraId="0C9672DE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编译环境：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VS2019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EasyX_20220116</w:t>
            </w:r>
          </w:p>
          <w:p w14:paraId="02C167F9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作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者：夏婉可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&lt;2020301010225&gt;&lt;1597493790@qq.com&gt;</w:t>
            </w:r>
          </w:p>
          <w:p w14:paraId="50BE6D35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最后修改：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2022-5-9</w:t>
            </w:r>
          </w:p>
          <w:p w14:paraId="34707B79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A3DAD0B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graphics.h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0B2461E8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conio.h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0DCCABC5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FE657AA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cmath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42BE1051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1084BB23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pi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3.1415926</w:t>
            </w:r>
          </w:p>
          <w:p w14:paraId="4F0BDAAC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20</w:t>
            </w:r>
          </w:p>
          <w:p w14:paraId="14D0D1BA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A0A8CDC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三维点类</w:t>
            </w:r>
          </w:p>
          <w:p w14:paraId="71CAA7EA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Point3D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698AD9A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2A48AE82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x, y, z;</w:t>
            </w:r>
          </w:p>
          <w:p w14:paraId="415B8898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Point3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z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0) {</w:t>
            </w:r>
          </w:p>
          <w:p w14:paraId="6F94011D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-&gt;x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BFBA3D5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-&gt;y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FC8E43E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-&gt;z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z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8E8EB66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};</w:t>
            </w:r>
          </w:p>
          <w:p w14:paraId="1A9B8FD5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operator</w:t>
            </w:r>
            <w:proofErr w:type="gramStart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Point3D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5CE9A7E2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x =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ADA6A36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y =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8295CAD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z =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.z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5D5487D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};</w:t>
            </w:r>
          </w:p>
          <w:p w14:paraId="424AD620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Point3D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operator*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4C0566FC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Point3</w:t>
            </w:r>
            <w:proofErr w:type="gram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x,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y,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z);</w:t>
            </w:r>
          </w:p>
          <w:p w14:paraId="064CB7D4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};</w:t>
            </w:r>
          </w:p>
          <w:p w14:paraId="4834F12B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Point3D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operator+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Point3D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3214DE75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Point3</w:t>
            </w:r>
            <w:proofErr w:type="gram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x +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y +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z +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.z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5A6EE31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};</w:t>
            </w:r>
          </w:p>
          <w:p w14:paraId="500CB6C6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operator+</w:t>
            </w:r>
            <w:proofErr w:type="gramStart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Point3D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12CCB621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x +=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273CE8D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y +=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FC7EAC3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z +=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.z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386181F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};</w:t>
            </w:r>
          </w:p>
          <w:p w14:paraId="7A5862EE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2BD84677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313FC67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求阶乘</w:t>
            </w:r>
          </w:p>
          <w:p w14:paraId="50C6C599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Factorial(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749751AD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sum = 1;</w:t>
            </w:r>
          </w:p>
          <w:p w14:paraId="6C25448B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0) {</w:t>
            </w:r>
          </w:p>
          <w:p w14:paraId="6CC37B82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1;</w:t>
            </w:r>
          </w:p>
          <w:p w14:paraId="2266238A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36E1B9B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2;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7225E52B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sum *=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2D596FC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70E1ED5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sum;</w:t>
            </w:r>
          </w:p>
          <w:p w14:paraId="03C1B0B1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38A42B93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D2885DD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lastRenderedPageBreak/>
              <w:t>//Bernstein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函数</w:t>
            </w:r>
          </w:p>
          <w:p w14:paraId="66A4327E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Bernstein(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4432095A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)Factorial(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/ Factorial(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/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Factorial(</w:t>
            </w:r>
            <w:proofErr w:type="gram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* pow(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* pow(1 -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E9DAC05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11DD0BFE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821D062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//Bezier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曲面求解</w:t>
            </w:r>
          </w:p>
          <w:p w14:paraId="744439E2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BezierCurve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Point3D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[][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sita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fai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786D7DB9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hu = 1.0 /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B7D0E55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hv = 1.0 /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79B8A8D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u = 0, v = 0;</w:t>
            </w:r>
          </w:p>
          <w:p w14:paraId="151F1B7E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j, k, l;</w:t>
            </w:r>
          </w:p>
          <w:p w14:paraId="656E6333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sita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sita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pi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/ 180;</w:t>
            </w:r>
          </w:p>
          <w:p w14:paraId="56E07EBB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fai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fai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pi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/ 180;</w:t>
            </w:r>
          </w:p>
          <w:p w14:paraId="7D6AB8A7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pB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[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+ 1];</w:t>
            </w:r>
          </w:p>
          <w:p w14:paraId="023ACE04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&lt;=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24FE1FEF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pB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2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+ 2];</w:t>
            </w:r>
          </w:p>
          <w:p w14:paraId="441BDB4F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BB93B1D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Point3D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ptemp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0, 0, 0);</w:t>
            </w:r>
          </w:p>
          <w:p w14:paraId="0C1DCA70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&lt;=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++, u += hu) {</w:t>
            </w:r>
          </w:p>
          <w:p w14:paraId="6DEBEAC0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v = 0;</w:t>
            </w:r>
          </w:p>
          <w:p w14:paraId="0E99AD35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(j = 0; j &lt;= 2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+ 1; j += 2, v += hv) {</w:t>
            </w:r>
          </w:p>
          <w:p w14:paraId="38967BA2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ptemp.x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0011C43B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ptemp.y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44A1BEC2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ptemp.z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0C200294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(k = 0; k &lt;=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k++) {</w:t>
            </w:r>
          </w:p>
          <w:p w14:paraId="430FB0AC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(l = 0; l &lt;=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l++) {</w:t>
            </w:r>
          </w:p>
          <w:p w14:paraId="4BF98635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ptemp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+=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[k][l]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Bernstein(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k,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u)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Bernstein(l,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v);</w:t>
            </w:r>
          </w:p>
          <w:p w14:paraId="3E9E8349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21F4DCD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5F899D9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pB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][j]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ptemp.x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cos(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sita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-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ptemp.y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sin(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sita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+ 500;</w:t>
            </w:r>
          </w:p>
          <w:p w14:paraId="0D32F4A6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pB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 + 1] = -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ptemp.x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sin(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sita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* sin(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fai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-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ptemp.y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cos(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sita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* sin(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fai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+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ptemp.z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cos(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fai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+ 400;</w:t>
            </w:r>
          </w:p>
          <w:p w14:paraId="76E03D79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3A33B81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drawpoly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pB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]);</w:t>
            </w:r>
          </w:p>
          <w:p w14:paraId="782E70BE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8A821A9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552014F4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delete</w:t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[]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pB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4AD0B632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3EA8909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delete[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]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pB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797F530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3BA600E3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A7CE51F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画控制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多边形</w:t>
            </w:r>
          </w:p>
          <w:p w14:paraId="546EBC3D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drawControlPoly_3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D(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Point3D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[][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sita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fai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color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3738522B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** p2d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[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+ 1];</w:t>
            </w:r>
          </w:p>
          <w:p w14:paraId="06B50594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j;</w:t>
            </w:r>
          </w:p>
          <w:p w14:paraId="69A3BCF4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setcolor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color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994D3B4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sita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sita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pi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/ 180;</w:t>
            </w:r>
          </w:p>
          <w:p w14:paraId="6D8A6BEA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fai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fai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pi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/ 180;</w:t>
            </w:r>
          </w:p>
          <w:p w14:paraId="725AF3CE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26481329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p2d[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2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+ 4];</w:t>
            </w:r>
          </w:p>
          <w:p w14:paraId="3613BFF8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EB87026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80];</w:t>
            </w:r>
          </w:p>
          <w:p w14:paraId="74B34096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//3D-&gt;2D</w:t>
            </w:r>
          </w:p>
          <w:p w14:paraId="1BC1B215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70D97F35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(j = 0; j &lt;=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62F1FB34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p2d[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2 * j]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][j].x * cos(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sita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-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][j].y * sin(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sita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+ 500;</w:t>
            </w:r>
          </w:p>
          <w:p w14:paraId="783EE9E8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p2d[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 * j + 1] = -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][j].x * sin(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sita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* sin(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fai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-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][j].y * cos(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sita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* sin(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fai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+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][j].z * cos(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fai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+ 400;</w:t>
            </w:r>
          </w:p>
          <w:p w14:paraId="20A05854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269497C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p2d[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 * j] = p2d[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][0];</w:t>
            </w:r>
          </w:p>
          <w:p w14:paraId="5C34F203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p2d[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 * j + 1] = p2d[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][1];</w:t>
            </w:r>
          </w:p>
          <w:p w14:paraId="7635405E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drawpoly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+ 2, p2d[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]);</w:t>
            </w:r>
          </w:p>
          <w:p w14:paraId="73F349D6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76481F7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(j = 0; j &lt;= 2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+ 1; j += 2) {</w:t>
            </w:r>
          </w:p>
          <w:p w14:paraId="45DAB7DF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moveto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(p2d[0][j], p2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0][j + 1]);</w:t>
            </w:r>
          </w:p>
          <w:p w14:paraId="72CCC95D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3555EF72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lineto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(p2d[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][j], p2d[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 + 1]);</w:t>
            </w:r>
          </w:p>
          <w:p w14:paraId="3CCFA93A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59BF47C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AFEE76D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30012B26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delete</w:t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[]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2d[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37E10F85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01D3C6E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delete[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p2d;</w:t>
            </w:r>
          </w:p>
          <w:p w14:paraId="0CA41D02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0EF98F6D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6FFF6D5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双几次曲面</w:t>
            </w:r>
          </w:p>
          <w:p w14:paraId="74ACFFA0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BezierCurve_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Shuang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Point3D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[][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sita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fai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shuangjici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2BD78A72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j, k, l;</w:t>
            </w:r>
          </w:p>
          <w:p w14:paraId="06E711DB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Point3D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point[</w:t>
            </w:r>
            <w:proofErr w:type="gramEnd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][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69A4BB40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shuangjici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+=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shuangjici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6FB06508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(j = 0; j &lt;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shuangjici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j +=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shuangjici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5D20DB7E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(k = 0; k &lt;=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shuangjici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k++) {</w:t>
            </w:r>
          </w:p>
          <w:p w14:paraId="509146B7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(l = 0; l &lt;=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shuangjici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l++) {</w:t>
            </w:r>
          </w:p>
          <w:p w14:paraId="7052C16E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point[k][l]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k][j + l];</w:t>
            </w:r>
          </w:p>
          <w:p w14:paraId="31D388D4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B350E33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D6E848E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BezierCurve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point,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shuangjici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shuangjici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sita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fai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3E0271B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94929BF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6D376CE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79817E65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7DAE66B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主函数</w:t>
            </w:r>
          </w:p>
          <w:p w14:paraId="23C68F48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1373931A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53DF0D08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fai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sita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F03DBC7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固定角度了。</w:t>
            </w:r>
          </w:p>
          <w:p w14:paraId="42131C09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sita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20;</w:t>
            </w:r>
          </w:p>
          <w:p w14:paraId="72276EB1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fai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160;</w:t>
            </w:r>
          </w:p>
          <w:p w14:paraId="6DCE6BF1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n = 3;</w:t>
            </w:r>
          </w:p>
          <w:p w14:paraId="230FEF45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55AE124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顶点集合</w:t>
            </w:r>
          </w:p>
          <w:p w14:paraId="7A7BE8F5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Point3D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[][</w:t>
            </w:r>
            <w:proofErr w:type="gramEnd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 = {</w:t>
            </w:r>
          </w:p>
          <w:p w14:paraId="7EA4F8C2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Point3D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(0,0,0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3D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(150,150,150),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Point3D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(250,150,150),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Point3D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(400,0,0)},</w:t>
            </w:r>
          </w:p>
          <w:p w14:paraId="19E83120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Point3D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(50,200,0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3D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(150,250,150),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Point3D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(250,250,150),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Point3D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(450,200,0)},</w:t>
            </w:r>
          </w:p>
          <w:p w14:paraId="7BB15BD5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Point3D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(20,400,0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3D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(150,350,150),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Point3D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(250,350,150),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Point3D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(420,400,0)},</w:t>
            </w:r>
          </w:p>
          <w:p w14:paraId="5E1CF7F5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  <w:t>{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Point3D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(0,600,0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3D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(150,550,150),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Point3D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(250,550,150),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Point3D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(400,600,0)}</w:t>
            </w:r>
          </w:p>
          <w:p w14:paraId="18615C54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};</w:t>
            </w:r>
          </w:p>
          <w:p w14:paraId="6A1FD2B0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1E29169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</w:t>
            </w:r>
          </w:p>
          <w:p w14:paraId="4BF1636D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&lt;&lt; "please input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sita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and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fai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" &lt;&lt;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;</w:t>
            </w:r>
          </w:p>
          <w:p w14:paraId="06803739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&gt;&gt;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sita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&gt;&gt;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fai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;</w:t>
            </w:r>
          </w:p>
          <w:p w14:paraId="7FD34B63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&lt;&lt; "please input your n" &lt;&lt;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;</w:t>
            </w:r>
          </w:p>
          <w:p w14:paraId="68001251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&gt;&gt; n;</w:t>
            </w:r>
          </w:p>
          <w:p w14:paraId="65CBA948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14:paraId="512A12A9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61ABFA0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初始化界面</w:t>
            </w:r>
          </w:p>
          <w:p w14:paraId="5B363BFC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initgraph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1000, 700);</w:t>
            </w:r>
          </w:p>
          <w:p w14:paraId="4AA80ABD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setcolor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RED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BB0C67C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7BB4403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//Bezier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曲面</w:t>
            </w:r>
          </w:p>
          <w:p w14:paraId="262CED13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BezierCurve_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Shuang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p, 4, 4, 100, 100,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sita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fai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n);</w:t>
            </w:r>
          </w:p>
          <w:p w14:paraId="248FBE68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画控制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多边形</w:t>
            </w:r>
          </w:p>
          <w:p w14:paraId="398860B7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drawControlPoly_3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p, 3, 3,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sita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fai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GREEN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FF32A84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EB2E237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_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getch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F9D5722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closegraph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22496A2" w14:textId="77777777" w:rsidR="00363AD6" w:rsidRDefault="00363AD6" w:rsidP="00363A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255C4EA" w14:textId="40B3922E" w:rsidR="00E35B04" w:rsidRDefault="00363AD6" w:rsidP="00363AD6">
            <w:pPr>
              <w:spacing w:line="400" w:lineRule="exact"/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363651" w14:paraId="0939D1C6" w14:textId="77777777" w:rsidTr="00E35B04">
        <w:tc>
          <w:tcPr>
            <w:tcW w:w="8414" w:type="dxa"/>
          </w:tcPr>
          <w:p w14:paraId="78239C8D" w14:textId="24A2DF1E" w:rsidR="00363651" w:rsidRPr="00363651" w:rsidRDefault="00363651" w:rsidP="00363AD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363651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  <w:highlight w:val="yellow"/>
              </w:rPr>
              <w:lastRenderedPageBreak/>
              <w:t>2题改进版本</w:t>
            </w:r>
          </w:p>
        </w:tc>
      </w:tr>
      <w:tr w:rsidR="00363651" w14:paraId="222A2DFD" w14:textId="77777777" w:rsidTr="00E35B04">
        <w:tc>
          <w:tcPr>
            <w:tcW w:w="8414" w:type="dxa"/>
          </w:tcPr>
          <w:p w14:paraId="148EB7DA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//////////////////////////////////////////////////////</w:t>
            </w:r>
          </w:p>
          <w:p w14:paraId="422FD207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程序名称：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Bezier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曲面</w:t>
            </w:r>
          </w:p>
          <w:p w14:paraId="3F993A59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功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能：绘制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Bezier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曲面，并采用自行设计输入和交互修改数据点的方式。</w:t>
            </w:r>
          </w:p>
          <w:p w14:paraId="74604012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编译环境：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VS2019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EasyX_20220116</w:t>
            </w:r>
          </w:p>
          <w:p w14:paraId="2B86E747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作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者：夏婉可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&lt;2020301010225&gt;&lt;1597493790@qq.com&gt;</w:t>
            </w:r>
          </w:p>
          <w:p w14:paraId="716368A1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最后修改：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2022-5-13</w:t>
            </w:r>
          </w:p>
          <w:p w14:paraId="0DB1E087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BFF4E37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graphics.h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0C689682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conio.h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2362BCE4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math.h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1DF52B21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61846295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PI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3.1415926</w:t>
            </w:r>
          </w:p>
          <w:p w14:paraId="2EC6E6EA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F95715B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定义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N * N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的控制点数组</w:t>
            </w:r>
          </w:p>
          <w:p w14:paraId="432A7B70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 = 8;</w:t>
            </w:r>
          </w:p>
          <w:p w14:paraId="4FCE4730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controlPoints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[N][N][3]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={</w:t>
            </w:r>
            <w:proofErr w:type="gramEnd"/>
          </w:p>
          <w:p w14:paraId="378DCB90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 {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-150, -150, 100}, {-100, -150, 0}, {-50, -150, 0}, {0, -150, 50}, {50, -150, 0}, {100, -150, 0}, {150, -150, -100}, {200, -150, 0} },</w:t>
            </w:r>
          </w:p>
          <w:p w14:paraId="55C725F5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 {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-150, -100, 0}, {-100, -100, 50}, {-50, -100, -100}, {0, -100, 0}, {50, -100, 0}, {100, -100, 100}, {150, -100, 0}, {200, -100, -50} },</w:t>
            </w:r>
          </w:p>
          <w:p w14:paraId="54080F41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 {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-150, -50, 0}, {-100, -50, 0}, {-50, -50, 50}, {0, -50, 0}, {50, -50, 0}, {100, -50, 0}, {150, -50, -50}, {200, -50, 0} },</w:t>
            </w:r>
          </w:p>
          <w:p w14:paraId="543E15FE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 {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-150, 0, -50}, {-100, 0, -100}, {-50, 0, 0}, {0, 0, 150}, {50, 0, 0}, {100, 0, -100}, {150, 0, -50}, {200, 0, -50} },</w:t>
            </w:r>
          </w:p>
          <w:p w14:paraId="6CDE81E5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 {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-150, 50, 0}, {-100, 50, 0}, {-50, 50, -100}, {0, 50, 0}, {50, 50, 50}, {100, 50, 0}, {150, 50, 0}, {200, 50, 50} },</w:t>
            </w:r>
          </w:p>
          <w:p w14:paraId="2F2A191E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 {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-150, 100, 50}, {-100, 100, 0}, {-50, 100, 0}, {0, 100, -50}, {50, 100, -50}, {100, 100, 50}, {150, 100, 0}, {200, 100, 0} },</w:t>
            </w:r>
          </w:p>
          <w:p w14:paraId="7D124F2A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 {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-150, 150, 0}, {-100, 150, 100}, {-50, 150, -100}, {0, 150, 0}, {50, 150, 0}, {100, 150, 0}, {150, 150, -150}, {200, 150, 50} },</w:t>
            </w:r>
          </w:p>
          <w:p w14:paraId="4273F219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 {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-150, 200, 0}, {-100, 200, 0}, {-50, 200, 50}, {0, 200, -50}, {50, 200, 0},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>{100, 200, -100}, {150, 200, 0}, {200, 200, 50} }</w:t>
            </w:r>
          </w:p>
          <w:p w14:paraId="751B7C06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3A71F54E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0DC8661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计算贝塞尔基函数的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值</w:t>
            </w:r>
          </w:p>
          <w:p w14:paraId="671C174B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3BB69334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&gt;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663A0E80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C4B31D2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BC31FA7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 = 1;</w:t>
            </w:r>
          </w:p>
          <w:p w14:paraId="17A225C2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428F4005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 *=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C97D0AB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 /=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+ 1);</w:t>
            </w:r>
          </w:p>
          <w:p w14:paraId="372CE339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015D6E6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c;</w:t>
            </w:r>
          </w:p>
          <w:p w14:paraId="70E2238C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2E7AA493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20878D7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勾勒函数</w:t>
            </w:r>
          </w:p>
          <w:p w14:paraId="0A1096FE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display(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z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397D3B4E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putpixel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(0.7071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- 0.7071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+ 0.5f + 400),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(-0.4082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- 0.4082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+ 0.8165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z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+ 0.5f + 300),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RED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458FF8C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putpixel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(0.7071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- 0.7071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+ 0.5f + 400) + 1,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(-0.4082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- 0.4082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+ 0.8165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z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+ 0.5f + 300),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RED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5505A07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putpixel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(0.7071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- 0.7071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+ 0.5f + 400) - 1,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(-0.4082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- 0.4082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+ 0.8165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z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+ 0.5f + 300),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RED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69A92E9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putpixel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(0.7071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- 0.7071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+ 0.5f + 400),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(-0.4082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- 0.4082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+ 0.8165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z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+ 0.5f + 300) + 1,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RED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302E2B7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putpixel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(0.7071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- 0.7071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+ 0.5f + 400),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(-0.4082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- 0.4082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+ 0.8165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z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+ 0.5f + 300) - 1,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RED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0C059CD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putpixel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(0.7071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- 0.7071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+ 0.5f + 400) + 1,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(-0.4082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- 0.4082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+ 0.8165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z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+ 0.5f + 300) + 1,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RED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E41E6B6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putpixel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(0.7071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- 0.7071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+ 0.5f + 400) + 1,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(-0.4082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- 0.4082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+ 0.8165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z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+ 0.5f + 300) - 1,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RED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13CBAC5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putpixel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(0.7071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- 0.7071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+ 0.5f + 400) - 1,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(-0.4082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- 0.4082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+ 0.8165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z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+ 0.5f + 300) + 1,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RED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1D5EB90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putpixel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(0.7071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- 0.7071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+ 0.5f + 400) - 1,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(-0.4082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- 0.4082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+ 0.8165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z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+ 0.5f + 300) - 1,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RED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6BABE8A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752C9C0E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B6BC2E4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//Bezier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曲面绘制</w:t>
            </w:r>
          </w:p>
          <w:p w14:paraId="00207DC6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Bezier(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7985B957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绘制控制点</w:t>
            </w:r>
          </w:p>
          <w:p w14:paraId="1A244974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N - 1;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7D2298F7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j = 0; j &lt; N - 1;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335333EB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fillcircle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(0.7071 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controlPoints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][j][0] - 0.7071 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controlPoints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][j][1] + 0.5f + 400),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(-0.4082 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controlPoints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][j][0] - 0.4082 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controlPoints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][j][1] + 0.8165 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controlPoints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][j][2] + 0.5f + 300), 3);</w:t>
            </w:r>
          </w:p>
          <w:p w14:paraId="19FB7F56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050CC39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6B79993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绘制贝塞尔曲面</w:t>
            </w:r>
          </w:p>
          <w:p w14:paraId="1C8B6157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nPoints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50;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每行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列计算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的点数</w:t>
            </w:r>
          </w:p>
          <w:p w14:paraId="2A21FE47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uStep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1.0f /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nPoints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524C20E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vStep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1.0f /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nPoints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E35923E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u = 0; u &lt; 1; u +=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uStep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08381172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 = 0; v &lt; 1; v +=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vStep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6A01E960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 = 0, y = 0, z = 0;</w:t>
            </w:r>
          </w:p>
          <w:p w14:paraId="6662F318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N;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7D14DD25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j = 0; j &lt; N;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2474D731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计算贝塞尔基函数的值</w:t>
            </w:r>
          </w:p>
          <w:p w14:paraId="31704B4B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basisU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powf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1 - u, N - 1 -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powf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(u,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*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(C(N - 1,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));</w:t>
            </w:r>
          </w:p>
          <w:p w14:paraId="3C054394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basisV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powf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1 - v, N - 1 - j) 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powf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(v, j) *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(C(N - 1, j));</w:t>
            </w:r>
          </w:p>
          <w:p w14:paraId="30FE5B9C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basis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basisU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basisV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90D3728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使用贝塞尔基函数的值和控制点计算曲面上的点</w:t>
            </w:r>
          </w:p>
          <w:p w14:paraId="7B09B7F1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x += basis 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controlPoints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][j][0];</w:t>
            </w:r>
          </w:p>
          <w:p w14:paraId="3EE2A484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y += basis 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controlPoints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][j][1];</w:t>
            </w:r>
          </w:p>
          <w:p w14:paraId="17CE417C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z += basis 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controlPoints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][j][2];</w:t>
            </w:r>
          </w:p>
          <w:p w14:paraId="5EB2EA3E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10D12F35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440CC032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将曲面上的点连接起来</w:t>
            </w:r>
          </w:p>
          <w:p w14:paraId="383623FE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display(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x, y, z);</w:t>
            </w:r>
          </w:p>
          <w:p w14:paraId="100F9B59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1C7512A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6819C11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054CE98F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2A8BAF5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主函数</w:t>
            </w:r>
          </w:p>
          <w:p w14:paraId="4E19490E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){</w:t>
            </w:r>
          </w:p>
          <w:p w14:paraId="3B148843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initgraph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800, 600);</w:t>
            </w:r>
          </w:p>
          <w:p w14:paraId="1DBC3494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Bezier(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839DB1F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ExMessage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m;</w:t>
            </w:r>
          </w:p>
          <w:p w14:paraId="3E98076F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(1) {</w:t>
            </w:r>
          </w:p>
          <w:p w14:paraId="6961F8A0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m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getmessage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EX_MOUSE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|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EX_KEY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E8C0104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m.message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0C0FF011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WM_RBUTTONDOWN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5A796828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右键修改坐标信息</w:t>
            </w:r>
          </w:p>
          <w:p w14:paraId="7E9DB845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closegraph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3B324EF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row, column,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newz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A9C8DAA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输入数组中的坐标，进行修改</w:t>
            </w:r>
          </w:p>
          <w:p w14:paraId="32F36603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"which point do you want to change? please input its row &amp; column array number"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E9D3DDB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(1) {</w:t>
            </w:r>
          </w:p>
          <w:p w14:paraId="315AE050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row;</w:t>
            </w:r>
          </w:p>
          <w:p w14:paraId="065C2A2B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column;</w:t>
            </w:r>
          </w:p>
          <w:p w14:paraId="18CA6394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(row &gt;= N) {</w:t>
            </w:r>
          </w:p>
          <w:p w14:paraId="275AE1D6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"row number input error, try again"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49683A4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7D450D8E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(column &gt;= N) {</w:t>
            </w:r>
          </w:p>
          <w:p w14:paraId="5D25FEC4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"column number input error, try again"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5AB7A8D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6E89226D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DFA9A13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1F582BA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32A4D969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793561B0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"please input the reset coordinate"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FF1A742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newz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4AA4E71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controlPoints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[row][column][0]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490191F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controlPoints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[row][column][1]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7208C75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controlPoints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[row][column][2]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newz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6B9484E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"successfully reset, please wait a second to see a new graph"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D17D671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initgraph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800, 600);</w:t>
            </w:r>
          </w:p>
          <w:p w14:paraId="568A7B80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9B0BE29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WM_LBUTTONDOWN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2C7BEA83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左键绘制</w:t>
            </w:r>
          </w:p>
          <w:p w14:paraId="28E05F3C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Bezier(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2B24AC0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CEA8C4E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WM_KEYDOWN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5D155D08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退出图形化界面</w:t>
            </w:r>
          </w:p>
          <w:p w14:paraId="179EEDCD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m.vkcode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VK_ESCAPE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4715888B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202429BE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2662316C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00EB615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F6BFFCB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</w:p>
          <w:p w14:paraId="1D41097B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_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getch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3157B8A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closegraph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A313E64" w14:textId="77777777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0A3158D9" w14:textId="5E335353" w:rsidR="00363651" w:rsidRDefault="00363651" w:rsidP="00363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3F440A89" w14:textId="544646BE" w:rsidR="00874C8C" w:rsidRPr="00921F9F" w:rsidRDefault="00874C8C" w:rsidP="00874C8C">
      <w:pPr>
        <w:spacing w:line="400" w:lineRule="exact"/>
        <w:rPr>
          <w:rFonts w:ascii="宋体" w:eastAsia="宋体" w:hAnsi="宋体"/>
          <w:sz w:val="24"/>
          <w:szCs w:val="24"/>
        </w:rPr>
      </w:pPr>
    </w:p>
    <w:sectPr w:rsidR="00874C8C" w:rsidRPr="00921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77AD8" w14:textId="77777777" w:rsidR="00726276" w:rsidRDefault="00726276" w:rsidP="00783ECC">
      <w:r>
        <w:separator/>
      </w:r>
    </w:p>
  </w:endnote>
  <w:endnote w:type="continuationSeparator" w:id="0">
    <w:p w14:paraId="00D881BA" w14:textId="77777777" w:rsidR="00726276" w:rsidRDefault="00726276" w:rsidP="00783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7150D" w14:textId="77777777" w:rsidR="00726276" w:rsidRDefault="00726276" w:rsidP="00783ECC">
      <w:r>
        <w:separator/>
      </w:r>
    </w:p>
  </w:footnote>
  <w:footnote w:type="continuationSeparator" w:id="0">
    <w:p w14:paraId="34593F22" w14:textId="77777777" w:rsidR="00726276" w:rsidRDefault="00726276" w:rsidP="00783E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71DE"/>
    <w:multiLevelType w:val="hybridMultilevel"/>
    <w:tmpl w:val="8F505BF4"/>
    <w:lvl w:ilvl="0" w:tplc="84D6A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147851"/>
    <w:multiLevelType w:val="hybridMultilevel"/>
    <w:tmpl w:val="E37CA1CC"/>
    <w:lvl w:ilvl="0" w:tplc="0EB22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16434B"/>
    <w:multiLevelType w:val="hybridMultilevel"/>
    <w:tmpl w:val="353ED61C"/>
    <w:lvl w:ilvl="0" w:tplc="8924992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C87ECB"/>
    <w:multiLevelType w:val="hybridMultilevel"/>
    <w:tmpl w:val="6A4A1B1C"/>
    <w:lvl w:ilvl="0" w:tplc="D024948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8926FB"/>
    <w:multiLevelType w:val="hybridMultilevel"/>
    <w:tmpl w:val="776CC566"/>
    <w:lvl w:ilvl="0" w:tplc="B7A0237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8A0F8C"/>
    <w:multiLevelType w:val="hybridMultilevel"/>
    <w:tmpl w:val="A4164A90"/>
    <w:lvl w:ilvl="0" w:tplc="98ACA6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463448"/>
    <w:multiLevelType w:val="hybridMultilevel"/>
    <w:tmpl w:val="6C440244"/>
    <w:lvl w:ilvl="0" w:tplc="DFB84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5817EF"/>
    <w:multiLevelType w:val="hybridMultilevel"/>
    <w:tmpl w:val="FF6A264E"/>
    <w:lvl w:ilvl="0" w:tplc="00D41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FE69BF"/>
    <w:multiLevelType w:val="hybridMultilevel"/>
    <w:tmpl w:val="F66E7C08"/>
    <w:lvl w:ilvl="0" w:tplc="084A7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FB567C2"/>
    <w:multiLevelType w:val="hybridMultilevel"/>
    <w:tmpl w:val="3408972E"/>
    <w:lvl w:ilvl="0" w:tplc="F62457F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50A0F2B"/>
    <w:multiLevelType w:val="hybridMultilevel"/>
    <w:tmpl w:val="765E799C"/>
    <w:lvl w:ilvl="0" w:tplc="FCFAA03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5775F22"/>
    <w:multiLevelType w:val="hybridMultilevel"/>
    <w:tmpl w:val="C7EC549E"/>
    <w:lvl w:ilvl="0" w:tplc="35985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79985748">
    <w:abstractNumId w:val="8"/>
  </w:num>
  <w:num w:numId="2" w16cid:durableId="38360073">
    <w:abstractNumId w:val="11"/>
  </w:num>
  <w:num w:numId="3" w16cid:durableId="1040283792">
    <w:abstractNumId w:val="6"/>
  </w:num>
  <w:num w:numId="4" w16cid:durableId="188422008">
    <w:abstractNumId w:val="9"/>
  </w:num>
  <w:num w:numId="5" w16cid:durableId="782117318">
    <w:abstractNumId w:val="2"/>
  </w:num>
  <w:num w:numId="6" w16cid:durableId="1576746501">
    <w:abstractNumId w:val="7"/>
  </w:num>
  <w:num w:numId="7" w16cid:durableId="1978222783">
    <w:abstractNumId w:val="1"/>
  </w:num>
  <w:num w:numId="8" w16cid:durableId="752044218">
    <w:abstractNumId w:val="4"/>
  </w:num>
  <w:num w:numId="9" w16cid:durableId="1098215004">
    <w:abstractNumId w:val="10"/>
  </w:num>
  <w:num w:numId="10" w16cid:durableId="519050593">
    <w:abstractNumId w:val="3"/>
  </w:num>
  <w:num w:numId="11" w16cid:durableId="1717316135">
    <w:abstractNumId w:val="5"/>
  </w:num>
  <w:num w:numId="12" w16cid:durableId="2015918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2715"/>
    <w:rsid w:val="00002653"/>
    <w:rsid w:val="00012E64"/>
    <w:rsid w:val="00056DB9"/>
    <w:rsid w:val="00070E6D"/>
    <w:rsid w:val="000A4D07"/>
    <w:rsid w:val="000B2E48"/>
    <w:rsid w:val="000B3B10"/>
    <w:rsid w:val="000B7C23"/>
    <w:rsid w:val="000E1143"/>
    <w:rsid w:val="000E5899"/>
    <w:rsid w:val="000E65E2"/>
    <w:rsid w:val="000F1A08"/>
    <w:rsid w:val="00106DF5"/>
    <w:rsid w:val="00125A7C"/>
    <w:rsid w:val="00127AD7"/>
    <w:rsid w:val="00132946"/>
    <w:rsid w:val="00166A15"/>
    <w:rsid w:val="00191C00"/>
    <w:rsid w:val="001B5615"/>
    <w:rsid w:val="001C48E4"/>
    <w:rsid w:val="0021686D"/>
    <w:rsid w:val="00224250"/>
    <w:rsid w:val="002459EA"/>
    <w:rsid w:val="0025185E"/>
    <w:rsid w:val="002649D1"/>
    <w:rsid w:val="00265601"/>
    <w:rsid w:val="00293FD1"/>
    <w:rsid w:val="002A06B2"/>
    <w:rsid w:val="002B048B"/>
    <w:rsid w:val="002B1F69"/>
    <w:rsid w:val="002B7DA3"/>
    <w:rsid w:val="002D103E"/>
    <w:rsid w:val="002D65A1"/>
    <w:rsid w:val="002E2725"/>
    <w:rsid w:val="002F4F0A"/>
    <w:rsid w:val="003127AE"/>
    <w:rsid w:val="00326443"/>
    <w:rsid w:val="00335B54"/>
    <w:rsid w:val="00363651"/>
    <w:rsid w:val="00363AD6"/>
    <w:rsid w:val="003747F6"/>
    <w:rsid w:val="00385DF9"/>
    <w:rsid w:val="003A37FA"/>
    <w:rsid w:val="003B49E1"/>
    <w:rsid w:val="003E2D4C"/>
    <w:rsid w:val="003E3CAD"/>
    <w:rsid w:val="003E5CC9"/>
    <w:rsid w:val="003F73D1"/>
    <w:rsid w:val="00402715"/>
    <w:rsid w:val="00406C5B"/>
    <w:rsid w:val="0041030A"/>
    <w:rsid w:val="00415D24"/>
    <w:rsid w:val="0042059E"/>
    <w:rsid w:val="004311F6"/>
    <w:rsid w:val="00433D4B"/>
    <w:rsid w:val="00451479"/>
    <w:rsid w:val="00452021"/>
    <w:rsid w:val="00462D00"/>
    <w:rsid w:val="00463B7F"/>
    <w:rsid w:val="00467D72"/>
    <w:rsid w:val="004813A9"/>
    <w:rsid w:val="00483A6A"/>
    <w:rsid w:val="0048438E"/>
    <w:rsid w:val="004A1FE5"/>
    <w:rsid w:val="004C708F"/>
    <w:rsid w:val="004E0561"/>
    <w:rsid w:val="00524E87"/>
    <w:rsid w:val="00545DE6"/>
    <w:rsid w:val="00562CA0"/>
    <w:rsid w:val="00584BFF"/>
    <w:rsid w:val="00586973"/>
    <w:rsid w:val="005940C4"/>
    <w:rsid w:val="00596664"/>
    <w:rsid w:val="005A0CC4"/>
    <w:rsid w:val="005A55BA"/>
    <w:rsid w:val="005B7F64"/>
    <w:rsid w:val="005C0581"/>
    <w:rsid w:val="005C0692"/>
    <w:rsid w:val="005D17BF"/>
    <w:rsid w:val="005D5562"/>
    <w:rsid w:val="005E7F87"/>
    <w:rsid w:val="005F25FE"/>
    <w:rsid w:val="006055EC"/>
    <w:rsid w:val="006163F3"/>
    <w:rsid w:val="00631A33"/>
    <w:rsid w:val="0063553B"/>
    <w:rsid w:val="0063612E"/>
    <w:rsid w:val="00660CA7"/>
    <w:rsid w:val="00662DD8"/>
    <w:rsid w:val="00662F7A"/>
    <w:rsid w:val="00673A38"/>
    <w:rsid w:val="00682F1A"/>
    <w:rsid w:val="00696A92"/>
    <w:rsid w:val="006D30E4"/>
    <w:rsid w:val="006D380E"/>
    <w:rsid w:val="006D5D0F"/>
    <w:rsid w:val="006F643D"/>
    <w:rsid w:val="0070291D"/>
    <w:rsid w:val="00724318"/>
    <w:rsid w:val="00724E8D"/>
    <w:rsid w:val="00726276"/>
    <w:rsid w:val="007279E9"/>
    <w:rsid w:val="007716EC"/>
    <w:rsid w:val="00783ECC"/>
    <w:rsid w:val="007861AC"/>
    <w:rsid w:val="00794F01"/>
    <w:rsid w:val="007A7E27"/>
    <w:rsid w:val="007B6A23"/>
    <w:rsid w:val="007B6BEE"/>
    <w:rsid w:val="007D15F5"/>
    <w:rsid w:val="007D4387"/>
    <w:rsid w:val="007D44B0"/>
    <w:rsid w:val="007D7498"/>
    <w:rsid w:val="007E3700"/>
    <w:rsid w:val="007F5AE3"/>
    <w:rsid w:val="00804F3A"/>
    <w:rsid w:val="008255A7"/>
    <w:rsid w:val="00827552"/>
    <w:rsid w:val="008349E1"/>
    <w:rsid w:val="008450D6"/>
    <w:rsid w:val="008500F4"/>
    <w:rsid w:val="00854300"/>
    <w:rsid w:val="008643F2"/>
    <w:rsid w:val="00864766"/>
    <w:rsid w:val="00874C8C"/>
    <w:rsid w:val="0088240F"/>
    <w:rsid w:val="00885979"/>
    <w:rsid w:val="0089642A"/>
    <w:rsid w:val="008A0DFE"/>
    <w:rsid w:val="008B692F"/>
    <w:rsid w:val="008D1DDA"/>
    <w:rsid w:val="008D53A9"/>
    <w:rsid w:val="008D6F73"/>
    <w:rsid w:val="008E6311"/>
    <w:rsid w:val="008F7F28"/>
    <w:rsid w:val="0091641D"/>
    <w:rsid w:val="00920F0D"/>
    <w:rsid w:val="00921F9F"/>
    <w:rsid w:val="009223DA"/>
    <w:rsid w:val="009338D7"/>
    <w:rsid w:val="009556C1"/>
    <w:rsid w:val="0096000C"/>
    <w:rsid w:val="00961B18"/>
    <w:rsid w:val="00965137"/>
    <w:rsid w:val="00990559"/>
    <w:rsid w:val="00991655"/>
    <w:rsid w:val="009A7396"/>
    <w:rsid w:val="009C5F8F"/>
    <w:rsid w:val="009E54B6"/>
    <w:rsid w:val="009E7484"/>
    <w:rsid w:val="00A00BD8"/>
    <w:rsid w:val="00A064CF"/>
    <w:rsid w:val="00A3064C"/>
    <w:rsid w:val="00A33B08"/>
    <w:rsid w:val="00A71E3A"/>
    <w:rsid w:val="00A94159"/>
    <w:rsid w:val="00AA0328"/>
    <w:rsid w:val="00AB3DC3"/>
    <w:rsid w:val="00AB7D36"/>
    <w:rsid w:val="00AD7EA9"/>
    <w:rsid w:val="00AE3197"/>
    <w:rsid w:val="00B11D91"/>
    <w:rsid w:val="00B40FB1"/>
    <w:rsid w:val="00B521A8"/>
    <w:rsid w:val="00B537D7"/>
    <w:rsid w:val="00BA2199"/>
    <w:rsid w:val="00BA3E51"/>
    <w:rsid w:val="00BA4B04"/>
    <w:rsid w:val="00BC0D23"/>
    <w:rsid w:val="00BD0EB2"/>
    <w:rsid w:val="00C14E14"/>
    <w:rsid w:val="00C21A0A"/>
    <w:rsid w:val="00C46C3F"/>
    <w:rsid w:val="00C73830"/>
    <w:rsid w:val="00C85503"/>
    <w:rsid w:val="00C86DB3"/>
    <w:rsid w:val="00CC1B3A"/>
    <w:rsid w:val="00CC2071"/>
    <w:rsid w:val="00CC29BC"/>
    <w:rsid w:val="00CC37DE"/>
    <w:rsid w:val="00CD609E"/>
    <w:rsid w:val="00D135F3"/>
    <w:rsid w:val="00D14EE6"/>
    <w:rsid w:val="00D34DE7"/>
    <w:rsid w:val="00D37631"/>
    <w:rsid w:val="00D509F8"/>
    <w:rsid w:val="00D60BAA"/>
    <w:rsid w:val="00D63D5F"/>
    <w:rsid w:val="00D67644"/>
    <w:rsid w:val="00D81680"/>
    <w:rsid w:val="00DB48E6"/>
    <w:rsid w:val="00DD0766"/>
    <w:rsid w:val="00DF2002"/>
    <w:rsid w:val="00DF2568"/>
    <w:rsid w:val="00DF3C26"/>
    <w:rsid w:val="00E04D40"/>
    <w:rsid w:val="00E07234"/>
    <w:rsid w:val="00E10AAD"/>
    <w:rsid w:val="00E136B1"/>
    <w:rsid w:val="00E216FB"/>
    <w:rsid w:val="00E23723"/>
    <w:rsid w:val="00E25467"/>
    <w:rsid w:val="00E26B0C"/>
    <w:rsid w:val="00E30B1E"/>
    <w:rsid w:val="00E35B04"/>
    <w:rsid w:val="00E57B42"/>
    <w:rsid w:val="00E62290"/>
    <w:rsid w:val="00E62874"/>
    <w:rsid w:val="00E62D81"/>
    <w:rsid w:val="00E962BA"/>
    <w:rsid w:val="00EA2BB9"/>
    <w:rsid w:val="00ED0BBE"/>
    <w:rsid w:val="00ED1D54"/>
    <w:rsid w:val="00EE2070"/>
    <w:rsid w:val="00F14B03"/>
    <w:rsid w:val="00F31685"/>
    <w:rsid w:val="00F32B0C"/>
    <w:rsid w:val="00F43ACE"/>
    <w:rsid w:val="00F46A66"/>
    <w:rsid w:val="00F47DEB"/>
    <w:rsid w:val="00F51005"/>
    <w:rsid w:val="00F65DDD"/>
    <w:rsid w:val="00F8663D"/>
    <w:rsid w:val="00FA260C"/>
    <w:rsid w:val="00FA76B9"/>
    <w:rsid w:val="00FB35BC"/>
    <w:rsid w:val="00FB7CE5"/>
    <w:rsid w:val="00FD3F26"/>
    <w:rsid w:val="00FE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318AB0"/>
  <w15:docId w15:val="{FB0F0FCB-CADF-4672-9C11-06029738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79E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279E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C1B3A"/>
    <w:pPr>
      <w:ind w:firstLineChars="200" w:firstLine="420"/>
    </w:pPr>
  </w:style>
  <w:style w:type="table" w:styleId="a6">
    <w:name w:val="Table Grid"/>
    <w:basedOn w:val="a1"/>
    <w:uiPriority w:val="39"/>
    <w:rsid w:val="00DF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783E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83EC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83E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83E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2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4058">
          <w:marLeft w:val="1094"/>
          <w:marRight w:val="14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49C94-89C9-4B20-B961-67A50BBC3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13</Pages>
  <Words>1858</Words>
  <Characters>10596</Characters>
  <Application>Microsoft Office Word</Application>
  <DocSecurity>0</DocSecurity>
  <Lines>88</Lines>
  <Paragraphs>24</Paragraphs>
  <ScaleCrop>false</ScaleCrop>
  <Company/>
  <LinksUpToDate>false</LinksUpToDate>
  <CharactersWithSpaces>12430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Olsen Morley</dc:creator>
  <cp:keywords/>
  <dc:description/>
  <cp:lastModifiedBy>Olsen Morley</cp:lastModifiedBy>
  <cp:revision>152</cp:revision>
  <dcterms:created xsi:type="dcterms:W3CDTF">2023-02-24T04:49:00Z</dcterms:created>
  <dcterms:modified xsi:type="dcterms:W3CDTF">2023-05-13T05:55:00Z</dcterms:modified>
</cp:coreProperties>
</file>