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790" w:tblpY="14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</w:rPr>
              <w:t>s</w:t>
            </w:r>
            <w:r>
              <w:rPr>
                <w:rFonts w:hint="eastAsia"/>
                <w:vertAlign w:val="baseline"/>
                <w:lang w:val="en-US" w:eastAsia="zh-CN"/>
              </w:rPr>
              <w:t>(list)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查看当前目录的文件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sl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下载文件包 sl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$su 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进入root界面，输入密码，# yum install sl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/;ls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会出现所有的目录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..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回到上级目录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touch test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mkdir(Make directory)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创建一个新的目录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rm(remove)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rm -r+文件名 rm：是否删除目录 "text_1"？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2.rm -rf +文件名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3.rm -rf /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删除一个文件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1.在后面输入“y”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2.强制删除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3.自杀 所有东西都会删除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 ls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列出当前目录(ls)所有文件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 -a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 -ll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列出隐藏文件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把文件或者目录最详细的信息展示出来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Ctrl+l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清空屏幕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在文件里面输入东西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1.建立一个文件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2.vim或者vi +文件名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3.输入i 进入编辑模式 文件底下出现插入 即可输入东西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4.Esc 退出编辑模式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5.：wq 输入东西已保存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6.：q！ 不保存退出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7.调整成英文状态下，所写的内容才有效果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tabs>
                <w:tab w:val="left" w:pos="41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1.cat+文件名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2.tac+文件名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3.cat -n+文件名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查看文件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1.文件里面的内容正序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2.文件里面的内容逆序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3.文件出现序号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+文件名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浏览文件很多，输入之后，输入enter，光标滑动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Linux:ip addr/ifconfig/ip a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Windows:ipconfig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如何查看网卡的IP地址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Ctrl+r   IPV4 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Netstat -tuan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Udp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查看当前网络状况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Whereis +查询命令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知道所在路径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例如：whereis ls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ls: /usr/bin/ls /usr/share/man/man1/ls.1.gz /usr/share/man/man1p/ls.1p.gz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当前所在位置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 working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 -hl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 -l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详细显示文件大小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find+./+/ name 4.py（文件名）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/size 3m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查找命令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/name以名字为搜索内容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/size  以文件大小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rz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上传文件必须要连接远程xshell5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sz+文件名  存放路劲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Linux导出到windows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 -zcvf +文件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把普通文件压缩打包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例如：tar -zcvf hard.tar.gz hard(hard文件名)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Tar-zxvf+文件 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压缩包解压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ping +对方ip地址+-c+个数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Ping 127.0.0.1 c- 4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Ctrl+c 终端界面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Shut down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eastAsiaTheme="minor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  <w:lang w:val="en-US" w:eastAsia="zh-CN"/>
      </w:rPr>
      <w:t>Linux 命令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3AA49C"/>
    <w:multiLevelType w:val="singleLevel"/>
    <w:tmpl w:val="CD3AA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010417"/>
    <w:multiLevelType w:val="singleLevel"/>
    <w:tmpl w:val="120104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E6E6CAB"/>
    <w:multiLevelType w:val="singleLevel"/>
    <w:tmpl w:val="6E6E6C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D1A34"/>
    <w:rsid w:val="0B14030B"/>
    <w:rsid w:val="21F32C42"/>
    <w:rsid w:val="230A61FD"/>
    <w:rsid w:val="28D54B49"/>
    <w:rsid w:val="3F7B2A8B"/>
    <w:rsid w:val="48014764"/>
    <w:rsid w:val="4E4465D5"/>
    <w:rsid w:val="5C620A0B"/>
    <w:rsid w:val="6B0513EB"/>
    <w:rsid w:val="734D7727"/>
    <w:rsid w:val="7A97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Morlock</dc:creator>
  <cp:lastModifiedBy>ZZ</cp:lastModifiedBy>
  <dcterms:modified xsi:type="dcterms:W3CDTF">2018-05-20T08:43:09Z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