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8278F" w14:textId="13CC8589" w:rsidR="00833680" w:rsidRDefault="004B1B88">
      <w:r w:rsidRPr="004B1B88">
        <w:drawing>
          <wp:anchor distT="0" distB="0" distL="114300" distR="114300" simplePos="0" relativeHeight="251658240" behindDoc="0" locked="0" layoutInCell="1" allowOverlap="1" wp14:anchorId="10792446" wp14:editId="16F9CF2A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400040" cy="2776855"/>
            <wp:effectExtent l="0" t="0" r="0" b="4445"/>
            <wp:wrapNone/>
            <wp:docPr id="2313316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1607" name="Imagem 1" descr="Tex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Pequenos comandos para verificar alteração no GIT</w:t>
      </w:r>
    </w:p>
    <w:p w14:paraId="383F5334" w14:textId="77777777" w:rsidR="004B1B88" w:rsidRDefault="004B1B88"/>
    <w:p w14:paraId="578147CE" w14:textId="77777777" w:rsidR="004B1B88" w:rsidRDefault="004B1B88"/>
    <w:p w14:paraId="17DC8328" w14:textId="77777777" w:rsidR="004B1B88" w:rsidRDefault="004B1B88"/>
    <w:p w14:paraId="015672C7" w14:textId="77777777" w:rsidR="004B1B88" w:rsidRDefault="004B1B88"/>
    <w:p w14:paraId="34141061" w14:textId="77777777" w:rsidR="004B1B88" w:rsidRDefault="004B1B88"/>
    <w:p w14:paraId="27B59E68" w14:textId="77777777" w:rsidR="004B1B88" w:rsidRDefault="004B1B88"/>
    <w:p w14:paraId="4E833C5A" w14:textId="77777777" w:rsidR="004B1B88" w:rsidRDefault="004B1B88"/>
    <w:p w14:paraId="2C47CB5A" w14:textId="77777777" w:rsidR="004B1B88" w:rsidRDefault="004B1B88"/>
    <w:p w14:paraId="14E80F23" w14:textId="77777777" w:rsidR="004B1B88" w:rsidRDefault="004B1B88"/>
    <w:p w14:paraId="09CE8ED6" w14:textId="77777777" w:rsidR="004B1B88" w:rsidRDefault="004B1B88"/>
    <w:p w14:paraId="4571AFCE" w14:textId="77777777" w:rsidR="004B1B88" w:rsidRDefault="004B1B88"/>
    <w:p w14:paraId="1AC26495" w14:textId="6CFA9C4A" w:rsidR="004B1B88" w:rsidRDefault="004B1B88">
      <w:r w:rsidRPr="004B1B88">
        <w:drawing>
          <wp:inline distT="0" distB="0" distL="0" distR="0" wp14:anchorId="654AA629" wp14:editId="163AADDC">
            <wp:extent cx="5400040" cy="2737485"/>
            <wp:effectExtent l="0" t="0" r="0" b="5715"/>
            <wp:docPr id="1487667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67715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C843" w14:textId="32DE8176" w:rsidR="004B1B88" w:rsidRDefault="00334C01">
      <w:r w:rsidRPr="00334C01">
        <w:lastRenderedPageBreak/>
        <w:drawing>
          <wp:inline distT="0" distB="0" distL="0" distR="0" wp14:anchorId="1D195201" wp14:editId="0AAFFD5A">
            <wp:extent cx="5400040" cy="2795905"/>
            <wp:effectExtent l="0" t="0" r="0" b="4445"/>
            <wp:docPr id="6051547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477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2BBC" w14:textId="03583CA8" w:rsidR="004B1B88" w:rsidRDefault="004B1B88">
      <w:r w:rsidRPr="004B1B88">
        <w:drawing>
          <wp:inline distT="0" distB="0" distL="0" distR="0" wp14:anchorId="6B1BA9E2" wp14:editId="38574BD6">
            <wp:extent cx="5400040" cy="2736850"/>
            <wp:effectExtent l="0" t="0" r="0" b="6350"/>
            <wp:docPr id="127421561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15616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10AB" w14:textId="77777777" w:rsidR="004B1B88" w:rsidRDefault="004B1B88"/>
    <w:p w14:paraId="6E510043" w14:textId="2E996045" w:rsidR="00334C01" w:rsidRDefault="00334C01">
      <w:r w:rsidRPr="00334C01">
        <w:drawing>
          <wp:inline distT="0" distB="0" distL="0" distR="0" wp14:anchorId="4D0F030B" wp14:editId="5882A218">
            <wp:extent cx="5400040" cy="2745105"/>
            <wp:effectExtent l="0" t="0" r="0" b="0"/>
            <wp:docPr id="4417921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9217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B91C" w14:textId="77777777" w:rsidR="00334C01" w:rsidRDefault="00334C01"/>
    <w:p w14:paraId="0A277871" w14:textId="703E095B" w:rsidR="004B1B88" w:rsidRDefault="004B1B88">
      <w:r>
        <w:t>Fonte EBAC – Aula: Liste alterações (Logs).</w:t>
      </w:r>
    </w:p>
    <w:sectPr w:rsidR="004B1B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88"/>
    <w:rsid w:val="00334C01"/>
    <w:rsid w:val="003C2E3F"/>
    <w:rsid w:val="004B1B88"/>
    <w:rsid w:val="0083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1ECA4"/>
  <w15:chartTrackingRefBased/>
  <w15:docId w15:val="{E782572D-59AA-4F27-923A-FBDBE2EB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1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B1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1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1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B1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B1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1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1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1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B1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B1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B1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B1B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B1B8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B1B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1B8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1B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1B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B1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B1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1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B1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B1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B1B8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B1B8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B1B8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B1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B1B8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B1B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18</Words>
  <Characters>98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365 8058</dc:creator>
  <cp:keywords/>
  <dc:description/>
  <cp:lastModifiedBy>365 8058</cp:lastModifiedBy>
  <cp:revision>2</cp:revision>
  <dcterms:created xsi:type="dcterms:W3CDTF">2024-07-06T22:57:00Z</dcterms:created>
  <dcterms:modified xsi:type="dcterms:W3CDTF">2024-07-06T23:01:00Z</dcterms:modified>
</cp:coreProperties>
</file>