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EE96C" w14:textId="34C0547B" w:rsidR="00833680" w:rsidRDefault="00A35281">
      <w:r w:rsidRPr="00A35281">
        <w:drawing>
          <wp:inline distT="0" distB="0" distL="0" distR="0" wp14:anchorId="5175CFBE" wp14:editId="7BE0D1E7">
            <wp:extent cx="5400040" cy="2770505"/>
            <wp:effectExtent l="0" t="0" r="0" b="0"/>
            <wp:docPr id="165541667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16679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AA5F" w14:textId="77777777" w:rsidR="00A35281" w:rsidRDefault="00A35281"/>
    <w:p w14:paraId="26EFA738" w14:textId="1947AE12" w:rsidR="00A35281" w:rsidRDefault="00A35281">
      <w:r w:rsidRPr="00A35281">
        <w:drawing>
          <wp:inline distT="0" distB="0" distL="0" distR="0" wp14:anchorId="6DEDA11C" wp14:editId="7162BAC0">
            <wp:extent cx="5400040" cy="2781935"/>
            <wp:effectExtent l="0" t="0" r="0" b="0"/>
            <wp:docPr id="44956156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61565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AA64" w14:textId="6E6AAE0C" w:rsidR="00A35281" w:rsidRDefault="00A35281">
      <w:r w:rsidRPr="00A35281">
        <w:drawing>
          <wp:inline distT="0" distB="0" distL="0" distR="0" wp14:anchorId="0DA400B1" wp14:editId="39393A65">
            <wp:extent cx="5400040" cy="2379345"/>
            <wp:effectExtent l="0" t="0" r="0" b="1905"/>
            <wp:docPr id="21727687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76870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7074" w14:textId="77777777" w:rsidR="00A35281" w:rsidRDefault="00A35281"/>
    <w:p w14:paraId="012BE8B4" w14:textId="7232A04B" w:rsidR="00A35281" w:rsidRDefault="00A35281">
      <w:r w:rsidRPr="00A35281">
        <w:lastRenderedPageBreak/>
        <w:drawing>
          <wp:inline distT="0" distB="0" distL="0" distR="0" wp14:anchorId="1B3C4F11" wp14:editId="36846996">
            <wp:extent cx="5400040" cy="2731135"/>
            <wp:effectExtent l="0" t="0" r="0" b="0"/>
            <wp:docPr id="29154972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49724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1280" w14:textId="77777777" w:rsidR="00A35281" w:rsidRDefault="00A35281"/>
    <w:p w14:paraId="30F248A8" w14:textId="4291CFC7" w:rsidR="00A35281" w:rsidRDefault="00A35281">
      <w:r>
        <w:t>Fonte: EBAC – Aula: Salve as alterações (Commits).</w:t>
      </w:r>
    </w:p>
    <w:sectPr w:rsidR="00A35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81"/>
    <w:rsid w:val="003C2E3F"/>
    <w:rsid w:val="00833680"/>
    <w:rsid w:val="00A3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F41F"/>
  <w15:chartTrackingRefBased/>
  <w15:docId w15:val="{866C3EE1-1283-424D-B4D9-7C4BA532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5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5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5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5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5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5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5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5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5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5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5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5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52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52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52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52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52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52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5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5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5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5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5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52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52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52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5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52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5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365 8058</dc:creator>
  <cp:keywords/>
  <dc:description/>
  <cp:lastModifiedBy>365 8058</cp:lastModifiedBy>
  <cp:revision>1</cp:revision>
  <dcterms:created xsi:type="dcterms:W3CDTF">2024-07-06T23:16:00Z</dcterms:created>
  <dcterms:modified xsi:type="dcterms:W3CDTF">2024-07-06T23:18:00Z</dcterms:modified>
</cp:coreProperties>
</file>