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3416C9C1" w14:textId="48432071" w:rsidR="00046EE1" w:rsidRPr="00ED2602" w:rsidRDefault="008B5B35" w:rsidP="00ED2602">
      <w:pPr>
        <w:spacing w:after="0"/>
        <w:jc w:val="center"/>
        <w:rPr>
          <w:b/>
          <w:bCs/>
          <w:rtl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214F1965" w:rsidR="004D56FF" w:rsidRPr="004D56FF" w:rsidRDefault="00ED2602" w:rsidP="00ED2602">
            <w:pPr>
              <w:jc w:val="center"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10.06.25</w:t>
            </w:r>
          </w:p>
        </w:tc>
      </w:tr>
    </w:tbl>
    <w:p w14:paraId="63F6938D" w14:textId="728E0CCF" w:rsidR="00616BBE" w:rsidRPr="00ED2602" w:rsidRDefault="00616BBE" w:rsidP="00ED2602">
      <w:pPr>
        <w:bidi/>
        <w:spacing w:before="120" w:after="120"/>
        <w:rPr>
          <w:rFonts w:hint="cs"/>
          <w:color w:val="FF0000"/>
          <w:rtl/>
        </w:rPr>
      </w:pP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63A68476" w:rsidR="00F73786" w:rsidRPr="00C55EEC" w:rsidRDefault="00C55EEC" w:rsidP="00345A0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אקו-בין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2D737362" w:rsidR="00157F5F" w:rsidRPr="00731126" w:rsidRDefault="00C55EEC" w:rsidP="00731126">
            <w:pPr>
              <w:rPr>
                <w:lang w:val="en-US"/>
              </w:rPr>
            </w:pPr>
            <w:proofErr w:type="spellStart"/>
            <w:r w:rsidRPr="00C55EEC">
              <w:rPr>
                <w:lang w:val="en-US"/>
              </w:rPr>
              <w:t>EcoBin</w:t>
            </w:r>
            <w:proofErr w:type="spellEnd"/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411E4F3E" w:rsidR="00F73786" w:rsidRPr="00C55EEC" w:rsidRDefault="00F73786" w:rsidP="00C55EEC">
      <w:pPr>
        <w:bidi/>
        <w:spacing w:before="120" w:after="120"/>
        <w:rPr>
          <w:color w:val="FF0000"/>
          <w:rtl/>
        </w:rPr>
      </w:pP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C55EEC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7B0AB67" w:rsidR="00C55EEC" w:rsidRPr="00731126" w:rsidRDefault="00C55EEC" w:rsidP="00C55E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 משה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C55EEC" w:rsidRPr="003827F3" w:rsidRDefault="00C55EEC" w:rsidP="00C55EEC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6D96160D" w:rsidR="00C55EEC" w:rsidRPr="003827F3" w:rsidRDefault="00C55EEC" w:rsidP="00C55EE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08A0CFC" w:rsidR="00C55EEC" w:rsidRPr="00327DE8" w:rsidRDefault="00C55EEC" w:rsidP="00C55EEC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6CB69714" w:rsidR="00C55EEC" w:rsidRPr="00C97D0D" w:rsidRDefault="00C55EEC" w:rsidP="00C55EEC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600EAD21" w:rsidR="00731126" w:rsidRPr="00731126" w:rsidRDefault="00C55EEC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Mor Moshe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C55EEC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67B2CC4" w:rsidR="00C55EEC" w:rsidRDefault="00C55EEC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 שלו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C55EEC" w:rsidRPr="003827F3" w:rsidRDefault="00C55EEC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7BB692F4" w:rsidR="00C55EEC" w:rsidRPr="003827F3" w:rsidRDefault="00C55EEC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"ה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638643B2" w:rsidR="00C55EEC" w:rsidRDefault="00C55EEC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71E93C4" w:rsidR="00C55EEC" w:rsidRDefault="00C55EEC" w:rsidP="002330B2">
            <w:pPr>
              <w:bidi/>
              <w:jc w:val="center"/>
              <w:rPr>
                <w:rtl/>
              </w:rPr>
            </w:pPr>
            <w:r>
              <w:t>Yury Yurchenko</w:t>
            </w:r>
          </w:p>
        </w:tc>
      </w:tr>
      <w:tr w:rsidR="00C55EEC" w14:paraId="4330BF09" w14:textId="6B8908E9" w:rsidTr="00C55EEC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5C2D4C63" w:rsidR="00C55EEC" w:rsidRDefault="00C55EEC" w:rsidP="008E2168">
            <w:pPr>
              <w:bidi/>
              <w:rPr>
                <w:rtl/>
              </w:rPr>
            </w:pPr>
            <w:r>
              <w:t>Shay Shalev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C55EEC" w:rsidRDefault="00C55EEC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D0AFF0" w14:textId="4FB5088C" w:rsidR="00C55EEC" w:rsidRDefault="00C55EEC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C55EEC" w:rsidRDefault="00C55EEC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C55EEC" w:rsidRDefault="00C55EEC" w:rsidP="008E2168">
            <w:pPr>
              <w:bidi/>
              <w:rPr>
                <w:rtl/>
              </w:rPr>
            </w:pPr>
          </w:p>
        </w:tc>
      </w:tr>
      <w:tr w:rsidR="00C55EEC" w14:paraId="2D066A00" w14:textId="77777777" w:rsidTr="00C55EEC">
        <w:tc>
          <w:tcPr>
            <w:tcW w:w="1906" w:type="dxa"/>
            <w:tcBorders>
              <w:right w:val="single" w:sz="4" w:space="0" w:color="auto"/>
            </w:tcBorders>
          </w:tcPr>
          <w:p w14:paraId="4EDE819C" w14:textId="71071107" w:rsidR="00C55EEC" w:rsidRDefault="00C55EEC" w:rsidP="00C55EEC">
            <w:pPr>
              <w:bidi/>
            </w:pPr>
            <w:r>
              <w:rPr>
                <w:rFonts w:hint="cs"/>
                <w:rtl/>
              </w:rPr>
              <w:t xml:space="preserve">יונתן </w:t>
            </w:r>
            <w:proofErr w:type="spellStart"/>
            <w:r>
              <w:rPr>
                <w:rFonts w:hint="cs"/>
                <w:rtl/>
              </w:rPr>
              <w:t>רזניקוב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491F0E72" w14:textId="77777777" w:rsidR="00C55EEC" w:rsidRDefault="00C55EEC" w:rsidP="00C55EEC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9FDE9" w14:textId="77777777" w:rsidR="00C55EEC" w:rsidRDefault="00C55EEC" w:rsidP="00C55EEC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E0EACF6" w14:textId="5282FC36" w:rsidR="00C55EEC" w:rsidRDefault="00C55EEC" w:rsidP="00C55E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040E20A1" w14:textId="55562DB3" w:rsidR="00C55EEC" w:rsidRDefault="00C55EEC" w:rsidP="00C55EEC">
            <w:pPr>
              <w:bidi/>
              <w:rPr>
                <w:rFonts w:hint="cs"/>
                <w:rtl/>
              </w:rPr>
            </w:pPr>
            <w:r>
              <w:t>Yury Yurchenko</w:t>
            </w:r>
          </w:p>
        </w:tc>
      </w:tr>
      <w:tr w:rsidR="00C55EEC" w14:paraId="73506B9B" w14:textId="77777777" w:rsidTr="00D40838">
        <w:tc>
          <w:tcPr>
            <w:tcW w:w="1906" w:type="dxa"/>
            <w:tcBorders>
              <w:right w:val="single" w:sz="4" w:space="0" w:color="auto"/>
            </w:tcBorders>
          </w:tcPr>
          <w:p w14:paraId="72F172F8" w14:textId="7A6D4F13" w:rsidR="00C55EEC" w:rsidRPr="00C55EEC" w:rsidRDefault="00C55EEC" w:rsidP="00C55EEC">
            <w:pPr>
              <w:bidi/>
              <w:rPr>
                <w:lang w:val="en-US"/>
              </w:rPr>
            </w:pPr>
            <w:r>
              <w:rPr>
                <w:lang w:val="en-US"/>
              </w:rPr>
              <w:t>Yonatan Reznikov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33D4911D" w14:textId="77777777" w:rsidR="00C55EEC" w:rsidRDefault="00C55EEC" w:rsidP="00C55EEC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CEE3" w14:textId="77777777" w:rsidR="00C55EEC" w:rsidRDefault="00C55EEC" w:rsidP="00C55EEC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4B40D400" w14:textId="0EF9D131" w:rsidR="00C55EEC" w:rsidRDefault="00C55EEC" w:rsidP="00C55E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1111CF75" w14:textId="5B6C13A6" w:rsidR="00C55EEC" w:rsidRDefault="00C55EEC" w:rsidP="00C55EEC">
            <w:pPr>
              <w:bidi/>
              <w:rPr>
                <w:rtl/>
              </w:rPr>
            </w:pPr>
            <w:r>
              <w:t>Yury Yurchenko</w:t>
            </w: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5C3AC076" w:rsidR="002A5321" w:rsidRPr="00E71154" w:rsidRDefault="002A5321" w:rsidP="00C55EEC">
      <w:pPr>
        <w:pStyle w:val="aa"/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 w:rsidRPr="00C55EEC">
              <w:rPr>
                <w:b/>
                <w:bCs/>
                <w:highlight w:val="yellow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1922A60" w:rsidR="00F73786" w:rsidRPr="000B3391" w:rsidRDefault="00F73786" w:rsidP="00C55EEC">
      <w:pPr>
        <w:pStyle w:val="aa"/>
        <w:bidi/>
        <w:spacing w:after="80"/>
        <w:ind w:left="374"/>
        <w:rPr>
          <w:rFonts w:cs="Arial"/>
          <w:color w:val="FF0000"/>
          <w:rtl/>
        </w:rPr>
      </w:pP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F3EAE8E" w:rsidR="00952BA2" w:rsidRPr="00B410CB" w:rsidRDefault="00C55EEC" w:rsidP="001F5124">
            <w:pPr>
              <w:bidi/>
              <w:ind w:right="22"/>
              <w:rPr>
                <w:lang w:val="en-US"/>
              </w:rPr>
            </w:pPr>
            <w:r w:rsidRPr="00C55EEC">
              <w:rPr>
                <w:rFonts w:cs="Arial"/>
                <w:rtl/>
                <w:lang w:val="en-US"/>
              </w:rPr>
              <w:t xml:space="preserve">פיתוח תוכנה למערכות </w:t>
            </w:r>
            <w:r w:rsidRPr="00C55EEC">
              <w:rPr>
                <w:rFonts w:cs="Arial"/>
                <w:lang w:val="en-US"/>
              </w:rPr>
              <w:t>IOT</w:t>
            </w:r>
            <w:r w:rsidRPr="00C55EEC">
              <w:rPr>
                <w:rFonts w:cs="Arial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66F273A6" w:rsidR="00ED1DB9" w:rsidRPr="005868AA" w:rsidRDefault="00C55EEC" w:rsidP="001F5124">
            <w:pPr>
              <w:ind w:left="-100"/>
              <w:rPr>
                <w:lang w:val="en-US"/>
              </w:rPr>
            </w:pPr>
            <w:r w:rsidRPr="00C55EEC">
              <w:t>Software Development for IoT Systems in Smart City Environments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27480823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C55EEC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48F1BCCF" w:rsidR="005A036D" w:rsidRPr="005868AA" w:rsidRDefault="00C55EEC" w:rsidP="00731126">
            <w:pPr>
              <w:bidi/>
              <w:rPr>
                <w:rtl/>
              </w:rPr>
            </w:pPr>
            <w:r w:rsidRPr="00C55EEC">
              <w:rPr>
                <w:rFonts w:cs="Arial"/>
                <w:rtl/>
                <w:lang w:val="en-US"/>
              </w:rPr>
              <w:t xml:space="preserve">מערכת </w:t>
            </w:r>
            <w:r w:rsidRPr="00C55EEC">
              <w:rPr>
                <w:rFonts w:cs="Arial"/>
                <w:lang w:val="en-US"/>
              </w:rPr>
              <w:t>IoT</w:t>
            </w:r>
            <w:r w:rsidRPr="00C55EEC">
              <w:rPr>
                <w:rFonts w:cs="Arial"/>
                <w:rtl/>
                <w:lang w:val="en-US"/>
              </w:rPr>
              <w:t xml:space="preserve">, פינוי פסולת חכם, חיישני </w:t>
            </w:r>
            <w:proofErr w:type="spellStart"/>
            <w:r w:rsidRPr="00C55EEC">
              <w:rPr>
                <w:rFonts w:cs="Arial"/>
                <w:rtl/>
                <w:lang w:val="en-US"/>
              </w:rPr>
              <w:t>אולטרהסוניק</w:t>
            </w:r>
            <w:proofErr w:type="spellEnd"/>
            <w:r w:rsidRPr="00C55EEC">
              <w:rPr>
                <w:rFonts w:cs="Arial"/>
                <w:rtl/>
                <w:lang w:val="en-US"/>
              </w:rPr>
              <w:t xml:space="preserve">, ניטור </w:t>
            </w:r>
            <w:proofErr w:type="spellStart"/>
            <w:r w:rsidRPr="00C55EEC">
              <w:rPr>
                <w:rFonts w:cs="Arial"/>
                <w:rtl/>
                <w:lang w:val="en-US"/>
              </w:rPr>
              <w:t>מיכלים</w:t>
            </w:r>
            <w:proofErr w:type="spellEnd"/>
            <w:r w:rsidRPr="00C55EEC">
              <w:rPr>
                <w:rFonts w:cs="Arial"/>
                <w:rtl/>
                <w:lang w:val="en-US"/>
              </w:rPr>
              <w:t xml:space="preserve">, טמפרטורה, לחות, </w:t>
            </w:r>
            <w:r w:rsidRPr="00C55EEC">
              <w:rPr>
                <w:rFonts w:cs="Arial"/>
                <w:lang w:val="en-US"/>
              </w:rPr>
              <w:t>GUI, MQTT</w:t>
            </w:r>
            <w:r w:rsidRPr="00C55EEC">
              <w:rPr>
                <w:rFonts w:cs="Arial"/>
                <w:rtl/>
                <w:lang w:val="en-US"/>
              </w:rPr>
              <w:t>, בסיס נתונים, עיר חכמה, מערכת זמן אמת</w:t>
            </w:r>
          </w:p>
        </w:tc>
      </w:tr>
    </w:tbl>
    <w:p w14:paraId="2AE28B73" w14:textId="64CD4F28" w:rsidR="00371465" w:rsidRDefault="00371465" w:rsidP="00BD334C">
      <w:pPr>
        <w:bidi/>
        <w:spacing w:after="80"/>
        <w:jc w:val="center"/>
        <w:rPr>
          <w:color w:val="FF0000"/>
          <w:rtl/>
        </w:rPr>
      </w:pPr>
    </w:p>
    <w:p w14:paraId="6A3E2281" w14:textId="77777777" w:rsidR="00C55EEC" w:rsidRDefault="00C55EEC" w:rsidP="00C55EEC">
      <w:pPr>
        <w:bidi/>
        <w:spacing w:after="80"/>
        <w:jc w:val="center"/>
        <w:rPr>
          <w:b/>
          <w:bCs/>
          <w:color w:val="FF0000"/>
          <w:rtl/>
        </w:rPr>
      </w:pP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6CBE9D61" w:rsidR="00046EE1" w:rsidRPr="00E46E0C" w:rsidRDefault="00046EE1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lastRenderedPageBreak/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4890F02D" w:rsidR="0014349D" w:rsidRPr="00E46E0C" w:rsidRDefault="0014349D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B5ABED1" w:rsidR="00F24D7F" w:rsidRPr="00E46E0C" w:rsidRDefault="00C55EE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</w:tbl>
    <w:p w14:paraId="5729BBA5" w14:textId="77777777" w:rsidR="00DB7AD6" w:rsidRDefault="00DB7AD6" w:rsidP="00C55EEC">
      <w:pPr>
        <w:bidi/>
        <w:spacing w:after="0"/>
        <w:rPr>
          <w:b/>
          <w:bCs/>
          <w:color w:val="FF0000"/>
          <w:rtl/>
        </w:rPr>
      </w:pP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624E961C" w:rsidR="00771C84" w:rsidRPr="00244365" w:rsidRDefault="00C55EEC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8B6FF2E" w:rsidR="00771C84" w:rsidRPr="00244365" w:rsidRDefault="00C55EEC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C55EEC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41D28F00" w14:textId="6172C5D5" w:rsidR="00C55EEC" w:rsidRPr="00C55EEC" w:rsidRDefault="00C55EEC" w:rsidP="00C55EEC">
      <w:pPr>
        <w:bidi/>
        <w:spacing w:after="0"/>
        <w:rPr>
          <w:color w:val="FF0000"/>
          <w:sz w:val="28"/>
          <w:szCs w:val="28"/>
          <w:rtl/>
          <w:lang w:val="en-US"/>
        </w:rPr>
      </w:pPr>
      <w:r>
        <w:rPr>
          <w:rtl/>
        </w:rPr>
        <w:t>ארכיון הפרויקט - מערכת</w:t>
      </w:r>
      <w:r>
        <w:t xml:space="preserve"> </w:t>
      </w:r>
      <w:proofErr w:type="spellStart"/>
      <w:r>
        <w:t>EcoBin</w:t>
      </w:r>
      <w:proofErr w:type="spellEnd"/>
      <w:r>
        <w:rPr>
          <w:lang w:val="en-US"/>
        </w:rPr>
        <w:t xml:space="preserve"> </w:t>
      </w:r>
    </w:p>
    <w:p w14:paraId="42C213F3" w14:textId="0B1C5C84" w:rsidR="00771C84" w:rsidRPr="007C5ABD" w:rsidRDefault="00771C84" w:rsidP="00C55EEC">
      <w:pPr>
        <w:bidi/>
        <w:spacing w:after="120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C55EEC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47294F5B" w:rsidR="00771C84" w:rsidRPr="00244365" w:rsidRDefault="00805D83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0FB163" w:rsidR="00771C84" w:rsidRPr="00244365" w:rsidRDefault="00805D83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22F2C228" w:rsidR="00771C84" w:rsidRPr="00244365" w:rsidRDefault="00771C84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</w:tbl>
    <w:p w14:paraId="3BED7AF1" w14:textId="0EE544DC" w:rsidR="00E034A4" w:rsidRPr="00771C84" w:rsidRDefault="00E034A4" w:rsidP="00C55EEC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CB449" w14:textId="77777777" w:rsidR="000D7EA1" w:rsidRDefault="000D7EA1" w:rsidP="00046EE1">
      <w:pPr>
        <w:spacing w:after="0" w:line="240" w:lineRule="auto"/>
      </w:pPr>
      <w:r>
        <w:separator/>
      </w:r>
    </w:p>
  </w:endnote>
  <w:endnote w:type="continuationSeparator" w:id="0">
    <w:p w14:paraId="3451CE82" w14:textId="77777777" w:rsidR="000D7EA1" w:rsidRDefault="000D7EA1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19D7B" w14:textId="77777777" w:rsidR="000D7EA1" w:rsidRDefault="000D7EA1" w:rsidP="00046EE1">
      <w:pPr>
        <w:spacing w:after="0" w:line="240" w:lineRule="auto"/>
      </w:pPr>
      <w:r>
        <w:separator/>
      </w:r>
    </w:p>
  </w:footnote>
  <w:footnote w:type="continuationSeparator" w:id="0">
    <w:p w14:paraId="4E500588" w14:textId="77777777" w:rsidR="000D7EA1" w:rsidRDefault="000D7EA1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53026">
    <w:abstractNumId w:val="1"/>
  </w:num>
  <w:num w:numId="2" w16cid:durableId="66571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190F"/>
    <w:rsid w:val="0006597B"/>
    <w:rsid w:val="00072A15"/>
    <w:rsid w:val="000B3391"/>
    <w:rsid w:val="000B44D5"/>
    <w:rsid w:val="000D4BAE"/>
    <w:rsid w:val="000D7EA1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85C53"/>
    <w:rsid w:val="002A5321"/>
    <w:rsid w:val="002D305B"/>
    <w:rsid w:val="002E4142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5D83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55EEC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ED2602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2</Pages>
  <Words>440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mor moshe</cp:lastModifiedBy>
  <cp:revision>84</cp:revision>
  <dcterms:created xsi:type="dcterms:W3CDTF">2019-11-05T11:45:00Z</dcterms:created>
  <dcterms:modified xsi:type="dcterms:W3CDTF">2025-06-10T17:59:00Z</dcterms:modified>
</cp:coreProperties>
</file>