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3019E" w14:textId="77777777" w:rsidR="00BA4E60" w:rsidRDefault="00F12C1B">
      <w:pPr>
        <w:rPr>
          <w:rFonts w:hint="eastAsia"/>
        </w:rPr>
      </w:pPr>
      <w:r>
        <w:rPr>
          <w:noProof/>
        </w:rPr>
        <w:drawing>
          <wp:inline distT="0" distB="0" distL="0" distR="0" wp14:anchorId="0D229178" wp14:editId="58FEFF56">
            <wp:extent cx="5261472" cy="2820837"/>
            <wp:effectExtent l="0" t="0" r="0" b="0"/>
            <wp:docPr id="1345251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51286" name=""/>
                    <pic:cNvPicPr/>
                  </pic:nvPicPr>
                  <pic:blipFill rotWithShape="1">
                    <a:blip r:embed="rId5"/>
                    <a:srcRect l="25024" t="25908" r="4805" b="13895"/>
                    <a:stretch/>
                  </pic:blipFill>
                  <pic:spPr bwMode="auto">
                    <a:xfrm>
                      <a:off x="0" y="0"/>
                      <a:ext cx="5277068" cy="2829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8A793" w14:textId="4DE9BD88" w:rsidR="00BA4E60" w:rsidRDefault="00BA4E60">
      <w:pPr>
        <w:rPr>
          <w:rFonts w:hint="eastAsia"/>
        </w:rPr>
      </w:pPr>
      <w:bookmarkStart w:id="0" w:name="_GoBack"/>
      <w:bookmarkEnd w:id="0"/>
      <w:r>
        <w:rPr>
          <w:rFonts w:hint="eastAsia"/>
          <w:noProof/>
        </w:rPr>
        <w:pict w14:anchorId="705450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6" o:spid="_x0000_s1027" type="#_x0000_t75" style="position:absolute;left:0;text-align:left;margin-left:229.65pt;margin-top:4.35pt;width:171pt;height:42pt;z-index:251659264;visibility:visible" filled="t" fillcolor="#0cf" strokeweight="3pt">
            <v:imagedata r:id="rId6" o:title=""/>
          </v:shape>
          <o:OLEObject Type="Embed" ProgID="Equation.3" ShapeID="Object 6" DrawAspect="Content" ObjectID="_1804058503" r:id="rId7"/>
        </w:pict>
      </w:r>
      <w:r>
        <w:rPr>
          <w:rFonts w:hint="eastAsia"/>
          <w:noProof/>
        </w:rPr>
        <w:pict w14:anchorId="3D0AB302">
          <v:shape id="Object 5" o:spid="_x0000_s1026" type="#_x0000_t75" style="position:absolute;left:0;text-align:left;margin-left:46.4pt;margin-top:10.5pt;width:150pt;height:41pt;z-index:251658240;visibility:visible" filled="t" fillcolor="#f90" strokeweight="3pt">
            <v:imagedata r:id="rId8" o:title=""/>
          </v:shape>
          <o:OLEObject Type="Embed" ProgID="Equation.3" ShapeID="Object 5" DrawAspect="Content" ObjectID="_1804058504" r:id="rId9"/>
        </w:pict>
      </w:r>
    </w:p>
    <w:p w14:paraId="594D6F39" w14:textId="6091D301" w:rsidR="00BC389C" w:rsidRDefault="00F12C1B">
      <w:r>
        <w:rPr>
          <w:noProof/>
        </w:rPr>
        <w:drawing>
          <wp:inline distT="0" distB="0" distL="0" distR="0" wp14:anchorId="435D6D91" wp14:editId="66507D3B">
            <wp:extent cx="5417389" cy="2982606"/>
            <wp:effectExtent l="0" t="0" r="0" b="8255"/>
            <wp:docPr id="1692500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00785" name=""/>
                    <pic:cNvPicPr/>
                  </pic:nvPicPr>
                  <pic:blipFill rotWithShape="1">
                    <a:blip r:embed="rId10"/>
                    <a:srcRect l="26005" t="32451" r="15761" b="16249"/>
                    <a:stretch/>
                  </pic:blipFill>
                  <pic:spPr bwMode="auto">
                    <a:xfrm>
                      <a:off x="0" y="0"/>
                      <a:ext cx="5434822" cy="2992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B452D3" wp14:editId="7FFE93C0">
            <wp:extent cx="5124091" cy="3372635"/>
            <wp:effectExtent l="0" t="0" r="635" b="0"/>
            <wp:docPr id="1316868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68268" name=""/>
                    <pic:cNvPicPr/>
                  </pic:nvPicPr>
                  <pic:blipFill rotWithShape="1">
                    <a:blip r:embed="rId11"/>
                    <a:srcRect l="25842" t="26955" r="16248" b="12057"/>
                    <a:stretch/>
                  </pic:blipFill>
                  <pic:spPr bwMode="auto">
                    <a:xfrm>
                      <a:off x="0" y="0"/>
                      <a:ext cx="5134874" cy="3379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C38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91E"/>
    <w:rsid w:val="00190B7A"/>
    <w:rsid w:val="003710E4"/>
    <w:rsid w:val="003D6D0A"/>
    <w:rsid w:val="0043568E"/>
    <w:rsid w:val="0050216A"/>
    <w:rsid w:val="00534FA3"/>
    <w:rsid w:val="00580A51"/>
    <w:rsid w:val="005C0F83"/>
    <w:rsid w:val="005D5882"/>
    <w:rsid w:val="006C6253"/>
    <w:rsid w:val="007A1B58"/>
    <w:rsid w:val="007A5CEA"/>
    <w:rsid w:val="007B6951"/>
    <w:rsid w:val="00881E9E"/>
    <w:rsid w:val="00885770"/>
    <w:rsid w:val="00A243C4"/>
    <w:rsid w:val="00A31F0F"/>
    <w:rsid w:val="00B0391E"/>
    <w:rsid w:val="00BA4E60"/>
    <w:rsid w:val="00BC389C"/>
    <w:rsid w:val="00BD4E5A"/>
    <w:rsid w:val="00C141C1"/>
    <w:rsid w:val="00C21819"/>
    <w:rsid w:val="00C659C2"/>
    <w:rsid w:val="00F12C1B"/>
    <w:rsid w:val="00F7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039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3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39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39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39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39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39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39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39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039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B03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B03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B0391E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B0391E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B0391E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B0391E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B0391E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B039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B039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B0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39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B039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39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B039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39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39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3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B039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391E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BA4E60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BA4E6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039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3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39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39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39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39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39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39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39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039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B03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B03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B0391E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B0391E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B0391E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B0391E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B0391E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B039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B039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B0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39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B039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39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B039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39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39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3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B039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391E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BA4E60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BA4E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微软用户</cp:lastModifiedBy>
  <cp:revision>3</cp:revision>
  <dcterms:created xsi:type="dcterms:W3CDTF">2025-03-21T02:08:00Z</dcterms:created>
  <dcterms:modified xsi:type="dcterms:W3CDTF">2025-03-21T02:35:00Z</dcterms:modified>
</cp:coreProperties>
</file>